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CO"/>
        </w:rPr>
        <w:id w:val="-376634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E833A08" w14:textId="77777777" w:rsidR="00AA543A" w:rsidRDefault="00AA543A">
          <w:pPr>
            <w:pStyle w:val="TOCHeading"/>
          </w:pPr>
          <w:r>
            <w:t>Contents</w:t>
          </w:r>
        </w:p>
        <w:p w14:paraId="39A6A815" w14:textId="417B1E31" w:rsidR="007820B1" w:rsidRDefault="00AA543A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33457" w:history="1">
            <w:r w:rsidR="007820B1" w:rsidRPr="00D315DB">
              <w:rPr>
                <w:rStyle w:val="Hyperlink"/>
                <w:noProof/>
                <w:lang w:val="en-GB"/>
              </w:rPr>
              <w:t>Purpose</w:t>
            </w:r>
            <w:r w:rsidR="007820B1">
              <w:rPr>
                <w:noProof/>
                <w:webHidden/>
              </w:rPr>
              <w:tab/>
            </w:r>
            <w:r w:rsidR="007820B1">
              <w:rPr>
                <w:noProof/>
                <w:webHidden/>
              </w:rPr>
              <w:fldChar w:fldCharType="begin"/>
            </w:r>
            <w:r w:rsidR="007820B1">
              <w:rPr>
                <w:noProof/>
                <w:webHidden/>
              </w:rPr>
              <w:instrText xml:space="preserve"> PAGEREF _Toc51733457 \h </w:instrText>
            </w:r>
            <w:r w:rsidR="007820B1">
              <w:rPr>
                <w:noProof/>
                <w:webHidden/>
              </w:rPr>
            </w:r>
            <w:r w:rsidR="007820B1">
              <w:rPr>
                <w:noProof/>
                <w:webHidden/>
              </w:rPr>
              <w:fldChar w:fldCharType="separate"/>
            </w:r>
            <w:r w:rsidR="00AE31F8">
              <w:rPr>
                <w:noProof/>
                <w:webHidden/>
              </w:rPr>
              <w:t>2</w:t>
            </w:r>
            <w:r w:rsidR="007820B1">
              <w:rPr>
                <w:noProof/>
                <w:webHidden/>
              </w:rPr>
              <w:fldChar w:fldCharType="end"/>
            </w:r>
          </w:hyperlink>
        </w:p>
        <w:p w14:paraId="498AFE7A" w14:textId="5443FE07" w:rsidR="007820B1" w:rsidRDefault="0000000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1733458" w:history="1">
            <w:r w:rsidR="007820B1" w:rsidRPr="00D315DB">
              <w:rPr>
                <w:rStyle w:val="Hyperlink"/>
                <w:noProof/>
                <w:lang w:val="en-GB"/>
              </w:rPr>
              <w:t>General Diagram</w:t>
            </w:r>
            <w:r w:rsidR="007820B1">
              <w:rPr>
                <w:noProof/>
                <w:webHidden/>
              </w:rPr>
              <w:tab/>
            </w:r>
            <w:r w:rsidR="007820B1">
              <w:rPr>
                <w:noProof/>
                <w:webHidden/>
              </w:rPr>
              <w:fldChar w:fldCharType="begin"/>
            </w:r>
            <w:r w:rsidR="007820B1">
              <w:rPr>
                <w:noProof/>
                <w:webHidden/>
              </w:rPr>
              <w:instrText xml:space="preserve"> PAGEREF _Toc51733458 \h </w:instrText>
            </w:r>
            <w:r w:rsidR="007820B1">
              <w:rPr>
                <w:noProof/>
                <w:webHidden/>
              </w:rPr>
            </w:r>
            <w:r w:rsidR="007820B1">
              <w:rPr>
                <w:noProof/>
                <w:webHidden/>
              </w:rPr>
              <w:fldChar w:fldCharType="separate"/>
            </w:r>
            <w:r w:rsidR="00AE31F8">
              <w:rPr>
                <w:noProof/>
                <w:webHidden/>
              </w:rPr>
              <w:t>2</w:t>
            </w:r>
            <w:r w:rsidR="007820B1">
              <w:rPr>
                <w:noProof/>
                <w:webHidden/>
              </w:rPr>
              <w:fldChar w:fldCharType="end"/>
            </w:r>
          </w:hyperlink>
        </w:p>
        <w:p w14:paraId="745167C8" w14:textId="605C38EE" w:rsidR="007820B1" w:rsidRDefault="0000000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1733459" w:history="1">
            <w:r w:rsidR="007820B1" w:rsidRPr="00D315DB">
              <w:rPr>
                <w:rStyle w:val="Hyperlink"/>
                <w:noProof/>
                <w:lang w:val="en-GB"/>
              </w:rPr>
              <w:t>Prerequisites</w:t>
            </w:r>
            <w:r w:rsidR="007820B1">
              <w:rPr>
                <w:noProof/>
                <w:webHidden/>
              </w:rPr>
              <w:tab/>
            </w:r>
            <w:r w:rsidR="007820B1">
              <w:rPr>
                <w:noProof/>
                <w:webHidden/>
              </w:rPr>
              <w:fldChar w:fldCharType="begin"/>
            </w:r>
            <w:r w:rsidR="007820B1">
              <w:rPr>
                <w:noProof/>
                <w:webHidden/>
              </w:rPr>
              <w:instrText xml:space="preserve"> PAGEREF _Toc51733459 \h </w:instrText>
            </w:r>
            <w:r w:rsidR="007820B1">
              <w:rPr>
                <w:noProof/>
                <w:webHidden/>
              </w:rPr>
            </w:r>
            <w:r w:rsidR="007820B1">
              <w:rPr>
                <w:noProof/>
                <w:webHidden/>
              </w:rPr>
              <w:fldChar w:fldCharType="separate"/>
            </w:r>
            <w:r w:rsidR="00AE31F8">
              <w:rPr>
                <w:noProof/>
                <w:webHidden/>
              </w:rPr>
              <w:t>2</w:t>
            </w:r>
            <w:r w:rsidR="007820B1">
              <w:rPr>
                <w:noProof/>
                <w:webHidden/>
              </w:rPr>
              <w:fldChar w:fldCharType="end"/>
            </w:r>
          </w:hyperlink>
        </w:p>
        <w:p w14:paraId="72075F36" w14:textId="39ADB27E" w:rsidR="007820B1" w:rsidRDefault="0000000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1733460" w:history="1">
            <w:r w:rsidR="007820B1" w:rsidRPr="00D315DB">
              <w:rPr>
                <w:rStyle w:val="Hyperlink"/>
                <w:noProof/>
                <w:lang w:val="en-GB"/>
              </w:rPr>
              <w:t>Lab 4B: VPC with VPC Peering and VPC Endpoint</w:t>
            </w:r>
            <w:r w:rsidR="007820B1">
              <w:rPr>
                <w:noProof/>
                <w:webHidden/>
              </w:rPr>
              <w:tab/>
            </w:r>
            <w:r w:rsidR="007820B1">
              <w:rPr>
                <w:noProof/>
                <w:webHidden/>
              </w:rPr>
              <w:fldChar w:fldCharType="begin"/>
            </w:r>
            <w:r w:rsidR="007820B1">
              <w:rPr>
                <w:noProof/>
                <w:webHidden/>
              </w:rPr>
              <w:instrText xml:space="preserve"> PAGEREF _Toc51733460 \h </w:instrText>
            </w:r>
            <w:r w:rsidR="007820B1">
              <w:rPr>
                <w:noProof/>
                <w:webHidden/>
              </w:rPr>
            </w:r>
            <w:r w:rsidR="007820B1">
              <w:rPr>
                <w:noProof/>
                <w:webHidden/>
              </w:rPr>
              <w:fldChar w:fldCharType="separate"/>
            </w:r>
            <w:r w:rsidR="00AE31F8">
              <w:rPr>
                <w:noProof/>
                <w:webHidden/>
              </w:rPr>
              <w:t>2</w:t>
            </w:r>
            <w:r w:rsidR="007820B1">
              <w:rPr>
                <w:noProof/>
                <w:webHidden/>
              </w:rPr>
              <w:fldChar w:fldCharType="end"/>
            </w:r>
          </w:hyperlink>
        </w:p>
        <w:p w14:paraId="1FDC88B0" w14:textId="7E497470" w:rsidR="007820B1" w:rsidRDefault="0000000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1733461" w:history="1">
            <w:r w:rsidR="007820B1" w:rsidRPr="00D315DB">
              <w:rPr>
                <w:rStyle w:val="Hyperlink"/>
                <w:noProof/>
                <w:lang w:val="en-GB"/>
              </w:rPr>
              <w:t>Lab 4B using Web Management Console</w:t>
            </w:r>
            <w:r w:rsidR="007820B1">
              <w:rPr>
                <w:noProof/>
                <w:webHidden/>
              </w:rPr>
              <w:tab/>
            </w:r>
            <w:r w:rsidR="007820B1">
              <w:rPr>
                <w:noProof/>
                <w:webHidden/>
              </w:rPr>
              <w:fldChar w:fldCharType="begin"/>
            </w:r>
            <w:r w:rsidR="007820B1">
              <w:rPr>
                <w:noProof/>
                <w:webHidden/>
              </w:rPr>
              <w:instrText xml:space="preserve"> PAGEREF _Toc51733461 \h </w:instrText>
            </w:r>
            <w:r w:rsidR="007820B1">
              <w:rPr>
                <w:noProof/>
                <w:webHidden/>
              </w:rPr>
            </w:r>
            <w:r w:rsidR="007820B1">
              <w:rPr>
                <w:noProof/>
                <w:webHidden/>
              </w:rPr>
              <w:fldChar w:fldCharType="separate"/>
            </w:r>
            <w:r w:rsidR="00AE31F8">
              <w:rPr>
                <w:noProof/>
                <w:webHidden/>
              </w:rPr>
              <w:t>3</w:t>
            </w:r>
            <w:r w:rsidR="007820B1">
              <w:rPr>
                <w:noProof/>
                <w:webHidden/>
              </w:rPr>
              <w:fldChar w:fldCharType="end"/>
            </w:r>
          </w:hyperlink>
        </w:p>
        <w:p w14:paraId="6A749B55" w14:textId="4E73DEFC" w:rsidR="007820B1" w:rsidRDefault="00000000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1733462" w:history="1">
            <w:r w:rsidR="007820B1" w:rsidRPr="00D315DB">
              <w:rPr>
                <w:rStyle w:val="Hyperlink"/>
                <w:noProof/>
                <w:lang w:val="en-US"/>
              </w:rPr>
              <w:t>Create VPC, subnets, IGW</w:t>
            </w:r>
            <w:r w:rsidR="007820B1">
              <w:rPr>
                <w:noProof/>
                <w:webHidden/>
              </w:rPr>
              <w:tab/>
            </w:r>
            <w:r w:rsidR="007820B1">
              <w:rPr>
                <w:noProof/>
                <w:webHidden/>
              </w:rPr>
              <w:fldChar w:fldCharType="begin"/>
            </w:r>
            <w:r w:rsidR="007820B1">
              <w:rPr>
                <w:noProof/>
                <w:webHidden/>
              </w:rPr>
              <w:instrText xml:space="preserve"> PAGEREF _Toc51733462 \h </w:instrText>
            </w:r>
            <w:r w:rsidR="007820B1">
              <w:rPr>
                <w:noProof/>
                <w:webHidden/>
              </w:rPr>
            </w:r>
            <w:r w:rsidR="007820B1">
              <w:rPr>
                <w:noProof/>
                <w:webHidden/>
              </w:rPr>
              <w:fldChar w:fldCharType="separate"/>
            </w:r>
            <w:r w:rsidR="00AE31F8">
              <w:rPr>
                <w:noProof/>
                <w:webHidden/>
              </w:rPr>
              <w:t>3</w:t>
            </w:r>
            <w:r w:rsidR="007820B1">
              <w:rPr>
                <w:noProof/>
                <w:webHidden/>
              </w:rPr>
              <w:fldChar w:fldCharType="end"/>
            </w:r>
          </w:hyperlink>
        </w:p>
        <w:p w14:paraId="1677EC17" w14:textId="493575E6" w:rsidR="007820B1" w:rsidRDefault="00000000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1733463" w:history="1">
            <w:r w:rsidR="007820B1" w:rsidRPr="00D315DB">
              <w:rPr>
                <w:rStyle w:val="Hyperlink"/>
                <w:noProof/>
                <w:lang w:val="en-US"/>
              </w:rPr>
              <w:t>Create and accept VPC Peering</w:t>
            </w:r>
            <w:r w:rsidR="007820B1">
              <w:rPr>
                <w:noProof/>
                <w:webHidden/>
              </w:rPr>
              <w:tab/>
            </w:r>
            <w:r w:rsidR="007820B1">
              <w:rPr>
                <w:noProof/>
                <w:webHidden/>
              </w:rPr>
              <w:fldChar w:fldCharType="begin"/>
            </w:r>
            <w:r w:rsidR="007820B1">
              <w:rPr>
                <w:noProof/>
                <w:webHidden/>
              </w:rPr>
              <w:instrText xml:space="preserve"> PAGEREF _Toc51733463 \h </w:instrText>
            </w:r>
            <w:r w:rsidR="007820B1">
              <w:rPr>
                <w:noProof/>
                <w:webHidden/>
              </w:rPr>
            </w:r>
            <w:r w:rsidR="007820B1">
              <w:rPr>
                <w:noProof/>
                <w:webHidden/>
              </w:rPr>
              <w:fldChar w:fldCharType="separate"/>
            </w:r>
            <w:r w:rsidR="00AE31F8">
              <w:rPr>
                <w:noProof/>
                <w:webHidden/>
              </w:rPr>
              <w:t>3</w:t>
            </w:r>
            <w:r w:rsidR="007820B1">
              <w:rPr>
                <w:noProof/>
                <w:webHidden/>
              </w:rPr>
              <w:fldChar w:fldCharType="end"/>
            </w:r>
          </w:hyperlink>
        </w:p>
        <w:p w14:paraId="11A8EA87" w14:textId="3F899468" w:rsidR="007820B1" w:rsidRDefault="00000000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1733464" w:history="1">
            <w:r w:rsidR="007820B1" w:rsidRPr="00D315DB">
              <w:rPr>
                <w:rStyle w:val="Hyperlink"/>
                <w:noProof/>
                <w:lang w:val="en-US"/>
              </w:rPr>
              <w:t>Create Custom Routing Tables and associate to subnets</w:t>
            </w:r>
            <w:r w:rsidR="007820B1">
              <w:rPr>
                <w:noProof/>
                <w:webHidden/>
              </w:rPr>
              <w:tab/>
            </w:r>
            <w:r w:rsidR="007820B1">
              <w:rPr>
                <w:noProof/>
                <w:webHidden/>
              </w:rPr>
              <w:fldChar w:fldCharType="begin"/>
            </w:r>
            <w:r w:rsidR="007820B1">
              <w:rPr>
                <w:noProof/>
                <w:webHidden/>
              </w:rPr>
              <w:instrText xml:space="preserve"> PAGEREF _Toc51733464 \h </w:instrText>
            </w:r>
            <w:r w:rsidR="007820B1">
              <w:rPr>
                <w:noProof/>
                <w:webHidden/>
              </w:rPr>
            </w:r>
            <w:r w:rsidR="007820B1">
              <w:rPr>
                <w:noProof/>
                <w:webHidden/>
              </w:rPr>
              <w:fldChar w:fldCharType="separate"/>
            </w:r>
            <w:r w:rsidR="00AE31F8">
              <w:rPr>
                <w:noProof/>
                <w:webHidden/>
              </w:rPr>
              <w:t>5</w:t>
            </w:r>
            <w:r w:rsidR="007820B1">
              <w:rPr>
                <w:noProof/>
                <w:webHidden/>
              </w:rPr>
              <w:fldChar w:fldCharType="end"/>
            </w:r>
          </w:hyperlink>
        </w:p>
        <w:p w14:paraId="1839EB0D" w14:textId="0C9B5F30" w:rsidR="007820B1" w:rsidRDefault="00000000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1733465" w:history="1">
            <w:r w:rsidR="007820B1" w:rsidRPr="00D315DB">
              <w:rPr>
                <w:rStyle w:val="Hyperlink"/>
                <w:noProof/>
                <w:lang w:val="en-US"/>
              </w:rPr>
              <w:t>Create S3 VPC Endpoint</w:t>
            </w:r>
            <w:r w:rsidR="007820B1">
              <w:rPr>
                <w:noProof/>
                <w:webHidden/>
              </w:rPr>
              <w:tab/>
            </w:r>
            <w:r w:rsidR="007820B1">
              <w:rPr>
                <w:noProof/>
                <w:webHidden/>
              </w:rPr>
              <w:fldChar w:fldCharType="begin"/>
            </w:r>
            <w:r w:rsidR="007820B1">
              <w:rPr>
                <w:noProof/>
                <w:webHidden/>
              </w:rPr>
              <w:instrText xml:space="preserve"> PAGEREF _Toc51733465 \h </w:instrText>
            </w:r>
            <w:r w:rsidR="007820B1">
              <w:rPr>
                <w:noProof/>
                <w:webHidden/>
              </w:rPr>
            </w:r>
            <w:r w:rsidR="007820B1">
              <w:rPr>
                <w:noProof/>
                <w:webHidden/>
              </w:rPr>
              <w:fldChar w:fldCharType="separate"/>
            </w:r>
            <w:r w:rsidR="00AE31F8">
              <w:rPr>
                <w:noProof/>
                <w:webHidden/>
              </w:rPr>
              <w:t>7</w:t>
            </w:r>
            <w:r w:rsidR="007820B1">
              <w:rPr>
                <w:noProof/>
                <w:webHidden/>
              </w:rPr>
              <w:fldChar w:fldCharType="end"/>
            </w:r>
          </w:hyperlink>
        </w:p>
        <w:p w14:paraId="00FB196F" w14:textId="64A1084D" w:rsidR="007820B1" w:rsidRDefault="00000000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1733466" w:history="1">
            <w:r w:rsidR="007820B1" w:rsidRPr="00D315DB">
              <w:rPr>
                <w:rStyle w:val="Hyperlink"/>
                <w:noProof/>
                <w:lang w:val="en-US"/>
              </w:rPr>
              <w:t>Modifying routing tables to reach VPC Peering</w:t>
            </w:r>
            <w:r w:rsidR="007820B1">
              <w:rPr>
                <w:noProof/>
                <w:webHidden/>
              </w:rPr>
              <w:tab/>
            </w:r>
            <w:r w:rsidR="007820B1">
              <w:rPr>
                <w:noProof/>
                <w:webHidden/>
              </w:rPr>
              <w:fldChar w:fldCharType="begin"/>
            </w:r>
            <w:r w:rsidR="007820B1">
              <w:rPr>
                <w:noProof/>
                <w:webHidden/>
              </w:rPr>
              <w:instrText xml:space="preserve"> PAGEREF _Toc51733466 \h </w:instrText>
            </w:r>
            <w:r w:rsidR="007820B1">
              <w:rPr>
                <w:noProof/>
                <w:webHidden/>
              </w:rPr>
            </w:r>
            <w:r w:rsidR="007820B1">
              <w:rPr>
                <w:noProof/>
                <w:webHidden/>
              </w:rPr>
              <w:fldChar w:fldCharType="separate"/>
            </w:r>
            <w:r w:rsidR="00AE31F8">
              <w:rPr>
                <w:noProof/>
                <w:webHidden/>
              </w:rPr>
              <w:t>10</w:t>
            </w:r>
            <w:r w:rsidR="007820B1">
              <w:rPr>
                <w:noProof/>
                <w:webHidden/>
              </w:rPr>
              <w:fldChar w:fldCharType="end"/>
            </w:r>
          </w:hyperlink>
        </w:p>
        <w:p w14:paraId="3C0B6448" w14:textId="747D9DC4" w:rsidR="007820B1" w:rsidRDefault="00000000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1733467" w:history="1">
            <w:r w:rsidR="007820B1" w:rsidRPr="00D315DB">
              <w:rPr>
                <w:rStyle w:val="Hyperlink"/>
                <w:noProof/>
                <w:lang w:val="en-US"/>
              </w:rPr>
              <w:t>Create instances</w:t>
            </w:r>
            <w:r w:rsidR="007820B1">
              <w:rPr>
                <w:noProof/>
                <w:webHidden/>
              </w:rPr>
              <w:tab/>
            </w:r>
            <w:r w:rsidR="007820B1">
              <w:rPr>
                <w:noProof/>
                <w:webHidden/>
              </w:rPr>
              <w:fldChar w:fldCharType="begin"/>
            </w:r>
            <w:r w:rsidR="007820B1">
              <w:rPr>
                <w:noProof/>
                <w:webHidden/>
              </w:rPr>
              <w:instrText xml:space="preserve"> PAGEREF _Toc51733467 \h </w:instrText>
            </w:r>
            <w:r w:rsidR="007820B1">
              <w:rPr>
                <w:noProof/>
                <w:webHidden/>
              </w:rPr>
            </w:r>
            <w:r w:rsidR="007820B1">
              <w:rPr>
                <w:noProof/>
                <w:webHidden/>
              </w:rPr>
              <w:fldChar w:fldCharType="separate"/>
            </w:r>
            <w:r w:rsidR="00AE31F8">
              <w:rPr>
                <w:noProof/>
                <w:webHidden/>
              </w:rPr>
              <w:t>12</w:t>
            </w:r>
            <w:r w:rsidR="007820B1">
              <w:rPr>
                <w:noProof/>
                <w:webHidden/>
              </w:rPr>
              <w:fldChar w:fldCharType="end"/>
            </w:r>
          </w:hyperlink>
        </w:p>
        <w:p w14:paraId="1C12F766" w14:textId="1ABC889A" w:rsidR="007820B1" w:rsidRDefault="0000000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1733468" w:history="1">
            <w:r w:rsidR="007820B1" w:rsidRPr="00D315DB">
              <w:rPr>
                <w:rStyle w:val="Hyperlink"/>
                <w:noProof/>
                <w:lang w:val="en-GB"/>
              </w:rPr>
              <w:t>Lab 4B using Command Line (Windows)</w:t>
            </w:r>
            <w:r w:rsidR="007820B1">
              <w:rPr>
                <w:noProof/>
                <w:webHidden/>
              </w:rPr>
              <w:tab/>
            </w:r>
            <w:r w:rsidR="007820B1">
              <w:rPr>
                <w:noProof/>
                <w:webHidden/>
              </w:rPr>
              <w:fldChar w:fldCharType="begin"/>
            </w:r>
            <w:r w:rsidR="007820B1">
              <w:rPr>
                <w:noProof/>
                <w:webHidden/>
              </w:rPr>
              <w:instrText xml:space="preserve"> PAGEREF _Toc51733468 \h </w:instrText>
            </w:r>
            <w:r w:rsidR="007820B1">
              <w:rPr>
                <w:noProof/>
                <w:webHidden/>
              </w:rPr>
            </w:r>
            <w:r w:rsidR="007820B1">
              <w:rPr>
                <w:noProof/>
                <w:webHidden/>
              </w:rPr>
              <w:fldChar w:fldCharType="separate"/>
            </w:r>
            <w:r w:rsidR="00AE31F8">
              <w:rPr>
                <w:noProof/>
                <w:webHidden/>
              </w:rPr>
              <w:t>14</w:t>
            </w:r>
            <w:r w:rsidR="007820B1">
              <w:rPr>
                <w:noProof/>
                <w:webHidden/>
              </w:rPr>
              <w:fldChar w:fldCharType="end"/>
            </w:r>
          </w:hyperlink>
        </w:p>
        <w:p w14:paraId="1EA9CFCF" w14:textId="6EC72060" w:rsidR="007820B1" w:rsidRDefault="00000000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1733469" w:history="1">
            <w:r w:rsidR="007820B1" w:rsidRPr="00D315DB">
              <w:rPr>
                <w:rStyle w:val="Hyperlink"/>
                <w:noProof/>
                <w:lang w:val="en-GB"/>
              </w:rPr>
              <w:t>Create VPC, VPC Peering, Subnets, IGW and Route Table</w:t>
            </w:r>
            <w:r w:rsidR="007820B1">
              <w:rPr>
                <w:noProof/>
                <w:webHidden/>
              </w:rPr>
              <w:tab/>
            </w:r>
            <w:r w:rsidR="007820B1">
              <w:rPr>
                <w:noProof/>
                <w:webHidden/>
              </w:rPr>
              <w:fldChar w:fldCharType="begin"/>
            </w:r>
            <w:r w:rsidR="007820B1">
              <w:rPr>
                <w:noProof/>
                <w:webHidden/>
              </w:rPr>
              <w:instrText xml:space="preserve"> PAGEREF _Toc51733469 \h </w:instrText>
            </w:r>
            <w:r w:rsidR="007820B1">
              <w:rPr>
                <w:noProof/>
                <w:webHidden/>
              </w:rPr>
            </w:r>
            <w:r w:rsidR="007820B1">
              <w:rPr>
                <w:noProof/>
                <w:webHidden/>
              </w:rPr>
              <w:fldChar w:fldCharType="separate"/>
            </w:r>
            <w:r w:rsidR="00AE31F8">
              <w:rPr>
                <w:noProof/>
                <w:webHidden/>
              </w:rPr>
              <w:t>14</w:t>
            </w:r>
            <w:r w:rsidR="007820B1">
              <w:rPr>
                <w:noProof/>
                <w:webHidden/>
              </w:rPr>
              <w:fldChar w:fldCharType="end"/>
            </w:r>
          </w:hyperlink>
        </w:p>
        <w:p w14:paraId="7396042C" w14:textId="6056D753" w:rsidR="007820B1" w:rsidRDefault="00000000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1733470" w:history="1">
            <w:r w:rsidR="007820B1" w:rsidRPr="00D315DB">
              <w:rPr>
                <w:rStyle w:val="Hyperlink"/>
                <w:noProof/>
                <w:lang w:val="en-US"/>
              </w:rPr>
              <w:t>Create Public Routing Table with VPC Peering, IGW. Create Keypair and Public Security Group</w:t>
            </w:r>
            <w:r w:rsidR="007820B1">
              <w:rPr>
                <w:noProof/>
                <w:webHidden/>
              </w:rPr>
              <w:tab/>
            </w:r>
            <w:r w:rsidR="007820B1">
              <w:rPr>
                <w:noProof/>
                <w:webHidden/>
              </w:rPr>
              <w:fldChar w:fldCharType="begin"/>
            </w:r>
            <w:r w:rsidR="007820B1">
              <w:rPr>
                <w:noProof/>
                <w:webHidden/>
              </w:rPr>
              <w:instrText xml:space="preserve"> PAGEREF _Toc51733470 \h </w:instrText>
            </w:r>
            <w:r w:rsidR="007820B1">
              <w:rPr>
                <w:noProof/>
                <w:webHidden/>
              </w:rPr>
            </w:r>
            <w:r w:rsidR="007820B1">
              <w:rPr>
                <w:noProof/>
                <w:webHidden/>
              </w:rPr>
              <w:fldChar w:fldCharType="separate"/>
            </w:r>
            <w:r w:rsidR="00AE31F8">
              <w:rPr>
                <w:noProof/>
                <w:webHidden/>
              </w:rPr>
              <w:t>15</w:t>
            </w:r>
            <w:r w:rsidR="007820B1">
              <w:rPr>
                <w:noProof/>
                <w:webHidden/>
              </w:rPr>
              <w:fldChar w:fldCharType="end"/>
            </w:r>
          </w:hyperlink>
        </w:p>
        <w:p w14:paraId="5D2B133A" w14:textId="6291A2DC" w:rsidR="007820B1" w:rsidRDefault="00000000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1733471" w:history="1">
            <w:r w:rsidR="007820B1" w:rsidRPr="00D315DB">
              <w:rPr>
                <w:rStyle w:val="Hyperlink"/>
                <w:noProof/>
                <w:lang w:val="en-US"/>
              </w:rPr>
              <w:t>Create Private Sec Group, Private Routing Table and S3 VPC Endpoint for Routing Subnet</w:t>
            </w:r>
            <w:r w:rsidR="007820B1">
              <w:rPr>
                <w:noProof/>
                <w:webHidden/>
              </w:rPr>
              <w:tab/>
            </w:r>
            <w:r w:rsidR="007820B1">
              <w:rPr>
                <w:noProof/>
                <w:webHidden/>
              </w:rPr>
              <w:fldChar w:fldCharType="begin"/>
            </w:r>
            <w:r w:rsidR="007820B1">
              <w:rPr>
                <w:noProof/>
                <w:webHidden/>
              </w:rPr>
              <w:instrText xml:space="preserve"> PAGEREF _Toc51733471 \h </w:instrText>
            </w:r>
            <w:r w:rsidR="007820B1">
              <w:rPr>
                <w:noProof/>
                <w:webHidden/>
              </w:rPr>
            </w:r>
            <w:r w:rsidR="007820B1">
              <w:rPr>
                <w:noProof/>
                <w:webHidden/>
              </w:rPr>
              <w:fldChar w:fldCharType="separate"/>
            </w:r>
            <w:r w:rsidR="00AE31F8">
              <w:rPr>
                <w:noProof/>
                <w:webHidden/>
              </w:rPr>
              <w:t>16</w:t>
            </w:r>
            <w:r w:rsidR="007820B1">
              <w:rPr>
                <w:noProof/>
                <w:webHidden/>
              </w:rPr>
              <w:fldChar w:fldCharType="end"/>
            </w:r>
          </w:hyperlink>
        </w:p>
        <w:p w14:paraId="588D9307" w14:textId="11FD4487" w:rsidR="007820B1" w:rsidRDefault="00000000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1733472" w:history="1">
            <w:r w:rsidR="007820B1" w:rsidRPr="00D315DB">
              <w:rPr>
                <w:rStyle w:val="Hyperlink"/>
                <w:noProof/>
                <w:lang w:val="en-US"/>
              </w:rPr>
              <w:t>Create Instances</w:t>
            </w:r>
            <w:r w:rsidR="007820B1">
              <w:rPr>
                <w:noProof/>
                <w:webHidden/>
              </w:rPr>
              <w:tab/>
            </w:r>
            <w:r w:rsidR="007820B1">
              <w:rPr>
                <w:noProof/>
                <w:webHidden/>
              </w:rPr>
              <w:fldChar w:fldCharType="begin"/>
            </w:r>
            <w:r w:rsidR="007820B1">
              <w:rPr>
                <w:noProof/>
                <w:webHidden/>
              </w:rPr>
              <w:instrText xml:space="preserve"> PAGEREF _Toc51733472 \h </w:instrText>
            </w:r>
            <w:r w:rsidR="007820B1">
              <w:rPr>
                <w:noProof/>
                <w:webHidden/>
              </w:rPr>
            </w:r>
            <w:r w:rsidR="007820B1">
              <w:rPr>
                <w:noProof/>
                <w:webHidden/>
              </w:rPr>
              <w:fldChar w:fldCharType="separate"/>
            </w:r>
            <w:r w:rsidR="00AE31F8">
              <w:rPr>
                <w:noProof/>
                <w:webHidden/>
              </w:rPr>
              <w:t>17</w:t>
            </w:r>
            <w:r w:rsidR="007820B1">
              <w:rPr>
                <w:noProof/>
                <w:webHidden/>
              </w:rPr>
              <w:fldChar w:fldCharType="end"/>
            </w:r>
          </w:hyperlink>
        </w:p>
        <w:p w14:paraId="4A4E5027" w14:textId="32008867" w:rsidR="007820B1" w:rsidRDefault="00000000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1733473" w:history="1">
            <w:r w:rsidR="007820B1" w:rsidRPr="00D315DB">
              <w:rPr>
                <w:rStyle w:val="Hyperlink"/>
                <w:noProof/>
              </w:rPr>
              <w:t>Get Information about Instances</w:t>
            </w:r>
            <w:r w:rsidR="007820B1">
              <w:rPr>
                <w:noProof/>
                <w:webHidden/>
              </w:rPr>
              <w:tab/>
            </w:r>
            <w:r w:rsidR="007820B1">
              <w:rPr>
                <w:noProof/>
                <w:webHidden/>
              </w:rPr>
              <w:fldChar w:fldCharType="begin"/>
            </w:r>
            <w:r w:rsidR="007820B1">
              <w:rPr>
                <w:noProof/>
                <w:webHidden/>
              </w:rPr>
              <w:instrText xml:space="preserve"> PAGEREF _Toc51733473 \h </w:instrText>
            </w:r>
            <w:r w:rsidR="007820B1">
              <w:rPr>
                <w:noProof/>
                <w:webHidden/>
              </w:rPr>
            </w:r>
            <w:r w:rsidR="007820B1">
              <w:rPr>
                <w:noProof/>
                <w:webHidden/>
              </w:rPr>
              <w:fldChar w:fldCharType="separate"/>
            </w:r>
            <w:r w:rsidR="00AE31F8">
              <w:rPr>
                <w:noProof/>
                <w:webHidden/>
              </w:rPr>
              <w:t>18</w:t>
            </w:r>
            <w:r w:rsidR="007820B1">
              <w:rPr>
                <w:noProof/>
                <w:webHidden/>
              </w:rPr>
              <w:fldChar w:fldCharType="end"/>
            </w:r>
          </w:hyperlink>
        </w:p>
        <w:p w14:paraId="3965D57D" w14:textId="4273EBC6" w:rsidR="007820B1" w:rsidRDefault="0000000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1733474" w:history="1">
            <w:r w:rsidR="007820B1" w:rsidRPr="00D315DB">
              <w:rPr>
                <w:rStyle w:val="Hyperlink"/>
                <w:rFonts w:eastAsia="Times New Roman"/>
                <w:noProof/>
                <w:lang w:val="en-US" w:eastAsia="es-CO"/>
              </w:rPr>
              <w:t>Review Configurations using Putty, SFTP and Curl</w:t>
            </w:r>
            <w:r w:rsidR="007820B1">
              <w:rPr>
                <w:noProof/>
                <w:webHidden/>
              </w:rPr>
              <w:tab/>
            </w:r>
            <w:r w:rsidR="007820B1">
              <w:rPr>
                <w:noProof/>
                <w:webHidden/>
              </w:rPr>
              <w:fldChar w:fldCharType="begin"/>
            </w:r>
            <w:r w:rsidR="007820B1">
              <w:rPr>
                <w:noProof/>
                <w:webHidden/>
              </w:rPr>
              <w:instrText xml:space="preserve"> PAGEREF _Toc51733474 \h </w:instrText>
            </w:r>
            <w:r w:rsidR="007820B1">
              <w:rPr>
                <w:noProof/>
                <w:webHidden/>
              </w:rPr>
            </w:r>
            <w:r w:rsidR="007820B1">
              <w:rPr>
                <w:noProof/>
                <w:webHidden/>
              </w:rPr>
              <w:fldChar w:fldCharType="separate"/>
            </w:r>
            <w:r w:rsidR="00AE31F8">
              <w:rPr>
                <w:noProof/>
                <w:webHidden/>
              </w:rPr>
              <w:t>19</w:t>
            </w:r>
            <w:r w:rsidR="007820B1">
              <w:rPr>
                <w:noProof/>
                <w:webHidden/>
              </w:rPr>
              <w:fldChar w:fldCharType="end"/>
            </w:r>
          </w:hyperlink>
        </w:p>
        <w:p w14:paraId="12BBF6C7" w14:textId="60B7A168" w:rsidR="007820B1" w:rsidRDefault="0000000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1733475" w:history="1">
            <w:r w:rsidR="007820B1" w:rsidRPr="00D315DB">
              <w:rPr>
                <w:rStyle w:val="Hyperlink"/>
                <w:noProof/>
                <w:lang w:val="en-US"/>
              </w:rPr>
              <w:t>Clean resources</w:t>
            </w:r>
            <w:r w:rsidR="007820B1">
              <w:rPr>
                <w:noProof/>
                <w:webHidden/>
              </w:rPr>
              <w:tab/>
            </w:r>
            <w:r w:rsidR="007820B1">
              <w:rPr>
                <w:noProof/>
                <w:webHidden/>
              </w:rPr>
              <w:fldChar w:fldCharType="begin"/>
            </w:r>
            <w:r w:rsidR="007820B1">
              <w:rPr>
                <w:noProof/>
                <w:webHidden/>
              </w:rPr>
              <w:instrText xml:space="preserve"> PAGEREF _Toc51733475 \h </w:instrText>
            </w:r>
            <w:r w:rsidR="007820B1">
              <w:rPr>
                <w:noProof/>
                <w:webHidden/>
              </w:rPr>
            </w:r>
            <w:r w:rsidR="007820B1">
              <w:rPr>
                <w:noProof/>
                <w:webHidden/>
              </w:rPr>
              <w:fldChar w:fldCharType="separate"/>
            </w:r>
            <w:r w:rsidR="00AE31F8">
              <w:rPr>
                <w:noProof/>
                <w:webHidden/>
              </w:rPr>
              <w:t>22</w:t>
            </w:r>
            <w:r w:rsidR="007820B1">
              <w:rPr>
                <w:noProof/>
                <w:webHidden/>
              </w:rPr>
              <w:fldChar w:fldCharType="end"/>
            </w:r>
          </w:hyperlink>
        </w:p>
        <w:p w14:paraId="4FF6E604" w14:textId="52C02A99" w:rsidR="007820B1" w:rsidRDefault="00000000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1733476" w:history="1">
            <w:r w:rsidR="007820B1" w:rsidRPr="00D315DB">
              <w:rPr>
                <w:rStyle w:val="Hyperlink"/>
                <w:noProof/>
                <w:lang w:val="en-US"/>
              </w:rPr>
              <w:t>For Web Management Console</w:t>
            </w:r>
            <w:r w:rsidR="007820B1">
              <w:rPr>
                <w:noProof/>
                <w:webHidden/>
              </w:rPr>
              <w:tab/>
            </w:r>
            <w:r w:rsidR="007820B1">
              <w:rPr>
                <w:noProof/>
                <w:webHidden/>
              </w:rPr>
              <w:fldChar w:fldCharType="begin"/>
            </w:r>
            <w:r w:rsidR="007820B1">
              <w:rPr>
                <w:noProof/>
                <w:webHidden/>
              </w:rPr>
              <w:instrText xml:space="preserve"> PAGEREF _Toc51733476 \h </w:instrText>
            </w:r>
            <w:r w:rsidR="007820B1">
              <w:rPr>
                <w:noProof/>
                <w:webHidden/>
              </w:rPr>
            </w:r>
            <w:r w:rsidR="007820B1">
              <w:rPr>
                <w:noProof/>
                <w:webHidden/>
              </w:rPr>
              <w:fldChar w:fldCharType="separate"/>
            </w:r>
            <w:r w:rsidR="00AE31F8">
              <w:rPr>
                <w:noProof/>
                <w:webHidden/>
              </w:rPr>
              <w:t>22</w:t>
            </w:r>
            <w:r w:rsidR="007820B1">
              <w:rPr>
                <w:noProof/>
                <w:webHidden/>
              </w:rPr>
              <w:fldChar w:fldCharType="end"/>
            </w:r>
          </w:hyperlink>
        </w:p>
        <w:p w14:paraId="4DE30A5C" w14:textId="7718A86B" w:rsidR="007820B1" w:rsidRDefault="00000000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1733477" w:history="1">
            <w:r w:rsidR="007820B1" w:rsidRPr="00D315DB">
              <w:rPr>
                <w:rStyle w:val="Hyperlink"/>
                <w:noProof/>
                <w:lang w:val="en-US"/>
              </w:rPr>
              <w:t>For Command Line (Windows)</w:t>
            </w:r>
            <w:r w:rsidR="007820B1">
              <w:rPr>
                <w:noProof/>
                <w:webHidden/>
              </w:rPr>
              <w:tab/>
            </w:r>
            <w:r w:rsidR="007820B1">
              <w:rPr>
                <w:noProof/>
                <w:webHidden/>
              </w:rPr>
              <w:fldChar w:fldCharType="begin"/>
            </w:r>
            <w:r w:rsidR="007820B1">
              <w:rPr>
                <w:noProof/>
                <w:webHidden/>
              </w:rPr>
              <w:instrText xml:space="preserve"> PAGEREF _Toc51733477 \h </w:instrText>
            </w:r>
            <w:r w:rsidR="007820B1">
              <w:rPr>
                <w:noProof/>
                <w:webHidden/>
              </w:rPr>
            </w:r>
            <w:r w:rsidR="007820B1">
              <w:rPr>
                <w:noProof/>
                <w:webHidden/>
              </w:rPr>
              <w:fldChar w:fldCharType="separate"/>
            </w:r>
            <w:r w:rsidR="00AE31F8">
              <w:rPr>
                <w:noProof/>
                <w:webHidden/>
              </w:rPr>
              <w:t>23</w:t>
            </w:r>
            <w:r w:rsidR="007820B1">
              <w:rPr>
                <w:noProof/>
                <w:webHidden/>
              </w:rPr>
              <w:fldChar w:fldCharType="end"/>
            </w:r>
          </w:hyperlink>
        </w:p>
        <w:p w14:paraId="1A113C46" w14:textId="4F703904" w:rsidR="007820B1" w:rsidRDefault="0000000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1733478" w:history="1">
            <w:r w:rsidR="007820B1" w:rsidRPr="00D315DB">
              <w:rPr>
                <w:rStyle w:val="Hyperlink"/>
                <w:noProof/>
                <w:lang w:val="en-GB"/>
              </w:rPr>
              <w:t>Evidences to send</w:t>
            </w:r>
            <w:r w:rsidR="007820B1">
              <w:rPr>
                <w:noProof/>
                <w:webHidden/>
              </w:rPr>
              <w:tab/>
            </w:r>
            <w:r w:rsidR="007820B1">
              <w:rPr>
                <w:noProof/>
                <w:webHidden/>
              </w:rPr>
              <w:fldChar w:fldCharType="begin"/>
            </w:r>
            <w:r w:rsidR="007820B1">
              <w:rPr>
                <w:noProof/>
                <w:webHidden/>
              </w:rPr>
              <w:instrText xml:space="preserve"> PAGEREF _Toc51733478 \h </w:instrText>
            </w:r>
            <w:r w:rsidR="007820B1">
              <w:rPr>
                <w:noProof/>
                <w:webHidden/>
              </w:rPr>
            </w:r>
            <w:r w:rsidR="007820B1">
              <w:rPr>
                <w:noProof/>
                <w:webHidden/>
              </w:rPr>
              <w:fldChar w:fldCharType="separate"/>
            </w:r>
            <w:r w:rsidR="00AE31F8">
              <w:rPr>
                <w:noProof/>
                <w:webHidden/>
              </w:rPr>
              <w:t>23</w:t>
            </w:r>
            <w:r w:rsidR="007820B1">
              <w:rPr>
                <w:noProof/>
                <w:webHidden/>
              </w:rPr>
              <w:fldChar w:fldCharType="end"/>
            </w:r>
          </w:hyperlink>
        </w:p>
        <w:p w14:paraId="7B373883" w14:textId="2241FC88" w:rsidR="00AA543A" w:rsidRDefault="00AA543A">
          <w:r>
            <w:rPr>
              <w:b/>
              <w:bCs/>
              <w:noProof/>
            </w:rPr>
            <w:fldChar w:fldCharType="end"/>
          </w:r>
        </w:p>
      </w:sdtContent>
    </w:sdt>
    <w:p w14:paraId="107FFA18" w14:textId="77777777" w:rsidR="00AA543A" w:rsidRDefault="00AA543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803BC6D" w14:textId="77777777" w:rsidR="005D2C6A" w:rsidRPr="00707CD2" w:rsidRDefault="005D2C6A" w:rsidP="005D2C6A">
      <w:pPr>
        <w:pStyle w:val="Heading1"/>
        <w:rPr>
          <w:lang w:val="en-GB"/>
        </w:rPr>
      </w:pPr>
      <w:bookmarkStart w:id="0" w:name="_Toc51733457"/>
      <w:r w:rsidRPr="00707CD2">
        <w:rPr>
          <w:lang w:val="en-GB"/>
        </w:rPr>
        <w:lastRenderedPageBreak/>
        <w:t>P</w:t>
      </w:r>
      <w:r>
        <w:rPr>
          <w:lang w:val="en-GB"/>
        </w:rPr>
        <w:t>urpose</w:t>
      </w:r>
      <w:bookmarkEnd w:id="0"/>
    </w:p>
    <w:p w14:paraId="3260699B" w14:textId="1EFE364C" w:rsidR="005D2C6A" w:rsidRDefault="00685FB9" w:rsidP="005D2C6A">
      <w:pPr>
        <w:rPr>
          <w:lang w:val="en-GB"/>
        </w:rPr>
      </w:pPr>
      <w:r>
        <w:rPr>
          <w:lang w:val="en-GB"/>
        </w:rPr>
        <w:t xml:space="preserve">Make a VPC Peering connection with controlled environment for an intranet subnet. In addition to have a </w:t>
      </w:r>
      <w:r w:rsidR="00651040">
        <w:rPr>
          <w:lang w:val="en-GB"/>
        </w:rPr>
        <w:t xml:space="preserve">S3 </w:t>
      </w:r>
      <w:r>
        <w:rPr>
          <w:lang w:val="en-GB"/>
        </w:rPr>
        <w:t xml:space="preserve">VPC Endpoint on </w:t>
      </w:r>
      <w:r w:rsidR="00651040">
        <w:rPr>
          <w:lang w:val="en-GB"/>
        </w:rPr>
        <w:t>that subnet</w:t>
      </w:r>
    </w:p>
    <w:p w14:paraId="37C02824" w14:textId="77777777" w:rsidR="005D2C6A" w:rsidRPr="00707CD2" w:rsidRDefault="005D2C6A" w:rsidP="005D2C6A">
      <w:pPr>
        <w:pStyle w:val="Heading1"/>
        <w:rPr>
          <w:lang w:val="en-GB"/>
        </w:rPr>
      </w:pPr>
      <w:bookmarkStart w:id="1" w:name="_Toc51733458"/>
      <w:r>
        <w:rPr>
          <w:lang w:val="en-GB"/>
        </w:rPr>
        <w:t>General Diagram</w:t>
      </w:r>
      <w:bookmarkEnd w:id="1"/>
    </w:p>
    <w:p w14:paraId="1EDC9488" w14:textId="3DF305BC" w:rsidR="005D2C6A" w:rsidRDefault="00CC0C85" w:rsidP="005D2C6A">
      <w:pPr>
        <w:rPr>
          <w:lang w:val="en-GB"/>
        </w:rPr>
      </w:pPr>
      <w:r>
        <w:rPr>
          <w:lang w:val="en-GB"/>
        </w:rPr>
        <w:t>Have a public and intranet layer with controlled access.</w:t>
      </w:r>
    </w:p>
    <w:p w14:paraId="1995EF22" w14:textId="1ED989F8" w:rsidR="005D2C6A" w:rsidRDefault="00685FB9" w:rsidP="005D2C6A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A8EB3CE" wp14:editId="71F424A1">
            <wp:extent cx="5612130" cy="3921125"/>
            <wp:effectExtent l="0" t="0" r="762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WS_SAA_C02_Labs-Labs4c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31FA" w14:textId="5F2E984F" w:rsidR="00AA543A" w:rsidRPr="00707CD2" w:rsidRDefault="00707CD2" w:rsidP="00AA543A">
      <w:pPr>
        <w:pStyle w:val="Heading1"/>
        <w:rPr>
          <w:lang w:val="en-GB"/>
        </w:rPr>
      </w:pPr>
      <w:bookmarkStart w:id="2" w:name="_Toc51733459"/>
      <w:r w:rsidRPr="00707CD2">
        <w:rPr>
          <w:lang w:val="en-GB"/>
        </w:rPr>
        <w:t>Prerequisites</w:t>
      </w:r>
      <w:bookmarkEnd w:id="2"/>
    </w:p>
    <w:p w14:paraId="544C13B1" w14:textId="77777777" w:rsidR="00707CD2" w:rsidRDefault="00707CD2" w:rsidP="00707CD2">
      <w:pPr>
        <w:rPr>
          <w:lang w:val="en-GB"/>
        </w:rPr>
      </w:pPr>
    </w:p>
    <w:p w14:paraId="059C5F45" w14:textId="0A7BA30C" w:rsidR="00707CD2" w:rsidRDefault="00E5297C" w:rsidP="00707CD2">
      <w:pPr>
        <w:rPr>
          <w:lang w:val="en-GB"/>
        </w:rPr>
      </w:pPr>
      <w:r>
        <w:rPr>
          <w:lang w:val="en-GB"/>
        </w:rPr>
        <w:t>Labs1</w:t>
      </w:r>
      <w:r w:rsidR="00D2727A">
        <w:rPr>
          <w:lang w:val="en-GB"/>
        </w:rPr>
        <w:t>c1 have to be done and the context for Administrative user have to activated on Command Line Session.</w:t>
      </w:r>
    </w:p>
    <w:p w14:paraId="442AB663" w14:textId="5A568CF8" w:rsidR="00FC2917" w:rsidRDefault="00FC2917" w:rsidP="00707CD2">
      <w:pPr>
        <w:rPr>
          <w:lang w:val="en-GB"/>
        </w:rPr>
      </w:pPr>
      <w:r>
        <w:rPr>
          <w:lang w:val="en-GB"/>
        </w:rPr>
        <w:t xml:space="preserve">Labs4c1 have to be done, because you learn how to: Create subnets, VPCs, </w:t>
      </w:r>
      <w:r w:rsidR="00A45DEA">
        <w:rPr>
          <w:lang w:val="en-GB"/>
        </w:rPr>
        <w:t xml:space="preserve">IGW </w:t>
      </w:r>
      <w:r>
        <w:rPr>
          <w:lang w:val="en-GB"/>
        </w:rPr>
        <w:t>and Routing Tables.</w:t>
      </w:r>
      <w:r w:rsidR="009C6EB8">
        <w:rPr>
          <w:lang w:val="en-GB"/>
        </w:rPr>
        <w:t xml:space="preserve"> For this case specifically, you have to create VPC, Public Subnet, IGW, Routing Table with the same names as that laboratory</w:t>
      </w:r>
      <w:r w:rsidR="00A026D5">
        <w:rPr>
          <w:lang w:val="en-GB"/>
        </w:rPr>
        <w:t>,</w:t>
      </w:r>
      <w:r w:rsidR="00807F49">
        <w:rPr>
          <w:lang w:val="en-GB"/>
        </w:rPr>
        <w:t xml:space="preserve"> </w:t>
      </w:r>
      <w:r w:rsidR="00A026D5">
        <w:rPr>
          <w:lang w:val="en-GB"/>
        </w:rPr>
        <w:t xml:space="preserve">therefore </w:t>
      </w:r>
      <w:r w:rsidR="00807F49">
        <w:rPr>
          <w:lang w:val="en-GB"/>
        </w:rPr>
        <w:t>we only focus on the new things.</w:t>
      </w:r>
    </w:p>
    <w:p w14:paraId="5AFF981B" w14:textId="1C1447AD" w:rsidR="007C3E48" w:rsidRDefault="00915818" w:rsidP="00915818">
      <w:pPr>
        <w:pStyle w:val="Heading1"/>
        <w:rPr>
          <w:lang w:val="en-GB"/>
        </w:rPr>
      </w:pPr>
      <w:bookmarkStart w:id="3" w:name="_Toc51733460"/>
      <w:r>
        <w:rPr>
          <w:lang w:val="en-GB"/>
        </w:rPr>
        <w:t xml:space="preserve">Lab </w:t>
      </w:r>
      <w:r w:rsidR="00FC70FC">
        <w:rPr>
          <w:lang w:val="en-GB"/>
        </w:rPr>
        <w:t>4</w:t>
      </w:r>
      <w:r w:rsidR="007804F4">
        <w:rPr>
          <w:lang w:val="en-GB"/>
        </w:rPr>
        <w:t>B</w:t>
      </w:r>
      <w:r>
        <w:rPr>
          <w:lang w:val="en-GB"/>
        </w:rPr>
        <w:t xml:space="preserve">: </w:t>
      </w:r>
      <w:r w:rsidR="00FC70FC">
        <w:rPr>
          <w:lang w:val="en-GB"/>
        </w:rPr>
        <w:t xml:space="preserve">VPC with </w:t>
      </w:r>
      <w:r w:rsidR="007804F4">
        <w:rPr>
          <w:lang w:val="en-GB"/>
        </w:rPr>
        <w:t>VPC Peering and VPC Endpoint</w:t>
      </w:r>
      <w:bookmarkEnd w:id="3"/>
    </w:p>
    <w:p w14:paraId="24FA5592" w14:textId="77777777" w:rsidR="009C6EB8" w:rsidRDefault="009C6EB8" w:rsidP="009C6EB8">
      <w:pPr>
        <w:rPr>
          <w:lang w:val="en-GB"/>
        </w:rPr>
      </w:pPr>
    </w:p>
    <w:p w14:paraId="510E74B0" w14:textId="77777777" w:rsidR="009C6EB8" w:rsidRPr="009C6EB8" w:rsidRDefault="009C6EB8" w:rsidP="009C6EB8">
      <w:pPr>
        <w:rPr>
          <w:lang w:val="en-GB"/>
        </w:rPr>
      </w:pPr>
    </w:p>
    <w:p w14:paraId="1A7B2CF0" w14:textId="27F64F42" w:rsidR="00AA543A" w:rsidRDefault="00AA543A" w:rsidP="00915818">
      <w:pPr>
        <w:pStyle w:val="Heading2"/>
        <w:rPr>
          <w:lang w:val="en-GB"/>
        </w:rPr>
      </w:pPr>
      <w:bookmarkStart w:id="4" w:name="_Toc51733461"/>
      <w:r w:rsidRPr="00707CD2">
        <w:rPr>
          <w:lang w:val="en-GB"/>
        </w:rPr>
        <w:lastRenderedPageBreak/>
        <w:t xml:space="preserve">Lab </w:t>
      </w:r>
      <w:r w:rsidR="00FC70FC">
        <w:rPr>
          <w:lang w:val="en-GB"/>
        </w:rPr>
        <w:t>4</w:t>
      </w:r>
      <w:r w:rsidR="007804F4">
        <w:rPr>
          <w:lang w:val="en-GB"/>
        </w:rPr>
        <w:t>B</w:t>
      </w:r>
      <w:r w:rsidR="00707CD2" w:rsidRPr="00707CD2">
        <w:rPr>
          <w:lang w:val="en-GB"/>
        </w:rPr>
        <w:t xml:space="preserve"> using Web Management Console</w:t>
      </w:r>
      <w:bookmarkEnd w:id="4"/>
    </w:p>
    <w:p w14:paraId="7B04448A" w14:textId="4776B275" w:rsidR="00E517A3" w:rsidRDefault="00442DC0" w:rsidP="006A2901">
      <w:pPr>
        <w:pStyle w:val="Heading3"/>
        <w:rPr>
          <w:lang w:val="en-US"/>
        </w:rPr>
      </w:pPr>
      <w:bookmarkStart w:id="5" w:name="_Toc51733462"/>
      <w:r>
        <w:rPr>
          <w:lang w:val="en-US"/>
        </w:rPr>
        <w:t>Create VPC, subnets, IGW</w:t>
      </w:r>
      <w:bookmarkEnd w:id="5"/>
    </w:p>
    <w:p w14:paraId="2FA919E8" w14:textId="29339A06" w:rsidR="00442DC0" w:rsidRDefault="00442DC0" w:rsidP="00537D0F">
      <w:pPr>
        <w:rPr>
          <w:lang w:val="en-US"/>
        </w:rPr>
      </w:pPr>
      <w:r>
        <w:rPr>
          <w:lang w:val="en-US"/>
        </w:rPr>
        <w:t>Prerequisite from previous Lab: Labs4c1</w:t>
      </w:r>
      <w:r w:rsidR="006710AA">
        <w:rPr>
          <w:lang w:val="en-US"/>
        </w:rPr>
        <w:t xml:space="preserve">. Some </w:t>
      </w:r>
      <w:proofErr w:type="spellStart"/>
      <w:r w:rsidR="006710AA">
        <w:rPr>
          <w:lang w:val="en-US"/>
        </w:rPr>
        <w:t>screenshoots</w:t>
      </w:r>
      <w:proofErr w:type="spellEnd"/>
      <w:r w:rsidR="006710AA">
        <w:rPr>
          <w:lang w:val="en-US"/>
        </w:rPr>
        <w:t>.</w:t>
      </w:r>
    </w:p>
    <w:p w14:paraId="3BA8A61B" w14:textId="2B03E173" w:rsidR="00796CB4" w:rsidRDefault="00796CB4" w:rsidP="00537D0F">
      <w:pPr>
        <w:rPr>
          <w:lang w:val="en-US"/>
        </w:rPr>
      </w:pPr>
      <w:r>
        <w:rPr>
          <w:lang w:val="en-US"/>
        </w:rPr>
        <w:t>Remember to apply Public IP Mapping to Public Subnet</w:t>
      </w:r>
      <w:r w:rsidR="00CE68CC">
        <w:rPr>
          <w:lang w:val="en-US"/>
        </w:rPr>
        <w:t>.</w:t>
      </w:r>
    </w:p>
    <w:p w14:paraId="376C170F" w14:textId="3AF39385" w:rsidR="006710AA" w:rsidRDefault="006710AA" w:rsidP="00537D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D5BB52" wp14:editId="35F03AF1">
            <wp:extent cx="5602605" cy="15062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F18D4" w14:textId="6B8A5F4D" w:rsidR="006710AA" w:rsidRDefault="006710AA" w:rsidP="00537D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5CFDA4" wp14:editId="5DB94817">
            <wp:extent cx="5607685" cy="15278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6FCD7" w14:textId="2C92598F" w:rsidR="006A2901" w:rsidRDefault="006A2901" w:rsidP="006A2901">
      <w:pPr>
        <w:pStyle w:val="Heading3"/>
        <w:rPr>
          <w:lang w:val="en-US"/>
        </w:rPr>
      </w:pPr>
      <w:bookmarkStart w:id="6" w:name="_Toc51733463"/>
      <w:r>
        <w:rPr>
          <w:lang w:val="en-US"/>
        </w:rPr>
        <w:t>Create and accept VPC Peering</w:t>
      </w:r>
      <w:bookmarkEnd w:id="6"/>
    </w:p>
    <w:p w14:paraId="67CD2FC1" w14:textId="36D10EF4" w:rsidR="006A2901" w:rsidRDefault="006A2901" w:rsidP="00537D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B30CCC" wp14:editId="6F3E4AD7">
            <wp:extent cx="5607685" cy="33667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7782B" w14:textId="76418652" w:rsidR="006A2901" w:rsidRDefault="006A2901" w:rsidP="00537D0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313CEB0" wp14:editId="46ED21A7">
            <wp:extent cx="5607685" cy="55181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551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AE9D4" w14:textId="4A4DCB45" w:rsidR="006A2901" w:rsidRDefault="006A2901" w:rsidP="00537D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0CB444" wp14:editId="7F23A535">
            <wp:extent cx="5607685" cy="25107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BFB12" w14:textId="172FA6CA" w:rsidR="006A2901" w:rsidRDefault="006A2901" w:rsidP="00537D0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D92F9E" wp14:editId="3C7E4945">
            <wp:extent cx="5602605" cy="35413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E5C5E" w14:textId="4DAAAD13" w:rsidR="006A2901" w:rsidRDefault="006A2901" w:rsidP="00537D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8AD648" wp14:editId="22381A8E">
            <wp:extent cx="5602605" cy="18237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8113284" wp14:editId="6ACB48EC">
            <wp:extent cx="5607685" cy="1701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93338" w14:textId="6F68EB66" w:rsidR="00651A4C" w:rsidRDefault="00651A4C" w:rsidP="00651A4C">
      <w:pPr>
        <w:pStyle w:val="Heading3"/>
        <w:rPr>
          <w:lang w:val="en-US"/>
        </w:rPr>
      </w:pPr>
      <w:bookmarkStart w:id="7" w:name="_Toc51733464"/>
      <w:r>
        <w:rPr>
          <w:lang w:val="en-US"/>
        </w:rPr>
        <w:t>Create Custom Routing Tables</w:t>
      </w:r>
      <w:r w:rsidR="00505AC6">
        <w:rPr>
          <w:lang w:val="en-US"/>
        </w:rPr>
        <w:t xml:space="preserve"> and associate to subnets</w:t>
      </w:r>
      <w:bookmarkEnd w:id="7"/>
    </w:p>
    <w:p w14:paraId="271B9EE5" w14:textId="77777777" w:rsidR="00505AC6" w:rsidRPr="00505AC6" w:rsidRDefault="00505AC6" w:rsidP="00505AC6">
      <w:pPr>
        <w:rPr>
          <w:lang w:val="en-US"/>
        </w:rPr>
      </w:pPr>
    </w:p>
    <w:p w14:paraId="6AA1D527" w14:textId="21238477" w:rsidR="00651A4C" w:rsidRDefault="006F4BF7" w:rsidP="00651A4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3BAD7D1" wp14:editId="764122D6">
            <wp:extent cx="5607685" cy="33458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D835F" w14:textId="4B842E56" w:rsidR="00AF1A2B" w:rsidRDefault="00505AC6" w:rsidP="00651A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D91ED3" wp14:editId="2B01F3DD">
            <wp:extent cx="5607685" cy="40805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7BED" w14:textId="101427FA" w:rsidR="00505AC6" w:rsidRDefault="00505AC6" w:rsidP="00651A4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777A84B" wp14:editId="1562F315">
            <wp:extent cx="5607685" cy="31711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2E842" w14:textId="2419A34B" w:rsidR="00AF1A2B" w:rsidRDefault="00332A8B" w:rsidP="00651A4C">
      <w:pPr>
        <w:rPr>
          <w:lang w:val="en-US"/>
        </w:rPr>
      </w:pPr>
      <w:r>
        <w:rPr>
          <w:lang w:val="en-US"/>
        </w:rPr>
        <w:t>And the same case for the Private Subnet.</w:t>
      </w:r>
    </w:p>
    <w:p w14:paraId="27BE8E5E" w14:textId="08D976A4" w:rsidR="006A2901" w:rsidRDefault="006A2901" w:rsidP="00651A4C">
      <w:pPr>
        <w:pStyle w:val="Heading3"/>
        <w:rPr>
          <w:lang w:val="en-US"/>
        </w:rPr>
      </w:pPr>
      <w:bookmarkStart w:id="8" w:name="_Toc51733465"/>
      <w:r>
        <w:rPr>
          <w:lang w:val="en-US"/>
        </w:rPr>
        <w:t>Create S3 VPC Endpoint</w:t>
      </w:r>
      <w:bookmarkEnd w:id="8"/>
    </w:p>
    <w:p w14:paraId="4BA7D1E9" w14:textId="3CF26322" w:rsidR="006A2901" w:rsidRDefault="00FF35A1" w:rsidP="00537D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5414F5" wp14:editId="70195D22">
            <wp:extent cx="5607685" cy="30867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1F34E" w14:textId="285AAE54" w:rsidR="00FF35A1" w:rsidRDefault="00FF35A1" w:rsidP="00537D0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40D2CB4" wp14:editId="7E6B5C77">
            <wp:extent cx="5607685" cy="50158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501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79A419E" wp14:editId="2019FB79">
            <wp:extent cx="5612130" cy="3313430"/>
            <wp:effectExtent l="0" t="0" r="762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3261890" wp14:editId="2C0A1794">
            <wp:extent cx="5612130" cy="5723255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72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429CD2C" wp14:editId="46766E9B">
            <wp:extent cx="5607685" cy="17760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E9D24" w14:textId="04E2A159" w:rsidR="00FF35A1" w:rsidRDefault="00FF35A1" w:rsidP="00FF35A1">
      <w:pPr>
        <w:pStyle w:val="Heading3"/>
        <w:rPr>
          <w:lang w:val="en-US"/>
        </w:rPr>
      </w:pPr>
      <w:bookmarkStart w:id="9" w:name="_Toc51733466"/>
      <w:r>
        <w:rPr>
          <w:lang w:val="en-US"/>
        </w:rPr>
        <w:t>Modifying routing tables to reach VPC Peering</w:t>
      </w:r>
      <w:bookmarkEnd w:id="9"/>
    </w:p>
    <w:p w14:paraId="05547B33" w14:textId="32B7E105" w:rsidR="00FF35A1" w:rsidRDefault="00F128DB" w:rsidP="00537D0F">
      <w:pPr>
        <w:rPr>
          <w:lang w:val="en-US"/>
        </w:rPr>
      </w:pPr>
      <w:r>
        <w:rPr>
          <w:lang w:val="en-US"/>
        </w:rPr>
        <w:t xml:space="preserve">For the public RT, you have to edit the RT and the destination is the IP Range from </w:t>
      </w:r>
      <w:proofErr w:type="spellStart"/>
      <w:r>
        <w:rPr>
          <w:lang w:val="en-US"/>
        </w:rPr>
        <w:t>vpcp</w:t>
      </w:r>
      <w:proofErr w:type="spellEnd"/>
      <w:r>
        <w:rPr>
          <w:lang w:val="en-US"/>
        </w:rPr>
        <w:t xml:space="preserve"> and the target is the VPC Peering Connection.</w:t>
      </w:r>
    </w:p>
    <w:p w14:paraId="209FB59B" w14:textId="53405A67" w:rsidR="00F128DB" w:rsidRDefault="00F128DB" w:rsidP="00537D0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3F3C3E6" wp14:editId="7824F0C5">
            <wp:extent cx="5602605" cy="313436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8F63C" w14:textId="401BD438" w:rsidR="00F128DB" w:rsidRDefault="00F128DB" w:rsidP="00537D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2DC5C5" wp14:editId="701ADEA7">
            <wp:extent cx="5607685" cy="21355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9378C" w14:textId="7AD640A4" w:rsidR="00A8653A" w:rsidRDefault="00A8653A" w:rsidP="00537D0F">
      <w:pPr>
        <w:rPr>
          <w:lang w:val="en-US"/>
        </w:rPr>
      </w:pPr>
      <w:r>
        <w:rPr>
          <w:lang w:val="en-US"/>
        </w:rPr>
        <w:t>Add the IGW as default route on Public RT.</w:t>
      </w:r>
    </w:p>
    <w:p w14:paraId="087AD702" w14:textId="20EBD4EB" w:rsidR="00A8653A" w:rsidRDefault="00A8653A" w:rsidP="00537D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26BB8F" wp14:editId="6941EB46">
            <wp:extent cx="5607685" cy="17176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743D6" w14:textId="2041E34F" w:rsidR="00F128DB" w:rsidRDefault="00F128DB" w:rsidP="00537D0F">
      <w:pPr>
        <w:rPr>
          <w:lang w:val="en-US"/>
        </w:rPr>
      </w:pPr>
      <w:r>
        <w:rPr>
          <w:lang w:val="en-US"/>
        </w:rPr>
        <w:t xml:space="preserve">For the private RT is similar, however check </w:t>
      </w:r>
      <w:proofErr w:type="spellStart"/>
      <w:r>
        <w:rPr>
          <w:lang w:val="en-US"/>
        </w:rPr>
        <w:t>vpcn</w:t>
      </w:r>
      <w:proofErr w:type="spellEnd"/>
      <w:r>
        <w:rPr>
          <w:lang w:val="en-US"/>
        </w:rPr>
        <w:t xml:space="preserve"> range and the additional VPC Endpoint</w:t>
      </w:r>
    </w:p>
    <w:p w14:paraId="1ABA21EC" w14:textId="46FE6732" w:rsidR="00F128DB" w:rsidRDefault="00F128DB" w:rsidP="00537D0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8734936" wp14:editId="6E83D7B4">
            <wp:extent cx="5577840" cy="228600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9B525" w14:textId="49AA84F3" w:rsidR="00796CB4" w:rsidRDefault="00796CB4" w:rsidP="00796CB4">
      <w:pPr>
        <w:pStyle w:val="Heading3"/>
        <w:rPr>
          <w:lang w:val="en-US"/>
        </w:rPr>
      </w:pPr>
      <w:bookmarkStart w:id="10" w:name="_Toc51733467"/>
      <w:r>
        <w:rPr>
          <w:lang w:val="en-US"/>
        </w:rPr>
        <w:t>Create instances</w:t>
      </w:r>
      <w:bookmarkEnd w:id="10"/>
    </w:p>
    <w:p w14:paraId="2DBB4D79" w14:textId="1B54FC3C" w:rsidR="00796CB4" w:rsidRDefault="00294FEE" w:rsidP="00537D0F">
      <w:pPr>
        <w:rPr>
          <w:lang w:val="en-US"/>
        </w:rPr>
      </w:pPr>
      <w:r>
        <w:rPr>
          <w:lang w:val="en-US"/>
        </w:rPr>
        <w:t>You have to create 2 similar instances, however remember that Sec Group from Public Instances allows HTTP inbound connections.</w:t>
      </w:r>
    </w:p>
    <w:p w14:paraId="265D58EC" w14:textId="5735D56D" w:rsidR="00294FEE" w:rsidRDefault="00294FEE" w:rsidP="00537D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BD085E" wp14:editId="144AF2BB">
            <wp:extent cx="5602605" cy="247332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9984E" w14:textId="77777777" w:rsidR="00294FEE" w:rsidRDefault="00294FEE" w:rsidP="00537D0F">
      <w:pPr>
        <w:rPr>
          <w:lang w:val="en-US"/>
        </w:rPr>
      </w:pPr>
    </w:p>
    <w:p w14:paraId="2F07A545" w14:textId="0E6C1D7F" w:rsidR="00796CB4" w:rsidRDefault="00796CB4" w:rsidP="00537D0F">
      <w:pPr>
        <w:rPr>
          <w:lang w:val="en-US"/>
        </w:rPr>
      </w:pPr>
      <w:r>
        <w:rPr>
          <w:lang w:val="en-US"/>
        </w:rPr>
        <w:t>And go to “Review Configurations” Section.</w:t>
      </w:r>
      <w:r w:rsidR="00F85131">
        <w:rPr>
          <w:lang w:val="en-US"/>
        </w:rPr>
        <w:t xml:space="preserve"> Here is come the evidence of working using Web Management Console.</w:t>
      </w:r>
    </w:p>
    <w:p w14:paraId="4D7653F5" w14:textId="779DB17D" w:rsidR="00F85131" w:rsidRDefault="00F85131" w:rsidP="00537D0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AF19712" wp14:editId="4A0D3456">
            <wp:extent cx="5343525" cy="8250555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825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734FF" w14:textId="4A58B75A" w:rsidR="00707CD2" w:rsidRDefault="00E5297C" w:rsidP="00915818">
      <w:pPr>
        <w:pStyle w:val="Heading2"/>
        <w:rPr>
          <w:lang w:val="en-GB"/>
        </w:rPr>
      </w:pPr>
      <w:bookmarkStart w:id="11" w:name="_Toc51733468"/>
      <w:r>
        <w:rPr>
          <w:lang w:val="en-GB"/>
        </w:rPr>
        <w:lastRenderedPageBreak/>
        <w:t xml:space="preserve">Lab </w:t>
      </w:r>
      <w:r w:rsidR="009805A7">
        <w:rPr>
          <w:lang w:val="en-GB"/>
        </w:rPr>
        <w:t>4</w:t>
      </w:r>
      <w:r w:rsidR="000367C4">
        <w:rPr>
          <w:lang w:val="en-GB"/>
        </w:rPr>
        <w:t>B</w:t>
      </w:r>
      <w:r w:rsidR="00707CD2" w:rsidRPr="00707CD2">
        <w:rPr>
          <w:lang w:val="en-GB"/>
        </w:rPr>
        <w:t xml:space="preserve"> using Command Line (Windows)</w:t>
      </w:r>
      <w:bookmarkEnd w:id="11"/>
    </w:p>
    <w:p w14:paraId="2398F839" w14:textId="60F68E4C" w:rsidR="00707CD2" w:rsidRDefault="006B5638" w:rsidP="00915818">
      <w:pPr>
        <w:pStyle w:val="Heading3"/>
        <w:rPr>
          <w:lang w:val="en-GB"/>
        </w:rPr>
      </w:pPr>
      <w:bookmarkStart w:id="12" w:name="_Toc51733469"/>
      <w:r>
        <w:rPr>
          <w:lang w:val="en-GB"/>
        </w:rPr>
        <w:t xml:space="preserve">Create </w:t>
      </w:r>
      <w:r w:rsidR="009805A7">
        <w:rPr>
          <w:lang w:val="en-GB"/>
        </w:rPr>
        <w:t xml:space="preserve">VPC, </w:t>
      </w:r>
      <w:r w:rsidR="00E94407">
        <w:rPr>
          <w:lang w:val="en-GB"/>
        </w:rPr>
        <w:t>VPC Peering, Subnets</w:t>
      </w:r>
      <w:r w:rsidR="009805A7">
        <w:rPr>
          <w:lang w:val="en-GB"/>
        </w:rPr>
        <w:t>, IGW and Route Table</w:t>
      </w:r>
      <w:bookmarkEnd w:id="12"/>
    </w:p>
    <w:p w14:paraId="520F17D7" w14:textId="77777777" w:rsidR="00E94407" w:rsidRPr="00E94407" w:rsidRDefault="00E94407" w:rsidP="00E9440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28127F14" w14:textId="77777777" w:rsidR="00E94407" w:rsidRPr="00A45BF2" w:rsidRDefault="00E94407" w:rsidP="00E9440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A45BF2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rem</w:t>
      </w:r>
      <w:r w:rsidRPr="00A45BF2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 Crear las VPC </w:t>
      </w:r>
    </w:p>
    <w:p w14:paraId="68A1F249" w14:textId="77777777" w:rsidR="00E94407" w:rsidRPr="00A45BF2" w:rsidRDefault="00E94407" w:rsidP="00E9440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A45BF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A45BF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</w:t>
      </w:r>
      <w:proofErr w:type="spellStart"/>
      <w:r w:rsidRPr="00A45BF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A45BF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</w:t>
      </w:r>
      <w:proofErr w:type="spellStart"/>
      <w:r w:rsidRPr="00A45BF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cidr</w:t>
      </w:r>
      <w:proofErr w:type="spellEnd"/>
      <w:r w:rsidRPr="00A45BF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-block %</w:t>
      </w:r>
      <w:proofErr w:type="spellStart"/>
      <w:r w:rsidRPr="00A45BF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vpcn_Mask</w:t>
      </w:r>
      <w:proofErr w:type="spellEnd"/>
      <w:r w:rsidRPr="00A45BF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%|</w:t>
      </w:r>
      <w:proofErr w:type="spellStart"/>
      <w:r w:rsidRPr="00A45BF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jq</w:t>
      </w:r>
      <w:proofErr w:type="spellEnd"/>
      <w:r w:rsidRPr="00A45BF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gramStart"/>
      <w:r w:rsidRPr="00A45BF2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</w:t>
      </w:r>
      <w:proofErr w:type="spellStart"/>
      <w:r w:rsidRPr="00A45BF2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Vpc.VpcId</w:t>
      </w:r>
      <w:proofErr w:type="spellEnd"/>
      <w:proofErr w:type="gramEnd"/>
      <w:r w:rsidRPr="00A45BF2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A45BF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</w:t>
      </w:r>
      <w:proofErr w:type="spellStart"/>
      <w:r w:rsidRPr="00A45BF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27D8DA6D" w14:textId="77777777" w:rsidR="00E94407" w:rsidRPr="00A45BF2" w:rsidRDefault="00E94407" w:rsidP="00E9440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A45BF2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A45BF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</w:t>
      </w:r>
      <w:proofErr w:type="spellStart"/>
      <w:r w:rsidRPr="00A45BF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vpcn_Id</w:t>
      </w:r>
      <w:proofErr w:type="spellEnd"/>
      <w:r w:rsidRPr="00A45BF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 &lt; </w:t>
      </w:r>
      <w:proofErr w:type="spellStart"/>
      <w:r w:rsidRPr="00A45BF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  <w:r w:rsidRPr="00A45BF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</w:p>
    <w:p w14:paraId="45403D65" w14:textId="77777777" w:rsidR="00E94407" w:rsidRPr="00A45BF2" w:rsidRDefault="00E94407" w:rsidP="00E9440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A45BF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A45BF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</w:t>
      </w:r>
      <w:proofErr w:type="spellStart"/>
      <w:r w:rsidRPr="00A45BF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A45BF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</w:t>
      </w:r>
      <w:proofErr w:type="spellStart"/>
      <w:r w:rsidRPr="00A45BF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cidr</w:t>
      </w:r>
      <w:proofErr w:type="spellEnd"/>
      <w:r w:rsidRPr="00A45BF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-block %</w:t>
      </w:r>
      <w:proofErr w:type="spellStart"/>
      <w:r w:rsidRPr="00A45BF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vpcp_Mask</w:t>
      </w:r>
      <w:proofErr w:type="spellEnd"/>
      <w:r w:rsidRPr="00A45BF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%|</w:t>
      </w:r>
      <w:proofErr w:type="spellStart"/>
      <w:r w:rsidRPr="00A45BF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jq</w:t>
      </w:r>
      <w:proofErr w:type="spellEnd"/>
      <w:r w:rsidRPr="00A45BF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gramStart"/>
      <w:r w:rsidRPr="00A45BF2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</w:t>
      </w:r>
      <w:proofErr w:type="spellStart"/>
      <w:r w:rsidRPr="00A45BF2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Vpc.VpcId</w:t>
      </w:r>
      <w:proofErr w:type="spellEnd"/>
      <w:proofErr w:type="gramEnd"/>
      <w:r w:rsidRPr="00A45BF2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A45BF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</w:t>
      </w:r>
      <w:proofErr w:type="spellStart"/>
      <w:r w:rsidRPr="00A45BF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4C803591" w14:textId="77777777" w:rsidR="00E94407" w:rsidRPr="00E94407" w:rsidRDefault="00E94407" w:rsidP="00E9440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E9440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set</w:t>
      </w:r>
      <w:r w:rsidRPr="00E9440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/p </w:t>
      </w:r>
      <w:proofErr w:type="spellStart"/>
      <w:r w:rsidRPr="00E9440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vpcp_Id</w:t>
      </w:r>
      <w:proofErr w:type="spellEnd"/>
      <w:r w:rsidRPr="00E9440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= &lt; </w:t>
      </w:r>
      <w:proofErr w:type="spellStart"/>
      <w:r w:rsidRPr="00E9440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tmpFile</w:t>
      </w:r>
      <w:proofErr w:type="spellEnd"/>
      <w:r w:rsidRPr="00E9440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</w:t>
      </w:r>
    </w:p>
    <w:p w14:paraId="6D93C866" w14:textId="77777777" w:rsidR="00E94407" w:rsidRPr="00E94407" w:rsidRDefault="00E94407" w:rsidP="00E9440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</w:p>
    <w:p w14:paraId="597BF141" w14:textId="77777777" w:rsidR="00E94407" w:rsidRPr="00E94407" w:rsidRDefault="00E94407" w:rsidP="00E9440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E9440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E9440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Crear y aceptar el VPC </w:t>
      </w:r>
      <w:proofErr w:type="spellStart"/>
      <w:r w:rsidRPr="00E9440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Peering</w:t>
      </w:r>
      <w:proofErr w:type="spellEnd"/>
    </w:p>
    <w:p w14:paraId="02E342BA" w14:textId="77777777" w:rsidR="00E94407" w:rsidRPr="00E94407" w:rsidRDefault="00E94407" w:rsidP="00E9440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</w:t>
      </w:r>
      <w:proofErr w:type="spellStart"/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-peering-connection --</w:t>
      </w:r>
      <w:proofErr w:type="spellStart"/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vpcn_Id</w:t>
      </w:r>
      <w:proofErr w:type="spellEnd"/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--peer-vpc-id %vpcp_Id%|jq </w:t>
      </w:r>
      <w:proofErr w:type="gramStart"/>
      <w:r w:rsidRPr="00E9440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".VpcPeeringConnection.VpcPeeringConnectionId</w:t>
      </w:r>
      <w:proofErr w:type="gramEnd"/>
      <w:r w:rsidRPr="00E9440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&gt;tmpFile</w:t>
      </w:r>
    </w:p>
    <w:p w14:paraId="63839390" w14:textId="77777777" w:rsidR="00E94407" w:rsidRPr="00E94407" w:rsidRDefault="00E94407" w:rsidP="00E9440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E94407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</w:t>
      </w:r>
      <w:proofErr w:type="spellStart"/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VPCPeering_Id</w:t>
      </w:r>
      <w:proofErr w:type="spellEnd"/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 &lt; </w:t>
      </w:r>
      <w:proofErr w:type="spellStart"/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</w:p>
    <w:p w14:paraId="49C0EBC8" w14:textId="77777777" w:rsidR="00E94407" w:rsidRPr="00E94407" w:rsidRDefault="00E94407" w:rsidP="00E9440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accept-</w:t>
      </w:r>
      <w:proofErr w:type="spellStart"/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-peering-connection --</w:t>
      </w:r>
      <w:proofErr w:type="spellStart"/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-peering-connection-id %</w:t>
      </w:r>
      <w:proofErr w:type="spellStart"/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VPCPeering_Id</w:t>
      </w:r>
      <w:proofErr w:type="spellEnd"/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09223ACA" w14:textId="77777777" w:rsidR="00E94407" w:rsidRPr="00E94407" w:rsidRDefault="00E94407" w:rsidP="00E94407">
      <w:pPr>
        <w:shd w:val="clear" w:color="auto" w:fill="FFFFFF"/>
        <w:spacing w:after="24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013616C7" w14:textId="77777777" w:rsidR="00E94407" w:rsidRPr="00E94407" w:rsidRDefault="00E94407" w:rsidP="00E9440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E94407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rem</w:t>
      </w:r>
      <w:r w:rsidRPr="00E94407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 Crear </w:t>
      </w:r>
      <w:proofErr w:type="spellStart"/>
      <w:r w:rsidRPr="00E94407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subredes</w:t>
      </w:r>
      <w:proofErr w:type="spellEnd"/>
    </w:p>
    <w:p w14:paraId="13147709" w14:textId="77777777" w:rsidR="00E94407" w:rsidRPr="00E94407" w:rsidRDefault="00E94407" w:rsidP="00E9440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create-subnet --</w:t>
      </w:r>
      <w:proofErr w:type="spellStart"/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vpcn_Id</w:t>
      </w:r>
      <w:proofErr w:type="spellEnd"/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</w:t>
      </w:r>
      <w:proofErr w:type="spellStart"/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cidr</w:t>
      </w:r>
      <w:proofErr w:type="spellEnd"/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-block %pbsn1_Mask% --availability-zone %</w:t>
      </w:r>
      <w:proofErr w:type="spellStart"/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first_az</w:t>
      </w:r>
      <w:proofErr w:type="spellEnd"/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%|</w:t>
      </w:r>
      <w:proofErr w:type="spellStart"/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jq</w:t>
      </w:r>
      <w:proofErr w:type="spellEnd"/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gramStart"/>
      <w:r w:rsidRPr="00E9440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</w:t>
      </w:r>
      <w:proofErr w:type="spellStart"/>
      <w:r w:rsidRPr="00E9440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Subnet.SubnetId</w:t>
      </w:r>
      <w:proofErr w:type="spellEnd"/>
      <w:proofErr w:type="gramEnd"/>
      <w:r w:rsidRPr="00E9440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</w:t>
      </w:r>
      <w:proofErr w:type="spellStart"/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1327443A" w14:textId="77777777" w:rsidR="00E94407" w:rsidRPr="00A45BF2" w:rsidRDefault="00E94407" w:rsidP="00E9440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A45BF2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A45BF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pbsn1_Id= &lt; </w:t>
      </w:r>
      <w:proofErr w:type="spellStart"/>
      <w:r w:rsidRPr="00A45BF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  <w:r w:rsidRPr="00A45BF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</w:p>
    <w:p w14:paraId="64712DA3" w14:textId="77777777" w:rsidR="00E94407" w:rsidRPr="00A45BF2" w:rsidRDefault="00E94407" w:rsidP="00E9440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A45BF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A45BF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create-subnet --</w:t>
      </w:r>
      <w:proofErr w:type="spellStart"/>
      <w:r w:rsidRPr="00A45BF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A45BF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A45BF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vpcp_Id</w:t>
      </w:r>
      <w:proofErr w:type="spellEnd"/>
      <w:r w:rsidRPr="00A45BF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</w:t>
      </w:r>
      <w:proofErr w:type="spellStart"/>
      <w:r w:rsidRPr="00A45BF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cidr</w:t>
      </w:r>
      <w:proofErr w:type="spellEnd"/>
      <w:r w:rsidRPr="00A45BF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-block %prsn2_Mask% --availability-zone %</w:t>
      </w:r>
      <w:proofErr w:type="spellStart"/>
      <w:r w:rsidRPr="00A45BF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first_az</w:t>
      </w:r>
      <w:proofErr w:type="spellEnd"/>
      <w:r w:rsidRPr="00A45BF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%|</w:t>
      </w:r>
      <w:proofErr w:type="spellStart"/>
      <w:r w:rsidRPr="00A45BF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jq</w:t>
      </w:r>
      <w:proofErr w:type="spellEnd"/>
      <w:r w:rsidRPr="00A45BF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gramStart"/>
      <w:r w:rsidRPr="00A45BF2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</w:t>
      </w:r>
      <w:proofErr w:type="spellStart"/>
      <w:r w:rsidRPr="00A45BF2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Subnet.SubnetId</w:t>
      </w:r>
      <w:proofErr w:type="spellEnd"/>
      <w:proofErr w:type="gramEnd"/>
      <w:r w:rsidRPr="00A45BF2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A45BF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</w:t>
      </w:r>
      <w:proofErr w:type="spellStart"/>
      <w:r w:rsidRPr="00A45BF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64F0B020" w14:textId="77777777" w:rsidR="00E94407" w:rsidRPr="00E94407" w:rsidRDefault="00E94407" w:rsidP="00E9440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E9440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set</w:t>
      </w:r>
      <w:r w:rsidRPr="00E9440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/p prsn2_Id= &lt; </w:t>
      </w:r>
      <w:proofErr w:type="spellStart"/>
      <w:r w:rsidRPr="00E9440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tmpFile</w:t>
      </w:r>
      <w:proofErr w:type="spellEnd"/>
      <w:r w:rsidRPr="00E9440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</w:t>
      </w:r>
    </w:p>
    <w:p w14:paraId="00A19EFC" w14:textId="77777777" w:rsidR="00E94407" w:rsidRPr="00E94407" w:rsidRDefault="00E94407" w:rsidP="00E9440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</w:p>
    <w:p w14:paraId="535CD77A" w14:textId="77777777" w:rsidR="00E94407" w:rsidRPr="00E94407" w:rsidRDefault="00E94407" w:rsidP="00E9440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E9440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E9440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Crear el Internet Gateway IGW y asignarlo a la VPC</w:t>
      </w:r>
    </w:p>
    <w:p w14:paraId="2BC34A6D" w14:textId="77777777" w:rsidR="00E94407" w:rsidRPr="00E94407" w:rsidRDefault="00E94407" w:rsidP="00E9440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 ec2 create-internet-gateway|jq </w:t>
      </w:r>
      <w:proofErr w:type="gramStart"/>
      <w:r w:rsidRPr="00E9440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".InternetGateway.InternetGatewayId</w:t>
      </w:r>
      <w:proofErr w:type="gramEnd"/>
      <w:r w:rsidRPr="00E9440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 &gt;tmpFile</w:t>
      </w:r>
    </w:p>
    <w:p w14:paraId="7E0AF423" w14:textId="77777777" w:rsidR="00E94407" w:rsidRPr="00E94407" w:rsidRDefault="00E94407" w:rsidP="00E9440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E94407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</w:t>
      </w:r>
      <w:proofErr w:type="spellStart"/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IGW_Id</w:t>
      </w:r>
      <w:proofErr w:type="spellEnd"/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 &lt; </w:t>
      </w:r>
      <w:proofErr w:type="spellStart"/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</w:p>
    <w:p w14:paraId="0544D9EE" w14:textId="77777777" w:rsidR="00E94407" w:rsidRPr="00E94407" w:rsidRDefault="00E94407" w:rsidP="00E9440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attach-internet-gateway --</w:t>
      </w:r>
      <w:proofErr w:type="spellStart"/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vpcn_Id</w:t>
      </w:r>
      <w:proofErr w:type="spellEnd"/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--internet-gateway-id %</w:t>
      </w:r>
      <w:proofErr w:type="spellStart"/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IGW_Id</w:t>
      </w:r>
      <w:proofErr w:type="spellEnd"/>
      <w:r w:rsidRPr="00E9440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55EAC0A9" w14:textId="3D6932A3" w:rsidR="00E94407" w:rsidRPr="00A45BF2" w:rsidRDefault="00E94407" w:rsidP="00637B0F">
      <w:pPr>
        <w:rPr>
          <w:lang w:val="en-US"/>
        </w:rPr>
      </w:pPr>
    </w:p>
    <w:p w14:paraId="07C87361" w14:textId="368FDFCA" w:rsidR="00E94407" w:rsidRDefault="00E94407" w:rsidP="00E9440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6A3878C" wp14:editId="35D9E6CE">
            <wp:extent cx="5607685" cy="4429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921FF" w14:textId="649B5DFD" w:rsidR="00E94407" w:rsidRDefault="00F77CCE" w:rsidP="001A4B5A">
      <w:pPr>
        <w:pStyle w:val="Heading3"/>
        <w:rPr>
          <w:lang w:val="en-US"/>
        </w:rPr>
      </w:pPr>
      <w:bookmarkStart w:id="13" w:name="_Toc51733470"/>
      <w:r>
        <w:rPr>
          <w:lang w:val="en-US"/>
        </w:rPr>
        <w:t>Create Public Routing Table with VPC Peering, IGW</w:t>
      </w:r>
      <w:r w:rsidR="001A4B5A">
        <w:rPr>
          <w:lang w:val="en-US"/>
        </w:rPr>
        <w:t xml:space="preserve">. Create Keypair </w:t>
      </w:r>
      <w:r>
        <w:rPr>
          <w:lang w:val="en-US"/>
        </w:rPr>
        <w:t>and Public Security Group</w:t>
      </w:r>
      <w:bookmarkEnd w:id="13"/>
    </w:p>
    <w:p w14:paraId="61F72DDF" w14:textId="77777777" w:rsidR="001A4B5A" w:rsidRPr="001A4B5A" w:rsidRDefault="001A4B5A" w:rsidP="001A4B5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1A4B5A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1A4B5A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Crear tabla de ruteo publica, asignar ruta para el VPC Peering y asignarle IGW como ruta por defecto</w:t>
      </w:r>
    </w:p>
    <w:p w14:paraId="62A7BA19" w14:textId="77777777" w:rsidR="001A4B5A" w:rsidRPr="001A4B5A" w:rsidRDefault="001A4B5A" w:rsidP="001A4B5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create-route-table --</w:t>
      </w:r>
      <w:proofErr w:type="spellStart"/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vpcn_Id</w:t>
      </w:r>
      <w:proofErr w:type="spellEnd"/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%|</w:t>
      </w:r>
      <w:proofErr w:type="spellStart"/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jq</w:t>
      </w:r>
      <w:proofErr w:type="spellEnd"/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gramStart"/>
      <w:r w:rsidRPr="001A4B5A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</w:t>
      </w:r>
      <w:proofErr w:type="spellStart"/>
      <w:r w:rsidRPr="001A4B5A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RouteTable.RouteTableId</w:t>
      </w:r>
      <w:proofErr w:type="spellEnd"/>
      <w:proofErr w:type="gramEnd"/>
      <w:r w:rsidRPr="001A4B5A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</w:t>
      </w:r>
      <w:proofErr w:type="spellStart"/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579B351C" w14:textId="77777777" w:rsidR="001A4B5A" w:rsidRPr="001A4B5A" w:rsidRDefault="001A4B5A" w:rsidP="001A4B5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1A4B5A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</w:t>
      </w:r>
      <w:proofErr w:type="spellStart"/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Public_RT_Id</w:t>
      </w:r>
      <w:proofErr w:type="spellEnd"/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 &lt; </w:t>
      </w:r>
      <w:proofErr w:type="spellStart"/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</w:p>
    <w:p w14:paraId="78515FD1" w14:textId="77777777" w:rsidR="001A4B5A" w:rsidRPr="001A4B5A" w:rsidRDefault="001A4B5A" w:rsidP="001A4B5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create-route --route-table-id %</w:t>
      </w:r>
      <w:proofErr w:type="spellStart"/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Public_RT_Id</w:t>
      </w:r>
      <w:proofErr w:type="spellEnd"/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--destination-</w:t>
      </w:r>
      <w:proofErr w:type="spellStart"/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cidr</w:t>
      </w:r>
      <w:proofErr w:type="spellEnd"/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-block %prsn2_Mask% --</w:t>
      </w:r>
      <w:proofErr w:type="spellStart"/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-peering-connection-id %</w:t>
      </w:r>
      <w:proofErr w:type="spellStart"/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VPCPeering_Id</w:t>
      </w:r>
      <w:proofErr w:type="spellEnd"/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64D5BD4D" w14:textId="77777777" w:rsidR="001A4B5A" w:rsidRPr="001A4B5A" w:rsidRDefault="001A4B5A" w:rsidP="001A4B5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create-route --route-table-id %</w:t>
      </w:r>
      <w:proofErr w:type="spellStart"/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Public_RT_Id</w:t>
      </w:r>
      <w:proofErr w:type="spellEnd"/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--destination-</w:t>
      </w:r>
      <w:proofErr w:type="spellStart"/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cidr</w:t>
      </w:r>
      <w:proofErr w:type="spellEnd"/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-block 0.0.0.0/0 --gateway-id %</w:t>
      </w:r>
      <w:proofErr w:type="spellStart"/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IGW_Id</w:t>
      </w:r>
      <w:proofErr w:type="spellEnd"/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76CC0DDC" w14:textId="77777777" w:rsidR="001A4B5A" w:rsidRPr="001A4B5A" w:rsidRDefault="001A4B5A" w:rsidP="001A4B5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1A4B5A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1A4B5A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Asociar la tabla de ruta a la subred</w:t>
      </w:r>
    </w:p>
    <w:p w14:paraId="0D3C976D" w14:textId="77777777" w:rsidR="001A4B5A" w:rsidRPr="001A4B5A" w:rsidRDefault="001A4B5A" w:rsidP="001A4B5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associate-route-</w:t>
      </w:r>
      <w:proofErr w:type="gramStart"/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table  --</w:t>
      </w:r>
      <w:proofErr w:type="gramEnd"/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subnet-id %pbsn1_Id% --route-table-id %</w:t>
      </w:r>
      <w:proofErr w:type="spellStart"/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Public_RT_Id</w:t>
      </w:r>
      <w:proofErr w:type="spellEnd"/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6889F6A7" w14:textId="77777777" w:rsidR="001A4B5A" w:rsidRPr="001A4B5A" w:rsidRDefault="001A4B5A" w:rsidP="001A4B5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1A4B5A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1A4B5A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Permitir que las instancias que se ejecutan en la subred se hagan publicas</w:t>
      </w:r>
    </w:p>
    <w:p w14:paraId="0FC85E81" w14:textId="77777777" w:rsidR="001A4B5A" w:rsidRPr="001A4B5A" w:rsidRDefault="001A4B5A" w:rsidP="001A4B5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modify-subnet-attribute --subnet-id %pbsn1_Id% --map-public-</w:t>
      </w:r>
      <w:proofErr w:type="spellStart"/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ip</w:t>
      </w:r>
      <w:proofErr w:type="spellEnd"/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-on-launch</w:t>
      </w:r>
    </w:p>
    <w:p w14:paraId="14DE3BAE" w14:textId="77777777" w:rsidR="001A4B5A" w:rsidRPr="001A4B5A" w:rsidRDefault="001A4B5A" w:rsidP="001A4B5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2CA43A42" w14:textId="77777777" w:rsidR="001A4B5A" w:rsidRPr="001A4B5A" w:rsidRDefault="001A4B5A" w:rsidP="001A4B5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1A4B5A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lastRenderedPageBreak/>
        <w:t>rem</w:t>
      </w:r>
      <w:r w:rsidRPr="001A4B5A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Crear las llaves para el SSH a las nuevas instancias y convertirlas a PPK para usar Putty ya sea con puttygen o winscp</w:t>
      </w:r>
    </w:p>
    <w:p w14:paraId="335BCAB9" w14:textId="77777777" w:rsidR="001A4B5A" w:rsidRPr="001A4B5A" w:rsidRDefault="001A4B5A" w:rsidP="001A4B5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create-key-pair --key-name Lab4b --query </w:t>
      </w:r>
      <w:r w:rsidRPr="001A4B5A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proofErr w:type="spellStart"/>
      <w:r w:rsidRPr="001A4B5A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KeyMaterial</w:t>
      </w:r>
      <w:proofErr w:type="spellEnd"/>
      <w:r w:rsidRPr="001A4B5A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--output text &gt; Lab4b.pem</w:t>
      </w:r>
    </w:p>
    <w:p w14:paraId="637CDF64" w14:textId="77777777" w:rsidR="001A4B5A" w:rsidRPr="001A4B5A" w:rsidRDefault="001A4B5A" w:rsidP="001A4B5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winscp.com /keygen </w:t>
      </w:r>
      <w:r w:rsidRPr="001A4B5A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"Lab4b.pem"</w:t>
      </w:r>
      <w:r w:rsidRPr="001A4B5A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/output=</w:t>
      </w:r>
      <w:r w:rsidRPr="001A4B5A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"Lab4b.ppk"</w:t>
      </w:r>
    </w:p>
    <w:p w14:paraId="37719BBC" w14:textId="784F9657" w:rsidR="001A4B5A" w:rsidRDefault="001A4B5A" w:rsidP="00E94407">
      <w:pPr>
        <w:rPr>
          <w:lang w:val="en-US"/>
        </w:rPr>
      </w:pPr>
    </w:p>
    <w:p w14:paraId="6779D2EB" w14:textId="77777777" w:rsidR="001F00F5" w:rsidRPr="001F00F5" w:rsidRDefault="001F00F5" w:rsidP="001F00F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1F00F5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1F00F5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Crear los Security </w:t>
      </w:r>
      <w:proofErr w:type="spellStart"/>
      <w:r w:rsidRPr="001F00F5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Groups</w:t>
      </w:r>
      <w:proofErr w:type="spellEnd"/>
      <w:r w:rsidRPr="001F00F5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para esas instancias</w:t>
      </w:r>
    </w:p>
    <w:p w14:paraId="479D6C38" w14:textId="77777777" w:rsidR="001F00F5" w:rsidRPr="001F00F5" w:rsidRDefault="001F00F5" w:rsidP="001F00F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create-security-group --group-name </w:t>
      </w:r>
      <w:r w:rsidRPr="001F00F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proofErr w:type="spellStart"/>
      <w:r w:rsidRPr="001F00F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SecGrp</w:t>
      </w:r>
      <w:proofErr w:type="spellEnd"/>
      <w:r w:rsidRPr="001F00F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 VPC Public"</w:t>
      </w:r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--description </w:t>
      </w:r>
      <w:r w:rsidRPr="001F00F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"Security group for Instance A"</w:t>
      </w:r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</w:t>
      </w:r>
      <w:proofErr w:type="spellStart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vpcn_Id</w:t>
      </w:r>
      <w:proofErr w:type="spellEnd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|</w:t>
      </w:r>
      <w:proofErr w:type="spellStart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jq</w:t>
      </w:r>
      <w:proofErr w:type="spellEnd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gramStart"/>
      <w:r w:rsidRPr="001F00F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</w:t>
      </w:r>
      <w:proofErr w:type="spellStart"/>
      <w:r w:rsidRPr="001F00F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GroupId</w:t>
      </w:r>
      <w:proofErr w:type="spellEnd"/>
      <w:proofErr w:type="gramEnd"/>
      <w:r w:rsidRPr="001F00F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&gt;</w:t>
      </w:r>
      <w:proofErr w:type="spellStart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7D4D7AEE" w14:textId="77777777" w:rsidR="001F00F5" w:rsidRPr="001F00F5" w:rsidRDefault="001F00F5" w:rsidP="001F00F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1F00F5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</w:t>
      </w:r>
      <w:proofErr w:type="spellStart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SSH_Sec_Group_n_Id</w:t>
      </w:r>
      <w:proofErr w:type="spellEnd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 &lt; </w:t>
      </w:r>
      <w:proofErr w:type="spellStart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</w:p>
    <w:p w14:paraId="2071ED74" w14:textId="77777777" w:rsidR="001F00F5" w:rsidRPr="001F00F5" w:rsidRDefault="001F00F5" w:rsidP="001F00F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authorize-security-group-ingress --group-id %</w:t>
      </w:r>
      <w:proofErr w:type="spellStart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SSH_Sec_Group_n_Id</w:t>
      </w:r>
      <w:proofErr w:type="spellEnd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--protocol </w:t>
      </w:r>
      <w:proofErr w:type="spellStart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tcp</w:t>
      </w:r>
      <w:proofErr w:type="spellEnd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--port </w:t>
      </w:r>
      <w:r w:rsidRPr="001F00F5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22</w:t>
      </w:r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</w:t>
      </w:r>
      <w:proofErr w:type="spellStart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cidr</w:t>
      </w:r>
      <w:proofErr w:type="spellEnd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0.0.0.0/0</w:t>
      </w:r>
    </w:p>
    <w:p w14:paraId="4DAF51AF" w14:textId="77777777" w:rsidR="001F00F5" w:rsidRPr="001F00F5" w:rsidRDefault="001F00F5" w:rsidP="001F00F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authorize-security-group-ingress --group-id %</w:t>
      </w:r>
      <w:proofErr w:type="spellStart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SSH_Sec_Group_n_Id</w:t>
      </w:r>
      <w:proofErr w:type="spellEnd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--protocol </w:t>
      </w:r>
      <w:proofErr w:type="spellStart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tcp</w:t>
      </w:r>
      <w:proofErr w:type="spellEnd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--port </w:t>
      </w:r>
      <w:r w:rsidRPr="001F00F5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80</w:t>
      </w:r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</w:t>
      </w:r>
      <w:proofErr w:type="spellStart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cidr</w:t>
      </w:r>
      <w:proofErr w:type="spellEnd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0.0.0.0/0</w:t>
      </w:r>
    </w:p>
    <w:p w14:paraId="20478D5B" w14:textId="77777777" w:rsidR="001F00F5" w:rsidRDefault="001F00F5" w:rsidP="00E94407">
      <w:pPr>
        <w:rPr>
          <w:lang w:val="en-US"/>
        </w:rPr>
      </w:pPr>
    </w:p>
    <w:p w14:paraId="60059B77" w14:textId="309A829C" w:rsidR="001A4B5A" w:rsidRDefault="001A4B5A" w:rsidP="00E9440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4C1E41" wp14:editId="1BA4FFA0">
            <wp:extent cx="5607685" cy="3419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155B7" w14:textId="77777777" w:rsidR="001A4B5A" w:rsidRDefault="001A4B5A" w:rsidP="00E94407">
      <w:pPr>
        <w:rPr>
          <w:lang w:val="en-US"/>
        </w:rPr>
      </w:pPr>
    </w:p>
    <w:p w14:paraId="3254EF92" w14:textId="3F58D2BA" w:rsidR="001A4B5A" w:rsidRDefault="001F00F5" w:rsidP="001F00F5">
      <w:pPr>
        <w:pStyle w:val="Heading3"/>
        <w:rPr>
          <w:lang w:val="en-US"/>
        </w:rPr>
      </w:pPr>
      <w:bookmarkStart w:id="14" w:name="_Toc51733471"/>
      <w:r>
        <w:rPr>
          <w:lang w:val="en-US"/>
        </w:rPr>
        <w:t>Create Private Sec Group, Private Routing Table and S3 VPC Endpoint for Routing Subnet</w:t>
      </w:r>
      <w:bookmarkEnd w:id="14"/>
    </w:p>
    <w:p w14:paraId="07E793FE" w14:textId="77777777" w:rsidR="001F00F5" w:rsidRPr="001F00F5" w:rsidRDefault="001F00F5" w:rsidP="001F00F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create-security-group --group-name </w:t>
      </w:r>
      <w:r w:rsidRPr="001F00F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proofErr w:type="spellStart"/>
      <w:r w:rsidRPr="001F00F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SecGrp</w:t>
      </w:r>
      <w:proofErr w:type="spellEnd"/>
      <w:r w:rsidRPr="001F00F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 VPC Private"</w:t>
      </w:r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--description </w:t>
      </w:r>
      <w:r w:rsidRPr="001F00F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"Security group for Instance B"</w:t>
      </w:r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</w:t>
      </w:r>
      <w:proofErr w:type="spellStart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vpcp_Id</w:t>
      </w:r>
      <w:proofErr w:type="spellEnd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|</w:t>
      </w:r>
      <w:proofErr w:type="spellStart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jq</w:t>
      </w:r>
      <w:proofErr w:type="spellEnd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r w:rsidRPr="001F00F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</w:t>
      </w:r>
      <w:proofErr w:type="spellStart"/>
      <w:r w:rsidRPr="001F00F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GroupId</w:t>
      </w:r>
      <w:proofErr w:type="spellEnd"/>
      <w:r w:rsidRPr="001F00F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&gt;</w:t>
      </w:r>
      <w:proofErr w:type="spellStart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5A252D98" w14:textId="77777777" w:rsidR="001F00F5" w:rsidRPr="001F00F5" w:rsidRDefault="001F00F5" w:rsidP="001F00F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1F00F5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</w:t>
      </w:r>
      <w:proofErr w:type="spellStart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SSH_Sec_Group_p_Id</w:t>
      </w:r>
      <w:proofErr w:type="spellEnd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 &lt; </w:t>
      </w:r>
      <w:proofErr w:type="spellStart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</w:p>
    <w:p w14:paraId="5F531482" w14:textId="77777777" w:rsidR="001F00F5" w:rsidRPr="001F00F5" w:rsidRDefault="001F00F5" w:rsidP="001F00F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authorize-security-group-ingress --group-id %</w:t>
      </w:r>
      <w:proofErr w:type="spellStart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SSH_Sec_Group_p_Id</w:t>
      </w:r>
      <w:proofErr w:type="spellEnd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--protocol </w:t>
      </w:r>
      <w:proofErr w:type="spellStart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tcp</w:t>
      </w:r>
      <w:proofErr w:type="spellEnd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--port </w:t>
      </w:r>
      <w:r w:rsidRPr="001F00F5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22</w:t>
      </w:r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</w:t>
      </w:r>
      <w:proofErr w:type="spellStart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cidr</w:t>
      </w:r>
      <w:proofErr w:type="spellEnd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0.0.0.0/0</w:t>
      </w:r>
    </w:p>
    <w:p w14:paraId="11469579" w14:textId="77777777" w:rsidR="001F00F5" w:rsidRPr="001F00F5" w:rsidRDefault="001F00F5" w:rsidP="001F00F5">
      <w:pPr>
        <w:shd w:val="clear" w:color="auto" w:fill="FFFFFF"/>
        <w:spacing w:after="24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5BE0F90E" w14:textId="77777777" w:rsidR="001F00F5" w:rsidRPr="001F00F5" w:rsidRDefault="001F00F5" w:rsidP="001F00F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1F00F5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1F00F5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Crear tabla de ruteo para la red privada, asignar la tabla de la VPC Peering y asignar el NAT GW como ruta por defecto. </w:t>
      </w:r>
    </w:p>
    <w:p w14:paraId="60BF6D78" w14:textId="77777777" w:rsidR="001F00F5" w:rsidRPr="001F00F5" w:rsidRDefault="001F00F5" w:rsidP="001F00F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create-route-table --</w:t>
      </w:r>
      <w:proofErr w:type="spellStart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vpcp_Id</w:t>
      </w:r>
      <w:proofErr w:type="spellEnd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%|</w:t>
      </w:r>
      <w:proofErr w:type="spellStart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jq</w:t>
      </w:r>
      <w:proofErr w:type="spellEnd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r w:rsidRPr="001F00F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</w:t>
      </w:r>
      <w:proofErr w:type="spellStart"/>
      <w:r w:rsidRPr="001F00F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RouteTable.RouteTableId</w:t>
      </w:r>
      <w:proofErr w:type="spellEnd"/>
      <w:r w:rsidRPr="001F00F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</w:t>
      </w:r>
      <w:proofErr w:type="spellStart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2AD77733" w14:textId="77777777" w:rsidR="001F00F5" w:rsidRPr="001F00F5" w:rsidRDefault="001F00F5" w:rsidP="001F00F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1F00F5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</w:t>
      </w:r>
      <w:proofErr w:type="spellStart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Private_RT_Id</w:t>
      </w:r>
      <w:proofErr w:type="spellEnd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 &lt; </w:t>
      </w:r>
      <w:proofErr w:type="spellStart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</w:p>
    <w:p w14:paraId="2704BADE" w14:textId="77777777" w:rsidR="001F00F5" w:rsidRPr="001F00F5" w:rsidRDefault="001F00F5" w:rsidP="001F00F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create-route --route-table-id %</w:t>
      </w:r>
      <w:proofErr w:type="spellStart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Private_RT_Id</w:t>
      </w:r>
      <w:proofErr w:type="spellEnd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--destination-</w:t>
      </w:r>
      <w:proofErr w:type="spellStart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cidr</w:t>
      </w:r>
      <w:proofErr w:type="spellEnd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-block %pbsn1_Mask% --</w:t>
      </w:r>
      <w:proofErr w:type="spellStart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-peering-connection-id %</w:t>
      </w:r>
      <w:proofErr w:type="spellStart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VPCPeering_Id</w:t>
      </w:r>
      <w:proofErr w:type="spellEnd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7B819A3B" w14:textId="77777777" w:rsidR="001F00F5" w:rsidRPr="001F00F5" w:rsidRDefault="001F00F5" w:rsidP="001F00F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associate-route-table  --subnet-id %prsn2_Id% --route-table-id %</w:t>
      </w:r>
      <w:proofErr w:type="spellStart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Private_RT_Id</w:t>
      </w:r>
      <w:proofErr w:type="spellEnd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3606C37E" w14:textId="77777777" w:rsidR="001F00F5" w:rsidRPr="001F00F5" w:rsidRDefault="001F00F5" w:rsidP="001F00F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3C868E91" w14:textId="77777777" w:rsidR="001F00F5" w:rsidRPr="001F00F5" w:rsidRDefault="001F00F5" w:rsidP="001F00F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1F00F5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rem</w:t>
      </w:r>
      <w:r w:rsidRPr="001F00F5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 Crear S3 VPC Endpoint </w:t>
      </w:r>
    </w:p>
    <w:p w14:paraId="111829B2" w14:textId="77777777" w:rsidR="001F00F5" w:rsidRPr="001F00F5" w:rsidRDefault="001F00F5" w:rsidP="001F00F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</w:t>
      </w:r>
      <w:proofErr w:type="spellStart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-endpoint --</w:t>
      </w:r>
      <w:proofErr w:type="spellStart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vpcp_Id</w:t>
      </w:r>
      <w:proofErr w:type="spellEnd"/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--service-name com.amazonaws.%AWS_DEFAULT_REGION%.s3 --route-table-ids %Private_RT_Id%|jq </w:t>
      </w:r>
      <w:r w:rsidRPr="001F00F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".VpcEndpoint.VpcEndpointId"</w:t>
      </w:r>
      <w:r w:rsidRPr="001F00F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&gt;tmpFile</w:t>
      </w:r>
    </w:p>
    <w:p w14:paraId="67043D0C" w14:textId="77777777" w:rsidR="001F00F5" w:rsidRPr="001F00F5" w:rsidRDefault="001F00F5" w:rsidP="001F00F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1F00F5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set</w:t>
      </w:r>
      <w:r w:rsidRPr="001F00F5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/p </w:t>
      </w:r>
      <w:proofErr w:type="spellStart"/>
      <w:r w:rsidRPr="001F00F5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VPCEndpoint_Id</w:t>
      </w:r>
      <w:proofErr w:type="spellEnd"/>
      <w:r w:rsidRPr="001F00F5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= &lt; </w:t>
      </w:r>
      <w:proofErr w:type="spellStart"/>
      <w:r w:rsidRPr="001F00F5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tmpFile</w:t>
      </w:r>
      <w:proofErr w:type="spellEnd"/>
      <w:r w:rsidRPr="001F00F5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</w:t>
      </w:r>
    </w:p>
    <w:p w14:paraId="4D9902BC" w14:textId="77777777" w:rsidR="001F00F5" w:rsidRDefault="001F00F5" w:rsidP="00E94407">
      <w:pPr>
        <w:rPr>
          <w:lang w:val="en-US"/>
        </w:rPr>
      </w:pPr>
    </w:p>
    <w:p w14:paraId="67764598" w14:textId="18D9BA64" w:rsidR="001F00F5" w:rsidRDefault="00BF3D46" w:rsidP="00E9440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3BF73C" wp14:editId="58D73CFA">
            <wp:extent cx="5597525" cy="2452370"/>
            <wp:effectExtent l="0" t="0" r="317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04E17" w14:textId="7FD229D0" w:rsidR="00BF3D46" w:rsidRDefault="00C80A68" w:rsidP="00C80A68">
      <w:pPr>
        <w:pStyle w:val="Heading3"/>
        <w:rPr>
          <w:lang w:val="en-US"/>
        </w:rPr>
      </w:pPr>
      <w:bookmarkStart w:id="15" w:name="_Toc51733472"/>
      <w:r>
        <w:rPr>
          <w:lang w:val="en-US"/>
        </w:rPr>
        <w:t>Create Instances</w:t>
      </w:r>
      <w:bookmarkEnd w:id="15"/>
    </w:p>
    <w:p w14:paraId="10F53547" w14:textId="77777777" w:rsidR="00E76C94" w:rsidRPr="00E76C94" w:rsidRDefault="00C80A68" w:rsidP="00E76C9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s-ES" w:eastAsia="es-CO"/>
        </w:rPr>
      </w:pPr>
      <w:r w:rsidRPr="00E76C94">
        <w:rPr>
          <w:rFonts w:ascii="Consolas" w:eastAsia="Times New Roman" w:hAnsi="Consolas" w:cs="Consolas"/>
          <w:color w:val="0000FF"/>
          <w:sz w:val="21"/>
          <w:szCs w:val="21"/>
          <w:lang w:val="es-ES" w:eastAsia="es-CO"/>
        </w:rPr>
        <w:t>rem</w:t>
      </w:r>
      <w:r w:rsidRPr="00E76C94">
        <w:rPr>
          <w:rFonts w:ascii="Consolas" w:eastAsia="Times New Roman" w:hAnsi="Consolas" w:cs="Consolas"/>
          <w:color w:val="008000"/>
          <w:sz w:val="21"/>
          <w:szCs w:val="21"/>
          <w:lang w:val="es-ES" w:eastAsia="es-CO"/>
        </w:rPr>
        <w:t> Crear instancias</w:t>
      </w:r>
      <w:r w:rsidR="00E76C94">
        <w:rPr>
          <w:rFonts w:ascii="Consolas" w:eastAsia="Times New Roman" w:hAnsi="Consolas" w:cs="Consolas"/>
          <w:color w:val="008000"/>
          <w:sz w:val="21"/>
          <w:szCs w:val="21"/>
          <w:lang w:val="es-ES" w:eastAsia="es-CO"/>
        </w:rPr>
        <w:t xml:space="preserve">. </w:t>
      </w:r>
      <w:r w:rsidR="00E76C94" w:rsidRPr="00E76C94">
        <w:rPr>
          <w:rFonts w:ascii="Consolas" w:eastAsia="Times New Roman" w:hAnsi="Consolas" w:cs="Consolas"/>
          <w:color w:val="008000"/>
          <w:sz w:val="21"/>
          <w:szCs w:val="21"/>
          <w:lang w:val="es-ES" w:eastAsia="es-CO"/>
        </w:rPr>
        <w:t xml:space="preserve">Este es el </w:t>
      </w:r>
      <w:proofErr w:type="spellStart"/>
      <w:r w:rsidR="00E76C94" w:rsidRPr="00E76C94">
        <w:rPr>
          <w:rFonts w:ascii="Consolas" w:eastAsia="Times New Roman" w:hAnsi="Consolas" w:cs="Consolas"/>
          <w:color w:val="008000"/>
          <w:sz w:val="21"/>
          <w:szCs w:val="21"/>
          <w:lang w:val="es-ES" w:eastAsia="es-CO"/>
        </w:rPr>
        <w:t>commando</w:t>
      </w:r>
      <w:proofErr w:type="spellEnd"/>
      <w:r w:rsidR="00E76C94" w:rsidRPr="00E76C94">
        <w:rPr>
          <w:rFonts w:ascii="Consolas" w:eastAsia="Times New Roman" w:hAnsi="Consolas" w:cs="Consolas"/>
          <w:color w:val="008000"/>
          <w:sz w:val="21"/>
          <w:szCs w:val="21"/>
          <w:lang w:val="es-ES" w:eastAsia="es-CO"/>
        </w:rPr>
        <w:t xml:space="preserve"> para Amazon Linux 2 con Python 2</w:t>
      </w:r>
    </w:p>
    <w:p w14:paraId="48765C90" w14:textId="77777777" w:rsidR="00C80A68" w:rsidRDefault="00C80A68" w:rsidP="00C80A68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C80A6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C80A6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describe-images --owners amazon --filters </w:t>
      </w:r>
      <w:r w:rsidRPr="00C80A68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"Name=</w:t>
      </w:r>
      <w:proofErr w:type="gramStart"/>
      <w:r w:rsidRPr="00C80A68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name,Values</w:t>
      </w:r>
      <w:proofErr w:type="gramEnd"/>
      <w:r w:rsidRPr="00C80A68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=amzn2-ami-hvm-2.0.????????.?-x86_64-gp2"</w:t>
      </w:r>
      <w:r w:rsidRPr="00C80A6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r w:rsidRPr="00C80A68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"Name=state,Values=available"</w:t>
      </w:r>
      <w:r w:rsidRPr="00C80A6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--query </w:t>
      </w:r>
      <w:r w:rsidRPr="00C80A68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"reverse(sort_by(Images, &amp;CreationDate))[:1].ImageId"</w:t>
      </w:r>
      <w:r w:rsidRPr="00C80A6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--output text &gt;</w:t>
      </w:r>
      <w:proofErr w:type="spellStart"/>
      <w:r w:rsidRPr="00C80A6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1E57D9E1" w14:textId="77777777" w:rsidR="00E76C94" w:rsidRDefault="00E76C94" w:rsidP="00E76C9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8000"/>
          <w:sz w:val="21"/>
          <w:szCs w:val="21"/>
          <w:lang w:val="es-ES" w:eastAsia="es-CO"/>
        </w:rPr>
      </w:pPr>
      <w:r w:rsidRPr="00C85D43">
        <w:rPr>
          <w:rFonts w:ascii="Consolas" w:eastAsia="Times New Roman" w:hAnsi="Consolas" w:cs="Consolas"/>
          <w:color w:val="0000FF"/>
          <w:sz w:val="21"/>
          <w:szCs w:val="21"/>
          <w:lang w:val="es-ES" w:eastAsia="es-CO"/>
        </w:rPr>
        <w:t>rem</w:t>
      </w:r>
      <w:r w:rsidRPr="00C85D43">
        <w:rPr>
          <w:rFonts w:ascii="Consolas" w:eastAsia="Times New Roman" w:hAnsi="Consolas" w:cs="Consolas"/>
          <w:color w:val="008000"/>
          <w:sz w:val="21"/>
          <w:szCs w:val="21"/>
          <w:lang w:val="es-ES" w:eastAsia="es-CO"/>
        </w:rPr>
        <w:t> Puede utilizar Amazon</w:t>
      </w:r>
      <w:r>
        <w:rPr>
          <w:rFonts w:ascii="Consolas" w:eastAsia="Times New Roman" w:hAnsi="Consolas" w:cs="Consolas"/>
          <w:color w:val="008000"/>
          <w:sz w:val="21"/>
          <w:szCs w:val="21"/>
          <w:lang w:val="es-ES" w:eastAsia="es-CO"/>
        </w:rPr>
        <w:t xml:space="preserve"> Linux 2023 con Python 3</w:t>
      </w:r>
    </w:p>
    <w:p w14:paraId="2B4E3CFE" w14:textId="77777777" w:rsidR="00E76C94" w:rsidRPr="00C85D43" w:rsidRDefault="00E76C94" w:rsidP="00E76C9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s-CO"/>
        </w:rPr>
      </w:pPr>
      <w:proofErr w:type="spellStart"/>
      <w:r w:rsidRPr="00C85D43">
        <w:rPr>
          <w:rFonts w:ascii="Consolas" w:eastAsia="Times New Roman" w:hAnsi="Consolas" w:cs="Consolas"/>
          <w:color w:val="000000"/>
          <w:sz w:val="21"/>
          <w:szCs w:val="21"/>
          <w:lang w:val="en-GB" w:eastAsia="es-CO"/>
        </w:rPr>
        <w:t>aws</w:t>
      </w:r>
      <w:proofErr w:type="spellEnd"/>
      <w:r w:rsidRPr="00C85D43">
        <w:rPr>
          <w:rFonts w:ascii="Consolas" w:eastAsia="Times New Roman" w:hAnsi="Consolas" w:cs="Consolas"/>
          <w:color w:val="000000"/>
          <w:sz w:val="21"/>
          <w:szCs w:val="21"/>
          <w:lang w:val="en-GB" w:eastAsia="es-CO"/>
        </w:rPr>
        <w:t xml:space="preserve"> ec2 describe-images --owners amazon --filters "Name=</w:t>
      </w:r>
      <w:proofErr w:type="spellStart"/>
      <w:proofErr w:type="gramStart"/>
      <w:r w:rsidRPr="00C85D43">
        <w:rPr>
          <w:rFonts w:ascii="Consolas" w:eastAsia="Times New Roman" w:hAnsi="Consolas" w:cs="Consolas"/>
          <w:color w:val="000000"/>
          <w:sz w:val="21"/>
          <w:szCs w:val="21"/>
          <w:lang w:val="en-GB" w:eastAsia="es-CO"/>
        </w:rPr>
        <w:t>name,Values</w:t>
      </w:r>
      <w:proofErr w:type="spellEnd"/>
      <w:proofErr w:type="gramEnd"/>
      <w:r w:rsidRPr="00C85D43">
        <w:rPr>
          <w:rFonts w:ascii="Consolas" w:eastAsia="Times New Roman" w:hAnsi="Consolas" w:cs="Consolas"/>
          <w:color w:val="000000"/>
          <w:sz w:val="21"/>
          <w:szCs w:val="21"/>
          <w:lang w:val="en-GB" w:eastAsia="es-CO"/>
        </w:rPr>
        <w:t>=al2023-ami-2023*-x86_64" "Name=</w:t>
      </w:r>
      <w:proofErr w:type="spellStart"/>
      <w:r w:rsidRPr="00C85D43">
        <w:rPr>
          <w:rFonts w:ascii="Consolas" w:eastAsia="Times New Roman" w:hAnsi="Consolas" w:cs="Consolas"/>
          <w:color w:val="000000"/>
          <w:sz w:val="21"/>
          <w:szCs w:val="21"/>
          <w:lang w:val="en-GB" w:eastAsia="es-CO"/>
        </w:rPr>
        <w:t>state,Values</w:t>
      </w:r>
      <w:proofErr w:type="spellEnd"/>
      <w:r w:rsidRPr="00C85D43">
        <w:rPr>
          <w:rFonts w:ascii="Consolas" w:eastAsia="Times New Roman" w:hAnsi="Consolas" w:cs="Consolas"/>
          <w:color w:val="000000"/>
          <w:sz w:val="21"/>
          <w:szCs w:val="21"/>
          <w:lang w:val="en-GB" w:eastAsia="es-CO"/>
        </w:rPr>
        <w:t>=available" --query "reverse(</w:t>
      </w:r>
      <w:proofErr w:type="spellStart"/>
      <w:r w:rsidRPr="00C85D43">
        <w:rPr>
          <w:rFonts w:ascii="Consolas" w:eastAsia="Times New Roman" w:hAnsi="Consolas" w:cs="Consolas"/>
          <w:color w:val="000000"/>
          <w:sz w:val="21"/>
          <w:szCs w:val="21"/>
          <w:lang w:val="en-GB" w:eastAsia="es-CO"/>
        </w:rPr>
        <w:t>sort_by</w:t>
      </w:r>
      <w:proofErr w:type="spellEnd"/>
      <w:r w:rsidRPr="00C85D43">
        <w:rPr>
          <w:rFonts w:ascii="Consolas" w:eastAsia="Times New Roman" w:hAnsi="Consolas" w:cs="Consolas"/>
          <w:color w:val="000000"/>
          <w:sz w:val="21"/>
          <w:szCs w:val="21"/>
          <w:lang w:val="en-GB" w:eastAsia="es-CO"/>
        </w:rPr>
        <w:t>(Images, &amp;</w:t>
      </w:r>
      <w:proofErr w:type="spellStart"/>
      <w:r w:rsidRPr="00C85D43">
        <w:rPr>
          <w:rFonts w:ascii="Consolas" w:eastAsia="Times New Roman" w:hAnsi="Consolas" w:cs="Consolas"/>
          <w:color w:val="000000"/>
          <w:sz w:val="21"/>
          <w:szCs w:val="21"/>
          <w:lang w:val="en-GB" w:eastAsia="es-CO"/>
        </w:rPr>
        <w:t>CreationDate</w:t>
      </w:r>
      <w:proofErr w:type="spellEnd"/>
      <w:r w:rsidRPr="00C85D43">
        <w:rPr>
          <w:rFonts w:ascii="Consolas" w:eastAsia="Times New Roman" w:hAnsi="Consolas" w:cs="Consolas"/>
          <w:color w:val="000000"/>
          <w:sz w:val="21"/>
          <w:szCs w:val="21"/>
          <w:lang w:val="en-GB" w:eastAsia="es-CO"/>
        </w:rPr>
        <w:t>))[:1].</w:t>
      </w:r>
      <w:proofErr w:type="spellStart"/>
      <w:r w:rsidRPr="00C85D43">
        <w:rPr>
          <w:rFonts w:ascii="Consolas" w:eastAsia="Times New Roman" w:hAnsi="Consolas" w:cs="Consolas"/>
          <w:color w:val="000000"/>
          <w:sz w:val="21"/>
          <w:szCs w:val="21"/>
          <w:lang w:val="en-GB" w:eastAsia="es-CO"/>
        </w:rPr>
        <w:t>ImageId</w:t>
      </w:r>
      <w:proofErr w:type="spellEnd"/>
      <w:r w:rsidRPr="00C85D43">
        <w:rPr>
          <w:rFonts w:ascii="Consolas" w:eastAsia="Times New Roman" w:hAnsi="Consolas" w:cs="Consolas"/>
          <w:color w:val="000000"/>
          <w:sz w:val="21"/>
          <w:szCs w:val="21"/>
          <w:lang w:val="en-GB" w:eastAsia="es-CO"/>
        </w:rPr>
        <w:t>" --output text &gt;</w:t>
      </w:r>
      <w:proofErr w:type="spellStart"/>
      <w:r w:rsidRPr="00C85D43">
        <w:rPr>
          <w:rFonts w:ascii="Consolas" w:eastAsia="Times New Roman" w:hAnsi="Consolas" w:cs="Consolas"/>
          <w:color w:val="000000"/>
          <w:sz w:val="21"/>
          <w:szCs w:val="21"/>
          <w:lang w:val="en-GB" w:eastAsia="es-CO"/>
        </w:rPr>
        <w:t>tmpFile</w:t>
      </w:r>
      <w:proofErr w:type="spellEnd"/>
    </w:p>
    <w:p w14:paraId="7FC9DC3F" w14:textId="77777777" w:rsidR="00C80A68" w:rsidRPr="00C80A68" w:rsidRDefault="00C80A68" w:rsidP="00C80A68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C80A68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C80A6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AMI= &lt; </w:t>
      </w:r>
      <w:proofErr w:type="spellStart"/>
      <w:r w:rsidRPr="00C80A6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  <w:r w:rsidRPr="00C80A6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</w:p>
    <w:p w14:paraId="7E135837" w14:textId="77777777" w:rsidR="00C80A68" w:rsidRPr="00C80A68" w:rsidRDefault="00C80A68" w:rsidP="00C80A68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C80A6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lastRenderedPageBreak/>
        <w:t>aws</w:t>
      </w:r>
      <w:proofErr w:type="spellEnd"/>
      <w:r w:rsidRPr="00C80A6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run-instances --image-id %AMI% --count </w:t>
      </w:r>
      <w:r w:rsidRPr="00C80A68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1</w:t>
      </w:r>
      <w:r w:rsidRPr="00C80A6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--instance-type t2.micro --key-name Lab4b --security-group-ids %</w:t>
      </w:r>
      <w:proofErr w:type="spellStart"/>
      <w:r w:rsidRPr="00C80A6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SSH_Sec_Group_n_Id</w:t>
      </w:r>
      <w:proofErr w:type="spellEnd"/>
      <w:r w:rsidRPr="00C80A6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--subnet-id %pbsn1_Id% --tag-specifications </w:t>
      </w:r>
      <w:r w:rsidRPr="00C80A68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"ResourceType=instance,Tags=[{Key=ServerName,Value=A}]"</w:t>
      </w:r>
    </w:p>
    <w:p w14:paraId="472C3595" w14:textId="77777777" w:rsidR="00C80A68" w:rsidRPr="00C80A68" w:rsidRDefault="00C80A68" w:rsidP="00C80A68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C80A6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C80A6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run-instances --image-id %AMI% --count </w:t>
      </w:r>
      <w:r w:rsidRPr="00C80A68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1</w:t>
      </w:r>
      <w:r w:rsidRPr="00C80A6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--instance-type t2.micro --key-name Lab4b --security-group-ids %</w:t>
      </w:r>
      <w:proofErr w:type="spellStart"/>
      <w:r w:rsidRPr="00C80A6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SSH_Sec_Group_p_Id</w:t>
      </w:r>
      <w:proofErr w:type="spellEnd"/>
      <w:r w:rsidRPr="00C80A68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--subnet-id %prsn2_Id% --tag-specifications </w:t>
      </w:r>
      <w:r w:rsidRPr="00C80A68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"ResourceType=instance,Tags=[{Key=ServerName,Value=B}]"</w:t>
      </w:r>
    </w:p>
    <w:p w14:paraId="06107BDC" w14:textId="77777777" w:rsidR="00C80A68" w:rsidRPr="00C80A68" w:rsidRDefault="00C80A68" w:rsidP="00C80A68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3C9B17A9" w14:textId="416C5B86" w:rsidR="00C80A68" w:rsidRDefault="00C80A68" w:rsidP="00E94407">
      <w:pPr>
        <w:rPr>
          <w:lang w:val="en-US"/>
        </w:rPr>
      </w:pPr>
    </w:p>
    <w:p w14:paraId="74FFEAC9" w14:textId="77D0BF76" w:rsidR="00C80A68" w:rsidRPr="00E94407" w:rsidRDefault="00C80A68" w:rsidP="00E9440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8D1D54" wp14:editId="644F7F65">
            <wp:extent cx="5602605" cy="21405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833CF" w14:textId="039A6A40" w:rsidR="000B2A02" w:rsidRPr="00A45BF2" w:rsidRDefault="009765C2" w:rsidP="000B2A02">
      <w:pPr>
        <w:pStyle w:val="Heading3"/>
      </w:pPr>
      <w:bookmarkStart w:id="16" w:name="_Toc51733473"/>
      <w:proofErr w:type="spellStart"/>
      <w:r w:rsidRPr="00A45BF2">
        <w:t>Get</w:t>
      </w:r>
      <w:proofErr w:type="spellEnd"/>
      <w:r w:rsidRPr="00A45BF2">
        <w:t xml:space="preserve"> </w:t>
      </w:r>
      <w:proofErr w:type="spellStart"/>
      <w:r w:rsidRPr="00A45BF2">
        <w:t>Information</w:t>
      </w:r>
      <w:proofErr w:type="spellEnd"/>
      <w:r w:rsidRPr="00A45BF2">
        <w:t xml:space="preserve"> </w:t>
      </w:r>
      <w:proofErr w:type="spellStart"/>
      <w:r w:rsidRPr="00A45BF2">
        <w:t>about</w:t>
      </w:r>
      <w:proofErr w:type="spellEnd"/>
      <w:r w:rsidRPr="00A45BF2">
        <w:t xml:space="preserve"> </w:t>
      </w:r>
      <w:proofErr w:type="spellStart"/>
      <w:r w:rsidRPr="00A45BF2">
        <w:t>Instances</w:t>
      </w:r>
      <w:bookmarkEnd w:id="16"/>
      <w:proofErr w:type="spellEnd"/>
    </w:p>
    <w:p w14:paraId="2F2FACEA" w14:textId="53096580" w:rsidR="00C62527" w:rsidRPr="00A45BF2" w:rsidRDefault="00C62527" w:rsidP="0075208C"/>
    <w:p w14:paraId="2D78E899" w14:textId="77777777" w:rsidR="00C62527" w:rsidRPr="00C62527" w:rsidRDefault="00C62527" w:rsidP="00C6252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C6252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C6252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Traer estados de la Instancias</w:t>
      </w:r>
    </w:p>
    <w:p w14:paraId="12800383" w14:textId="5A85A3DB" w:rsidR="00C62527" w:rsidRDefault="00C62527" w:rsidP="00C6252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</w:pPr>
      <w:r w:rsidRPr="00C6252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 ec2 describe-instances | jq </w:t>
      </w:r>
      <w:r w:rsidRPr="00C6252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"[.Reservations | .[] | .Instances | .[] | {InstanceId: .InstanceId, State: .State.Name, SubnetId: .SubnetId, VpcId: .VpcId, Name: (.Tags[]), PrivateIpAddress: .PrivateIpAddress, PublicIpAddress: .PublicIpAddress}]"</w:t>
      </w:r>
    </w:p>
    <w:p w14:paraId="53EBF115" w14:textId="2EE4124C" w:rsidR="009765C2" w:rsidRDefault="009765C2" w:rsidP="00C6252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>
        <w:rPr>
          <w:noProof/>
          <w:lang w:val="en-GB"/>
        </w:rPr>
        <w:lastRenderedPageBreak/>
        <w:drawing>
          <wp:inline distT="0" distB="0" distL="0" distR="0" wp14:anchorId="3631AF88" wp14:editId="25C07B86">
            <wp:extent cx="5577840" cy="356616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EAF18" w14:textId="77777777" w:rsidR="009765C2" w:rsidRPr="00C62527" w:rsidRDefault="009765C2" w:rsidP="00C6252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54136878" w14:textId="77777777" w:rsidR="00C62527" w:rsidRPr="00C62527" w:rsidRDefault="00C62527" w:rsidP="00C6252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C6252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C6252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Traer Datos especificos de instancia A. Revisar contenido de Read_A.jq</w:t>
      </w:r>
    </w:p>
    <w:p w14:paraId="079BA00F" w14:textId="77777777" w:rsidR="00C62527" w:rsidRPr="00C62527" w:rsidRDefault="00C62527" w:rsidP="00C6252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C6252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C6252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describe-instances | </w:t>
      </w:r>
      <w:proofErr w:type="spellStart"/>
      <w:r w:rsidRPr="00C6252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jq</w:t>
      </w:r>
      <w:proofErr w:type="spellEnd"/>
      <w:r w:rsidRPr="00C6252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-f </w:t>
      </w:r>
      <w:proofErr w:type="spellStart"/>
      <w:r w:rsidRPr="00C6252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Read_A.jq</w:t>
      </w:r>
      <w:proofErr w:type="spellEnd"/>
    </w:p>
    <w:p w14:paraId="78581877" w14:textId="77777777" w:rsidR="00C62527" w:rsidRPr="00C62527" w:rsidRDefault="00C62527" w:rsidP="00C6252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C6252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 ec2 describe-instances | jq -f Read_A.jq|jq </w:t>
      </w:r>
      <w:r w:rsidRPr="00C6252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".[].PublicIpAddress"</w:t>
      </w:r>
      <w:r w:rsidRPr="00C6252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&gt;tmpFile</w:t>
      </w:r>
    </w:p>
    <w:p w14:paraId="66AF9633" w14:textId="77777777" w:rsidR="00C62527" w:rsidRPr="00C62527" w:rsidRDefault="00C62527" w:rsidP="00C6252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C6252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set</w:t>
      </w:r>
      <w:r w:rsidRPr="00C6252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/p A_IP= &lt; </w:t>
      </w:r>
      <w:proofErr w:type="spellStart"/>
      <w:r w:rsidRPr="00C6252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tmpFile</w:t>
      </w:r>
      <w:proofErr w:type="spellEnd"/>
      <w:r w:rsidRPr="00C6252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</w:t>
      </w:r>
    </w:p>
    <w:p w14:paraId="7921FDDD" w14:textId="1523CA4C" w:rsidR="00C62527" w:rsidRDefault="00C62527" w:rsidP="00C6252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</w:p>
    <w:p w14:paraId="19149257" w14:textId="2B8E77FA" w:rsidR="00445A8D" w:rsidRDefault="00C80A68" w:rsidP="00C6252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>
        <w:rPr>
          <w:rFonts w:ascii="Consolas" w:eastAsia="Times New Roman" w:hAnsi="Consolas" w:cs="Consolas"/>
          <w:noProof/>
          <w:color w:val="000000"/>
          <w:sz w:val="21"/>
          <w:szCs w:val="21"/>
          <w:lang w:eastAsia="es-CO"/>
        </w:rPr>
        <w:drawing>
          <wp:inline distT="0" distB="0" distL="0" distR="0" wp14:anchorId="1C1F6898" wp14:editId="694C0DF6">
            <wp:extent cx="5602605" cy="18338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8424E" w14:textId="7EC45D5C" w:rsidR="00445A8D" w:rsidRDefault="00445A8D" w:rsidP="00C6252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</w:p>
    <w:p w14:paraId="4E3E8702" w14:textId="1E4E0BB4" w:rsidR="00445A8D" w:rsidRDefault="00445A8D" w:rsidP="00C6252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</w:p>
    <w:p w14:paraId="37F3AF72" w14:textId="77777777" w:rsidR="00445A8D" w:rsidRDefault="00445A8D" w:rsidP="00C6252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</w:p>
    <w:p w14:paraId="5A59C651" w14:textId="3E0DC018" w:rsidR="00F265D6" w:rsidRDefault="00D81AAE" w:rsidP="00D81AAE">
      <w:pPr>
        <w:pStyle w:val="Heading2"/>
        <w:rPr>
          <w:rFonts w:eastAsia="Times New Roman"/>
          <w:lang w:val="en-US" w:eastAsia="es-CO"/>
        </w:rPr>
      </w:pPr>
      <w:bookmarkStart w:id="17" w:name="_Review_Configurations_using"/>
      <w:bookmarkStart w:id="18" w:name="_Toc51733474"/>
      <w:bookmarkEnd w:id="17"/>
      <w:r w:rsidRPr="00D81AAE">
        <w:rPr>
          <w:rFonts w:eastAsia="Times New Roman"/>
          <w:lang w:val="en-US" w:eastAsia="es-CO"/>
        </w:rPr>
        <w:t xml:space="preserve">Review Configurations using Putty, SFTP and </w:t>
      </w:r>
      <w:r w:rsidR="008D2290">
        <w:rPr>
          <w:rFonts w:eastAsia="Times New Roman"/>
          <w:lang w:val="en-US" w:eastAsia="es-CO"/>
        </w:rPr>
        <w:t>Curl</w:t>
      </w:r>
      <w:bookmarkEnd w:id="18"/>
    </w:p>
    <w:p w14:paraId="5AD1E888" w14:textId="41D289EA" w:rsidR="001A2427" w:rsidRDefault="001A2427" w:rsidP="001A2427">
      <w:pPr>
        <w:rPr>
          <w:lang w:val="en-US" w:eastAsia="es-CO"/>
        </w:rPr>
      </w:pPr>
    </w:p>
    <w:p w14:paraId="1B684967" w14:textId="77777777" w:rsidR="001A2427" w:rsidRPr="001A2427" w:rsidRDefault="001A2427" w:rsidP="001A242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1A242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1A242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Enviar la llave a la Instancia Publica para luego desde alli conectarse a la IP Privada</w:t>
      </w:r>
    </w:p>
    <w:p w14:paraId="0AD4C0D9" w14:textId="77777777" w:rsidR="001A2427" w:rsidRPr="001A2427" w:rsidRDefault="001A2427" w:rsidP="001A242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1A242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lastRenderedPageBreak/>
        <w:t>psftp.exe -i </w:t>
      </w:r>
      <w:r w:rsidRPr="001A2427">
        <w:rPr>
          <w:rFonts w:ascii="Consolas" w:eastAsia="Times New Roman" w:hAnsi="Consolas" w:cs="Consolas"/>
          <w:color w:val="A31515"/>
          <w:sz w:val="21"/>
          <w:szCs w:val="21"/>
          <w:lang w:eastAsia="es-CO"/>
        </w:rPr>
        <w:t>"Lab4b.ppk"</w:t>
      </w:r>
      <w:r w:rsidRPr="001A242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ec2-user@%A_IP%</w:t>
      </w:r>
    </w:p>
    <w:p w14:paraId="1EF702CD" w14:textId="77777777" w:rsidR="001A2427" w:rsidRPr="001A2427" w:rsidRDefault="001A2427" w:rsidP="001A242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1A242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1A242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Luego alli enviar el codigo para subir el certificado y salir</w:t>
      </w:r>
    </w:p>
    <w:p w14:paraId="05332E45" w14:textId="77777777" w:rsidR="001A2427" w:rsidRPr="001A2427" w:rsidRDefault="001A2427" w:rsidP="001A242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1A242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put Lab4b.pem</w:t>
      </w:r>
    </w:p>
    <w:p w14:paraId="1782BE99" w14:textId="77777777" w:rsidR="001A2427" w:rsidRPr="001A2427" w:rsidRDefault="001A2427" w:rsidP="001A242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1A242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chmod</w:t>
      </w:r>
      <w:proofErr w:type="spellEnd"/>
      <w:r w:rsidRPr="001A242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r w:rsidRPr="001A2427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400</w:t>
      </w:r>
      <w:r w:rsidRPr="001A242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Lab4b.pem</w:t>
      </w:r>
    </w:p>
    <w:p w14:paraId="0DD6A989" w14:textId="77777777" w:rsidR="001A2427" w:rsidRPr="001A2427" w:rsidRDefault="001A2427" w:rsidP="001A242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proofErr w:type="spellStart"/>
      <w:r w:rsidRPr="001A242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exit</w:t>
      </w:r>
      <w:proofErr w:type="spellEnd"/>
    </w:p>
    <w:p w14:paraId="7F3297DA" w14:textId="77777777" w:rsidR="001A2427" w:rsidRPr="001A2427" w:rsidRDefault="001A2427" w:rsidP="001A242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</w:p>
    <w:p w14:paraId="4501AE0C" w14:textId="77777777" w:rsidR="001A2427" w:rsidRPr="00CC3B66" w:rsidRDefault="001A2427" w:rsidP="00CC3B66"/>
    <w:p w14:paraId="1C9DBC87" w14:textId="52F8710B" w:rsidR="001A2427" w:rsidRPr="00CC3B66" w:rsidRDefault="001A2427" w:rsidP="00CC3B66">
      <w:r w:rsidRPr="00CC3B66">
        <w:rPr>
          <w:noProof/>
        </w:rPr>
        <w:drawing>
          <wp:inline distT="0" distB="0" distL="0" distR="0" wp14:anchorId="06933F86" wp14:editId="66F8BA18">
            <wp:extent cx="5607685" cy="32238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58DBD" w14:textId="75EB3DDC" w:rsidR="001A2427" w:rsidRPr="00CC3B66" w:rsidRDefault="001A2427" w:rsidP="00CC3B66"/>
    <w:p w14:paraId="63A7D44D" w14:textId="77777777" w:rsidR="001A2427" w:rsidRPr="001A2427" w:rsidRDefault="001A2427" w:rsidP="001A242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</w:p>
    <w:p w14:paraId="3888851C" w14:textId="77777777" w:rsidR="001A2427" w:rsidRPr="001A2427" w:rsidRDefault="001A2427" w:rsidP="001A242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1A242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1A242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Ingresar a la instancia publica por SSH y dejar ejecutando en el SSH  "sudo python -m SimpleHTTPServer 80"</w:t>
      </w:r>
    </w:p>
    <w:p w14:paraId="686755AA" w14:textId="77777777" w:rsidR="001A2427" w:rsidRPr="001A2427" w:rsidRDefault="001A2427" w:rsidP="001A242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1A242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putty.exe -i </w:t>
      </w:r>
      <w:r w:rsidRPr="001A2427">
        <w:rPr>
          <w:rFonts w:ascii="Consolas" w:eastAsia="Times New Roman" w:hAnsi="Consolas" w:cs="Consolas"/>
          <w:color w:val="A31515"/>
          <w:sz w:val="21"/>
          <w:szCs w:val="21"/>
          <w:lang w:eastAsia="es-CO"/>
        </w:rPr>
        <w:t>"Lab4b.ppk"</w:t>
      </w:r>
      <w:r w:rsidRPr="001A242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ec2-user@%A_IP%</w:t>
      </w:r>
    </w:p>
    <w:p w14:paraId="5F4E5A6F" w14:textId="77777777" w:rsidR="001A2427" w:rsidRPr="001A2427" w:rsidRDefault="001A2427" w:rsidP="001A242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1A242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1A242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Mirar la </w:t>
      </w:r>
      <w:proofErr w:type="spellStart"/>
      <w:r w:rsidRPr="001A242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configuracion</w:t>
      </w:r>
      <w:proofErr w:type="spellEnd"/>
      <w:r w:rsidRPr="001A242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de la maquina actual</w:t>
      </w:r>
    </w:p>
    <w:p w14:paraId="5BF041F1" w14:textId="77777777" w:rsidR="001A2427" w:rsidRPr="001A2427" w:rsidRDefault="001A2427" w:rsidP="001A242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proofErr w:type="spellStart"/>
      <w:r w:rsidRPr="001A242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ip</w:t>
      </w:r>
      <w:proofErr w:type="spellEnd"/>
      <w:r w:rsidRPr="001A242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a</w:t>
      </w:r>
    </w:p>
    <w:p w14:paraId="2B1EB0CA" w14:textId="6FA80B9B" w:rsidR="001A2427" w:rsidRPr="001A2427" w:rsidRDefault="001A2427" w:rsidP="001A242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1A242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1A242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Ejecutar para dejar un servidor web </w:t>
      </w:r>
      <w:r w:rsidR="00F54D60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ejecutándose para Python 2</w:t>
      </w:r>
    </w:p>
    <w:p w14:paraId="537100FC" w14:textId="77777777" w:rsidR="001A2427" w:rsidRDefault="001A2427" w:rsidP="001A242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1A242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sudo </w:t>
      </w:r>
      <w:proofErr w:type="spellStart"/>
      <w:r w:rsidRPr="001A242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python</w:t>
      </w:r>
      <w:proofErr w:type="spellEnd"/>
      <w:r w:rsidRPr="001A242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-m </w:t>
      </w:r>
      <w:proofErr w:type="spellStart"/>
      <w:r w:rsidRPr="001A242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SimpleHTTPServer</w:t>
      </w:r>
      <w:proofErr w:type="spellEnd"/>
      <w:r w:rsidRPr="001A242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</w:t>
      </w:r>
      <w:r w:rsidRPr="001A2427">
        <w:rPr>
          <w:rFonts w:ascii="Consolas" w:eastAsia="Times New Roman" w:hAnsi="Consolas" w:cs="Consolas"/>
          <w:color w:val="098658"/>
          <w:sz w:val="21"/>
          <w:szCs w:val="21"/>
          <w:lang w:eastAsia="es-CO"/>
        </w:rPr>
        <w:t>80</w:t>
      </w:r>
      <w:r w:rsidRPr="001A242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&amp;</w:t>
      </w:r>
    </w:p>
    <w:p w14:paraId="0C88955F" w14:textId="77777777" w:rsidR="00F54D60" w:rsidRPr="008E0DB4" w:rsidRDefault="00F54D60" w:rsidP="00F54D6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8E0DB4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8E0DB4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Dentro de la instancia ejecutar</w:t>
      </w:r>
      <w:r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 xml:space="preserve"> para Python 3</w:t>
      </w:r>
    </w:p>
    <w:p w14:paraId="6ED7272A" w14:textId="77777777" w:rsidR="00F54D60" w:rsidRPr="004A6D5B" w:rsidRDefault="00F54D60" w:rsidP="00F54D6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s-ES" w:eastAsia="es-CO"/>
        </w:rPr>
      </w:pPr>
      <w:r w:rsidRPr="004A6D5B">
        <w:rPr>
          <w:rFonts w:ascii="Consolas" w:eastAsia="Times New Roman" w:hAnsi="Consolas" w:cs="Consolas"/>
          <w:color w:val="000000"/>
          <w:sz w:val="21"/>
          <w:szCs w:val="21"/>
          <w:lang w:val="es-ES" w:eastAsia="es-CO"/>
        </w:rPr>
        <w:t xml:space="preserve">sudo python3 -m </w:t>
      </w:r>
      <w:proofErr w:type="spellStart"/>
      <w:proofErr w:type="gramStart"/>
      <w:r w:rsidRPr="004A6D5B">
        <w:rPr>
          <w:rFonts w:ascii="Consolas" w:eastAsia="Times New Roman" w:hAnsi="Consolas" w:cs="Consolas"/>
          <w:color w:val="000000"/>
          <w:sz w:val="21"/>
          <w:szCs w:val="21"/>
          <w:lang w:val="es-ES" w:eastAsia="es-CO"/>
        </w:rPr>
        <w:t>http.server</w:t>
      </w:r>
      <w:proofErr w:type="spellEnd"/>
      <w:proofErr w:type="gramEnd"/>
      <w:r w:rsidRPr="004A6D5B">
        <w:rPr>
          <w:rFonts w:ascii="Consolas" w:eastAsia="Times New Roman" w:hAnsi="Consolas" w:cs="Consolas"/>
          <w:color w:val="000000"/>
          <w:sz w:val="21"/>
          <w:szCs w:val="21"/>
          <w:lang w:val="es-ES" w:eastAsia="es-CO"/>
        </w:rPr>
        <w:t xml:space="preserve"> 80</w:t>
      </w:r>
    </w:p>
    <w:p w14:paraId="244F2D46" w14:textId="77777777" w:rsidR="00F54D60" w:rsidRPr="00F54D60" w:rsidRDefault="00F54D60" w:rsidP="001A242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s-ES" w:eastAsia="es-CO"/>
        </w:rPr>
      </w:pPr>
    </w:p>
    <w:p w14:paraId="313FA7F4" w14:textId="77777777" w:rsidR="001A2427" w:rsidRPr="001A2427" w:rsidRDefault="001A2427" w:rsidP="001A242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1A242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1A242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Conectarse por SSH a la Instancia Privada y desde alli escribir la IP de la instancia privada</w:t>
      </w:r>
    </w:p>
    <w:p w14:paraId="721AFE66" w14:textId="77777777" w:rsidR="001A2427" w:rsidRPr="001A2427" w:rsidRDefault="001A2427" w:rsidP="001A242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proofErr w:type="spellStart"/>
      <w:r w:rsidRPr="001A242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ssh</w:t>
      </w:r>
      <w:proofErr w:type="spellEnd"/>
      <w:r w:rsidRPr="001A242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-i </w:t>
      </w:r>
      <w:r w:rsidRPr="001A2427">
        <w:rPr>
          <w:rFonts w:ascii="Consolas" w:eastAsia="Times New Roman" w:hAnsi="Consolas" w:cs="Consolas"/>
          <w:color w:val="A31515"/>
          <w:sz w:val="21"/>
          <w:szCs w:val="21"/>
          <w:lang w:eastAsia="es-CO"/>
        </w:rPr>
        <w:t>"Lab4b.pem"</w:t>
      </w:r>
      <w:r w:rsidRPr="001A242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ec2-user@172.16.0.14</w:t>
      </w:r>
    </w:p>
    <w:p w14:paraId="109E8931" w14:textId="77777777" w:rsidR="001A2427" w:rsidRPr="001A2427" w:rsidRDefault="001A2427" w:rsidP="001A242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1A242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1A242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Mirar la configuracion de la maquina actual y revisar conectividad</w:t>
      </w:r>
    </w:p>
    <w:p w14:paraId="2D01D346" w14:textId="77777777" w:rsidR="001A2427" w:rsidRPr="001A2427" w:rsidRDefault="001A2427" w:rsidP="001A242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1A242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ip</w:t>
      </w:r>
      <w:proofErr w:type="spellEnd"/>
      <w:r w:rsidRPr="001A242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a</w:t>
      </w:r>
    </w:p>
    <w:p w14:paraId="3A13004B" w14:textId="77777777" w:rsidR="001A2427" w:rsidRPr="001A2427" w:rsidRDefault="001A2427" w:rsidP="001A242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1A2427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ping</w:t>
      </w:r>
      <w:r w:rsidRPr="001A242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8.8.8.8</w:t>
      </w:r>
    </w:p>
    <w:p w14:paraId="05FF0B40" w14:textId="77777777" w:rsidR="001A2427" w:rsidRPr="001A2427" w:rsidRDefault="001A2427" w:rsidP="001A242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1A242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sudo</w:t>
      </w:r>
      <w:proofErr w:type="spellEnd"/>
      <w:r w:rsidRPr="001A242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traceroute -T -p </w:t>
      </w:r>
      <w:r w:rsidRPr="001A2427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443</w:t>
      </w:r>
      <w:r w:rsidRPr="001A242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s3.us-west-1.amazonaws.com</w:t>
      </w:r>
    </w:p>
    <w:p w14:paraId="245F4D19" w14:textId="77777777" w:rsidR="001A2427" w:rsidRPr="001A2427" w:rsidRDefault="001A2427" w:rsidP="001A242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1A242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lastRenderedPageBreak/>
        <w:t>sudo </w:t>
      </w:r>
      <w:proofErr w:type="spellStart"/>
      <w:r w:rsidRPr="001A242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traceroute</w:t>
      </w:r>
      <w:proofErr w:type="spellEnd"/>
      <w:r w:rsidRPr="001A242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-T -p </w:t>
      </w:r>
      <w:r w:rsidRPr="001A2427">
        <w:rPr>
          <w:rFonts w:ascii="Consolas" w:eastAsia="Times New Roman" w:hAnsi="Consolas" w:cs="Consolas"/>
          <w:color w:val="098658"/>
          <w:sz w:val="21"/>
          <w:szCs w:val="21"/>
          <w:lang w:eastAsia="es-CO"/>
        </w:rPr>
        <w:t>443</w:t>
      </w:r>
      <w:r w:rsidRPr="001A242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eltiempo.com</w:t>
      </w:r>
    </w:p>
    <w:p w14:paraId="5CB11595" w14:textId="1095EE4B" w:rsidR="001A2427" w:rsidRDefault="001A2427" w:rsidP="001A2427">
      <w:pPr>
        <w:rPr>
          <w:lang w:val="en-US"/>
        </w:rPr>
      </w:pPr>
    </w:p>
    <w:p w14:paraId="62E35BB5" w14:textId="712AC972" w:rsidR="001A2427" w:rsidRDefault="001A2427" w:rsidP="001A242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F46573" wp14:editId="4F0ABFEC">
            <wp:extent cx="5612130" cy="661606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61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EC038" w14:textId="77777777" w:rsidR="005A5754" w:rsidRPr="005A5754" w:rsidRDefault="005A5754" w:rsidP="005A575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5A5754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5A5754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Mirar la configuracion de la maquina actual y revisar conectividad</w:t>
      </w:r>
    </w:p>
    <w:p w14:paraId="745101ED" w14:textId="77777777" w:rsidR="005A5754" w:rsidRPr="005A5754" w:rsidRDefault="005A5754" w:rsidP="005A575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5A575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ip</w:t>
      </w:r>
      <w:proofErr w:type="spellEnd"/>
      <w:r w:rsidRPr="005A575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a</w:t>
      </w:r>
    </w:p>
    <w:p w14:paraId="62C3DC47" w14:textId="77777777" w:rsidR="005A5754" w:rsidRPr="005A5754" w:rsidRDefault="005A5754" w:rsidP="005A575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5A5754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ping</w:t>
      </w:r>
      <w:r w:rsidRPr="005A575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8.8.8.8</w:t>
      </w:r>
    </w:p>
    <w:p w14:paraId="0EE68150" w14:textId="77777777" w:rsidR="005A5754" w:rsidRPr="005A5754" w:rsidRDefault="005A5754" w:rsidP="005A575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5A575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sudo</w:t>
      </w:r>
      <w:proofErr w:type="spellEnd"/>
      <w:r w:rsidRPr="005A575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traceroute -T -p </w:t>
      </w:r>
      <w:r w:rsidRPr="005A5754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443</w:t>
      </w:r>
      <w:r w:rsidRPr="005A575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s3.us-west-1.amazonaws.com</w:t>
      </w:r>
    </w:p>
    <w:p w14:paraId="3BFB94A8" w14:textId="77777777" w:rsidR="005A5754" w:rsidRPr="005A5754" w:rsidRDefault="005A5754" w:rsidP="005A575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5A5754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5A5754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Verificar acceso a la IP Privada de la Instancia Publica.</w:t>
      </w:r>
    </w:p>
    <w:p w14:paraId="3D82CC85" w14:textId="77777777" w:rsidR="005A5754" w:rsidRPr="005A5754" w:rsidRDefault="005A5754" w:rsidP="005A575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proofErr w:type="spellStart"/>
      <w:r w:rsidRPr="005A5754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lastRenderedPageBreak/>
        <w:t>curl</w:t>
      </w:r>
      <w:proofErr w:type="spellEnd"/>
      <w:r w:rsidRPr="005A5754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10.0.0.10</w:t>
      </w:r>
    </w:p>
    <w:p w14:paraId="117EFF32" w14:textId="77777777" w:rsidR="005A5754" w:rsidRDefault="005A5754" w:rsidP="001A2427">
      <w:pPr>
        <w:rPr>
          <w:lang w:val="en-US"/>
        </w:rPr>
      </w:pPr>
    </w:p>
    <w:p w14:paraId="57210ADC" w14:textId="21811C63" w:rsidR="001A2427" w:rsidRPr="001A2427" w:rsidRDefault="005A5754" w:rsidP="001A242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0ABC1E" wp14:editId="3D7A8D07">
            <wp:extent cx="5607685" cy="66332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663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E3A19" w14:textId="131EB8A1" w:rsidR="00E517A3" w:rsidRPr="00FC2917" w:rsidRDefault="00E517A3" w:rsidP="0092165B">
      <w:pPr>
        <w:pStyle w:val="Heading2"/>
        <w:rPr>
          <w:lang w:val="en-US"/>
        </w:rPr>
      </w:pPr>
      <w:bookmarkStart w:id="19" w:name="_Toc51733475"/>
      <w:r w:rsidRPr="00FC2917">
        <w:rPr>
          <w:lang w:val="en-US"/>
        </w:rPr>
        <w:t>Clean resources</w:t>
      </w:r>
      <w:bookmarkEnd w:id="19"/>
    </w:p>
    <w:p w14:paraId="54A6424A" w14:textId="16D61BB8" w:rsidR="00E517A3" w:rsidRPr="00FC2917" w:rsidRDefault="00E517A3" w:rsidP="0075208C">
      <w:pPr>
        <w:rPr>
          <w:lang w:val="en-US"/>
        </w:rPr>
      </w:pPr>
    </w:p>
    <w:p w14:paraId="7B9F8521" w14:textId="33362805" w:rsidR="004130E0" w:rsidRPr="00363F52" w:rsidRDefault="0058783D" w:rsidP="00363F52">
      <w:pPr>
        <w:pStyle w:val="Heading3"/>
        <w:rPr>
          <w:lang w:val="en-US"/>
        </w:rPr>
      </w:pPr>
      <w:bookmarkStart w:id="20" w:name="_Toc51733476"/>
      <w:r w:rsidRPr="00363F52">
        <w:rPr>
          <w:lang w:val="en-US"/>
        </w:rPr>
        <w:t xml:space="preserve">For </w:t>
      </w:r>
      <w:r w:rsidR="004130E0" w:rsidRPr="00363F52">
        <w:rPr>
          <w:lang w:val="en-US"/>
        </w:rPr>
        <w:t>Web Management Console</w:t>
      </w:r>
      <w:bookmarkEnd w:id="20"/>
    </w:p>
    <w:p w14:paraId="76E22245" w14:textId="11A79306" w:rsidR="004130E0" w:rsidRPr="004130E0" w:rsidRDefault="004130E0" w:rsidP="0075208C">
      <w:pPr>
        <w:rPr>
          <w:lang w:val="en-US"/>
        </w:rPr>
      </w:pPr>
      <w:r w:rsidRPr="004130E0">
        <w:rPr>
          <w:lang w:val="en-US"/>
        </w:rPr>
        <w:t>EC2: Terminate Instances</w:t>
      </w:r>
    </w:p>
    <w:p w14:paraId="64BFF51D" w14:textId="4FE7E22B" w:rsidR="004130E0" w:rsidRDefault="004130E0" w:rsidP="0075208C">
      <w:pPr>
        <w:rPr>
          <w:lang w:val="en-US"/>
        </w:rPr>
      </w:pPr>
      <w:r w:rsidRPr="004130E0">
        <w:rPr>
          <w:lang w:val="en-US"/>
        </w:rPr>
        <w:lastRenderedPageBreak/>
        <w:t>EC2: S</w:t>
      </w:r>
      <w:r>
        <w:rPr>
          <w:lang w:val="en-US"/>
        </w:rPr>
        <w:t>ecurity Groups</w:t>
      </w:r>
    </w:p>
    <w:p w14:paraId="236C4117" w14:textId="62060456" w:rsidR="004130E0" w:rsidRDefault="000222BD" w:rsidP="0075208C">
      <w:pPr>
        <w:rPr>
          <w:lang w:val="en-US"/>
        </w:rPr>
      </w:pPr>
      <w:r>
        <w:rPr>
          <w:lang w:val="en-US"/>
        </w:rPr>
        <w:t>E</w:t>
      </w:r>
      <w:r w:rsidR="004130E0">
        <w:rPr>
          <w:lang w:val="en-US"/>
        </w:rPr>
        <w:t xml:space="preserve">C2: </w:t>
      </w:r>
      <w:proofErr w:type="spellStart"/>
      <w:r w:rsidR="004130E0">
        <w:rPr>
          <w:lang w:val="en-US"/>
        </w:rPr>
        <w:t>KeyPairs</w:t>
      </w:r>
      <w:proofErr w:type="spellEnd"/>
    </w:p>
    <w:p w14:paraId="0BBC445D" w14:textId="0BCCCE31" w:rsidR="00D9238E" w:rsidRDefault="00D9238E" w:rsidP="000222BD">
      <w:pPr>
        <w:rPr>
          <w:lang w:val="en-US"/>
        </w:rPr>
      </w:pPr>
      <w:r>
        <w:rPr>
          <w:lang w:val="en-US"/>
        </w:rPr>
        <w:t>VPC: IGW (Detach and then Delete)</w:t>
      </w:r>
    </w:p>
    <w:p w14:paraId="4B0ED297" w14:textId="45E9F074" w:rsidR="00A45BF2" w:rsidRDefault="00A45BF2" w:rsidP="000222BD">
      <w:pPr>
        <w:rPr>
          <w:lang w:val="en-US"/>
        </w:rPr>
      </w:pPr>
      <w:r>
        <w:rPr>
          <w:lang w:val="en-US"/>
        </w:rPr>
        <w:t>VPC: Peering Connections</w:t>
      </w:r>
    </w:p>
    <w:p w14:paraId="3ABA6D54" w14:textId="524C7898" w:rsidR="00A45BF2" w:rsidRDefault="00A45BF2" w:rsidP="000222BD">
      <w:pPr>
        <w:rPr>
          <w:lang w:val="en-US"/>
        </w:rPr>
      </w:pPr>
      <w:r>
        <w:rPr>
          <w:lang w:val="en-US"/>
        </w:rPr>
        <w:t>VPC: Endpoints</w:t>
      </w:r>
    </w:p>
    <w:p w14:paraId="56815215" w14:textId="40352B5A" w:rsidR="00D9238E" w:rsidRDefault="00D9238E" w:rsidP="000222BD">
      <w:pPr>
        <w:rPr>
          <w:lang w:val="en-US"/>
        </w:rPr>
      </w:pPr>
      <w:r>
        <w:rPr>
          <w:lang w:val="en-US"/>
        </w:rPr>
        <w:t>VPC: Subnets</w:t>
      </w:r>
    </w:p>
    <w:p w14:paraId="52CCF070" w14:textId="7D7849FE" w:rsidR="00D9238E" w:rsidRDefault="00D9238E" w:rsidP="000222BD">
      <w:pPr>
        <w:rPr>
          <w:lang w:val="en-US"/>
        </w:rPr>
      </w:pPr>
      <w:r>
        <w:rPr>
          <w:lang w:val="en-US"/>
        </w:rPr>
        <w:t>VPC: RT</w:t>
      </w:r>
    </w:p>
    <w:p w14:paraId="0ABBA058" w14:textId="50FFE262" w:rsidR="00D9238E" w:rsidRDefault="00D9238E" w:rsidP="000222BD">
      <w:pPr>
        <w:rPr>
          <w:lang w:val="en-US"/>
        </w:rPr>
      </w:pPr>
      <w:r>
        <w:rPr>
          <w:lang w:val="en-US"/>
        </w:rPr>
        <w:t>VPC: VPC</w:t>
      </w:r>
    </w:p>
    <w:p w14:paraId="26113EF5" w14:textId="77777777" w:rsidR="00D9238E" w:rsidRDefault="00D9238E" w:rsidP="000222BD">
      <w:pPr>
        <w:rPr>
          <w:lang w:val="en-US"/>
        </w:rPr>
      </w:pPr>
    </w:p>
    <w:p w14:paraId="5FFAEB76" w14:textId="77777777" w:rsidR="00D9238E" w:rsidRDefault="00D9238E" w:rsidP="000222BD">
      <w:pPr>
        <w:rPr>
          <w:lang w:val="en-US"/>
        </w:rPr>
      </w:pPr>
    </w:p>
    <w:p w14:paraId="74A3CCA8" w14:textId="25F73AB5" w:rsidR="004130E0" w:rsidRDefault="00363F52" w:rsidP="00363F52">
      <w:pPr>
        <w:pStyle w:val="Heading3"/>
        <w:rPr>
          <w:lang w:val="en-US"/>
        </w:rPr>
      </w:pPr>
      <w:bookmarkStart w:id="21" w:name="_Toc51733477"/>
      <w:r>
        <w:rPr>
          <w:lang w:val="en-US"/>
        </w:rPr>
        <w:t>For Command Line (Windows)</w:t>
      </w:r>
      <w:bookmarkEnd w:id="21"/>
    </w:p>
    <w:p w14:paraId="7575A55E" w14:textId="77777777" w:rsidR="00363F52" w:rsidRPr="00363F52" w:rsidRDefault="00363F52" w:rsidP="00363F5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363F52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rem</w:t>
      </w:r>
      <w:r w:rsidRPr="00363F52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 ----- ELIMINAR RECURSOS ----</w:t>
      </w:r>
    </w:p>
    <w:p w14:paraId="5EB68C20" w14:textId="77777777" w:rsidR="00943CED" w:rsidRPr="00943CED" w:rsidRDefault="00943CED" w:rsidP="00943CE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terminate-instances --instance-ids </w:t>
      </w:r>
      <w:r w:rsidRPr="00943CED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"i-02e8416fb34afb756"</w:t>
      </w:r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r w:rsidRPr="00943CED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"i-076b9986252cbed68"</w:t>
      </w:r>
    </w:p>
    <w:p w14:paraId="1C2A9ADE" w14:textId="77777777" w:rsidR="00943CED" w:rsidRPr="00943CED" w:rsidRDefault="00943CED" w:rsidP="00943CE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delete-</w:t>
      </w:r>
      <w:proofErr w:type="spellStart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-peering-connection --</w:t>
      </w:r>
      <w:proofErr w:type="spellStart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-peering-connection-id %</w:t>
      </w:r>
      <w:proofErr w:type="spellStart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VPCPeering_Id</w:t>
      </w:r>
      <w:proofErr w:type="spellEnd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2983F810" w14:textId="77777777" w:rsidR="00943CED" w:rsidRPr="00943CED" w:rsidRDefault="00943CED" w:rsidP="00943CE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delete-</w:t>
      </w:r>
      <w:proofErr w:type="spellStart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-endpoints --</w:t>
      </w:r>
      <w:proofErr w:type="spellStart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-endpoint-ids %</w:t>
      </w:r>
      <w:proofErr w:type="spellStart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VPCEndpoint_Id</w:t>
      </w:r>
      <w:proofErr w:type="spellEnd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46D0473E" w14:textId="77777777" w:rsidR="00943CED" w:rsidRPr="00943CED" w:rsidRDefault="00943CED" w:rsidP="00943CE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delete-security-group --group-id %</w:t>
      </w:r>
      <w:proofErr w:type="spellStart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SSH_Sec_Group_p_Id</w:t>
      </w:r>
      <w:proofErr w:type="spellEnd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3F49EFAA" w14:textId="77777777" w:rsidR="00943CED" w:rsidRPr="00943CED" w:rsidRDefault="00943CED" w:rsidP="00943CE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delete-security-group --group-id %</w:t>
      </w:r>
      <w:proofErr w:type="spellStart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SSH_Sec_Group_n_Id</w:t>
      </w:r>
      <w:proofErr w:type="spellEnd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127C13F1" w14:textId="77777777" w:rsidR="00943CED" w:rsidRPr="00943CED" w:rsidRDefault="00943CED" w:rsidP="00943CE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delete-subnet --subnet-id %prsn2_Id%</w:t>
      </w:r>
    </w:p>
    <w:p w14:paraId="3D15CD75" w14:textId="77777777" w:rsidR="00943CED" w:rsidRPr="00943CED" w:rsidRDefault="00943CED" w:rsidP="00943CE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delete-route-table --route-table-id %</w:t>
      </w:r>
      <w:proofErr w:type="spellStart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Private_RT_Id</w:t>
      </w:r>
      <w:proofErr w:type="spellEnd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0877D13B" w14:textId="77777777" w:rsidR="00943CED" w:rsidRPr="00943CED" w:rsidRDefault="00943CED" w:rsidP="00943CE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77A28219" w14:textId="77777777" w:rsidR="00943CED" w:rsidRPr="00943CED" w:rsidRDefault="00943CED" w:rsidP="00943CE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detach-internet-gateway --internet-gateway-id %</w:t>
      </w:r>
      <w:proofErr w:type="spellStart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IGW_Id</w:t>
      </w:r>
      <w:proofErr w:type="spellEnd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</w:t>
      </w:r>
      <w:proofErr w:type="spellStart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vpcn_Id</w:t>
      </w:r>
      <w:proofErr w:type="spellEnd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3065E5BB" w14:textId="77777777" w:rsidR="00943CED" w:rsidRPr="00943CED" w:rsidRDefault="00943CED" w:rsidP="00943CE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delete-internet-gateway --internet-gateway-id %</w:t>
      </w:r>
      <w:proofErr w:type="spellStart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IGW_Id</w:t>
      </w:r>
      <w:proofErr w:type="spellEnd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502AF918" w14:textId="77777777" w:rsidR="00943CED" w:rsidRPr="00943CED" w:rsidRDefault="00943CED" w:rsidP="00943CE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delete-subnet --subnet-id %pbsn1_Id%</w:t>
      </w:r>
    </w:p>
    <w:p w14:paraId="1BA2F679" w14:textId="77777777" w:rsidR="00943CED" w:rsidRPr="00943CED" w:rsidRDefault="00943CED" w:rsidP="00943CE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delete-route-table --route-table-id %</w:t>
      </w:r>
      <w:proofErr w:type="spellStart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Public_RT_Id</w:t>
      </w:r>
      <w:proofErr w:type="spellEnd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55D630E2" w14:textId="77777777" w:rsidR="00943CED" w:rsidRPr="00943CED" w:rsidRDefault="00943CED" w:rsidP="00943CE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151E3F65" w14:textId="77777777" w:rsidR="00943CED" w:rsidRPr="00943CED" w:rsidRDefault="00943CED" w:rsidP="00943CE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delete-</w:t>
      </w:r>
      <w:proofErr w:type="spellStart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</w:t>
      </w:r>
      <w:proofErr w:type="spellStart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vpcp_Id</w:t>
      </w:r>
      <w:proofErr w:type="spellEnd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4472D1BE" w14:textId="77777777" w:rsidR="00943CED" w:rsidRPr="00943CED" w:rsidRDefault="00943CED" w:rsidP="00943CE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delete-</w:t>
      </w:r>
      <w:proofErr w:type="spellStart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</w:t>
      </w:r>
      <w:proofErr w:type="spellStart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vpcn_Id</w:t>
      </w:r>
      <w:proofErr w:type="spellEnd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03E54DE1" w14:textId="77777777" w:rsidR="00943CED" w:rsidRPr="00943CED" w:rsidRDefault="00943CED" w:rsidP="00943CE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0EE95AC7" w14:textId="77777777" w:rsidR="00943CED" w:rsidRPr="00943CED" w:rsidRDefault="00943CED" w:rsidP="00943CE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943CE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delete-key-pair --key-name Lab4b</w:t>
      </w:r>
    </w:p>
    <w:p w14:paraId="0E9D554D" w14:textId="77777777" w:rsidR="00363F52" w:rsidRPr="00943CED" w:rsidRDefault="00363F52" w:rsidP="00363F5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23569631" w14:textId="178C182E" w:rsidR="005D2C6A" w:rsidRDefault="005D2C6A" w:rsidP="005D2C6A">
      <w:pPr>
        <w:pStyle w:val="Heading1"/>
        <w:rPr>
          <w:lang w:val="en-GB"/>
        </w:rPr>
      </w:pPr>
      <w:bookmarkStart w:id="22" w:name="_Toc50717711"/>
      <w:bookmarkStart w:id="23" w:name="_Toc51732432"/>
      <w:bookmarkStart w:id="24" w:name="_Toc51733478"/>
      <w:r>
        <w:rPr>
          <w:lang w:val="en-GB"/>
        </w:rPr>
        <w:t>Evidences to send</w:t>
      </w:r>
      <w:bookmarkEnd w:id="22"/>
      <w:bookmarkEnd w:id="23"/>
      <w:bookmarkEnd w:id="24"/>
      <w:r w:rsidR="006B1396">
        <w:rPr>
          <w:lang w:val="en-GB"/>
        </w:rPr>
        <w:t xml:space="preserve"> (Optional)</w:t>
      </w:r>
    </w:p>
    <w:p w14:paraId="4BCCA1C7" w14:textId="77777777" w:rsidR="005D2C6A" w:rsidRDefault="005D2C6A" w:rsidP="005D2C6A">
      <w:pPr>
        <w:rPr>
          <w:lang w:val="en-GB"/>
        </w:rPr>
      </w:pPr>
      <w:r>
        <w:rPr>
          <w:lang w:val="en-GB"/>
        </w:rPr>
        <w:t>To have a review, the student has to send some screenshots to instructor email:</w:t>
      </w:r>
    </w:p>
    <w:p w14:paraId="05B002DF" w14:textId="3EBE12BC" w:rsidR="005D2C6A" w:rsidRPr="006E4D46" w:rsidRDefault="000B0413" w:rsidP="005D2C6A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lang w:val="en-GB"/>
        </w:rPr>
      </w:pPr>
      <w:r>
        <w:rPr>
          <w:lang w:val="en-GB"/>
        </w:rPr>
        <w:lastRenderedPageBreak/>
        <w:t xml:space="preserve">All images from </w:t>
      </w:r>
      <w:hyperlink w:anchor="_Review_Configurations_using" w:history="1">
        <w:r w:rsidRPr="000B0413">
          <w:rPr>
            <w:rStyle w:val="Hyperlink"/>
            <w:lang w:val="en-GB"/>
          </w:rPr>
          <w:t>Review Configurations using Putty, SFTP and Curl</w:t>
        </w:r>
      </w:hyperlink>
      <w:r>
        <w:rPr>
          <w:lang w:val="en-GB"/>
        </w:rPr>
        <w:t xml:space="preserve">, because it </w:t>
      </w:r>
      <w:proofErr w:type="gramStart"/>
      <w:r>
        <w:rPr>
          <w:lang w:val="en-GB"/>
        </w:rPr>
        <w:t>show</w:t>
      </w:r>
      <w:proofErr w:type="gramEnd"/>
      <w:r>
        <w:rPr>
          <w:lang w:val="en-GB"/>
        </w:rPr>
        <w:t xml:space="preserve"> the copy of authorization key (</w:t>
      </w:r>
      <w:proofErr w:type="spellStart"/>
      <w:r>
        <w:rPr>
          <w:lang w:val="en-GB"/>
        </w:rPr>
        <w:t>pem</w:t>
      </w:r>
      <w:proofErr w:type="spellEnd"/>
      <w:r>
        <w:rPr>
          <w:lang w:val="en-GB"/>
        </w:rPr>
        <w:t>), SSH connection to instance on intranet layer from public layer, simple HTTP server on public instances, S3 VPC endpoint connection.</w:t>
      </w:r>
    </w:p>
    <w:p w14:paraId="1893E741" w14:textId="77777777" w:rsidR="00363F52" w:rsidRPr="005D2C6A" w:rsidRDefault="00363F52" w:rsidP="0075208C">
      <w:pPr>
        <w:rPr>
          <w:lang w:val="en-GB"/>
        </w:rPr>
      </w:pPr>
    </w:p>
    <w:sectPr w:rsidR="00363F52" w:rsidRPr="005D2C6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FE7C7F"/>
    <w:multiLevelType w:val="hybridMultilevel"/>
    <w:tmpl w:val="E3BAD70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19581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13D7"/>
    <w:rsid w:val="00000061"/>
    <w:rsid w:val="00000461"/>
    <w:rsid w:val="0000763B"/>
    <w:rsid w:val="000222BD"/>
    <w:rsid w:val="000367C4"/>
    <w:rsid w:val="000814BA"/>
    <w:rsid w:val="000A314D"/>
    <w:rsid w:val="000B0413"/>
    <w:rsid w:val="000B18FA"/>
    <w:rsid w:val="000B2A02"/>
    <w:rsid w:val="00124AC0"/>
    <w:rsid w:val="00131ED1"/>
    <w:rsid w:val="00143EB0"/>
    <w:rsid w:val="001645BF"/>
    <w:rsid w:val="00167E29"/>
    <w:rsid w:val="001709D4"/>
    <w:rsid w:val="0018232C"/>
    <w:rsid w:val="001A2427"/>
    <w:rsid w:val="001A4B5A"/>
    <w:rsid w:val="001A774A"/>
    <w:rsid w:val="001E2E20"/>
    <w:rsid w:val="001F00F5"/>
    <w:rsid w:val="00232169"/>
    <w:rsid w:val="00294FEE"/>
    <w:rsid w:val="002B7E30"/>
    <w:rsid w:val="002E5B11"/>
    <w:rsid w:val="002F4ABC"/>
    <w:rsid w:val="00332A8B"/>
    <w:rsid w:val="003376EE"/>
    <w:rsid w:val="00363F52"/>
    <w:rsid w:val="003A536E"/>
    <w:rsid w:val="003B267E"/>
    <w:rsid w:val="003E1C06"/>
    <w:rsid w:val="003E7864"/>
    <w:rsid w:val="003F4F50"/>
    <w:rsid w:val="004130E0"/>
    <w:rsid w:val="00442DC0"/>
    <w:rsid w:val="00445A8D"/>
    <w:rsid w:val="00475AD6"/>
    <w:rsid w:val="0048743F"/>
    <w:rsid w:val="00487596"/>
    <w:rsid w:val="004D1D70"/>
    <w:rsid w:val="004D2E3F"/>
    <w:rsid w:val="00505AC6"/>
    <w:rsid w:val="0052381A"/>
    <w:rsid w:val="00533E55"/>
    <w:rsid w:val="00537D0F"/>
    <w:rsid w:val="00545636"/>
    <w:rsid w:val="00550FC2"/>
    <w:rsid w:val="0058783D"/>
    <w:rsid w:val="005A18BD"/>
    <w:rsid w:val="005A5754"/>
    <w:rsid w:val="005C6F19"/>
    <w:rsid w:val="005D2C6A"/>
    <w:rsid w:val="005E5221"/>
    <w:rsid w:val="00637B0F"/>
    <w:rsid w:val="00641848"/>
    <w:rsid w:val="00651040"/>
    <w:rsid w:val="00651A4C"/>
    <w:rsid w:val="006606DC"/>
    <w:rsid w:val="006710AA"/>
    <w:rsid w:val="00683CA8"/>
    <w:rsid w:val="00685FB9"/>
    <w:rsid w:val="006953A4"/>
    <w:rsid w:val="006A048C"/>
    <w:rsid w:val="006A2901"/>
    <w:rsid w:val="006B1396"/>
    <w:rsid w:val="006B5638"/>
    <w:rsid w:val="006F4BF7"/>
    <w:rsid w:val="00707CD2"/>
    <w:rsid w:val="00732ED1"/>
    <w:rsid w:val="007453F7"/>
    <w:rsid w:val="00747CFC"/>
    <w:rsid w:val="00750EBE"/>
    <w:rsid w:val="0075208C"/>
    <w:rsid w:val="00765269"/>
    <w:rsid w:val="007804F4"/>
    <w:rsid w:val="007820B1"/>
    <w:rsid w:val="00796CB4"/>
    <w:rsid w:val="007C3E48"/>
    <w:rsid w:val="00807F49"/>
    <w:rsid w:val="00875806"/>
    <w:rsid w:val="008D2290"/>
    <w:rsid w:val="008E0DB4"/>
    <w:rsid w:val="00915818"/>
    <w:rsid w:val="0092165B"/>
    <w:rsid w:val="00943CED"/>
    <w:rsid w:val="00945324"/>
    <w:rsid w:val="009765C2"/>
    <w:rsid w:val="009805A7"/>
    <w:rsid w:val="009852BD"/>
    <w:rsid w:val="009A79AC"/>
    <w:rsid w:val="009C6EB8"/>
    <w:rsid w:val="009D6EDC"/>
    <w:rsid w:val="00A026D5"/>
    <w:rsid w:val="00A45BF2"/>
    <w:rsid w:val="00A45DEA"/>
    <w:rsid w:val="00A559FB"/>
    <w:rsid w:val="00A65089"/>
    <w:rsid w:val="00A8653A"/>
    <w:rsid w:val="00AA1E33"/>
    <w:rsid w:val="00AA44BA"/>
    <w:rsid w:val="00AA543A"/>
    <w:rsid w:val="00AD02F2"/>
    <w:rsid w:val="00AE31F8"/>
    <w:rsid w:val="00AF1A2B"/>
    <w:rsid w:val="00AF4F2B"/>
    <w:rsid w:val="00B74441"/>
    <w:rsid w:val="00BD1F32"/>
    <w:rsid w:val="00BF3D46"/>
    <w:rsid w:val="00C12116"/>
    <w:rsid w:val="00C14941"/>
    <w:rsid w:val="00C23A51"/>
    <w:rsid w:val="00C45BDF"/>
    <w:rsid w:val="00C62527"/>
    <w:rsid w:val="00C746FB"/>
    <w:rsid w:val="00C80A68"/>
    <w:rsid w:val="00CC0C85"/>
    <w:rsid w:val="00CC3B66"/>
    <w:rsid w:val="00CE3349"/>
    <w:rsid w:val="00CE68CC"/>
    <w:rsid w:val="00D035BE"/>
    <w:rsid w:val="00D213D7"/>
    <w:rsid w:val="00D2727A"/>
    <w:rsid w:val="00D414C2"/>
    <w:rsid w:val="00D46C9E"/>
    <w:rsid w:val="00D5729F"/>
    <w:rsid w:val="00D7665A"/>
    <w:rsid w:val="00D81AAE"/>
    <w:rsid w:val="00D9238E"/>
    <w:rsid w:val="00E33A24"/>
    <w:rsid w:val="00E349E0"/>
    <w:rsid w:val="00E517A3"/>
    <w:rsid w:val="00E5297C"/>
    <w:rsid w:val="00E76C94"/>
    <w:rsid w:val="00E94407"/>
    <w:rsid w:val="00E97882"/>
    <w:rsid w:val="00EE4561"/>
    <w:rsid w:val="00F117EF"/>
    <w:rsid w:val="00F128DB"/>
    <w:rsid w:val="00F265D6"/>
    <w:rsid w:val="00F54D60"/>
    <w:rsid w:val="00F559C2"/>
    <w:rsid w:val="00F66951"/>
    <w:rsid w:val="00F77CCE"/>
    <w:rsid w:val="00F85131"/>
    <w:rsid w:val="00FC2917"/>
    <w:rsid w:val="00FC70FC"/>
    <w:rsid w:val="00FF27E8"/>
    <w:rsid w:val="00FF35A1"/>
    <w:rsid w:val="00FF7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04F72"/>
  <w15:chartTrackingRefBased/>
  <w15:docId w15:val="{B2C8A782-395A-4131-897F-A18951B3E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54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54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7C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54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54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AA543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A543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A543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A543A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07C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707CD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E7864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5D2C6A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0B04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55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32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1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8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07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2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3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10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97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8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5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1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2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6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8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1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21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9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1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3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8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5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12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5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9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02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8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4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6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5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8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0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4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0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4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4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2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7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9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8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0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55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54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63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1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5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8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0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77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2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0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05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2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64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0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6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5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0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7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24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1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35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2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23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65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8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27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8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7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6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9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8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50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1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3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6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5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0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2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3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7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9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4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0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8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3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B7FA41-3AE5-44AD-8693-BD9D500052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</TotalTime>
  <Pages>24</Pages>
  <Words>1789</Words>
  <Characters>10199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Bits Americas</Company>
  <LinksUpToDate>false</LinksUpToDate>
  <CharactersWithSpaces>11965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Francisco Moreno D</cp:lastModifiedBy>
  <cp:revision>126</cp:revision>
  <cp:lastPrinted>2024-07-25T00:37:00Z</cp:lastPrinted>
  <dcterms:created xsi:type="dcterms:W3CDTF">2020-06-13T03:03:00Z</dcterms:created>
  <dcterms:modified xsi:type="dcterms:W3CDTF">2024-07-25T00:37:00Z</dcterms:modified>
</cp:coreProperties>
</file>