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D5636" w14:textId="77777777" w:rsidR="008163CE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69E010D" wp14:editId="069B40B8">
            <wp:simplePos x="0" y="0"/>
            <wp:positionH relativeFrom="column">
              <wp:posOffset>-434339</wp:posOffset>
            </wp:positionH>
            <wp:positionV relativeFrom="paragraph">
              <wp:posOffset>-866774</wp:posOffset>
            </wp:positionV>
            <wp:extent cx="2066290" cy="560705"/>
            <wp:effectExtent l="0" t="0" r="0" b="0"/>
            <wp:wrapNone/>
            <wp:docPr id="175804197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D0E8307" wp14:editId="00C54F28">
                <wp:simplePos x="0" y="0"/>
                <wp:positionH relativeFrom="column">
                  <wp:posOffset>1923098</wp:posOffset>
                </wp:positionH>
                <wp:positionV relativeFrom="paragraph">
                  <wp:posOffset>-700086</wp:posOffset>
                </wp:positionV>
                <wp:extent cx="4796790" cy="272415"/>
                <wp:effectExtent l="0" t="0" r="0" b="0"/>
                <wp:wrapNone/>
                <wp:docPr id="1758041973" name="Rectángulo: esquinas redondeadas 17580419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52368" y="3648555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EFEE93" w14:textId="77777777" w:rsidR="008163CE" w:rsidRDefault="008163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0E8307" id="Rectángulo: esquinas redondeadas 1758041973" o:spid="_x0000_s1026" style="position:absolute;margin-left:151.45pt;margin-top:-55.1pt;width:377.7pt;height:2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VnG7AEAALYDAAAOAAAAZHJzL2Uyb0RvYy54bWysU9uO0zAQfUfiHyy/07TZpjc1XaHdFiGt&#10;oGLhA1zHboJ8Y+w26d8zdsK2sG8r8uDMcWaOzxxP1vedVuQswDfWlHQyGlMiDLdVY44l/fF992FB&#10;iQ/MVExZI0p6EZ7eb96/W7duJXJbW1UJIEhi/Kp1Ja1DcKss87wWmvmRdcLgR2lBs4AQjlkFrEV2&#10;rbJ8PJ5lrYXKgeXCe9x97D/STeKXUvDwVUovAlElRW0hrZDWQ1yzzZqtjsBc3fBBBnuDCs0ag4e+&#10;UD2ywMgJmldUuuFgvZVhxK3OrJQNF6kH7GYy/qeb55o5kXpBc7x7scn/P1r+5fzs9oA2tM6vPIax&#10;i06Cjm/UR7qS5ssiv5vhTV5KejebLoqi6I0TXSAcE6bzxTyfFZRwzMhn+WKZnM2uTA58+CSsJjEo&#10;KdiTqb7h7STT2PnJh+ReRQzTOCas+kmJ1Arv4swUKcb4xCORcUjG6A9nrPRWNdWuUSoBOB4eFBAs&#10;Lel2vl1sl0PxX2nKxGRjY1nPHXeyqxExCt2hG9w52OqyB+Id3zXYxRPzYc8AJU4oaXGESup/nRgI&#10;StRng3e0nExz9CTcArgFh1vADK8tTiYPQEkPHkKa1F7lx1OwsglRaNTVixkADkfyZhjkOH23OGVd&#10;f7fNbwAAAP//AwBQSwMEFAAGAAgAAAAhAK2xEyviAAAADQEAAA8AAABkcnMvZG93bnJldi54bWxM&#10;j8FOwzAMhu9IvENkJG5b0laMUppOCISA3TY2CW5ZY9qKJilx1hWenuwER9uffn9/uZxMz0b01Dkr&#10;IZkLYGhrpzvbSNi+Ps5yYBSU1ap3FiV8I8GyOj8rVaHd0a5x3ISGxRBLhZLQhjAUnFPdolE0dwPa&#10;ePtw3qgQR99w7dUxhpuep0IsuFGdjR9aNeB9i/Xn5mAk4PotJ6Kn+kF7HL9+Xnbvq+dEysuL6e4W&#10;WMAp/MFw0o/qUEWnvTtYTayXkIn0JqISZkkiUmAnRFzlGbB93C2uM+BVyf+3qH4BAAD//wMAUEsB&#10;Ai0AFAAGAAgAAAAhALaDOJL+AAAA4QEAABMAAAAAAAAAAAAAAAAAAAAAAFtDb250ZW50X1R5cGVz&#10;XS54bWxQSwECLQAUAAYACAAAACEAOP0h/9YAAACUAQAACwAAAAAAAAAAAAAAAAAvAQAAX3JlbHMv&#10;LnJlbHNQSwECLQAUAAYACAAAACEAQY1ZxuwBAAC2AwAADgAAAAAAAAAAAAAAAAAuAgAAZHJzL2Uy&#10;b0RvYy54bWxQSwECLQAUAAYACAAAACEArbETK+IAAAANAQAADwAAAAAAAAAAAAAAAABGBAAAZHJz&#10;L2Rvd25yZXYueG1sUEsFBgAAAAAEAAQA8wAAAFUFAAAAAA==&#10;" fillcolor="#e7e8e9" stroked="f">
                <v:textbox inset="2.53958mm,2.53958mm,2.53958mm,2.53958mm">
                  <w:txbxContent>
                    <w:p w14:paraId="58EFEE93" w14:textId="77777777" w:rsidR="008163CE" w:rsidRDefault="008163C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C7A5A12" wp14:editId="6CDE2247">
                <wp:simplePos x="0" y="0"/>
                <wp:positionH relativeFrom="column">
                  <wp:posOffset>-329820</wp:posOffset>
                </wp:positionH>
                <wp:positionV relativeFrom="paragraph">
                  <wp:posOffset>-228205</wp:posOffset>
                </wp:positionV>
                <wp:extent cx="7054229" cy="3857625"/>
                <wp:effectExtent l="0" t="0" r="0" b="0"/>
                <wp:wrapNone/>
                <wp:docPr id="1758041972" name="Rectángulo: esquinas redondeadas 1758041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3648" y="185595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 rotWithShape="1">
                          <a:blip r:embed="rId9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C9EBE70" w14:textId="77777777" w:rsidR="008163CE" w:rsidRDefault="008163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7A5A12" id="Rectángulo: esquinas redondeadas 1758041972" o:spid="_x0000_s1027" style="position:absolute;margin-left:-25.95pt;margin-top:-17.95pt;width:555.45pt;height:30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907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LdVaLAIAAFUEAAAOAAAAZHJzL2Uyb0RvYy54bWysVE2P0zAQvSPxHyzf&#10;aZI2XbpR0xWiKlppgYoFcXZspzHyF7bbpP+esZNtKzggIQ51Z+zp83tvxl0/DEqiE3deGF3jYpZj&#10;xDU1TOhDjb993b1ZYeQD0YxIo3mNz9zjh83rV+veVnxuOiMZdwhAtK96W+MuBFtlmacdV8TPjOUa&#10;DlvjFAmQukPGHOkBXclsnud3WW8cs85Q7j3sbsdDvEn4bctp+Ny2ngckawzcQlpdWpu4Zps1qQ6O&#10;2E7QiQb5BxaKCA2XXqC2JBB0dOIPKCWoM960YUaNykzbCsqTBlBT5L+pee6I5UkLmOPtxSb//2Dp&#10;p9Oz3Tuwobe+8hBGFUPrVPwGfmiAtq7mi7sSOnmO8XJ5v5yM40NAFAre5mUJH4woVCxW5arIU0V2&#10;hbLOhw/cKBSDGjtz1OwLtCe5Rk5PPiT7GNJEwZwQ9gOjVkloxolIVJaLRewVAE61EL1Axh82Utid&#10;kBI5E76L0CXrgG2Cj4eTedD6v4/Y2JatoUfFdRjnzHFJAgy574T1GLmKq4YzEPLIxkuItB35aNhO&#10;DCPReGuk5oPjgXYxbIFhFD0WXA5Aywv/WCV1XLWJesbKuJNdGxSjMDQDEkCgiL7Encaw894hb+lO&#10;gMdPxIc9cWBggVEPE15j//NIHMdIPmoYofuinC/hSdwm7jZpbhOiaWfAPRocRmPyPqSHNJJ9dwym&#10;FUnZlczEGmY3tW56Z/Fx3Oap6vpvsPkFAAD//wMAUEsDBAoAAAAAAAAAIQCyboHfXlQDAF5UAwAU&#10;AAAAZHJzL21lZGlhL2ltYWdlMS5wbmeJUE5HDQoaCgAAAA1JSERSAAAEsAAAApAIAwAAALiDc/EA&#10;AAMAUExURf///+68hfDAh+u4gjMrKOvAaPLDiu7EbPbIkPTGjfDHcea6YeS2Xei9ZeGzWkw2K19N&#10;RfDHeN+vV0kzKue0f1E4LVU7L1o+MbJ8TdysVC4nJIJqVa52TH1lUdqoUjgtKD0uKOWwfUEwKXdg&#10;TUUyKqlwS9elT9KfS+O4YUUqJmNQRui3fuzBcXBcSmhXTuKuellUT9WiTciPQ2tRR19WT29aUYRw&#10;ad6uY8uTRbeBT25qZGpXSJp7bsKIQH9tZ7p+O6RrSpBZRltKQ8uZWs2WRmFEP8aUWOKyZolyanJv&#10;aEY3L9GbSMWMQb+EPtuoYN6peUwqJ7h6OtajXN+9p72BPWdNRZV3a9mznLV3Odu3olJQTGRVS3Rp&#10;ZnprZcKOVD4oJIFDLFpCPODArohILY90arJzOI5NL2JCM3FTSei7buW3a4dhTns+K5hWMXNMNDcm&#10;JE8+NpxbMtCdWYVpWrBwN61tNlouJ5NSMHZeVXM5KubFsWlJNurLt72IUbmSfGA+LmIyKaBeM/jy&#10;72lGQZdfR8KYfYpVRKRiNKppNX5iWM6kiVMsJ/Ls6divko1mUWs1Kkw6MM2aSadmNPbn4dOqkNmk&#10;dnJKQVk6LciegujMv51mSLWJZ7KMdtCjgI1jP5VtVG9HMe7SwGhCL9KtmoBeTZNpQ4VePeLGuaF4&#10;Xa6DY56BdaJ9a/ju6MGbhu3j335YO/DWxqd9Xo9pWa2FcJlwRsCTdMagjMqed3VSOtCzp/Th2KB3&#10;SnhYTMymkpmYlOjc16h+TsCSZqaCcVVHQraemNOfcseZba6em5tzV7qOb2pbVX5aSZZwX9SpiNmo&#10;nK+FVPPdzk5EQHdzbLeMXN7MxdW6ruXTzamJecqmm9XCusKgl39OQ3xQNHhURrynoLmYiIxtYPjG&#10;qum/ecaupPrNsuy9kfG+pGxkYee0n42EfqOdmMO4s4N5c6+QgquXkNmsbdytg/DMqt3W05ORi4ZV&#10;NdTLx+zCnqCMhbCtp8bFwY57cryFWdKiZLF4WLuGRKdyOgvoyj8AA1EZSURBVHjalJm/ixNBFMdt&#10;JGCSA9OlsUxWSJMUuohLmoBKEjEQZMuArpUWgazhukuVhSskafU/sBSxFxRs/SdsBHsrv+9X3o67&#10;Kn5nMpc77jJvZ2c++33vrtyp1wP0B3fQ/kNfTf6uqu9fv5N+/vx59+7bt+/evfny5f37zx8+fPr0&#10;6QfpNqvTudHr9Q+TeJTMl+M022yKYn88HvfHIs+zdDFezmej+NAfDm90O2dnrVbUhq7WqW1q/lVR&#10;s9kinUGdTrd740ZvyAHMkvl8voTGpAU6KU0zBJXnx92L7bMnT1ar1XPTCnry5Nn2xXpfbBbj+Sye&#10;TIc9ihMf35QoG43G4JrqOnTNNLg2GDRU9Fv1Ol0YBR61JPCWKoqiJmTLoZ9yjVoo+yh8TNTCVXfp&#10;kvuTSRzHI+7xZHKY9oc9BC+rjPghW2qP79rvwmQivw00jQlBtlxnro6qC90g9XpDqA9ND9AE0XF8&#10;rBk6RCPeQ7HEfDj0p/iL4bCH0E3dQDoPptQ1g5qmtgwUsAy2zBwgBSZRTacUEjoUmzg+D3HGYWpw&#10;k+kUYdFy+tQQLz5Wv98/jGbzcbop9mvdVthP56JXv+n8HFtNN9qOzsUG54IOxjzx5dBbOOW1uKHz&#10;0vXy9cll8Y3vT+JkmebH9YtnT57TZBcXL1++vLy8fATdLOvRo8vLlxfnq2e7IhvTXHyVyXy8yPL9&#10;eou/tr99CV28er56ti7SZRJP6MppzU28lD1aR6ygLJgsIGKWddKIWbrJq8ACpIRWGEj4AY9VPvGA&#10;rg3vHFb/5NXjx3fffvz47t2JVz8+Ma+YWB0+PAasxQJwyIsjqSgKBxZAMLSzxOeoBlfUDFjoFbV9&#10;DIjFwJoysBJG1hzIEi1YTKxir8CCaoGVLhxYCDMSkDQEWOjXGVj84u+NV/Q7zISrg6v0E9cAPxMZ&#10;sJxXEQ9RhSqGFcVWQ1stsLDosZ8w2zl0wkvAUuwaC0Mc8hQNRE2DRivTtA1YkYWtsdsWxisAVg8i&#10;XkECB8Wp4EpJpXJcUdAnYPUcVq4OXQ9PxwvHuFJgtU+4atOom4Oi5eAcWBTSiaIVIRymlYuCY3I4&#10;N5zYuuHjWbJcgBs7BpZtKuaVEesCDTpXYD07AStLcS7Gy2WSMMUhPfxESeUVJuZ57UoNWDR1Mk6J&#10;OA4s5VUILHwLEgmw0jEmIyIrsAoF1isCFnRJwDpfbXcA1iye9ukQQHq7xRUw9ycKLIt5+jthXVcq&#10;uDIpptB1qEUWXsYtfvdPf4V2/yd4dRcGi3n1xfyVG6yzMrCS5XiRbhhYewBLnyQKLNyIrloXO6JQ&#10;A73GZDmwaH+iV9SCbDFpLYF+fnwkDCyWMStlj1V2WCvjFSFLgHXMM9zTEcUpwMIcFCOd5IG4Kx6Y&#10;V4qsBgmQEiKg4xUgyyhgtrEVCjAoA8t9muPKLRDEJCFi6aJj94AIdsRw+If8qOvIzrGzLNG5lFfy&#10;ZcDTiOxehLcAdKjxWB10UT2vzMqM3L6IzVJaBbwCUhhXUBcNe/9hl/Ww00EnXImAK7GlqsBZtd19&#10;u/mWc4aDhv0hYkShqUYaYkgr49WN0imM3GDRfh8lVYOlMlxBDizeZ9ho+6LYZBkBC6aHIDIru5Wp&#10;wNuBFfkFmsM6jOCwmDgrAtYFuyQDVhlZCiz2TQu1c7NEgLWDPzNgXULqsPabdD6Sp7Y5LLnJuMHC&#10;K3OkMaS4cl4BcL5WVyq0Ap10NHdlQ5VX9tWo5bh68BeDxbwKE0Lj1b3b9whYZ4HDImDleQFiCbDE&#10;YSW4vEMZWPUWyxyWPSohohUUuCxVGVgaAT8/oDm0FJWAVezWCiwhFl7MKwNWulBg9WSvIEgFlvor&#10;vK4LtoRY5LDQhVQYKgarQbgKckJIbyd/0QtzfDtZnFfc9OOuhsCiaybFCqzwkLnB8k8mQimtTHR9&#10;mtZasOgnYEUBrtCNV7KThQoMLEsIGVhmsJQG5rBmmopNnFdD6M/5oDzoRZYRMphEaq0cr0Q0dVgc&#10;GoWlMfGsp7AMWzyUcAU5rxCAZ6IYdemRjcegxiIjg7V1g6W8OmdcucEKM8J8s9lklBEu5+CVTFpx&#10;WDazWnDZ8Q6sMaxdLbDqU8L1McPmnrHIVqQnYF2EwNruNwsA66AOq5wPssES3ivWK/aqbLCwS6/U&#10;Gyz1VlLLMtXTSkZuNPzDXkk6KLwKEkLS7XsAFnBVBVa2KQAsNJSwcgOWOBcrDgUWq66IVSpXtZro&#10;dXJiCbDglIlYyYlY4rQkL6TSGgOrWsR6QjsJGynPCFjxVNJ3SgklRDJY6rDQSHrOqWmmxqOiS6Gl&#10;jEFWaFdmFyRyYtUXmjBY416fE4rF8sddUMWqc2/8aQO7Ak8LFVmByzXTwramUsUiYHlK2OMd7Q7L&#10;vEwIA+MB0dV5pemgylGFlwHL60iVCpYdaE8InVddiYoNlvHKLZbLuXqyOiGvml7BEmZMKhUsCGRS&#10;XpkMWGbk1zskhPocF2BZQqgIpwVxAvg9FIOlKSGAleXqsF45sFj1wELBQ4GFw0GBHwGslQLr8gSs&#10;J9t9NnaHdYZmqTVWURx9WINwXhmwHO4A1rcqrtCtkOVlLHdZjiullPzA3RV6FVf0uvUdCSHx6i35&#10;q9fMq8+nhPDej3tQpBkZW+QTsHIQSwzWhpJ1A5YWh6SMCFXtFcZqCYtOSw2z9AhZTqjMhGYlaAmx&#10;pPCOzcUPQ95dK8GVAmu7fQFgoeoOYE00TjYoxCtIjralhGaw0OmQC5LkvANQTitNGN07hn5F3nhO&#10;KAr9lXssKWKFDst2kG8gr7sEwFJe+WcbrHQGd4Rlo+s2t4Qr9PqauzsswoOX3KmZi/BkUMW8UmI5&#10;qigjpA/GgH5KCXXNqgbL3nnB3Q0WB2UItTK7kDNklmLfjYORXyuOarC8ggWXQ9RY85YSXj33hFA9&#10;VpAQqsHKs0yBlSiwbOYpJraUUF3+n4CVFiGwvOYeFrEIWM/hsACseaLAWobAUmIxsF4cNzgEegYg&#10;B7/uNqc6hGjNDTqvIlJ9DYubyGtYzqqKvmpnTAmqMPwlH3z6k+wV+6vXzisBFuksYl70pOY9M2AR&#10;sdhfbThZx41xYNUVsVxtI1bbshE09KYhK+CYA8tC0NwjEdUByxwWelB131X/TahF9wHktJKsUEyW&#10;wsmzOYxusQYyuHf00+9qRkxv91hOFgMVN5+JHBaIpZdMZXffQgosXWZb55BYxkGTVuNCi2Xytfao&#10;3WAxT6r/I4RxQguq2yEczF5NrdwOlc1VB12aJ4ReHYEcV+j6xWQhmvOjkDQfVCwJsNCrtXfFvuVl&#10;bHL8EEYOrElMFaz8F+Fmz+pUGATh0sKPIp1/QE+RRgtNIzaBIGohBLEMiI21H6S0UrCQ+F/E2kbw&#10;vwj2FuLu7E7mjK9HN/HVe6/35r05yXNmZ+e4wCKvrI4FrKclsDAiBK+i8UiE3DFgxWObwjJg4biH&#10;1DltU2G9GxWWLCwH1iGBlboheUVgBWilsBpYhwDWk7t3wr6hh7XirBUGltvtcCDqqIlXU7ykG1ls&#10;CYeGUMS656tLLLWDUYLVvSW7Pf0rtoPFq89fXV/FtnAAixY3E94AVhALFf8o8RtHZXM/QEBzSKN8&#10;L0kslFzqcVZIreJzQhILyKKXVca7XPenB9IqbxoTvhzGhD0lTGDNTay23detsOBVE1htY+FLVF1C&#10;ALftU8JRYQFR5EljS657AUtzwm4KYYEQWENPaCBErWm6m+mms4Z4ZbgyYgFYQBY9d0s1OLDcbIe+&#10;ouGOip9TrFqRVXN9ZR3h1EPByR33ng/YiBD7qdmW7Co8Zb0pAqzMte5TObzQbGRSpgHM+JeDpfIR&#10;YY6iWmAh1BDA8imhWkKd26tqSLiqB38YwHojD+vVkukOYH0IYL0Nv6MeLodSd3Pnhbv63qiWYhgS&#10;bq+nxJOGhk6lwNr0EJVPE/4jNgtgdbmHpW5Q4gq3BX3FPlB3kWoxz/BT/WDrq68zffV8NwWw6CDF&#10;awLA2u//BNYTAmubB8IVlpebWLQZ437uCcUtEYvTIJ4BNjmIgvSVxtrDeG9g2Zzw4K57KKyUgg0s&#10;xhqyJRSrklZrtIRu/IBX1nihZGJlUWERAO66O1fqnosGkiCWue466W1nUayV9ROcxlZRuDkPidch&#10;X2ImlnlY5FUKXHaEN8zDGiME8fn4WoevKLDIK5yrpa28IeQGemgcK9JXXtPcwTJgUUI1q7KIUX7p&#10;bLdDpgr7UPj5syWwzMECsMQrHxIerSOEwEpgBa8KWFG1lVZ3Dqx4ZCcWHn0TwIJrToX1ymMNI7DQ&#10;EgJYsLASWMCdK6wjY1gGLOpUGO4zXt3nRj0kdxG33KsDy7FFYSVc4SPhalRYC1ms7+DVrWgHMR4k&#10;r76hHySwngexgldXklhtyJ2qJdwzpomqcQiB1a77FY2vlmx36auLepE6roCvGbD67ds2FogFZrEr&#10;jG29lOsOXsl1V64hNmrAgonVprsxC8jScI2/yeBhDYPCWUZg4ptBXKHQgWml5k0KawCWq3Sd9K6Q&#10;WIPCWoNY4hXYaznXUWM5rlxguYWlKSGZFaurq63E1ZxXSoliNV7Jz4290LOqJ855JdXdDlbzs7Ek&#10;XHFQiD+EVU9a5wGss11GXnWm4RcEllnuhayxI7QMVtkkBBYEFqpGpwasSwIW4ywl78I/e7EELKsC&#10;FjysVlhR+7uy7M10Pz59/eblo1BYJwJLvApAMULjvFqhkM/j4emOcEFh5cLoqPz25WSDlBZh5X/R&#10;bv8JeUVeffkkfbXb/XgeAisqp4TKMKbCQvMFjVXMStc9x4QIYoXCIrAQEFqONfg7m2/rWAffXWNX&#10;T7VRY7EpjG3lMabrPos14NUUL6aPPSY8NViVa6DnTlqdeUWKSMIgBSFgrSGx1k4saKxcUMSVxnlu&#10;NSk5Kte959sZtwYNFHb0tKM/0RaZWBeoUPjM2vHqR0J5d5NXAhZwpVhDB0djiV0RW1t8oqp4NQKL&#10;mFJDOMfVpBkhukKnVQ1gLeR+rfUVrXaVW1i5xSzmoLCbetS5Z8rzRL7W9ymwSrIfXGEZrz6wIeSI&#10;MHnVHSGARWI1MBVr6PnUZQPWKieUm5B3cM0dWM4rB9ZbKCwQi0H3AVgfAKxINZyBlXcmRrcYSCst&#10;Sq7qCOl0AoEFYDmuZLh3mYdlsJK84gd2fY5rrOaV/Cs2hD+qds8hsLKu3GaEcVNTwiQWFFbcy3VH&#10;riH64hPHbx5sWPLcPf8DN2+QWAasa4qJsC1k8r04CgWv6Ggz61ByPV9MAJZc94nAqpYwb266X1gr&#10;aeU5KldZrh0xSlASS8Bq7KkjFKyGXAOBBYlFC2Y7C7v/K9hQa1XR2FvCITwqFFhLOAgsC462yCIK&#10;NvlR0wq88kCDMleqqwRWnb4nWljiFVYFYM5MlTKIYiSM9UASS7gyXgn5k015asJUAssyDYdFgeUh&#10;d1ruDDVIYWnwZqecSQILELhawNo/IrD+q7DeA1jwO9gS7g1YNiR8+wLA4haQsuMVObQia5N+NY7a&#10;dSmslYDlc0JRSybWoo+lRZEG7whvKd6OPAP0FXhFWsG/guO+05AQV/KVlpnZWAkszCcs18BOxYnl&#10;OsTi1QWnaSntfh68pvanxGLuPRvV/RlYCmJpSoieMIAVstlcd0Xd5wKLrvssh0XXXbkGImANE4vO&#10;EImV1b8Y2xpLeI7p0bEl9J4QdU7GFLAs8mame63ElSYEzSzG3Q2xipEo6e6WO3iFApbELCyUV8GE&#10;+zNc0b2SvvK6wpYQwOJlOboSZxgcD5nR3MdfBJZwpToxt+3XxVAXW6ZBHSEEFvWVCawjG0KcEjPk&#10;/hKubneENLHkurtGBgF0HHhlziKw/j4m7JYwr81B5fn7ySKwnt3N8HR7eGqrYQ8rfGHyyi+Nld3n&#10;wPLOsEmFm9eosty8Gj2sirc/rjgDgPWbsXPXtSmKwrBO4lboNEqWREOBgijshAQFEdkdCUchFBIi&#10;OqojUQitJ/AYJLyKlxAxx21+Y6w5dxj77OVEXFacvb/zj3/+Y/j2DcNdefV0acUhYRo99pTm3t4r&#10;KzsmzMAaoqMUaaX1GAt2XoqU+jcdC/OZ4GByAIl1pUusV0j4ea7BXPcKLI+Ho6+QWI1OfkSY3bgQ&#10;MVRmsd86iXd3ZKTGxu2g0QoB5MeExzCxknhwy7j2hPxDw0LXVvEjN5wnCuEViC0eFrxSYDH6LMEG&#10;J1ZHgbtXAix4pUUCC1qBK76DmzEQAsv0FQl3ekK5NTpCF1iBq1sILNpB5FUEISuvwqAgNHrlngms&#10;F1juIGuWGWWKcM+A5bwCWOer5d9dyHy+HEH3W/e2eoL0nwrrYSgsfzcobGfAkkS8TXuE6mWCUHnl&#10;PlttB9Og2VLa5wosdBXWO1n3fybedyZGL0RcVOedv4q++oa+avaV5hmwsJQUBiyj91Xz3Q1XrwCW&#10;pMzoCefBBoCFwCKyZHqEogUotnvXWFoVWOQaOCW011N7ORVgmYHgALGOEIUVUfdEoy6xrKBMw1oW&#10;LR23BEer04TxDlZoCZVY3U05lzQlar2cilft5jjttKrIQl+RHnXEDkn39aqGc0isABYCy3DF7KD5&#10;V0arABa5qxmwjom+sgpg+ZKGZYgS4xXnI8JaQSt5KE1Xoc3sXxHbTGPPcui8TrkjsTDcLYOl0eR9&#10;nVUDWNYSIrE2YWZzC3juzD5vdDInKywsrFlyVIElo/2msP7cw8NilJCtDrfUbjZitScTOQw7h8uH&#10;e5Wa9aWfpw4eFhfyDdSuJBbDz4gsTgjVv7p8X+2rVsYrgCXu1dNFPhY9JIzRZwWW9IRNY13dSlO4&#10;VliX2rSDAgs3eKfnXoHlEedJ2p35LrZfZH+1TxZ6sOFzHc55WHMN4rrf5piQIJbnsLQw3i3pvkYW&#10;SazIjupPVR73qUJmeIeW0CnCw4qesDTBVnFOiEbQP3zsNsGgnxICWKUrdiKSEA9r6Ah1MgfTvVXw&#10;iqvAqhXuFf4VvBoU1jhGuGhLCEioIeSeLXcMrJxo6L3qzR28Irbpad1zWWAVy91qlhllr4xaJMIr&#10;LKyqsAAWCtmqA+vmxoPuAGsYJXyQJNbbAJb9jZrujthpCbrHrobzG03zWeUJQm7wpN4h+bhi17iD&#10;JcD6NW8IMdznpjuOO59OxwlbXPTGDctfib6SdrD2g62UVYIscdz7YI7N8SkbhFjquwOsvq+hv5GW&#10;6XBOCf+Aq+RkWTScytnRk9kcnAOLVSBkR/sLyoG1KzmqpKoSy5Ps8rSraiyHDRKLgFMGltjES0GW&#10;/xnxuxQms6g7rrsRWorxnAAWbiHEmqfd0YNW45cjPDf01awjxMQyYFGCsJsuYgg04LejrVBWZUtD&#10;t9zHXUN4BOMU4dxyZ3zPBaDfmt0T/hW04GS2CRwTWO9DYD3a2REisJ48T4uwrqrn7h3hlaqwYroK&#10;s3cFrFMKLG0JW1R9d0v4YAIsFJakuLrC+gCw9tshIcDy01/vB+UOOR7Ebc/zB8z3HxdgzfJXIIsg&#10;Friac8su8Wkr8gyNV4/L+eC32hAmgbVcXBYsLE1salNItMGPCS3XEMeEfCVGXo2Zhjz/7SKL1yzn&#10;QhwKFWDVc8L1qKpc8LDK+LMDy24xTCyKpLsAKmXJDFdy8T6LgUKI5QV6Md07VvCakEK0hIv2PfJy&#10;cnshZvXoCd12R7+VE0gyXpZwgIkkXctg58rDEpSkwZxTmO4hsRKyBFVetqzvNP1gPh8c+8FAFhHq&#10;oLs/E7GWnHJxYGnEwrqZWMeFxkJg6do8AlCIG3ilotYt7/NM5XiqT4tQA7yqaxp0P5wmqUNhdRPr&#10;VhArFBYdoVUaJTRg7etsze5YQwbWa/GwtCX0yZwA1hsHlg1JP3r+ToAlvZCdh0TX4uFaWxJm4zjs&#10;ksFi9n5wCbtvHM3hk/Dcd1eNjAapaniU/JUeD/Z+8Lct7BN5ZayyjjBSWAGs8zap5D2hGFguse5J&#10;dFSBdQozceJhJWJlyyRxayQWJhZRLFys7jPq4pswsSYLZvSYUHdwXDIleIwglr67VVjFVXnlyVGC&#10;oxU3dIVILADgB/G1JxzD7mQbED8xnAOhhVasbMh9DcSaBLEY0rG/A2TNJNYYxGqckYJXpSMsyNJH&#10;klenKrDGRrB/XoEV/SCVJOtwRhi8AlQ9pgmwVFxFXBRe6d8ELWIuxheNNtd6H4HltAJYCCzWNOz7&#10;uqXtVT0jvHcFYgVD7WbimHe4BwOWtKQc8+FhffhHS3jVEfmnr8N6+KZ4WJpq2F6R3OhpA1begWX6&#10;ijNMxsLDbl/SUZgB69fO4Gg6K/yXwOKk0AUW+qo9mn/VSnmV9NXv1A8as/JcjjMYYDU2WFOoH6Kw&#10;hAMN3KfRuklTYGBhS7ObU3GF8rRWKpLu+l2Vc0IHFieFbrpbsKF9mZgmNHklyAJYsq/BgVWDWAfp&#10;CO3qwVHNYeVimhDGFNVSV1EwxDtbiVXF1aHkYRXXnQ2QrFSb9oSEUuOckB0ztSM8WyVv+YLU9X01&#10;5x4doXaA3grasxEhqugrJp5LVpTPVGJxCjVbgoUpGLzCcTeLIDY05xBWRNv7igQWfaKvKrA8BHXl&#10;9p29JrB8jLCEsCquqsDSvTLb7mBpTwix4pZGhUVLGMASYiqwGnJ2rsMiOboCli8cbQrrWZjuuobG&#10;dzXcFvPGv0Ih4TfO99IP8p6kV7fvKbGW9UCFFW2hU2u2XqZm2/kcWAEsNdwFV62KvhJejQbWclGF&#10;jR9VbRRYOlrZ06PKK8afN1NgUfCKjlAKYKWdd4Es1ndLE6ATBJxi11yDJmfMJ330cJ3D8lxDu1GC&#10;WAasRqW+zx3bvS91r8AaYlRlrpgui8pB9/DG65+B+JE/IoCVFza0iux2uKK+GmWYf5YnA4VnmSXE&#10;xsLFmptYKCx45cDS1QjKCWMWveDIKwLux8FVrTqUI4+qrYg3RPBivWjUpp6VV8grNubJLRqvDPLx&#10;VoQU9GMRgjKBhYNVFZZrrHatwAqBtb1jAgtgCbLs1mgJUVjcg+ZGT3jQXYnzhP19o4X1oLSExBr+&#10;tL/aPSz93co6A1bjmsSw9HjMJLB3T2zdOU1cNJlX+YSQmctzk9EcljZ4+WdzJ4uhHLtUgWWBhrCv&#10;jFeNWL9/Kq8utobQUXXUBZYQn6OqAqyr6mIJs5RY7rp/wnXnTRqwKtGfjKtWBVhHFFTVdieJFQoL&#10;YLnEAlisxGKYMPY1kGtgNidyowlZk+FnkOW2e3hF4ApggSxiDbMRGlhFrsHfP6jbTxlYhN1XEguc&#10;9juTIpPFQKEsoCh4nbeEpEaLg2XMEmSplW0f0GrQV6zpy2U7TaMsNGq5xLoEC301TBHaCzNemYEr&#10;ljRvSDMIJKIfrP9ozqt4rcuM/71wsEi5o7DQWBOBFVM5EmqIWEPJjhIcJeduZTEsgKXEGYB1ZqgG&#10;rDcCLInscEr40oH1MQNLRp/3dDjN+B27D2NaofaDjivqKGkdn7mcJd29emj0HztHUzvITiwHlgew&#10;gldfvB/83QTWb+PV9VBXIpAv9o6Qgxjvv1opsZBYDVgxnHPSvncALK/aEdJ+tB+q945XLegieqP3&#10;oj3AeE4oNyQmFi2hAEs/AJYrLMvNASzf1qCyquMKhbWezVlBAQbkrnCHxqItnAsspgmN0Xlqgi1F&#10;prBO8t6bHBPGo9vu7rwHXc+ue8Jx+lnAgOcOsExiOav00vtBpgeRV6OBxafDGCFNdHzQiaC16QiR&#10;/kYFL3LlPS3aas0rgLWY5T6G3DkitBJOBa7qXhk/Itx6R4i+yvM5Aixtx5i57eVBdwOWSKRQWB93&#10;eO4PAFYjUfKwOrAeAqzY1dCceWsJXV65SCWSrIoj8SrUbfky+H8sBLAKs+KIkMs01cB1urzvQmsI&#10;dR6n8uqaEEtwZceD3b+S3X0Xu+VuxHIPy6INGnc3D6tHR1261A0zSKwx06C0Kk3h4Xh4xdso1vb4&#10;axQTS8enok0tS0elglhPWDAzAxYelmErRnPMdF/VwcneURQWVPbikHCydxS4RK7TiRcno6UnlEJi&#10;7VZYNe5OVzgN59eWkJx7DjVIJYWlsFJyTZrBcV/ftCFEXqmNWRb3jRoLgYWDlcSn4yq4QAYLXvFO&#10;xK+I0YulO1i6V0a+8e330GglVudV/b+9bBGW8SqAFbmGCDcQGxB05jfJTmCVdVjkRh+klhBgSawh&#10;FJbEuKrC8l0NW1VYKqViGf7GKpwG+sHDRivGDwCWCqw1sLDaW4EqvYxVBp/xsNL5YO0HQ1/dvUs/&#10;KLhyfbXE0HEI78g13OJQbg0sNYccBXzjHySWAwuJZa9ZanFW2YWwO8DaTBSWMNRyDbSELElmwYwP&#10;ETGbI/BJFtbZ9sTDsiVYVWFBhCqx6sgLa8jtWWcra1Noz6EnZP6ZrLtqLIBV1iXCK/SVznDj7Z+d&#10;dbAFCeG6I7BoCck1nNZHcdpxrwAWkYbdyDqysLcEwq8WaY97sGxrBN6AVTkh1FMB/PZhALN3hIdD&#10;M3zq//WE8IKGMIpukEWjvhn5cwgs2zXqwCpdoXvuASzuw6mpxhDAGidzUFf2pCUMhXXbPBsPjirt&#10;ANZziWEJsIzhfsyqxMJbU8GhFTGGUFjtYnCINTgHIBWVVswowIAWqBrGCfnRsSUHhI+tH/xe9NXd&#10;H3dFYF00/8ou120qx/5HwlMmsPhOFnwQ233vlR0Tbleuu+J5ABbvjuphhcJiDhpcxa9Eb8SpBrwK&#10;X01MrAosu5Acfb+9oxuxAJYKE28JD0ErPyY8uJJYGNugihqyAvq0j6j0JzBGzTlhBdbxiI6SxGKW&#10;vvSELMWiTFXN5nPUh8tyEA+L3CgCyw4JyTVQNzuu5KG15hX7+mohsGgJkVgcETJNTgaLKUIBFrxa&#10;Z7Buwiv8KzihFSEsnyIU/+jOX8LOnkfTMYrjGlFgEjrNlusuprGF0TDNJCR2xGxEplOskRAK4iU6&#10;KhKF7LZ8A6WIXkKi9UV8AcF1Xn/nXNd9c+Z5GcPYZ2ee5/f8z/86L588HNaCtdFzRojn/nkYWA4s&#10;KRoVXok3EhkhxBJY+UEha7Pcc3deabTe5+tBHDwsUkJwpTLLgXUfYMW0hllhqeeusxruqkZXJez7&#10;ZwVaAVK2CJGNR66easbTZ4BFgK/Fwzpw3enNafrq+Vd8HrLrq9+9/uqve3++5rwiRF5tJ3SH0B4S&#10;/cbjN2I5oYRILHYTKrDwEydgofARWOPawnHVp/gxNHhqJ3ReObAoxEpejaDUXcg6VY4KOlxhIbJ8&#10;HtbKK7F/BDVrTjh3FbMGVG9B1lqTPm6SVwCL/mfPfLS2b2/GDLxCZE2LCc13PzgmpPXReUVNQ+74&#10;moGVVVd20ej9zgALSnFzQiX1iTeJtzp3EmvnFUvf6HouuPLp6cz4VXnV9BUFo/AKy/12tD1HDRYK&#10;a/Lcxx01WIxyF2AZrwCWBcDyTW1+wluBtW1RN2rDGr76T4VFpbsrrGzNubR5WADrmwTWsOaHJWLU&#10;jN+mF/2y9QxgWQSuAJb7fQ8u9pqf/UNujg0senLqJPe8tYbnTAjJBz/67d49wZXziprRs83fzG5X&#10;RAAsc7mtBVqJ5YUNTJiphuI8qgELK4KUcDORFQoLYvHyNYUFPguxrj/hrXFEHBLK08qBZQNmeqm7&#10;AasfEnpOOOLROfpiQj7Xf1Ex0Fe+ZARYwgnDZfJOoEhSiuvO4ipRWPmsL32bI/bdMQnnVn/k/E56&#10;ls4srMXEIisk9KuBK6/uqfkgCmsOBBb+LtVr0D7f2HsNlut+MTL3M8JYgsFkp7Xghp4YduVgufcj&#10;QtSVCizV7jGnwXZ7dWB1YgGs2w1YeFhbKXT/eEoJm8BCY4XC+rLVYeXE0fHd+q0GrM8MWHdMoofn&#10;Hl2W8ApbJjHFp8pV99oOFZaBitpRuTuqGY06dySWLZx4Mw8Iqb/67d6f93S/s2aBnBCavLKHZUcx&#10;mNyZFdrQBpuT7JVYuY2jm1gAC4XVeSWXdZLf5GGp0UfpzR0eix5bvqEmVqtPlktXWB9Lqbtv+iop&#10;IRtzMmIels+XIUDNuGEo1l7Pi6ksYNWpAlkY4UdzDgsRaD+RMOmw5IQSS/szY7FgFmMbDtaTQazE&#10;VRngZ1ZV5RUR4ooGQrkSBzkhwCJKOgiwcLDkYdBDeLea7vIleOUP6ygfpBFK3VpdtHLOpFEmYRWB&#10;pXcASwZhsStHuggDWD5gBmJlYxVVDYqrLK1QbL76QGy0OiH5UxRWl1gOrPcnYI3sp3hYAqzUYTem&#10;sOxRWCEw+gq/vbwE26JjydujCWP8sHaBZXTik6MSdz5xWhE2wP1N7Xf+bsRIB6Ng9N5rkRCSFI7y&#10;BjslwnL30dj4m4pxHz1K6SjHhCuwOCMkJYRY8kG4wKrDMBuwqqPmq+ule6sDawSmuz6vbCKWV47q&#10;SO3HUVhT8zM5IbRqdQ0EtQJLViiXUFoRbTz8qSssKg4yTfH0R59TXooclViH54Qgayl4Z3Y8hQ2I&#10;jKJ6G7BICJNYSqkKK9QV8gqF5R97tvsKrM0njTIIi2cLDpYlhLxvrfrKXGR/hLdYszzzqo3Qj7ky&#10;ZIQHk7DScWcZYckIg1gOrEBWKKwAVl3f2ef3ee9zB1ZvzAnTHWCph+V8ZOJoAVYcErqHJb8vk1h0&#10;WZI0E4vEErrHYeahwoJWx5sJWU/vUqtMaBD/qs9nkHzwrxHKq82DqX0nZ9XBYvNI7YdRzyj6n+sx&#10;4TT8dXWw2NYEr0poQw4WFi1k+njwoM23YG295IT1zVFhpfrK+ul9NaGA9dlWOVoPCbnXQ0KNLrH8&#10;TNCZYMjJfV/FG4JRwMokjWOvbLSo0x+cIPE3JidHY6XCoqtgHpScpe1MbYhHG2Sk2oSDEBW7ASw8&#10;98gJxwVqFVY9e1uf/+irW30V/cnS8wyuANZc04DC0mmg0yR3ZH/jVVsKz2Sn1b/iKWmawcYk2K4c&#10;phT1Q0IRWMkrWihyTkMpajBitfacskWEQ8IRHVivviCthDZw9P3dlBDfPYH1oS7dzF7C8+tDYEkZ&#10;VkjP8CTn+ivkwg6vth1gcTbIxXLBQ1ZR5m6BvPpDByIHr373+aJ/ycdrwqtNgYWF5bty4NXFtO3b&#10;K95HDhb9hNQ1TOufLZrmIPtoAqswy2vdsd73gPUC+sorWYVYXutO/zO9Oe+o03BzXXeppsJiRDJh&#10;WZQuo19CiAVtcIWEQ71I1i6VWT5WoUkhalDbwIZl4LZEAqs3QO/V0SPfTgu2YNbusp/WmXOrE6v4&#10;WHLp+SDrJjqw/jcj3LayD410cLHc2UXoEG+8qkNlEFi9vn2bevL9hFRGqYfA0m1xfdI2uJJL8ArL&#10;XYBlFpYNliEn9MDDioGxKCxqfcz5V2AJcAJYX6weFoVYAMsq3TUuGZGcwNJOwq8MWELN9s5DPujA&#10;glYzr6zE1gtAljosbpVTYcLr5dh47yvqYx991jOMhFDqGURehb56uUuss9wFiFPA0je9JSecuwlx&#10;3ZlRgIPTimroJGwKq9ru8on/12x0zb5GjRBYHVhsoghgRUpIb07xsJBY1DVYRriTE5rAKmOt9F6/&#10;iImFvCKEY4TZ9KdxQghEAJb9laOSg/Mv2gl7A/SCqxaP9WL3OSXsWbrwqpruEEtYJXe76eDqYOkN&#10;pVdIrGV9KqySKwa8iX4cd0QnBtadmOCiE0ZDX93ORaD7/pUdyCKwpCeGhDAdd6JmhMaraTTyiBVY&#10;mRJeXMRxCQrLfUSApXufa0oIsJq20ntSwqusdAdYn89VDUVheY4/qVDklTyiVokVAotqMYA1QYsC&#10;UrsDV91wXwsaRjkD/ThWz2D6Ss4HhVcnKqkIV9/wKnBF5aIii7X1I2wkFsASe6gCC2ZN6+W6yAJX&#10;uFgKrfSwOrACV0YsK7/3Ax6A1bufP7kpwKKswYBV08JTV1intu65hyPLyzCZPCoEahOIV2w1L4wo&#10;zIqjq8roHAnpy9bXbV8oh5Bu5IMcFDqxYBa8YoUWcMDE6imhnwzqU91pZcBCYGXUcX2NXH0ZoU/H&#10;3lh61QRWij6z/ycHK2dhLfXt3ZpZgEXPsS8jvBRTYenKwXInI3Rg9Vnu5wArU8Jc9+WthLyl90NC&#10;FJZg89jD4pwQhfWBAivsMtv8jMJ6vZVhJbCeU2Kh1QWis77y5XvjI8If5bNyNACw9tY/+x0m1uEh&#10;oRc3UM4g+uoHyQfDv1L7SguwZKzoNueEZ/bU0OcF2ylj1ZQRS6dYXF3rVPfcTUhdQ5umeLCQ0LQV&#10;tCLqKSHLyZkl6MASXPmTwhSWdK1+yfuj4ioUlgFLGhheaL05EMsDD0sTQmgFa3I94Tp4FLpVZMEr&#10;qBImFmeEVGKVtZ68PCWq677MoguY1oQwg7lYkDHoiOy1qEvqm8LK6IVXhoaY334wFblTi2oWukfd&#10;be+4AlhMaUjh37sI6bYMDcF+571VTlhHOQhLCqC8MuY+Ast5RQnW57WmwYEVnnsSa6AKH6sXutOY&#10;82jyKhWWnFTuKqyaEFoArJvr8edZn5oAi5TQFZZ2SAew2BAi96nVMbDwmi34LBysB+OH9cjRrAaA&#10;VU2s44X1KCwFFuudox9nEMvOB7VPvgss6SKMA3XT3ZTj+dZMlVi6TcjnNTiwSAlnE6ulhE9QhzV1&#10;EqKwvA5Lr+WUMIaf0tdouPKsMI6kF4kFsEbuOo9rYAkFuPIpyeFMrcQKjUWO5bKrAatBy0aCEaf7&#10;o2rahJlb+HYAy0tHeZq5wHJiIdk4HST4g9r+195MSBmW8kd5ZGTCePfPkFfLCSHIOlmmYfX1BsVu&#10;r5Gaf8RZJoQ4WACLEQ1tnszaj1OXkZcpVDnK3TLCz1qRO7E4WHUb4XVmhEgsg5anhAIs5iNvAax3&#10;qbwbwxrEwzpQWAgsIlJCWw8aJUf1lDA8dy/D6sByXPFTiuDEa9NYLfc3rud5WAgsZiQfDpdpUxqy&#10;3/mVt+kf7PpKE0KtJ1gOCc8MDlaxGO0O7K7V+S6eE0qte4x1t8pROUauErxHtjRvMc59bSYE8+uA&#10;GSDqjjv66tJMLBnFHa57HhMyX+ZmCGdtJlwUFmeE0wS/nUIsF1iIrNNAVtdY5r7DK73ghCXpBkZ2&#10;R2Ll6g0n1oV7yhwTrsnOQWsOBQ4m61inKJE54bJEleaclhdyZ+GwglavHS7K8ds2MBzDvXnum8fO&#10;GKwXWkZYEsLoH4xy+4N8kJYCika1HmDOCLGv7NprsHKWO43PorFAFjnhHUcFwHK7hN4GQYGmhNeS&#10;0gEsyrBIB+0OhXWlVQ13s6zBZroDLKPa5R08LI/W71xfeJtNpS4ya/zjmWWEQneARWBdyZWPBVV4&#10;7hRhCa8Y317k1a9uYLG+UiTfe4HQIrCyEx5/IEY3SIHaAqwLARZFL/DqYKUUlnsPJjbIfVVY4T+b&#10;g+Wh6luw5RbEOxVYvftZuz97SsgOCnDla3NouSHYqRq0ss4XpjisU6GhFkFdQ9sinXUNTJhhN0wC&#10;i9Vxi3zAw+q86hXvkDWHmmvsV7oHsMKqNW7JPxMYWOxNJaBVXffM6glFld3MCWEvwYqmHFdYbmAB&#10;LPTVIa9QWOQ48yj39NwtyAvpIowirK+ijxALq+gsL8eS15ArLPewomV9Z7qMpoQrsCjDGhf5SGDJ&#10;+feBwpLvTKqdx9FYX8G2X8/gmVBNv7TcKWd2LWUNnBT200GKHGAWyAp99fzgFfNk1G53fXXvz8gH&#10;tVm+x8vOhuAViltxZRO9VWLFNoq6/dnHD9OdU5lVfhYWNObsE0tvusJ6tfOqHsZo1ydtFRoq3fGw&#10;cg3FCqxe1cBALPN6WpjBjq4q4cqpAEs+4uRBrhV74KpCy3MV/s4s3yvrg2eJ5Txc58uAKgqy4Gol&#10;FrzqpjsSi7RwXECV4UquIskSVwe7ckgIc5Y7Fe7cUfizbvZymW1RxrjTjxPKgcH3FVdZPILlrm3P&#10;jHLfayOUG4ClCWFY7gGsiqpog37DtE8cSjEfwID1bpj/Sc5La4o9ANZbCS0JB5aeEtogm1rWIN9s&#10;VQ0BLKutmFawsUZobjLZVNCgdAPvcj7xjwCrj3VnYQ7UAl7rAgqK3F8S+8r340z54BjPEPmgRE7/&#10;z80TCKxcVnoXXgGsS1sQbz0JprAmYPWksDoTbQdFJ5Z+Jz3QZT85wGJbDrgyt7E/4+TSRo6yhsKB&#10;9Wh6WH1tTpk5CrBagzE2Vm/RsX9fgQWu8FCW8e5orBlYt2M5DMiiEovuHGgIBg1Tp/u1DdNQ52VG&#10;cgGWMQlooa0AlvOKAFY7KygasPogdw/01TqlYd2dCsr/x78iZ3cHS5/sDygapY1QInFFlC5CXT6B&#10;g4WFJffwS4ElqPBlw1Oh+zhkMWAFOfWUbwEWlrvgKltz5PxPPSylYp4SUtZAGZb0eXRgJdUBFr5N&#10;qYy016yIGdMyujrxsKzBDHeSwv1gHaFE6qsfR/zuvBrZoMwXNX0V0Q8Jw3LXXYRWm/n3uAqw4vzF&#10;PAQvbBBekRJqbycmFm2/CH1cdwkOCfWGUMAHsSgcDWBRMRrHMAqstp4p4j4p4QIsrWvoM917qTsp&#10;4ZLNgauOrBE9J2y1pBV88T09J6Sb0Mp3mZjBXDqXWGvp6KTaVte9lFBMLQjdw+oKC1yZtIp0UP9N&#10;9a8cWa/1RsKT3fWp6+A+MkM2ShVe3fK5yHW7bMsHq3/FUX3XV4DaKeGYkDkNfsjcBVYg6+iIEGBZ&#10;/bKQSm7sH5RhCSw57inTsExiLeOwTCEBLMb3hYulVweWKaxr+UN8loqnlK6wfFHFAJakF3e8ARt9&#10;NdeLPhn6imgCSyysu39f3fyzP62Be4rd5XaFVUsIXxm8GuoqePWTbnf+bfBq6KuzASyHVd0Qrgkh&#10;Y2VGS44B23/aZp1ImBvvlVg34yKLvih1b+/7KbEwVMuRVN9NyNe6xMLDGp6kPFXvrsCyL/TOVZCl&#10;+t3GNZxb93P4CJQ1zKb7aQzE2m8nrL45V/2S/RuQhftOSjhJLJBHXUMd2ACwTOm2/XE5sGEudcfG&#10;qnkhcOzA2vbGNRiujFh2JZJY8W6dCouckDqGSqsisPKQkMkW4GpalBN+HstlLSD5yiv0Fep4stwT&#10;E3U9fffcjwSW8CoW1BunXFgFteQzU1hRN9r3tHBMq2tUAda+6S6QUn1lyEpg6RwS6wBSYH1swPq8&#10;Auuhtv7n4h6Nss8rRC4bqzIEEr6DPXy2v0cByGEvIesn5HrcoEM/jsy/ehP7yngluIr6dm0XRF6V&#10;igvPQ561tM9yLQVW1uONm8gJbeHXNaa7jXXHWXFkRXENsQEoolrwebCqnjvAsoxQBNXSYzq+BLCC&#10;WCgsUe8FWM/UU8LVdGcg1pQTMh0GE4s8q/nuMKudGwI+YFUVFsA6AVixfINCrFlhSeyY7ksxlnEM&#10;6bgzVrHOw7JwPE204nwQhfVajJWRcGSdrB4WCstLqk2Ed+OAnhyAZQ6WBLjSp6f+VDqvWECIvNKf&#10;OxmhU8JqGnRPHMBiUMO3HVgIrIe6PlVLETUNtAthT9IX94DVx/eVlFBNc0x3r1anMSdd93HxbO9r&#10;BVYMJrBexAqsz3UVmCosP6o8ygf9qZC8IieMVU6aEf49RFwra+DKxNHD2TK0O3s+OPwrtdtDX/0k&#10;uHJgnUlI6qex2VvcuOC5u4PlvEo9q68SCS03T2CFGhajy9JjTKxwsdCafQrDTK1uwCuxxl0z3Rku&#10;X09hlFjiuiuwcN27wvpK5st4qTsKiwl+JbwMa80JMczRR62+ga7CFVoAi1k1bN5x1MUx4cZMMtG0&#10;0YXuCwMOCxvwsORyXIh1GmpurR11URORSaHeRHgyiLy65dUMere7KIdowCJKZcPWhzSweMKHZEfp&#10;f9ZfjUBf8Uo0GOaCtSawGOW+zmnogxrsBmAZr1xgeV/OlTvt5y06sPSX1rYe6OW9J2GnLc3ppnuv&#10;agiNpQpLa9hHW7MCS6MASwf4xXCZh3ZEXoEFrxAX4bhv4Eo/x5exsWH/fAWwpghO6QfoIhiL7AeE&#10;b7+56Ktfxb7603CFfaW48nnazD9V18Q01Aj7aZtxokFOqAeFKocNa/YrIVFxYEX3/Syx5Fqp1SbN&#10;6CNSrrGOTlAJr8zSFKJGyCQggHUfgaUCfsxIFmCxhqKnhLTmiAOPwII8vaEwPKvTgEPFVjPeuT/O&#10;CFP1UIJNtSyj7NOryWPCup5wWk7IsvopnI1ILIBVUsLgFeGcwmeXC1EMLPl2GggXcJW+nDbLPWJj&#10;aNq8KYcTU2iVA0ZpjPOZIZA8UJ71Z972HDUNV67OA1gHCSE1WA4s7Xu2Kqw1fGu9sESAFbK4TTOh&#10;gNX3jPl4mF1gGaxQWPjpCiwtUNT3bVNYDiymYQmw4gy18Wp13IkAlokGZ+o/X3ZgYV4hsRxch6Ow&#10;op7hbR8nY3b7b5YP/mn76DU2FsIZsDIcos4rQZLwQC2sZ7NnsuSE51cSCqzyK+ncxk2t0XCFvqp1&#10;DpuKrD5x9CK6cvw0BhNLvnglNoQA652usO4HsNbuZxRWFVm8sHddd2dWa4PpcxuQWQfR2ZLV8u5h&#10;VWDly/QiR/h56WhfRdFdLBbhL8WjoeZ65Wi33VNj3Spnheax41tNtGJEA8iCUgcLVLu88tuZV2tG&#10;qKjqtt7EqwAWqXI9wZ0mjZaSmOa5Z6Cv8vnUeYV31cOIpcB6IKyQR8dAdzpzXL08uGNvuyuwFoGl&#10;trtke+JhGbDkBEJnJD9swBpQS2CJ7nAROgssKrunqO1xvibjn4cfHu4lpCWnV7tDLDz3wStpdzZc&#10;fZ/p4IhBK+0fRF+d0JZDW7wPGnUFZWtsTTvZ80GJpVaSA0uHapjj55VxJCq7OwWa8f548a8AlgV5&#10;I/NuXGExVMYKiYNYV/WgR4M6LNtMOPbm6JtMAEuJxV7CvphQJdRKHTJCDgbnLYVorGNoYdoT/mpy&#10;E6vVul/UY8JMflZnuY/wA1pPhYkVItAe4QSsJ8gJg1gorIItSq+q4W7f49NpOqpg116Z+9b6cgAW&#10;NaO+2ivXJvUprOv8dmQMbw/ZHGr6CgdLSgmkS6LxClh1gUVTjk7uY/tEywevxodGnBKGYWJuRAKL&#10;7NQUVuQJhworQl13PwC8kS1fyitTWA1YnwqwBGr0z/lvibqPI7uGOEHMvCjAQmG1wG1npPtR57Pq&#10;K9pxvldcBa/+Cn21Qawn6rSbAJY+JuWV/7j1hw2wkFhCDf2teEZ4B2BBLIBlUXYLzAJrKiSVYtvq&#10;uSuwxGqVhJBgEK097Xib7M3P3kzIKlUGYpWUEGaxNufIxOpTreIGI+sIVVjAcu2RKSEaHNddkx9X&#10;WC6x6uyUvp0wt08clbufVokFsFJgOa8CWYThKoGFukJiYbfH/+0kxFUvG2WK+8Ybmi5EZ3MqNVhe&#10;4HFR5ZXELq+2/KGQxONgwQhxsGRRDY3zewLLSxoo6xunziqwzHL32TIBK0s9PCt0YOUqrcrSJ/tc&#10;+ZgZgcJaPSwJPCwF1lBPBVjnQjyA9Y2njT4g2V0bdxOWCqxt50CMjDCyVjnHPCprCP+KOve1yN3C&#10;yhneznEyPymvflZ5RTq4zSVYMXeI+acBLP01WLIX2xdjAeOFe1wpeqM0Dtddo2xBmSgeHPfP9uf5&#10;Mb5PLKxICQ1Y+SdfAiwZ3x91DfcbsKL7+fJFA9bTM7AKsVyPHKxSZSpCHBU6qDqu5HosssAeLT68&#10;nhqwfIifREmAGAwybyckcnOOxVPNxOJvhsLqLhYKqxlZAKt240Cro0iEPc2IjhD3s4W1SQAs7yJE&#10;aYKr/HHID4QC92j54SCCJB1e0ZVz8/HXO+ue5bp0PfeEUIGldEqBdaUBsaysQVhBlWI7JZQaSK8h&#10;jx0UDqw+rKHngwmsD83DAlikhPKtASyxQxBYTnULXqLgaqrnjt5WrVnTpHVuzSGg1FHdqK1O1Xww&#10;eOXp4M+ir9S/OhNiRXGoXKON0KNNj1D5dH6VwMp1sabNDVgonah9YLSco5vwrQyQfMtWwXk+FtVY&#10;wN2rGl61ogaBqdAUgeXbfK7WugY8hwAWvTnmYUGs1kpIroYuKvwpAiuZRQ2p9RtSWI24IkCVfb8x&#10;DoXlT5HbrBRnoCb9z3sr6yOq4/4UyCJzbcCKZynAogPaoYW0iq/12qvDxV4EC766hcVtrcFCYA0k&#10;cUTYcTUiDwjh1dpgGS3fRdPkKHfj1W4RFryKSe5MRoZXIzqyxi3ph7kqnn44IgxXo3B0o270wiYk&#10;D2AxIrl25iipIsx0N2Cdl5RQF7GisNTneijzRu/KKzRsvq4qmK65FyfYyOmyHdZh0UG4Byr/RO2r&#10;59+W88FfBq/Svvp54MpDF9KbwHJi+ej/9+JZYttTI6uXI8Crq66wbsUItQuXOt7MZ3hn4TVq0wXW&#10;XnXDE/19nVgE1olLDeWkgjIdzRjpiOv+VTgR941WXtZgwJKRQAuwKHUPZLGygZRwVVihsaCVyKSQ&#10;XTnQD2gRFJ+e7la6+1j3p2Mtu75WJUiBVE/stJ+Qo1KH1SXWWutezkFOAJZbUl1i3W73AIvxDHpd&#10;Sxl2RvcdNBKy15VVzz5W5gG8unBetQPCzHQe3+CV45kTQrpytH7HKo4//Je3s2fRq6vCsB/EKFFB&#10;eZs0AZsYyUAwhaZQpxlQmIQYCRpBMRAnkKCIMKNoZWwSsJBErNTCVi1sRLAUFOzEnyAO2KmNpbg+&#10;97XW3udEBXWd5znzZN7kzSSZueZe914flhHCqwosatzHtudnUtLg4ysfBJmAlbzH7/E5SithncTf&#10;d3yFwhJ6dmBRN4rC2gCW0CiA5TwBWL7N/nn00R57peSWgeUCK0wYvcMrDFVFqn+EK7DIB7n2RmH5&#10;uonR7Sy4El798pfCqyDWxyV8foxfabmjw6dvOuKnawxgRYuWH9eYicWMl6g0WYDVRdZS3UB/M8TC&#10;dkeMZpOKZ4Rav5CmJsAyYsVZj51NgyxTWDQT7syXkWupwwIiJaDQVgMz25WzNHQ7HexSCPcdYBmx&#10;MiWMr1V7yCv3QxRYfTshBaksrJcHyPIMsWlHNuu3b6cg68oUdA5eVZaRCvZ60b52An0Fshqu8pnD&#10;eHHcpyJ3F5p5/gCwGODuRIBXnJLAK5evCCytwWLOxzIdGce91mCpvgJYuFeuuVxjZVkDjTmx4yuC&#10;D4dhDe5hye+/mO7KK4KU0I7GNAS/Xiqvv94WqdYyrCOANX+FttoWueJF/pCZCLnWZ3u8DAP8Ftcd&#10;E2v47c4r9JXSClzR3+ye5Mqrkkgfyny+GCaKwkpimevOYHUG/oyDkPFpk3qT4AfOqy2FVZk1FqYY&#10;sLw07hC9jenOMSESS24xyzbGNVCHRfczi3NYVK9D3ccpIJApxDm4YCoqfpazoTrvGPZAa6mMoIzr&#10;oNrgyasKLEJzQpYztYGam3PdDxbXfas3hy2QWmQfjLnSbaxPkQsyvh2n3QDXDKt8i33VirAutW3P&#10;dSN63ZyaY2VykmHcnFeaD64HhL3KgxSYYRgpsKRsuwqsR3v6ilU5HBGewasIl1YSmFgOrLCwONYt&#10;vHpapMJNmy6jtsbDJSWc9dU2sNTKZaj7d1oZlqu8EOZlFCsQoMW3J4Sh9h2pAGtvQ71Da2cWll55&#10;PijlDAKs0FdDXSmwnvKpoNTCwXr6Lk0KPY+m2lbH8/m4dldYrrmvhsTypr4gVhmp2HfIzjaWXThZ&#10;EAtgobP422KChO26pP4LYN228PI/gCWPEFi25yu6n31FdSosUkK9elLI5KiOqy6woBQR8PG7Prfr&#10;5ZNrzS7rCou6Bov4MmXCDKU0SKzuYV3sKaGR1QCZIKVvirGKIbDoz5HbkgvS7cyG54qrcjLIMaEH&#10;05EFWiKrelNOYJNVzyGwKO6wYlELnyeDvsLAaoPHKAJG0eBgRdM8GSH6qjnuLHtOB0vh1IDlmUki&#10;i4zw1i6wVNZkW/FrgQWyOCX8xg6wvuwKS37t12Ioae7khFf1WKxXk9gzk0G+d4pSscrWB6cAaw50&#10;1e4492h3FvvqJ6GvDFfDvnr6cbmexkCG8CgcV5CkV43qn9l24gSwbgqw6PE2dOSUWkNWH1o9N1Uu&#10;zEJgTcAiXIjSKQKwhFcAK013pZWiLNufPSOMK1pzAlh0PzfTHcPdLh+HRQsLUftqKCqHEZ1ZeodW&#10;M/Mm4h0wqomGJEwsLCzqGtxilpgVFjOS12C+6d6uL3LC2cSCW636ah19NQ4EnVc841wlt3ulyHJm&#10;Ga2owSoOlhJLkZWrcZJXDHC/PB1BgCv/o2IQkhCqW0vbcxsssxpYEqPrmZKGMNgDWO5habiNVSys&#10;420LyzCRwNK2l5P0sL4xTgkBVosA1isH1m2AdVpSwq/FUsJDrcLKj4HeKGjVty1MioGhU5rHbCos&#10;Vj6XsvfN+JiMFzX/6teDV66vvm/AUl5JZEV7ndIg2updqrCyCstqB6x47YFtSR0K67gAK84Jc1ix&#10;0iJXcafTtVT906ykD7gVFhZoAllNYGUZ1g6wovGzzmvQMMudsgb5h10HYqGw1gF+9XN9xRX7KCh1&#10;J7/zNRP+Kw/2/gdL8WnZjsBErGa6h8LaWk5IFoTC2h/YwLIvxsEuhQ006OgTqVUKsFJY2Qt7hVtV&#10;xl/BL4oa1OMFWsgreDUGjaKwqEbLgUfkg9GR4/OHPUjsAZaZH96aejuNz1I0isJCXvWmHLY9kxHe&#10;00fSysrf3WaNE6nVc2dQXGoF0y8+0r0DC14twHokCktbzjzJMRPrns1YBlhehpW5RRdY14p8aNrB&#10;XvFDa42LPnGAtedgxX1TX1k66OMZBFfOq1+qvvq+4erGUwstJTYq2Rz3dkAjdSBGeT+pUBRZId3Z&#10;2QsDlncghWcS4TUxdZflTbewppYRpsQgsHj0IcgQi+/CfO0YsKyq4U7pCDJikRHeHvMaQmJVYH21&#10;AetqVroDrBK9WomdzitygjRYRr0R+oJvLCQnXH99o1YqLIBFyeQRGssP8gHWdq07m1S3O6C7i9XG&#10;jkIsOgrzyT2BxcEgrErXyh+8ipLlCDoJIzuUgFdlbh/Aikh5xar1EFhtQAPfCfjDZg2W6oUc3Ld2&#10;5XReNcfdMsIXPgfL/PVFXonyCollVQ3UjdbOBI/4t6aI1RI6Swn/PWD54mcUlh56NmBZf7RmjV6B&#10;eBVe1W4UKtyLK4OUoDXOq2wBFgJrnuXuWmvxsGxan4+TgVcqr4JXfzF1JUzKrsHRkWMAEZS5h+U+&#10;ZGaEktVLnJ1aG7gVLDiKkOgFWLmkAqwx7jFxBazsCbE6sEqrmV89I7zlAmsYm+Fh3Y6goAaJRWsO&#10;KaEKYzys6M3Bds+Ro9QabNJK7szwI/qPL4TSIurEUWYBRqzAMmlpNZMSACsHNrxWYSWusN3ZUMgf&#10;jYmwk8SiQccr3ltwQAisqtmejIpbMosvBT1Bp275UqzrpLSCpufMibPePxPCYwpGp44c3Lz5H7Fa&#10;RvblZ47M8zYIC4kFrnCwvppjGk6HtT4B60QjP0GzDOu4zmq4tgesmwmsxwBLPSyWfO0AS6EIsE5f&#10;DdOdLapWNjpKYTqw1gIje1G/d1yNHuMkPMACWrXifa4dZauXy6uPdLvdaCWwshAs2ffQIJbCyYGl&#10;7396KQRWL7Z9YZ1SJ1aIdYtkrySFbbS2r/hkPu2geBVYkKp6Wa3nVgLE15W/AOsQlwCFZbwCWPBK&#10;nrnyEmAtM5LpJaQzhwrLDdPdnwcgi20UfV2h5476iBvEMxusB547pvsYU9AUFjkhHhYKi4xwZ9kX&#10;m756ZQP6JpNCP/zLmvamtFBY3bsCUXJ1WiGxhodFPmiLWrB52U1vvEpiUy2qfwdttx68orucnBuB&#10;ZblEfvlxskxCqBeBvkoH69UrOyH0w+r03N3Mcl5lS3ROl1lnNcCrBJZ8Sen5/AkKC2DtKCw9AXxm&#10;wPIsx0ysVWFpVQNt/zguzU6OICG0J628Snj/G9O6UYBFQCuNzZTQ9zt/xOoZmt3+feOVEevJE+GS&#10;QMuEVIbp5sDVU303G9pcU74y2QuwUjtdGcWjbinAK/tJNOWW3Yyt1gOlBa8iOEoicHJE093UGiwf&#10;wwWw0kQzhXUaBz4QK08JAdZchxVnaBarxEo4rcjydA9AUY2VtOI+44p5D/zkEDworDDvsHAs3LuJ&#10;qaMJrGutcS5ibyTWQRVYy7YvtG4z3vXZhyFnLNrK4JSwIhcEWSMdpLIhqq8sGNMcArMCO+ZVRDq4&#10;8IqKhqav9AGvOCK8c4+uHBTWpoGVY7C+arxSYBmuqr5yhQWyIiXsh4RMkQBYWTcKsB4pcADWJ3NW&#10;QweWG+qn4qgbr0gJnxVgPXRg+Se+A2uMnGOgD7TqK45p5TUFaBNN9WtsZ6Z7r2+YBJbJK6sXLceD&#10;EpoO3v3L0xvCKnlo9f/TtPcuASzx2uX95mD1BSJeMG4nt+66c0qoxDJ8hEo3jXWLHUujo4vKNCQW&#10;uSA+Vt3fmdFxRUZ4fMtE1L2TB0juqrA4oY5lqvpIDyuBZQ1VAIvWHAKFNZAFb3h5oI8lDxxj04k0&#10;3WEVCw5BmvNL2MEpYTOx8N2lIAlg2TEhpYgNWMEnssJ4gdcGr+ZvH/BqzG0gZlxBrElLYbaDsMSS&#10;wsp4ldNCyEhTX0VG2AUmwOKTMj2Ipq8u9BbPHITxTmvxNzxQNOrA2k4IW0nDqGnwZc9Es7BO+fys&#10;h4S0PteqUWbLY2krsFJhUYe1o7BMVuTCY3NyK7C+YQrr8I557uM7HAJrMgPWlDAAn0NcVJOSEi7C&#10;ap3bR8h6nA/JcmfK2y0dVLv9btjtTySUWMolM96Zf2UGlossK3jIxmerZH0hvJJ2dGG3HxOyvFPC&#10;JVb0drF9Sn5OAVa2SATHkVgQiy+RtPYiVl7h+EmBmEVO/s8zQvmXyt1yMRKLsF7C1yus99RmwiwJ&#10;B1dEY1al1aK1iG2BRlkDYfTAw+pJUbjuL1tK+N7uuq8Kayv4+NaJDQuyLgOsy3Q7A62lw5nzE8K9&#10;91aE5Y0gdW9nBxafaBKeEL5MXLHPa57QQDka5mA9IiT/MjxguQewcuGzIytoFbxSYKnAeu41WJSM&#10;3q9FWHx+6hhSr5DqjTl9m5RlwdGIfUuBZR7WBCwywlVhvbBP6+BVrNx/lh6WdeY8E2C5514FVrev&#10;VoWFnVmn5Inpp3pme7xMqipWfZWwdamUi9bjwbvg6oJc7wpk+bexVOEGK7ewtAI+zgg1I1Qj6Lm1&#10;d56qJlGF9TJTQokrJrFivPvR6OpaS45ZKEsuKJdEz50TTSOgFRaW8V3y89yQb3X4mRIWv1FPMCgd&#10;7QrL/2UVWNaDWqc1bCksJt1RO9qWLeJz7wd7VLeDjmhShEgHcbBybp0Ek5JN9s6jbvmQGGLjRfse&#10;9QCgHKxvF2Chqmwj4dikSgTB7PZvxZaKJsY0eeP0lZCXabnLI4gFsOpnW60YDWDbs5U0+FL4HNMQ&#10;NQ19sExnVuorarB82XMuI+wCyzys1FiHhwwy2apqwMLKrYQAa9t09/iKXKmw3HQ3Kkqk6Q6w7Kc4&#10;sKQBFYGldI9g8lwG+SDjfkOSCrBOAFZTWHlHYfWC0RjXZ/bVD3/4C+FV6qu7wqvrT/8ovDpQYtng&#10;6Pj7iXzQbS15hwqs8NyvpIWltQESlhPeoxBrNGPwnS+P2ntJzBjyQU64Vja8C155zLlFvje69b1o&#10;RoB1enIacz2K6W68Er/x3qmvEgjbffOUcLOXcK3DorzygIzwyY9//3+Kn4/48Y/luRU/J/57v+3/&#10;PuT30N/oX//uHx6fZmSExq34XMtuMVrBjFc9LU6FRc/T5TwizG3Pa00DGaEGQ4rkhJCiUQoajFrm&#10;uGsYrkKAsePrg9tVDWHHuFqwYc3uYW3uoNhLCc10fx2wXmgZlp+OO7D6l+VO8TajB/ILUIFlxxQA&#10;a/OccLQSAi1Zl6q8Gu2DlVc3boh9ZaFfaqaxnjigcliaiSt/l7yvl7kf3lOA2umtmlh6YnorTKz4&#10;Lhq+e5oLY8dq1sSECbo9RKTvVQXjLSKFCCsji7AUSKavzpxYmO4usOIEI0wswqX8flnDWobFKtXJ&#10;L//j9/72f4i//+3v+sj4s8Zn//znz3zmM5/9jNzth/L8+5/HT5FfshN/kkvf2P318Xe//tdhfzq7&#10;5bX5+37z2zeu9iPSrG+n37nX0GC4eyI47zSLXYQ5aHRse5a1pZkRWginuAJYKdOjpKFvTxVgKa6w&#10;3H3uTAwPzw0UNOasHlYceOXsFgEWCov5fQisJSVEYX0UYGkVlzHtVQArd/Z44nOt4qoTiwnArFZW&#10;YGkfr6SE4vvtjkim8J2gfdCr2yuv7jqv/ijXk4MDVVhJLHetvNpcDHerwZKHCywsrMMHtgE3gHUv&#10;up9ZAI7GioI+uSwiIUxgwfLRYslSinqOPhkmGf5OHCyv8jNavXghtxMta+3AConvpaOJLFLCFwCr&#10;m+7rxFGPHKMEs/74q7e0eNtb3mbxjre9o4W8R94lV4b8zDX8P0TE+9785rd6vPHGG+973/tu3Lir&#10;8f2NuGv/1PJz3njjuv2KN785/698RPtRftM3S7x1xBtvva6/t14ZNyzu6qU3j3jhP0N+sv2ifxXX&#10;9f/+1u24ft1+5/gd//qzv9Qi95d5QkjD8/y9cSSEbKiN2wEZoX9nxsF6Tk1DWljyKAqrGljZ9UzT&#10;M6u95MeUYSmwOCT0Y3Y24O2Y7scAy+f3kRJmFRbMAliREiqx5BYDapR4AMsVVi7ktGj1DMCpHRGy&#10;FpJdWQ6sFwBrKzOkbBRcqb5KeRW8+r7EX+RTyMSV4cqGCgiuLJ7ajYc87T5NajjUvzEFlrk+PvPO&#10;x4+Z+p40VgQinbLjtd5jXqDTTNY1MLCyCOueVbTa88wkVvOwos8iXPfHTWEBLP+H21VYSCx1bTm+&#10;S2CdK2II0LBPBsfXvxUdH44sZ1aHlr9HYaGMUFhJAKuIt7/j7W+X5xJ8aB76m1pASyKxBb3qDzYR&#10;9dbyipd6tYjfMS+P/B0VWPEJljVYLzkh3FhJT0LY1oOgsIaD5YM/UmBxRLgoLFpyKGnQTz3HEevp&#10;mSyzKqw7t8fkJf9Y4VXUCLfK+0NbmrOdEoIreXwlgfX8LFPCmyisrwawpDPHUkKpG7155J57264u&#10;sdpXjP0tZdtHbJ450TLNdeIoqwmZOcr4K5alenW7RthX15+ovvrjE+GVX268B6CuubwCYE9tdl8A&#10;S6jgEw8kVGJprTsj9A1YWR9jhuggVuVVbeyas8JVXwXGs3et1vRwTCa8sozQKlpfeRm+L8kXYi3A&#10;8tb7xFUWjs4K6xK76pdmQgRWFLUDLBVFQAtg7eEqrhRa5/rmPH+l/Re7o8ISG280kfV9vSzi1Qaw&#10;JAJYxISqCVlD/cErD3CF0LrhD7n++j553EBZQaV45CWhfxD/GDuzQFXFVYQD6/1hYB3jYC0TRuEV&#10;g+2LutK78itqsLA+TK+XxojUV1SO5hEhhvvY9ez6yeeFyKXYCl6twPpoDDKJap8msKJIOIGF6f56&#10;YM0pIYWjefLUgfVMgXVrApbySu8Ai/nV9MbFEhAfgRfDfq1xD2ChrVhDoS+IsX3wp5EP9nRQs0HF&#10;1YFJLMOW5YQWhqwnhi57n/xIgTX6cnTCvNnWZvvIMWG2PzM5JiSWAksDXAWvcN1pGpst94yqr9Y2&#10;j2Cj8EqAFR6plrS+cl3+YNS5ePhSNxf5pbDhcU0J7ySw3lvHywArVhMeyOWWe1dYmgYKd/S+iayi&#10;X+xBXnguF8EP3oG+GmKHpNDyMSOW0ypudzMjfCOJBbCQWETHln2YQ/cpsIyTcgUqQUdF1l8NWXqL&#10;F/bfgBVPvxumkkPyQh8GK32CLHkRyEpcAazj6riHW9oLRtd5FWySnQQWyZfv9iIj7FWjSategdXH&#10;YAmuYnNT5ISjM+dUHoqsMN2XQ8JOLPewvLk/l+bseFgfAFbqYwGsO6SEsUm1A+vMgCU2WgNWXcE+&#10;gCUvGZiSAsuqQBxY9wHWYl4BrF4y+vk/fMzLGVxfwSvNB68rrg6UVxflUl5hYymo9I3e5BkF8A4s&#10;x2hkhAYsai0FWJyhl33AjqzKK4iF6y6xVGKRPsOrtaoncs9MoG1mu8Urr93LwtHWR+WuOxKLlJDF&#10;hN10XwVWLvrK6ArLWaVSK7HjaOoBtOw6fwekarSSi4wQXtkXd88JQ1kZrpJXSCyNRWHNpIJYGins&#10;4CTJKLwqCsuElV36+OsssBBagMsFVgovQjGVOaHza8hKgMUJ4Utacsrm6264AyyQJY8QWAks/f4X&#10;Aiu2PWNhobDy9rABS3hFDdZY7ewbvlJiGa/yFLHOR6bxE14xXx5g7aSEX9g33Q/Dw1JisfrZTgmH&#10;h3U7R4OzL6Gs9Gplc7yTjDCB5cv9TgDWKrPaKKxsHwy/neNB5JVkg388iDB5pbd3CbKcUjyUXlhY&#10;kdnrliH1gCQMWKdhYuV4gBEAywJgIbBAlovPZai7EytPA/1q8sro7gIrew48hFkCrCjE6sDKfQIS&#10;BVg2clQduTgl3FFYuFihsNiL2lJC5FX46/rcjnPjApzaDpVs56mwUuggsdzDkidJoRMrgfVmgIXi&#10;21FYRQXCydRYE6/kgcIiLcTLqpiqL51WsEsDWMmV+qpnhOrbDWAdC6/CwQoDq/IqO8DYGzTP1qHJ&#10;u2aEUYOsAovdE6SEng2isDgh1O95/YgwlrAIsFJgnYyU8AGnhMxqWAXWpV7pzlrCNSXEwJoU1qFX&#10;pzZgDdOdlFASC4DVVxD2Ul9ceIDFcmUt3zg93SsctRvyinbnn1Ze/Sh49eSG4Cp5dVGvNLJUZCWo&#10;tDLL9ZZdtfNZ+nJ8e3JmUafRnENOqEFWKDFgpU9G51bTXR5E59U8ySRbbuuCJ+NVpPdflXBxrjlh&#10;87CGj2rEhVfuYYkoE0lGSvjuaxVYcs0Cq+greZASuulTU8LUUCusAh0IqV1omdRxbgQ43ijEuhsR&#10;Ait4JbHtupOdbrruZsdzjIl3Fr+xPEjOusjSqznvi7QqOWDqRLmTE6KvqsTqth0KyzvA5NKQl3Tk&#10;4Du0hBBtBa9i2XMIrHCwsA8owhrAcl4xtc8K+Z67wIojQqfVP3ILeRLLgaU3gHUEsBaBhcKKsobT&#10;cUqoxFoV1lfSc28pIWUNqbBm0/1WtD4PfWVvYBN9CFDM65dNMrzU5clIrJNuuuO7415RfyXyyrtx&#10;qBb1T98/3lBcPTnwEIlQkWVpoaDKaCV3LKxY7e9D8OVPGwqLxQ23wzbcBJaTinBe7e4kJ3rjmAcv&#10;K68UWOZg+XFA2AlnWtcAr8x197qGBqzHCazMbwVY8iHulTXYK3kHg+4SVwBLedW899fb7ogsoRV3&#10;XkENxcb5m7GSkFgY75EQAiyJ7rpXQ41UcHKxVolVFFbS0pPCrfjrzKthUKWmmp2rmVdvPfffsHvu&#10;mQYnsFxhJbCOARYTsGoLYd8iWzueEFhRg0xNw5oRwisE1nNz3E+6vLoTwIo1ns10V4/VB7rjYXE4&#10;QErIANTX1mHVE0IKR1trjqkggPVdA5Y2P0s5pQErCsHYu05hURVX63Tyl7HZbxBrVVgUuvsFrz4t&#10;/lUrv8pvt9fNb09aXXRe6SNOC5VTYWhRTMq0UbGwzHP3f8QwsTSNohtqV2JdRWEBrH2NhYOFwAJU&#10;dosV5cGr2/m9x0jqH5oeYSqw0nAMnf9quO5DY30dYFE4Kh/EZvMzS903FVaY4402yiS9bfMqtMyq&#10;rc7zl7ojxmldTc2w3QVXqa70JoHCWiWWy6hd1z0Ntg4syOHoSF4BLWg1E4vqBZAFyDquMiXENwtO&#10;tjqsY4DlyHp/qcByEd935LBBVm6us6hyj9W0FI0uVe7gCmCNVtQBrJziLm67wApgRenoiRMLYOle&#10;TzysFVjvXIG1kxIGsuwGsM6Gh+XNzx1YNq1BPCxtSRvAsufUkJMZEdFn0flOUAe0EKsAC0hlXw6R&#10;2yaw2/Gvrou40nzQiGUWTEDrgj0VWHG5Ee+1Dtcu4bn7Dp8YyK9gyJwwgQWx8N2RVqmvAljpL0As&#10;oDX2pDKMdwoM9+PRRhFdN+GvmeteU8KYx8YxYRDL6PusmO6azDNxlNacOti9bUiWGwor0GIKCx9r&#10;38HKo0KsLN5gYMkVTpLGrsLSO7i6uw2sWWCtxjs4Rd01eGBiwS0OCokZVxpyJ//zF8mxKrBqERZ8&#10;TkTjYVlZA/YVBQ37A+2VVwyAZUxDGB+3/BOF5V5UjSKvGOOuwLJWNS+mGcCqYbii+bnVYUVnTu0k&#10;TGK1Wotj35qfwPrSlsL6il4SprC078ZN95yQTGtOpoQxD8sUlrp+K7BW+2r23LWPUPLNXOxndG6n&#10;hFCr1Ix+LvPBL+py5ywX/Y3yynAlvApcuWPst0wKDxJZekt0mchShRWFIFY2msDS6Yo1J3yJxGpI&#10;IRiXBLDq3nnTVXbLWe4khHu8QmC1j+zr6q/FMWGva3DXnZzwsSusrCq74z1VfVrDnBOisCh1bwrL&#10;kaXEylPC9aQQJuQtXPd3NFgl9KxsHicprKRKrERWSCyN2cQyjIKsf6mwjKX2SwAWhQ1AS69W+e7o&#10;4pTwrbOaSjiRE1aFNSQW0KoKC2Ada7z0IB2EVxBgMtz1gcBiknvvysHBaikhPTl1jrtOwUoz3Yn1&#10;DzsilDd4WKP5+XTUYWlKqH5K0IIOdVLCWhx2snhYq+muT4CliQPfszHdGeBnzc/DwwpUNYHFGRnB&#10;RlC1sFRhxYZ1RdZmSojhbrfPf970VS8X/VHwSktFlVcCKqHTe+SNI0vCkBXUopZUrvwbY0TrHW3M&#10;sS92xnSKjMF2LweFVwDWlYIrxlAC7SB67E69lgKrd+jLtcGrcNxtys/zmCVqiklZmq5mRN2BQmHD&#10;4wKsQwOWda0nsCTICCuysEBywaADS4K+mowsunJZ9fbFxMqyBu4FWegrEVjq7KA4SAknYulzBZZG&#10;VXzbuLIHTUSkhEt6RrfNjoWV/xlb3R8AL5kltwGs87c2WkXwB0ZhBa/0jeFqWUG4FmBJBLHaFFcc&#10;rFDiXuUOsKCVR3ew5NMne3LQVw4s0xwSY+LoqYanhPctJbS6UcvHANY8IZmdNO5hPdxQWJjuXuke&#10;jYLqjPAlIM3AmRJ+y4D1SBXWDKy+N7dsUgBXbAT1vX63bzqwLDHsprvfqMLK+Vfkgzn9yhxY5VUI&#10;LIPVe4RXobN0ghkHhsIsiOU54aW2eDYBrwZQlofb+mcaoHMqVjDFkGVvC7C6iZWBtJonxSWi9G7o&#10;skBf2SAQW4jrY/nMRAdYDANyYGVO+NhxVeuwPjomxb52RPJ7isLKGcekhIkse3ZiKZnyhoqRN86G&#10;rHM/H2/eEvZVIOs8scExYSUW8srDK7EasOZjwp2AV6SEexILPytpRfQTwoEs3hGPwaz02fUtJ4QT&#10;oAGWx5gGwk760pAzHxAarGaBRQNMnDhT00BRQxFYDxFYdWqfYsjCaPWPgFY/JTRe2cx3Hdjmp4Qx&#10;vg9eRZTJA8cOLEz3rrCMVn5pAKxTlxQW6Z3YjGW25ojC4pRQg51ebZdC27lOa9yxAisWzsTy5M2Z&#10;7uBK42NSLqq8snzwF/DK9ZULLMGUwcoezqzhvl+gLCsMrWzNAVh5SKH+j+uYKGyg2j2RlMDyNh29&#10;z7xCYBUjC7RHwCt5EOgrjj7031GiAgvXXa70UgGW+Vg5yKgXjpqJtZ4S6svozCE6sAarMLJMM+0n&#10;hXpxTtjDWWWwEmiQEi4SKyLkFQoLYK2lo1sHhPakcrQVNkAPiDWOCwlwRfT+G3sdqqu8u3lY4MoZ&#10;yR9XCzkMWHIpqqgXJR9swKr5IMSqNVjUGnrbs04ckOVeVWA9RF9hudem5z6jQbtyJORNAAteGbEC&#10;WLctO9moarhQgPXeQGlMoxPFsOVhkRHKRUpoiUMMAOCUMIAlP0eAdUpKSE448QoHpyqsK5kSmiCQ&#10;3yAyw9nD4nww4/N/CH3FtD4fJiPxRIglodJKeOVDMxNX4WPpI6YwOrbcwyKJFgvLgKVC2Qxrx0Lk&#10;hA6sPsYPSBEAC2rrRQDwMry7sYq+HzXck1dRT+e1fOKv2fAbMwlCYFnZXDGxHiOxoqjM9nwFsJxX&#10;deIo4QKLgZWOKwpHkVcoLERWpdZ5s7HIBskF4dUQWHADYN1dk0IKG4brLsCjdnRLYYGtTqwKLLkZ&#10;ceAV1NpHFlxKXsXbDROLitGCyFqFdQMPC161fPDdrJyYEsLAlV8ILNu2nlRAYFVgIbAYMwqw/ISw&#10;lTRYyBtOCckIz9LEyp05BiwUVjPdey/hq/hED4WlxJqmy1gwrQGFlfvPHVj2q+3nKLCOYuDoIrDK&#10;SMX69QmwXDeEqx+7/bbHy7ApRxpygldrefsfyQbtMrddX3leeBGVFZfxSjWWKiwGiNW6tbCKVJco&#10;Frza/ZgerkkR1YQQ0x2ZCbIa2lklNeMq9ZXzaky6fmifTQosARDAilGcbloq2hxYpISiFd30StP9&#10;MltzmJC8sZkQZOkD0x1iBbIQWWmxb5wWnqOyshca/BkyFFk4O5zyo7DQVxulowArebVNrD2FhYmF&#10;xMJ5LxnhamEBq8CURoNZJxYWFriqGXBLCdk4gb7KHtVagFU2BTFqVKiA5S5fdG4w6Od5yQjB1aaD&#10;5QIre57dugpkUdXgrTmOq3Tdw/+tZViKqzZhtpruAazHjzaARUpIpfussAx5ASx33bVy9OzwDsAi&#10;ht9ePfe4Z/JTdmSpKEhqrSmhXGVRvdpXcT6Y+kpKckJeBbDeI7JKHn5TVMmNw0K9JEJryWXVo6aw&#10;/C+McTw5/k6XzUgiddolFns04VQNFFabB9bz4zkfXHEFr/LbjuXlEgasL5u9humuvDKxj5uqgcJS&#10;YJWyhmWmO5HL6jOrwMdCYY1b4qtIrPP9Hh1C/z8GvzSv5BG4Sm70Y0JcLJ5a16Cxlo6mwtpk1YbE&#10;Cse/F48SxcWCVn6tvApVBfEY4YC+QmUViZVIBFhOLORV3ZCzFmCxd2NysK4xEUGM2pTh8IoFXxkI&#10;LBys7CF0o920lQGL1hxyQlVYXifoZQ0JC84IRh1WBdY/vJ1DFNbDBVhBrAw8LHeZR0oYGi0UlhZi&#10;PTuTrTk2VimMf3i1OFir557D0DWO/C3AKuqKygarZxD/6tORD/4O/0qnybh7JZhSVCmeCq1AFnWk&#10;FwayQpO6Wj6+BbCcWNnR8iAG7uTqgyn2gVWRtamvANbKK8X6mHvvGNWTDwXWQwWWNToeSqGLj4cN&#10;hRXuBO2Ej72mrJY1vD+AdWlzRDIKS1sFaCeMlNBBdd5m+NkNYhE9LVz6CQN8o8pdn+cIjylJQmF1&#10;D2u/dHSfWPBqAIu2oFVhMblhRhZAwrxa+wtRVyArFRbpb6viyMLRrfqrOR/EvgqJNdVg5SYt5srQ&#10;lbNtYRnDckNcjEXOqcikgw4sJvgJopJX1nIYCosd8c4rYi1riGkNUTm6KiwJhRWmeyqskFhDo7XF&#10;hAIs+ShYmjPbyCiKufP5cgArJ2bccmIBLHilD+pFmc+Q+SD1DF7NYLiywSj2UHABK7uHzApeSZjC&#10;yr8wgPXlBJZnXrGKImY25BTkfV7VugZ/eiCvOq4KqgJXGpVXZUaQEMtyQtN+3kyIwspPxgTWI31o&#10;TGUNZrpT1rCnsHJH1MFiuhdczT4WGmvPe0+hNSx7F1h6N2T0qQkQazsn3AYWhVir674050AsgAWz&#10;9iXWXkooT1jVBmTVaVjYdVluSuskCqsPhwRYbRdj3xt7kZIGxjS45W4dcYvAsqD+CoEV4twddwdW&#10;4Apgdc8d010degeWT0iuZVjsAOlDuthLuJMSpuOu4ZufDVj3p1NCLQAKYH3yO98SYNVmwrSw5AVD&#10;sBZJgcJy8WDEyi50gNWZpTe1272egXpRzQd/4/6V4Mq6ccxvN1gd6B2FJU83sby10DTDQNa7qlzW&#10;grrsf3Fg5Wmc54QAC421D6yIvn4eqNv7G7GoltekOXllm73y39B4pcRy1/2VA8uKfD2sroFjwoxR&#10;h3WSCotTQo11bU7EtJT5IvOwgjEwi/pRwpGxzm2AEdVvV3HlIoeDM4rdXXWALDwsiQ6st+ydExK9&#10;DovG683CBqAFr3pOmMABWbAqX+K6O42ZKxPI4jdAYXlgYNHwDK+6396rsJjkHq7H2JXzvFjuEAta&#10;STDnI5oIc5kzvJIAWBIjIYwaUwVWmO6tDCu2KVFVRPMzdVhLWYOiimBrDsC6ncBi9bMdE1ZgAaY+&#10;F3nty0lgsWrNwpAFsPqSeg2x201fpX/1W84Hs5oh3CullLIqpJZE9uik0tJIXgWwsqohFZa5RbYk&#10;K88JT/0vXnuiotRYrh1cmbtl4xYIzgvzHiBjpxMl854Ous2XvHrlxb9WmaI5YQLLSuaUVwCrzvDz&#10;wgYUllXtRx2WAmttzaE7xzivh6r67CkhtHoz1EJgybUZ6bpzMNeRZfmgPJZzQojVU0JywtXDwndf&#10;YQWx1g7oWWERE7PiDQKrPpq+okirz0eOx9xIeKOa7hGcD6Kvrs28wsHihJAxDVE4YBIEm5OMMBQW&#10;iwjbZq/sycmChgh5NaqwYmlOnBGexTFh1GEhbqhzR2ExZz6B5R6Wr5FYW3MsKVyB5Z05sZoZYKkM&#10;eyXNhFqW1IC1LskhMgO6Erts6UP3+5EDi1XPcRmvzL/Cby/+1ROffqUwyjoGZ1aoLH0Fs8J8vxhV&#10;WU556kY5Vc0h15ETaup1OPpzXm9jUaW1IIvId7XJWkmrq4krzfDs2+FpawcVYjVgZfOz/HzvkeaY&#10;0MIL3YvCSgd013QfE0cxQhxaDqw5zmt5A3UNu3EefBjIMga+mTosRdaG6tBMqSWFezP83hLkJCVc&#10;A4XVkkLSUejTYVW6oVs+yC9IbYZGy17o1vzMBbCwsMYpIcCiIYd8sPlXhANrFVhWS36/HSSTEeK6&#10;wyss96yrKgKrnREyIVlwJVekkJ4SOrBofXbQjkaTsjv/H8OT6QoreUVYSmijGDwBuj1OCTeApZWj&#10;zEhGYfUthKvnHgMIUmNpfh5rMt+01ZZjt/DblVc/cF6xzCt4FemffaEFmuyV/zg2VsndTXc/LHQP&#10;awaW4tnlzJBYqkzUdvcW6FyOY3bTHq46sHyObdtYvqSDRixmLvv5IIa7fUDeqxDEsoqLCiwJgMUx&#10;4SOH1gDW/W1gTbyisIGyhouY7iWLGy8pbcDBWr33nPdnUGni6lxxgYuFF11NLLkYi5UKS6PXNUTs&#10;poSzxIJX/ZyQUqrWCo3xPo+WsTuQIvDd50osgrLRSWGx4pkDwkt4QcirPCppZ4S10MmXhz94fUZI&#10;jTsCS5tyOq/+IQ9XVxBLaGUTkpVXbmI1YLXxfSgsUsKW4gCsuTNHIhSWjWLIU0L6/yXFsIQkgfXQ&#10;gHVTPgqAZXhCXs0JIQtzcGlcZ4XSqsBi27PXi0Z9+6/H+eBvur5SheWSIFSW/UBfcUZYenUksqOX&#10;lDBTaID1kJxQJJaVu8c4/fenHAJZ0Ku3BLZB7cYruW3zSi4Tn+ir22zyj39AgPXIjgkHsOzENesa&#10;AliYWL1wNGbFAqww3Qm6nyNMYWUd1uCLIyZOCrGxwJPgIm9Aq1aN1gKsPCHEi+61SZQ24LlvFGLh&#10;YZES7s8dTYY2hdVro9ZG6K2i0VbivtIKqCGxGrHWE1GAtfjtOw3PMEtft5IGLxo9isF9vu7ZeEVR&#10;w8PEFXP7ou1ZLfcTBNZ9/HaGy6Cw0sIyheXmr49mojMHYK2mu31/3jolhFZyx8NKYDmvHMj2FQOw&#10;hGrPT+/pd2o1AUGTvNopk+SUkFHoISaSWauHFf7VmM9APvgb1VfIq2ST0Ipo3lXgy48LWVm+pIRR&#10;UpcKK3JCbfu07xWzxJKnk2oVW+BKo6eG8wxk51WG8yr1VewSZ3X3t74GsJ4LgHSCXygsTyLHWHfr&#10;fwZY1mW0DSyLrrCoxHKFZYujllNCa1UOHwoLywNcxRMXC2Yl+c7taYXqBVmUYsUMTpLC3XkNKCwq&#10;sfaZte4onIE186pb7w1HEcG4OWYPq+WDSElnMykhBtblWjCKvuqwQmb1LsLWlZO7J5qF5byiooFJ&#10;7pYRWk/OVkYYYQLLPXeIpb8GYLUdX3hY8zwsgGWf8P2UMGjVgXUWzXMJLDVxJ2A9O713JzappomF&#10;lCqdc6ivPCQ0icVXKMCaYOUyy3hl+WDn1V+cV/IIeRVQMpWVjJpVltxNOcchoYQSC2AdHwWwZIJf&#10;/EuGxHruk1z07+ToiCq+mVryOnBltxI7sMK/Yi68z8T17E55FS05DDT7WphYqrAeZPYeJW1lXkM5&#10;JpQJWi0ldGBxSrizqp49FM4rUkJ9OqvCeioeFswiUs2wXRV9FZgYnjs9yGthAxIr76SEva4BjbWb&#10;Es4mFueEpKN+LfihzH0pW8gfT8FPYL5MXO3PSZVsBdZVc013GggpwMpYBo1SgxUWz4u0DChqyKAr&#10;5zFzZdzBspX0hVhZ7o7pnsCi1v0+wKKVsAqs9vHZFlT7+gNYabpnTQMK6wsoLPP2GS8zA0sLsfSY&#10;MIdyZTCeYYpS1Z2dcsOvcWq9KTjFmyxw/0Ts8/pB5oN/EV79RZc7O66STwIquITAqtfF2lc4e1gx&#10;ORbXPf7VVJt4F4yfx73UwVggi0BtXS7JIYWkZfkguNqQVy+VV6mvukB2YElhgwFLVkjm9xblFQpr&#10;WBSBrACWp4S3AdZch7UWYimxwnDfM90dYPRAwyvHVF/6gL5S3yucK9dXrtg4JaxJIcojJdZecw7n&#10;hPs5IWP8erV7351zfRVMUKWVYSWslgte1RUUVWMRkBDTve42qfngmhASlI2GwPLUJjbruWZnEhYp&#10;4aSw2mRkc7BKB2EMsqsC61AFlu2gSIHlmzNXYM11owDriF5CgPWvTHcU1q0BLDlozAl+Xjn67Gyp&#10;a8BoJ661Gvh6hp/Wu1waCSyYlQeEoq+CV6qvfuv5oOAqeOUCC0x1x2p+XAxkaZhgiF4mFLO1TtqM&#10;ZBdYCawXpyFmlAwxSG0Blt96gojUAlgFV/xNpLx6Wf0r5xXjzJRXlhM+VNfd2xw9fY8CXNOIp17X&#10;oMRCYVHpvqSEjJeBWJgheFhrWQNRrKPKip4W5n8NgYV171pN70VieRTj6K9+Usjo0eDV6xXWv/aw&#10;QGhLCqlPaJHiSu+rfIJTxFLX0JNBfpW5+SGwYi9hAguBBa/A1RzToNHLk8B6lVWj8OohuIJXPhrZ&#10;gMURoQNrSgldYBmwRFhlWcO/DywUFpXue8CS25oShol1uygs7X6WgVg+EeuFTXWnm/AazCq7+Mb7&#10;qRuV6LIigcWc0Xi6f9X89t/+9jcisCSeCrB8WapQCGTFZVRKjcUP/bVZycqrBNYlaSVkL5pP08HE&#10;spxwSKzw3dXHyjnugItYiZXQsscELKWVITBWpMT4aNdXabhHQijhJlYCi0Isc93zWyjAagrrZM/D&#10;6riSJ05IeFh6obBoVQ5YnfdpyVAqr4hWO1r+T5lcqsA6n4wkFBb17jsTsRKdaCwk1n4DNGlqT0hJ&#10;C1eJZW96VQNvCQRW8oxofYTXUVgjJWQ7rzvubPTqDYSrwprmYJlFy64c//QIB8tiPiEkI8wirNFD&#10;+NEdYLGoHtc9y4GGh+UfvERpfZ6BdUZrTk0JmY/cgfVl31U/gHX/MM7VO7C0ruHlBCxCx2qyVXVW&#10;WNhY/vjgSAmpaPB6Bj8glP5BK2iIfFD0lQms2I6TlFIS+esAFO3OPt+aNmhPckgJS44PsMboqSge&#10;hQ1HPq22LCPkRqzEIviLAFjydH0V+zlibxwJYUwHShNLK8SycjT7Mo24vociXFVLC6nD0vn0WUDX&#10;9hJ2EwteZc8/HhaJYHvTFxUmKuzm6OKkkDKs0kKoMfqPq8rxwN3ppe4aWyP84NVugNB5sjse1m5P&#10;YTTq9LkySbbOt+Z0razqW3pICQFW8GoVWHuGeyosBo3WmoYXqr+XPsKHPSGkaNSA5TWjxquIPCrs&#10;wDrRMH2V8xoCWCisSV+p544ERGFte1hzSujAiq+C25oRBrAY15DAut+AtYZ8LCMfHMBijlQECqut&#10;+PJ8MPbR/1SAFf6VJISmr248kTigcH2MbvL3xUt75feQWnIJsbyy6KB4WDb2JjXzqf2NBbBCYnl/&#10;TsDBjXfV6x7OqniBtVVPD83KCnDpa6SmE9sDfXXnvmv3+LfDwWrAEgJ1haXEDaPeJFbOemaA3795&#10;SpjEohCrAesc1sQP6+DRRAXP5rs7HryFWh85KEHe+AUzuu/+19AexDrCr9bd/zuFDRlrSuhRUNOr&#10;RzOYJTOQtW+5E0tiGPqKAg4FFvlgCCz01corog/uw/CIT47Q39Vy14fpK3j1dbbTx+C+9K8AVtLq&#10;PlUNDwaxzprCuhLAkujAGst8OCXcB9aewlpSwt79/Minutu8Bsd+F1cir67JTV9pRDOK8woTK433&#10;DqyeEMIrAVbqK6vAOsiInMXfpEns3HJgBbPk4e8nw6GXEBOrVK5psCOLWS5GLDeyQBbh+FqlFsrK&#10;76XEg4I055XrpLPOK4D1rQCWfFDRTDgGX9wMZfa8AIutsD0lXKc1gCzW5qynhHGexrM3E+K65/R0&#10;v2jeC15lLoiu4tXiuo9iLMrd8bAA1sqrXWD5h4fESgbHNFAQtA5LXioaoNG6ABpa+ctFYnESOXlY&#10;ziuA1StG5wr31MW05WQZ+eWrMco9gGXyexktA68AlhdhmVbaAla25VQPS+LMIlJCdU37wNFLfYvq&#10;u2vOysjfsphwx3T/QgDrBSmheb8orBlYxwNY1+CVait1hizaslASocwJd4EluIJXarj/NhoIJdS/&#10;UmJdGAwad7kZjuwVkT9MiKm8qoWjASyamTwnDGBl8ehY+aBwsBW8iKzxCmsLXtljVDwQ5tPTqGQG&#10;Vpx0xJIAd/+r4/4dI1ava6DSXXvxcSn8nFAfs8L64ASs9+xWujMPi+ZnUkE8rGXsaDIqKwhavzF8&#10;wGlfApWz5oTEkhLi/w9k/ful7hALlqzMahIruMabyca6HsiCacTSSIiJZcDKVZeCq0VgQavoVYhn&#10;L3Jvu3K8DlmA5Rkh63L0UpUFsNzBSmCdnCSvBrLQVxoOLEUWE0cB1tGRKiw6c5JYuizegJUKiwSn&#10;7fnqCgtiRUrom1QB1r3TmHapwLKp7tJMeDqA1UysS/pSkGXAunSN4qw698lh1Xx3Bxb66nOqr2jI&#10;+d1v9YDQcCX6inxQOQScHEVKo4CYPOIyTqXyshTHwv/W+rlqmliPAZbZ7lZVMmyso9aYam/sIZHO&#10;HBa8Bq3RA9oIrJoPjoky9g9XHPdvGa8iJ6TU3U90TWIlsLyuwZeumr7y8+mzOCXEw9qdh8XuZ31m&#10;cEoYqAFcSKyqrwJYeFkhaJjk7rBCZS372w0YsyGNidUU1lu7iQU4dyUWCmsubKAS67W4YqrMdnE8&#10;sEKIsYoCKNaWnxsASwPHfUtfdYUVxYZ92TNH4If6fdDKintRg7OKE0LvygnLHQtrVljGq0EsoZW7&#10;WOa5AyzX9BVYKKxszKbsogPru69VWNKaE8CK3CeTkxVYz7VyNAuxSh2DZoOCKwk0VnHc6/bRkUiZ&#10;69yan3WjV+irn6q8+p3mg1GA9dROCNO5Sh7ZrtTIBvUH+tqeCKyRFRrS9HrXhbnU9shc9/wrG+e7&#10;bmJZfw6+u0QFlvEKoUW6i9KCVfoMksErAZbzKquR03DvAitNLPmoBFhe6h68Ctf9QQWWee6ZEgpy&#10;t4GFyKIOq50STnVYJmbOKUaQqBOxQJYRC3whaEpK6FdEfQ0C2AJBTrg3EAvB9688rK1CrO6hQcwe&#10;vTFnihlxcG87yHszCrCu4LhzQoiBRUwzgczBKidwdNJn4zPrcuShz4jBq1xPH1WjNo47gcUsdw2W&#10;EuaE5JISmoeVbnfPCFMCRkoYFrKVFbHnq46XaWG9hI8EWKfpYd32Oiw3dQCWNhO+uHenTMS6pg+H&#10;VdJKnsovahqG2ezySu8lMN1dX31MJ8o4r6wAi3oGM7B8amimKwitsUFP36lv/EKE8fMkOrA8z9cU&#10;+Ey+B0XpKFsAbedD1mnKKK8AVg9SxC1iuahyWNnFMBkXWL6q687hmLBGQhjA0piAdSdSwgasaM4x&#10;XmG6A6xS6b7X+yw3+6pAwwKs/MqmcHTuzUltExLL7/DBiZXIglbj1jweKCF8gldr3ejETo1/LbD6&#10;XPetye4bxOo+VTO8AFTXYH6jehSFNYvIXWCtS+nBVfsmEzWG0fack0b1G2HMowVYHBMisJqDJaKp&#10;C6w7AEtZBbFOaM0BWPRWTJ578MqZah6WTUfyUp7HKKw1JURhyQ4v3UKR2+5QWFaIBbCeASzLCMNo&#10;F0gZrTJyEJYLLE7GstPXnxKt0t389jCwfiDAglfqXwmwHEMXA0v23T90ldzdwMr3+1tSxHxVPSxc&#10;97GyjXbCAJZLLHexFFhGrJfkhXZDbs2RvBplWvP0K9uPMwz3ByfqQsGrcURYgfV11UwGrEwJKXXH&#10;dfeqBuqwZg8LgbVKrOa7o7CcUbz1qPoKVITGghAAgs1eEOu1LpZGHzNzo6eE/9kx4aL5kFge+5UN&#10;BPWi8GgpdSdT3AoGFa4K68oisOCVsmkVWFNXDjUN/omlZe5VYHlZQ/juWYFlopzlXmVyn24RrQ5W&#10;nA+6g3USVVj05sivm4ClkfJqeO4K1ew00Y8wU4sVWC0cWKzNiZQwmffI9+YksLQ35yUDZvxY0LPB&#10;sLDsXZPjfjX1FV6P3rqH9U/Wzp5H9zEI408iiJeVEA2FROMlJEKBCNFIEBQn2UKhkHhJCIXEIRIF&#10;mpUoBJ9AKRRqHYlC5zNITo1GJeKemWvu3z3/ef5rC7O7z65zDpbd57fXXPc1c78UNxB+i8AigOUC&#10;yy4WDBzJl9JHIa6spLTsl1xpBatQYvHHlunLXCEWwTNl16wwsS4X292QBbBQWIvS0nutB+mp+N4Q&#10;xv/wvFswdPFWYAGsdwQsZnNY4ccx4XjztZE5S/h8A1ZXWPAKgUVwNHrCeEhAyMTCO8K4ivJf6ftc&#10;Sj/IB+CKbMGd9IQTWDWHBa5ku/9nEguA7uUaUE5dZPV4FWtHt1BrudH7estJrOHOAJYOl9uOBhLu&#10;17Z+UA4WHaEfET6ai2XGtzbAItbgzJLCEq8AVswREsKyzpDrnlXmuEMs1jUUYJHDst4wn3sBVc0S&#10;atqf5Gjb1kBLKGC9VoEVGy9jo/h7cW+OLUmuydGA1A2zJLD8ExKv8NsVlcTuUUuogecMNLjAIuCu&#10;hPsowShQlB+O1yj7Va/gl15ketkDf+McDsh7c/SEfzezo1qK9f47fk4YPaFLrAAExFpLlhZ/IWLV&#10;wnNXYpQNDTKwXpfzmLzSMrPPLOvuwNKW9ifUEpIcXRVWdoTysI4Dq2913waxGM3Js0ENPzP9zOK8&#10;OvXcg0/QYU9hKVqgKof+aCwDlwssgFU8LLD5X/PPLLyhRb2qSKz96oKpdoXxHvSpFiLyH1hbwvDb&#10;pa9KQ9gHniFWW9PgXocsd1KjASxiDThYaPKzKrCSWH1x33j1ihSWPCyfQDx9woDFdhkcrGgJ5RZl&#10;8EK0eVu9xQUUVr36eWkJXxewfJjw7S9fPJ1XE4bbvsDKXxRqgFehrqwkPGiXUFg+QJgThN/UhhB9&#10;JRwpIWQfp3Nlr0KW/irM93k8GKGGtSUsx4RuIQ1gyEDKSIo/3y+rJ5+CBh/r/Jrh0l7GbgeWJp5L&#10;okF7YhFYASzlGgQs09z+CXllTyvXPU8JDVi6tGIPWNsi06OqSXeG/7j1S1VtLIjFbCGCZmu596g7&#10;xApeeRBczHrgnBzW+RILYvHplLB740mTV31EUIxCdxVttd8Qjiq5BimsN3UDZmqCBBYGVqNVKCz9&#10;JNZUzkBBrkZ+8TKpUVpCjHcy7vEjLjZhCVjwymqzaHSJjUY7qA1+KCyAheVegKUYpG9k12nT52WY&#10;EA+rKixWjgaw9I8AWOZ0KTnKbI5gBbHkYAGs+QzNAliusJ5lQ4MByxJYK6/e9I7QeJXqydkTuNJD&#10;YKq8129xUGgvqcbaCjG51jnP5MW1fiZxPUaQyBobnr06tuovuoo81hWyASsF1pOXaAgx3CPTIGAN&#10;iYXC0g1kU2G5qtZRUEqsUFjysBqw0sSqDaFqb5ZQ+2B8IYwKiSVQYLtTIEJwINnQq7jSVYGYfwWw&#10;Ah0iHhILaO4VEgvbnc+lSqZWwgxIglq49Y1bVMvGY2MFsHQlbxdYIlYrhnK48O+O+W0tc/OdZbUM&#10;sQa9h1fREEphYblDLONVNoPoKwXd7U3Aej4UVs2N3iDP3QXNbfnky0u63tkbJtz3sGqsQcOE5Bre&#10;PiM5qt7UkMUDiYbgFf0PndIatHSFpQSWePWN8erH0RCWfvDqN6ZuAlKjdPCHslolVlpY630KXNxx&#10;zxwQvduf8SadnRgi1gTWu9aTz6XELrGsjrCKRzRW7wfj6KGO5FwauNGXTLxCYAEsrfCbCku8mi2t&#10;xp/flsByfd89LPZhbVNYLThaFZYiDeyGUUvYjHdy5ogaAIHEogq72rXIei6HyFo89zaa4+xs48+7&#10;PSFNYbmesG4e7SUSUQCoxq+8jv7po7SyNwGLpTJt5rkVUnjeqIzlHvcp5fGxBBYKK97WE0LPYJFy&#10;x8NyWsErscoeuDPn0zCxzHQXsLj3eZruuu0hTgkFLGKQACtjDT04+hEKy2UEHpai7uQa3n2xXE1Y&#10;/CsVASz32wmFZy3H/gGsl5QYNcf9p+DVKPHK6uQNYCRK3a+XUQazFVuCmyTWjJFGuLQkR2n2Zbvn&#10;IR0Ky0ys6WLhuw9e2UsVWQoqgC1N7PRyhOO4R0NIdC4bQjpCI1YmR3tL6Pf6kmtQdLQDq6+X0XX1&#10;/Z6v69VHo7AEGVlZ9kB0VNlRSmCoiEDQnKuvtlc0cFKoE0JjF8Tay2FddxGBVT4jRoNAUC/U08oq&#10;dsEfXT7T6SYWllNCKSzDVYuMwqtzHSxuVH4u9jRUYOG5g6yaGeW65xcdWGsEix1YbmBJWmG5f0qu&#10;AWBFbhRi0YLREuqSrhZ1P66w7Aovrn4GWKawNEzIMaE2YsWSZMVFT1Zg5WeT4avKKzx3744O8txf&#10;Kg3hjz/CKxdYJ8DIv3BoLGeWoPWGPuI3glSM8d5fFJaGc2w8YNrWIbFe11cwMimXDViSWELEiDZE&#10;bWFlb3qFzE1ipcJSQ6jvKvuKiVfVwQJYOZvDugYBS1H3WOseCxtkumcDWbY1pMSq+iqvSCuZhuph&#10;oa2KqoFYzcPq2aeglT3uFNQAWDKxUmLd6eUgyNzptinct7CQWBBrNdFAll4oYeYYg+ofrrAiANG3&#10;xUOsP+w/aQBLuCIhvr8Eyz34tlemGB0RKF6WIwMrOsI5K+8dYbR1So0OVs1+EGAZroxYDi1io0tL&#10;+CgtoTpCLKyM4i+f5rsJrJ5rkMACWJ87sC5PYElJrtPPct1tX8PzD30RQaybJLBOItggfRW8krwC&#10;V7VNQmGpIcwTwm/McTdgqSF82gXWiSiUzvr9vKdEK9DmkIqDRCks/QmOCbORjpl2Mdq+ruzit54w&#10;bPdckODACmS1jtB+TcDi4t4Se0dhcUT4pDvuCKzOKxSWhgkzGeblvmUJYtESZtL9qeph7c7m6NCc&#10;k411WwOzz1f8rczw1R1+jRKYWMm+/QIZ2/Gc6AzxsEQs2Hmh8WcUVpknhJWqc1NYFERKbiXBqmtV&#10;/oqOkHJgmd1i1Q4I4+UYsuBVACsEljINDMVzRkh5CCvvWNIiLF1HqE2jAha80vFgiqvUV6oVWATd&#10;T2RiRc5djCjAMtrsAGuzX+Yz3+AnYI0yhTUcHf0jANZHPv7sx4R8Js6qE4cWEznqB6vZzkgL4+gH&#10;F1jBKxlY4pUD62nj1ckokQYcwa9GK8imJJZRSykHNYR4WNKlaqRn0pw7HKInTGA9n23YAFYLZDmo&#10;VCisuyiARUcYC/QvhYNVeNUVlu8cNWBpS1fSswPLqgJrfP+0W3Pw3FFYXsXBErCUZfChGo4JE1dt&#10;UTLAaJoGx2iPVtv5mNkvxTHheH8nSfd+TIiFdeFgA59SjTagmPYsLD7CdleqAVLpgfaRQIOQdesE&#10;1hs1gNUMLJDFga4iWLqd/g4ElryG8USewHq5AasILEseOnP8e56YO0saZF85rKCVO1ifDtjZIZWS&#10;yj3o7ryauxp0aSItYQPWXkvIUvcAVl4lPGdzwsTyY8IX5r4GHRJaXyp9VXb2yW6n9CTmfj8Hlkew&#10;zMB63HhVHfcJrBMA1XFFCWv3n8jDUrzd3hF/QGFpJVb+OMrblkWs+YyPntCARVMYbSFGu38Mrfz3&#10;xGbBagusgTwJLGcN6zVwsLrCessV1tbDGrj1acjBW4l/q6qwjprunBGumQZ2JCtpW2MN0lhsmJHE&#10;ilf2jh5fpS4+cC4HpkoVjYPEMmaRaqjJ0brWfR9Y2wUSG2QhschUNQtrX2LRSDZh5Q/C2dIRcsGF&#10;Aeu+28olhPCqCSwycwpE57d0BMgznYTA2lFYeO7hYOn6VFlYJeU+cGXAkrRSJ6hFWANXBiwfDTkK&#10;rPEQnjvAGk+DqRUKsD66ALBiv4wU1kCzgGWzOVxNePmSFJZOCQ2Zzk0XWI4rTRCSFV2RpWjSHQLW&#10;0FdNYIlXLrCevkf3mcGsHU5RuFvRERLB0tc1Z3N85spNLDZfh8RSUhxguQEpF2sSC4fdiaU3FJam&#10;vKu+ErAMklybGkFfIlj7wHqZllBnlu2YEGC5wrdvoF3Tve9q6IM5Zfg5OkFuzim9mL1gYu2Gn2DD&#10;fkP4H03hH3jubUkyHtZRZtXkfZNY9IR1xQyQoeMrBZz24gxFgQEsw1ReKm3A2rl0Am3VBBaWO+dI&#10;wQEDQW7Cel2hhl1erSF3liOzWUYjOa6u2CdjyioEltVc4Hf0kDCBRaqhNDdvkxwtwNrcQrEoLNsB&#10;YJVboAWsEcQSsMY9FC88vzanqjlCyBJ3Q1Pl1YMc9Gta6uBnhHFCaAbWN0Ng5QnhIwYs8QpiUSgm&#10;ClwRd48paPkx9IT54wjr73nt1PkYhaLr2ew5HwYkEotBaOz2+MgMrrtrS6irwEDW+N15Rmi8yg6+&#10;8oozQhQWpvs8AfDkaK7woye0T1/DkOMT3yzwI4aFxsIUWXOjJemer1cMXfXqHDQW0KIqJFKpgah+&#10;UgivWMqpZAMSqw4T8mmcH2sAnnVtc7PQ9CpaEa46fz5wQmmbu+oTPCKVkOUK6zeeWfCqhNw5HqEh&#10;dGDdyED/XISF6iaFVQ2sZU9DrGnQqlEHliFhBVbucNfkIGWwslcDlltYAKvwSpa7U0Lb6AxYOf3M&#10;MSFBrOZhaeVorFEBWPKwTKJxcY657n5MqM1ipq/cco/W9JHZD95hR/p1dIUncCwPdmBFxF2Ou04I&#10;/w6BBa+ujksYu746me8oD21FtpTZaH/AdA+JhYklBT3QoSEGKRQ19YpiJbGsPI618a7uzvdCWdVX&#10;m5ZwEVjKYL1eM1ikRldg2TAhp4ROzvHGbfXakvz2jAFe9uPfIcY22xqurZ579bDQVwKWQg0BKt3N&#10;xZr3BAUN2WwEgYTCWCSxANSu7X5FamSJgieu+vQz7ARYFyAWoq/Y7sRAAQy/silQBqBa+qH9A93B&#10;ipd8BVgysPrM8829IUzLnfHYuWm0d4QmqgBWFVhxP/2LwatleZ89qCH0e1PxreRdqdx09+0yvtF9&#10;2HHOq0SWLHc974rCssF/A5Z6QgGL2ZwKLHYkqyM0OB8Blk0TAqwl6b7kRbkodOkI7UNwNac7D7mk&#10;YTSEA1jTwPp5CizWUhQo6ZxQH5aUFh/IvQrb3USWcMX5KgpacZBohD0VrBzdxymS/evHhcsBLJpA&#10;01Tl3Shmc9BXER1FYEW0jxBKEVi1JXxP+2XsS6WW0DvTANby3QmxBCwsBYCFh1WghYUVVUx3Zmqk&#10;tXJAp7vunRf43HhY8KoTyyaFP/nwzqsA1hy4awqLc8ILX0RBcnQN4B8ZaGzEqtZUJxfI2jO66lZA&#10;iaz4FxiwOq8CVwyAVmRp3IycjsZjYzXyl/p+NhpEBargFZb7DLkP6CSvNhn3eS/9u0IVuHKBtQBr&#10;pyNMm1vAElp5DrRpwg6stwqwFGVUmyJgcUzIRqzc0oB/9cg20FDT7az6iXTcIba4vxoO1jSw/raO&#10;8OmnzcAyOItX4b3X5jAHnpFXSbGglL2zB28RFSsFWIwTKr92KtLbVzgUioJ0brsr2pDEUvtnrxhX&#10;PAjQAhYlYJnCMlUnw3ETcv+88UrDhLZfhh3JTwWwntPVKADL9GEsa+jAOtkk3XHeizPihenOkoUr&#10;/i6YU5vCfc+bicLgg7D3HyeFt/56+OSv9fhf+oqbn0liFYUFMi8YxGLEMQr46F0z3Y8PPZO3au/0&#10;sAgsWsGAlYBVNjSgr+gHVSSwRvkpEqfeyulER6hNWFNh2YteaQi1iygt9ycXByvecoYw+kEJK0rk&#10;UkdYPXf2Iy/AuqUBK58DHBNWhXX7BNbnAhYtodF5BZZMrJgmfPSpAJaIpfPBqq9io2jPtnMxg4CF&#10;446BlQ3h0JIOLC66Ds+8ai2Rqv1idINSWCGwVCTYHFg6J4xV9r6u34j1jniltt5dLCRWTujYALOi&#10;ok4pOVkILGe0/rPZDGaajo6QtTJxQpghLCyse8fbewwT+jizclgGzOxnBaxRAMty8RFreLABC1gF&#10;sEBWM92lPySt9I7xHCQWOahd3x041PGczXzOrR8eDofvbrXCxgp5tQMs3H+ISfX1EVRvU70YDaTE&#10;nh3XfTuYwwf8fpdYFVg1MIrCQmBhNtIQqmEIg+PR0hECrKKwDF5OrPQ/TGCNWAIG1qloZTF33Tkx&#10;x3CmuPpyvH7pfzlqzblbQGO7vY9gOUqhdhkv7yus2yew5spRTPcXFQ3qwPLvfZ/NDFpJYJV9MlrM&#10;MIHFTSDeDMawlAPr4YefGQaWZnI4IRzAMqoQ68fN0k+efMirEjgezKA7sQb7K2hFSyhgLS7Wa+kE&#10;WTmvrK0PYulUQsQyVBmvOBqkGeS/Onilm+xjOZixXMDSuiIyDQALgeW9fABL6xpWD8u3AJIRVEOb&#10;ChFgPddzWHvrsOwBYElhcSeXv2j+WbyiynTOBlkXOSdEYt3318Hq+zsRWBTECl5hYl0oidWi7lC0&#10;Ju1x3tkZs5d07wZ7+/2akwh5VYB15bvfjvSDdccode12KAdH1jUH3xCvY2FJXo1aOkLZH5JIAlbe&#10;oEoISwJLLnvgSmXI0hDiKbFRgFVaQk0SWqzh0TnxKIXFMeFeS5jTz5kc5UJPP7kCWJ/bNCH7GnyB&#10;nwRW3Oi1DuSwUYYsEuoqpg8Oj73kAuvbMvQc+soMLOW8wFU0hfWkEHxVR8t1VUArmsLx+gY9Ibej&#10;TWDFWVvMXo0vn/EKYHlfH8Ri0YzhQgWq9D555QS3LrjSPIF1aY49z0wDwLJKhfVZAosr2Saw5g9U&#10;Y62AdYGWsCGrKKweHJUsspeSdKegxU4rJkp0YqW+QuJ8d/D6M57TuFh32luTWD2JtYurRiyiDQBz&#10;IguNVSQUFCoO/cbCKtBiRBp9tUl4DWDddMRvx74qCgvHPXilJZ5uZJ/qThPuqiSH5a/ClQMr557j&#10;O13dxCmOO4v76AiDVpS3k7UjFLD6/RNKNVhL6GKQn9pHcw0IrL5fxkoJjg4syzWswOJWL/YzkMDK&#10;Wm2cYNUE1rOWGS0C6/efw8DyxCjEomq0Qa/iFiF3kUr3EfpwThFYJyis7AkVtZvEOov60okVvnsc&#10;8y4jhSazpocVrKIAlkCtGzmiJYSQWnUqYLWUeweWLVsEWHhYcQmrDDid+whY2k5kX7ONh1WbQlUJ&#10;YklhyWunJbQi7N6jWL02afdei7c1DKyoT65kUyhc0RNybQ6fzvkbZuBVj2K5tcY8IcQh1ICr1eQT&#10;v0W6ARus/Dl4xaP+YCis/EZvgdH9I0IGzczBslmV+E7W9wOHhBBLkQbmngGWrvcSskQsz2ABLPHq&#10;TA+KnNp5ujrCu5rnPmpJYTmw4llHdHo1sSqwbvc3Aetlpp9pCQuw3ktgjai7DgBsmLAslEFBqLh1&#10;28tERtLK56UOL/k9OcYr2zJKxB1exQN1DFqrpR4fmXul3TL+LkJbFng4IdWQP5R8zYW7WCmkIRY/&#10;OnyRYh0p9PEceBW0ogqvuABaXykDJBOM2I1ratSqA0vdu7ipllBdfJru4y2Ty5HD0jq1G/s1XyAL&#10;C+uY6Q6xOCPEdO9N4XFUcE54vsK67+tD1leeBy+rhFFYhVhg80JR92uKwtp8VoQb2sL25E912WEU&#10;eGp50lK1HbwKYGljH8ACVm0vbGkINUXIpXEcEfqELMSiBCzOl7SnQZ47l9PLclegwb0r4erszN4y&#10;Neodoa6pPyawVmBlDmtecPdKyzWUlhBgRXK0ACusYIYJA1iXXvCouxtq5EUf4cIJM5oRV2ldzVZQ&#10;/aDXwXj16uPa2ufAyomce9BX+7iqa5Glrfwx8gyjHFmETE/eIOm+wB6Jpd1Un8YXIrUuLhYTOhGB&#10;WgVWJZZWUqCvOrAiNdrmnouFpToKLOOVWkJDX1FYPst6tt8STl6BqyaxWOAnRYTAClbhGxVYHI2O&#10;Fo1F/1WRNXHx1yeHWR/eSRKLjhBgdddddQ6uCDawKNmr4oournpUUKn663qDZTtL4ntHiMLigJCE&#10;exdYdITpZSOwlJaRGyvL3ZBFrZnRZSwnU6NGrH8CVv/Mq71s6FnAmu2gocornicRc58prKPrkbMX&#10;a8Ayr61tSd6cEt7uC7Fy+lmu+xOY7lrX8JGANZKjFnVnhZ8TM100GVgiFrTS8xV5pbrxEALLgFUc&#10;d1sqI889DwnBln+Jyv52kCWxZYrK28DgFV5X6KuZzQf2dylnYLuSRSxVJuL0lSzEcmalyIJXAEu+&#10;3TFgPSdgcfmFtHADlkx3gCW7EQ+L3ZIedRev7JtQwVEBy3N8U2BVXMErBBamewbTsa+cLsdcLJrC&#10;5epnDudw3bGrjmTdh4FF/TWJZdCKdwIWJlbJNVxEYnWNVTHaUqG6fqKFF+ARJlZRXXCvAqsmJQSs&#10;HnDndJCr6SuvAgPBAAUFjAEKEgMskOW0AljuYCWwCDX8M14WgZXL+vx4MHhFKbC4XFNfto0ywDtn&#10;9zzcUxWWgFWnCRdc+T1fc12DjgmfoCX0DU0FWJctOSpgxV1fM+BOjluldghWFVyNv/HglrsLLN1D&#10;yNI+KyIcFMBSNlTvJbD8MZLt4WF5SV+9IQ8rZ4mYJJKrZBdPngax1pRJrs3wvVgBdQNWFA5W7wi3&#10;+gqP77lwGlCyOwKrAet1PCxrTJ/zis87FJYkVqh8Kazn8bCWWcKusK7fGrrXpodFP1hmn5l/piNM&#10;Yv11bl05t8zAor4j2VB5xTFhvXbsP0ws52d3sQi0clQIkCCQP4CsqqdqqqE1ldSGVqEVN8Ba3auW&#10;GLXilk0FdJ7TmgZd7nVGR9h4FbhKYCm/IwurdYSDYQDLeRXiKs6nxgfKcIXAUqiBuRxawnzK0dYo&#10;h8WdnHXpaA9iBbDO/H5OTgl9SuXtAFbsHM1hwi2wCGCFpFJcssqLyirdG314+OFhuRuvdC99Ass6&#10;tzfJYJUqB4XQKjvBq7MhDAMLXoXCWlOjS3aMLs2JdcmFLzFe7X7NNdcKYymO5emGIy1hysvshyFW&#10;Zuuf9+CXLCyA1S2sBNYHprA+RmElLlklArDeiWSNrqrXdZKhsPCw9u/5qrOESmFRCa79c8Kvhl9+&#10;/MWKv1gf+MVavy4Wlh5KS3jx25/7BDQFshBY4KgZ62uz15IM3eNy0LVChQEseNXyVziN195/fYs0&#10;CAHLTkiL5wAsXCxOCHVZTgisjLnrlNCZpY4QYLmDhbgauDJgsSXA5byGYYoBXTx3PeUAltLTSvd0&#10;YAlZzOZoLdwTCo5m/hqFZX+sKyxunBCvMtyNvoJWDqu4v8LeDimwfnFgOa+0xd2QZdX0FcRirTuD&#10;OjofFLxobHLE8ITUKLvnp4vlZ6z2H8/p7SCWvabG8hGrJ8raBt2uCq0yfSZi0w4HsNS8P6UsgoCl&#10;1n1PYeFhaUdyjzXoGFsmlnKvdgGKAUtXAghYLdSQmfe2J5yWEE+cBGmLYrHH75ofDv9L0RTmZRQC&#10;l5es6uxVSY7+Z66hSSxcLCks1rsjrvJ9PNx37HKc6m5RpR9sQVT9VwCswiu160f0FZlRBFZ0hK+Z&#10;wPKGsHaElPZUsoioASuJpcV9o3ypjASW16CVVXSECmGVmPsJhece4Ud/ygEsT46yJRlgJaxu3w4T&#10;vugtob36YZk8LIDlLeElFJbwM5+K3BXazgVH1/iIgGV1T9TBBdZP1hAWgQWvOq6gFclRf3BG6U2e&#10;u29JjmXuOFg47kksp4g6ahnvGplyUAla3NX2QiWWS6xFWVWFJYFpL1Vh8ZUCWE6sHhu1lpCVo8Qa&#10;UFgzgvrlAqx3BCw2bPu3EB5WWFcwqxgk9ZSQvAEBBJ0RjtcjCgsT6n+pK2w+R2DhYdGjXuj25zpP&#10;SG18d2wswASS7kv5BNXaX0Cv81pC3VgoYHV95bQ6nsHaXE/wRThYpz4Vu2QaZtB9pVaufdNaEvEq&#10;gSVeKYMlYulJYceDgpVKwKodoXhVnnZYWGbkBl/Hv+Bf6s7dR7cxCuODGHcJ0VBINEhGIjQ0opEo&#10;ECSKKSUykiMUEqJRoCFRGdFR6BUakSh1On+DoBWN2ro86/29a797uyQUZ32X+WYcZ845M/s3z3re&#10;dYmU0KwRSkf7MSHMUqn7O3EZhMSySEkpYLGGQqa7up8tnu4bJwQru9WVShGDxYOilfFKwHKB9b0L&#10;LNvz7AJLuFJ1Z4sUR+IOIQtLeynSuarzLaFL/9WiDbloEkut45+w11QjFQtYKm1gMhZd0Dl81G/H&#10;DpagLmIpJZy6PjcWFhkhle7Ml/noAoUVtasa13DOgJnkVQfWvQms1XQHWcsqFoDViw8w3XVE2Gux&#10;/ntgfWd8Yvi5kAWwkFgQC2T9o5yQtfUVs2bCT+edMzJBErsGLfiG+bXSqvLBANa1t3X/arWwjo8I&#10;2fas74U3y8LqJtariSuOCDkjPGeyTMKq5jRYwCv7rS3EKkks51VUNO8JLK47zrkekUKgsYZa925i&#10;Qau51F3AIiXMAmwByyL25riHFQANYqXfDrB6Kkgy+JjRyu7bOJGD5bxyfeXxsAErkeU3eIXjfjTJ&#10;L3Hlz9k7mAIr7Hf5V4yVRmAJWFKoQfxno9VzakyfbawNsbDd553P8xFhhD4Pq4RKYcUILiysiVgT&#10;rjqwKiV8Nltz6M1xtZalzXYDWOww6WsJ286cm3WTwNJQd1JCgYrAeAdXjKMSsL47ih//IjCw5vjy&#10;4WBVeFgWnViUNqCxjpiljwOrrq86rKganUMfOjvjQ0SfeLU/qYaAVwBrc0BIPoi+wnIXsKLVxXX7&#10;2JVT2wixsCjFarxShTEn4Z5FZFRXTvGqA2sWWAGscB+WBV9SWAzDquvtmRxi6QMAspmwgPUyOeGu&#10;h8VmQuWElRJ+uAGWtRy+FXVYqfjufKy1PBexuEojlAk2Xt0iYIXA+vyHBNZnY02OJXNXglh2l22V&#10;uOKIEGYxbEZVDiUNNHC0jWmQMkVgCfhI1KGx7B+RspM9Yj2axHrcJRbE6jUN/YgUYLnCGsDalo2i&#10;sAQsjwVYS0roaQB9kM6raL/vwHrQgMXEUQoaPLgiWitheVg9+inhLw4teCVgfWAfXkNYgAktzn75&#10;4MjGUjz/x1dXT/xxtpMNsvYZ/2pWWEs+qJyQqobDLkJV5mRhjnYoiVjiVZFrSgg7sAavJLCksMg5&#10;PkJh2f/p32cSaOcIrHtpfJZY8HfKQSpbJPUBi4R1TChgfbxVWALWCx1YdUq4Aut1ASvSiyARCaEa&#10;e5FXFDE87bh62v5ZG68AlvHqmxRYD//22sPBK5nkcqyQVsBqG2KWhjRoIxi48ihgMR21j5jQNmYt&#10;j7evEnkh48kiKezEssiK9wYs0I3Cqs9Es3UI2X5I+HfA0haKAJZ4hcLSMaGFdPpH7is80YC1O3EU&#10;gaXeNbbPJrB2BNZYRIHnnk8DWLvp2GHtaFbOf3WUFD5cwPr95OoJAxYS62i5IQedDqwbKloyqDcS&#10;WKvlfnfWYKXAYlx245U/OB8kISwLioxQQdszg0aNhMbCwFUSawDrIr8ta0c9Aouz+bGkXsB6vIB1&#10;3oB12JxzTwHr5QCWAfK5Q2CZ0+WTlJ9swHpMB4QlsWS0411hs4MrFJZlhAGsb1NgPSx95V00LrLs&#10;HoTqbc96c6WngwUtjyoexYcJyPPPhsIiU2PSehDL00J9lUIDZ8E7xQ2a24CP1RUWNbPpuSOxMN01&#10;xKp77mSEACvrGiZgXagOC2BNGwdKYtW3Ue3htT9LV1jCFTprPSYcCmuJa4kysYCWEekQWHvbczCh&#10;rvv6ZD+++uW+qxJY7K5vsJqLGagkc2Chr3o+uP3qtI3AWpVjZiZ6RcCCV35PWsGrqSsHYAWr4inf&#10;dH9E9aIClhSWF3FdRE9FB5bEBhYWDozyGeFmFGJhYlHrjokFsN7U9qjICeVhaSAWwIrxMpESBpO4&#10;4rPMvdeJVioIsLStwu4Cltc0fJ4C67PPfnvegHXFgGXhvApixU2M0vy+EbzEzuofCnbJOlaUg4WH&#10;BUYiKXTqG/adWNLB+VUaGis2iqiAFInVjgqZT9FTwipXw8M6177a/c5nFJYDiy0U2UVFSigDP0b4&#10;Fa8AFuM+euFogkpPu/OwEvT7wPIbHdDQSmUNmRIe8GqelNwIeN27J/vx6XX33XW1AktmPdXuc1wD&#10;sQJYp3KwVsc9X2gm7PUcEcrB0s4sDRryolGABbKksRBYCSwVYb2VGeHICeOes9zPi1gqaXi/A6vO&#10;CNnPREaoy4/9E9m964dcrD7PugZNSX45KrH6MeE9YlYAy+z0LHXXFjKdEnrl6CtKKN+LX/RRLSa8&#10;N0ys5BXAkqBAXeWC6FvRVRpQKmC55V4O1vO2XmDmlT37mxRTgEvYErfjDs8stMJe2eEyB6snhBvd&#10;M6/fSmwbBKrsXcTCxnK29/rRB9ig2nkFskKKSmGx3+jvykazclTAyq+Uf3IUFsDKb6XgVfY+X4yd&#10;AFJY7FElIyyfpPNKF8UVgNVCp4QUjyKyGrCORzbAK01gVgvhyqtf7qPY/eoClkClN/jvxSv+AQAW&#10;I7Do8uxdhBS5M6aBycgXVUKcvBKu4hEKC15VB9cl39oClljFaGQZWBYSWP4J/I6F9dxm+wTGs5QC&#10;GeHYzJnSIMflhsIiJ0RhNYlVwDIr1zINgFWDMAUsM7q899nqRj8RsEqg6Dq8m/RH6kqhTDDnk2ZX&#10;jD8cWF7TIIFlvDq7cuWnhxTBnUQXSd2VuItUvdyBQHGxfQJ9BbAcqWAEYoVQze2MQaxUWI4sKt4p&#10;x0JjMbQBzx07rwNLk8tim9r7e8D6eA9Y75XCuoiOrVlhPSpgaZSX33V0I2NBwJLCWusa/L0+v0+s&#10;P1BYjppWOdq25xSwbvrHJpY85wNe2fV+tQKrnxm2Jfa50AxenZ6isPr8K71eHfdbWpF7ACuu/rep&#10;codYqa/yJQ6WAys7l7PQ8MWSVyOY5Z5TZZrEQmFptC3bA0Ss8twpG82aBrOwdMKFwor256Njwnuq&#10;mZDenNyb+JzGFar7+XW7juynu2eE7rkbsIKhXO+qiey8urUiYTVrq1HpPgms3x72hPCnBFaOWlCD&#10;oGbvxV1mljAFtvTOXlbYe3J6zSgZrYXW2UAsnRVeuJedvGLSDMUN5WIJWcWrJNbdqkYjuoelutFD&#10;zz2igMVQ94sXe0oYu58TWJcAy78RBSz5jgIWm+rz1tZ8WcsH18RxSkghVhJLdwXA+hteQSx7dd2P&#10;B377XVcxsHQeWAmhR3Pbp9ZtAaut9NKd6EXuyQB21WVNA9P94RXUQmAJWGVhnYfd4QIrJBYKi8l9&#10;Ilb+WNRDKeWFRvclHXCwIlBYNJY8VRZWpYSr6/4xrnvQyh8a1/DG+wKWeAWwopnQM0JbmvPWk2pL&#10;i1F8srDiMZJBcJXMuiUzQe6YSCdW04DAMoX1k4AVZer+lNgiOQRR0Co+yHvxoAp+TgiZ0qBs9vbC&#10;7UqskRTKdveYRs2cI7HIChNZDVhkhAuwtGCeHfXiFQprD1gmc0NhtbIG9pKP45vkFT/38LCu31dY&#10;8Tg23XVp8YbyclQW8VfA8ph2UTCC6vcDXl03Cp6uSmCl7b4uNYxiehozA/RfnTb7CvNKUQe4mREy&#10;5jsAwF5eX5ZTwCIdBFZzSYN447NhsLAAlngFsCSwQsHFQ99odbqDwIJXLKC4k2Oncb41Cl1x3fuE&#10;GQQWCuuNLHWHWHLd/VqyK8m7QqzG+vyl0HwASwGtSAczZFs1uz0VTgeW8eqnn0Jh3Ww3j9wfEcy6&#10;4sUJxiHVZR0FBVsjwBUCq6eDisjfBKyxg6vPbri0yFVGqnhPF0vEoqewbTQ7UliORC3YTmAdj2oI&#10;Yu3NSH6qiKUtKfJaFTHyI4FlaKMdNRUWrju0sqd+bp7j4dzDYg4MyBJvOCrUhsJjYFFkDrDEK3um&#10;Aqvzyq/wxNXVCSzhSsqKGOqK6YM3BrB6ySgaa8kI566c6HfQcZnUCgprUVd+YzOUPHfXV+lhKSGM&#10;1wJWF1jysPwuYFE1qm0nbP7heCCBpSr36SITZAWsaidcgGU3Fn3FEADNnX8JYL3zilv2Kll8yy2s&#10;Z8JV45CQoEy04pZbg1PFqlufdutKBlIAK3j1bQqsn0Jg3WE3z0xMX+lhWutKVTko6Io+JhfWV0Qg&#10;kwU/t4PaDFZwpfEujWVfrfjZksDKeix799xqQDS4IcLLR2VkQSwOIWawA6zszLGTDQELgdUzQoCV&#10;iwmNQtpCAbBqI6sM0dr4wzgsUsJSWOCKpy6whukOpSQLFLhYdOlkYLqvEcBak8J9A+tHWT4orD9+&#10;/CfxXTx08zuhj9Sv+T/jl1Z2tcgrUV+4cmDdtKkY1a2CQe4qgS6BNSz3GVjvjMbnrq2UDwpYWO6L&#10;wPJwiDmw8LAoc08D6/20HgxYLmf4yWiBZhieO7NR3MJCYdH+3CqxSAnFqwVYHi/pyMl++se1JLc3&#10;MkIEVlz5j3VggassFU1Zo1yMcoKIk2a5/5TAsq+OISvNFMws7UC9UrMLMxg/ozlh8TFE1jYdpMC9&#10;06rbWBosJhuLg8Ia6RfG+wXb64fxPq2DFrBaQ2WE+hZhjFoJUVjwagCLytGmsGjNeXzssyAnxFl4&#10;tgZ+bMfLgKx4hcACWKmwgFXSilJHkOUE+ncpIbyyNwcVWF+nNe0qpW/PYWP9mUVCoOepfQRqvsiB&#10;Xfbc5mAJnpwCUHhfUY04euUfIbTZJ+49DgpFG7CmfiIHFhmhYJV3eIW+ogaLEd822p/JfRE7wMrV&#10;5jhYAazMCIUsfwhYHvAqgUVNQ/Uh1novtk/MvNL0PoCVmsCB5bSR7+ZlCUfAErLofnZgvehOsoCl&#10;Uq4AVnon1kiYRQ1egxhsIikM0dLklY4GRStgoXnKfj/JjFBHhGcOLNdXfuE8pJsMLdVlFXr8cRxA&#10;S7CihVCyVGebC7DYy9yIFTZWWFiXSvfjREXECmT1aiwWUAAsUsIh4GMp4eVxSqjowGJGsmEym5/1&#10;m+lsWAM/dEjYgXU7CovmnIo5J9yUNQCrvNZ0sW3rsYaRBbBA1i6xjgws9JV/RsahLzSgTnym1Dpg&#10;ZpecPXbHYrGRAmkUz0eR/vpEKYu2TPUa8WrSV1qdIWC1GQ09IYRX44hQkj0cLLev2UYoC2tDLP8Q&#10;uKqaBgsprIj0r+KljgjPR1dOivgPU13RUbE5IwRYW8+9dtTnFSYDSsAiJ5SJtUyYAVhROfqkA6tc&#10;97fTX7GEUnOYLmK2jF2LApY1NQOqPpsvzwUj9DbVVRM2JymwPosarOCV4eqh+lGfKitElureRZ4A&#10;IKGPxFM6ZiSMnA5OMxoo4mzAmjSWMmyIxRSgkFgeNeP9Wcb5BbDoJdyVWFXWoIGjprCyOhfPfRnV&#10;0IDFjGSWUFCAk8ByVtnjkh98VPPVKSE5YTxvcw8EloAlYiWzjrqgdxUW2MDDWnm1b2B96Z+KJuSV&#10;V4GAdYIfE2b+Hlnr4vq+t76zSX+eFVmsy0nAtpvuisJVl1cFLOQV5XHsekZf9Unun9TwyYuL6ig9&#10;EFjilYWq9UgadEboN7vjX43JfeKVx7ao4cWcE2nAWgRWX5Shsp5xFK+ekgGs3k4oYK3jGnJIcmiG&#10;+C2UE5rrHmsX34mOkMgIJbACVyWzOq4CHH5TvRX6Si6OAmAZr6SwdAkJV/5UlaT01hC3Dmr5A4T1&#10;sRbkgxtmLgorRuOMk8JR1vbicLEMAzlvP413B3yb8Y7EYuDobkr4jFLCGNZwZGEdK6wnlRKWxGIg&#10;VsKKKdup1EkJWx3WsplwyTxQWP7Iyxcji1F+rPyyuz0JWKVy6u0KLMWnR7wSIPYF1rpKVXG4nLCT&#10;E1w1jcWo5OsWYklgblHFC5px4Ba/CH3aF+zfBLBaQhhvCTbl4Lj7LLdICOeahl7m3hUWwErLnYLo&#10;5mFVPngeYfqlBmHRmMNpNEUNewKLAwLOCMMlFrBcE+wDi5wQ0/0FN3PtOghgycOqk0YHloUZWBJY&#10;FGEpeKlRonYbJrtjlV0VqWsYpnziRVg6IjRcBa8e8nt8qdzNskgfq7wogxED2QuO4KtYaVHGfFdX&#10;jVf3bpGFxMJ4JymswbCXFmOn93ORFUpiobGQWFuFhekuYMnCQmD9tcJ6tW+hwMMaQ0UU6u/isLm3&#10;5vQJfvF6NksiABbXrlKaRWLZ47TSQoBlEXD4Ga3TVufUVq+vd/PBMwylJSfU2mTJHoj1DwZiAayu&#10;sUSs2c6C0o1Ry7s0CM4veRKu1tp20kGAhcCCWesJoZ9eUeQ+BFa0J9NIuOIK/wqBxaxRASug5cDK&#10;E0IEVskrMsIYCjLK/QAWvAJYEoQhCNRPkrwqYMnEemXfxGJcg2aOxgXoGsuBlZuu4/9/VU6vFnIK&#10;WE8XsugZdGRQH0qwuVA15RYGLFnuUYMlB4vCa1dY7r6Xh2WOu2mlByn9DGaJWv40zP7QWAR2+6jA&#10;glKrxhKyVNzgGqtqG0oOl/Wu4gbqR7Hdd3LCNo9Zq7k8JZSFtWwkXEz3j6v7OQ0DZiTT/YxmdyUY&#10;ieuTDVj05uh6WOqwKPbRGLFuutclF88EaaHfAJagcfrpd6cbZTN77mdqIVwFFsSSuw2t8LBWjVWW&#10;0N8QC1Qp9iaP+gPYSF8eMUtvuofVzwY7seAVwOKEsF6svOLQzTtTNdxbGSEKK6JYhboSrxBYbzWB&#10;5Y94CmC5uqLxWVPcM+jLoXqG9V4Ai8GoGivxjIDlNQ3hP6WJpRl+OROr+p8BVimsqhz9KH4cW4h6&#10;cUr+Zvw9lYaYqYbAAhsJK5JBGUoDIcxxgQd+TSew0sEiIXxotlRkY8HpaRr7Ypz14q8RTGeAV8ir&#10;FVlBlNbr5PTWftXUwCJWLf56gqNCbKz7tZew1zW0OqxUWJURro2Eq8ICWM9tB2IF/hDtl8oI1fvM&#10;4U0z3YnZxAqgrYWjVI4WtBRp+SStdMUDrEDDBydfQ6wIYQEDaxdYwiQmlt1mgSUUwKutifWvFNZp&#10;pqpoP3hZ7MJ1Z3eh7qvK6uVXkqf7ZwSiq4DV1dWSqMtw74NGg1djDTDTkd+RtIpHAstj4tVsYVlQ&#10;1MBk5FE0KlbBK3Wsaq7tgeVOSsgWUBysBNbb45iwd+dgYrm+ErDsQgiTKtqfqxIrN7p4hZnxShvP&#10;qcG69enCA8TSPIaMxgnGSnioS9iApZqGcLAQWAwQkMLyugbxKpUlcTvR8Tm4GbEOwDoGFsUNQSyN&#10;RJRBRKmcKt6frALSkRTa3w6NtQ8sDbO2L1NVjiCw1jIsFWIBLCt1988Zm+oDWLmGImXgZfEqLSwB&#10;C6nePCzaa/NNxVLpXnZSPCW0COpH/dEVlk9Q9yPA32/aq2sIowgD6xhYKKxuuhdNWE34z113YLUq&#10;LASWYK27+IWwansJgdZazFDyTNG2kgGsvuV5xVVZ7nOCpTENL4VQCYEFsDbZILwK5siQje9lgKUn&#10;i+oi1KkTRTOE1os/+QSNz11g2Yv6A6eFVaP7lBEKiqN67Kh0FIXlhVjZ8kFdg4wwny7n/lXMngnJ&#10;p4RQedhQN6GnZLYr6lAuZQ1T8hxXcV2fuMD6gpqGYpWBix8vXtpwg4pG47cu+jkIGGQDuCo31Rtg&#10;BTnTDO/MYg5hn9ygpBBgZRSxYtSMCkjVoYPxrpyQ3hz/ggEsXyD5EZ47CutvU8IY18CMZLqf1Tph&#10;t7RStykhA7FUiXW0TLUvoWjZERJrjramEIUVl+Lp7/6e4GHvAywMrGNgcU7YoSUklG6Bmf8IWM5R&#10;v22c9726Bv7ifluQhcBq45Tjo4vdjiKdgHVaUhBgQSt+gJAQ+qyWsrDpIhw7gEtglb56p+EKvz1+&#10;rrEm+BwPK/LBQkkXWFRg2UMt9iH5Adb2jBDC3qmq0XKwpI2Cis11fx0Ti2PCqTcn6hrC6vffBOfe&#10;NJrrq/gvdoE8Q0IoJPWRDK0FZ2RhZIMOAaOrDtQmYP0UgbyaFuXJdGcTYzRQzqMQNM9mj1ngCl4F&#10;NZackDwRYkm5MtZfdqPKV+JsZR5AWi06nygp7NXuHBJS6e5VDQdVWIcK60N1PzdgPatCrHAwLj0A&#10;Vl+8VB6WxaAUuKoAWLdMzc8oDMQHWSEKawusQFLYWKvCOtupwPrg6wRWq+OEVvsKCwrMuoXYJdYm&#10;KCa9RunqKMTK13rquEJgEUgs5FWvZ5hGStcpaqaE9OMwBXYtwSIhlFz3olGKGvDcUVfYVxbiVVpY&#10;OamhgEXR6LkFg5EdWPAKgZWtF1jua1+OhQhLTYPxStLIebUBVhALYHFM6MBSIdaHaWIlsDTzwUpH&#10;i1dPxJwGu/7Eq0asaeCVAqudsXWUC0TZ0gmWO7xygRXXTrwxfeW8oliWodAs5/HY7w7CZlMwgX4G&#10;VXPh11kzCYMLTZvCrUwiVAEpyEJiycSCV0yXSYVVwIJXS6H7bGIxcrRK3Z8pEyuB9VYCS11EUSy2&#10;nBL2kaN6IiOcXXcUFsgitek9OrgyKKzCwKepmE4XYNFC2Hj1xx+lsBB2gwfOKhELGswa75/mhCis&#10;Y9O9cmH+4jKjtOpLITgRbY8qiGclGUIwkTUBa62Ks3tblFMCS2pdqydU5V6z+4pY9oTdLmA5cgav&#10;AlijzJ3IkgYmuZc5ZnfGcMvC2g5Hvm1bNtqBVZ1vMp8ErLWwIYC1lVh2JUST2odV6z5cLMO1/Zku&#10;raBBZwAPSGCNelDO5XqVqFr26J+7d8qx7A8b+dPJtyawANaydSozQkeWjLuRD2olPksv7INAaxJa&#10;0GqaNzhhbh6nsCEWgHVzUHMcs0mdHvdMCjfOO8RqlQ1tQY9Swqxq0AIKBxYp4aKwBCzNWmS+TK9r&#10;iO9YfwSwLmZg3Y3pPhc2UD/ax4Zv52HhOlvonaO1FAKWqPGrmPT7aeIKYGFgNV6Z6gJY7ZzQMRWw&#10;shspYUHzX61/zvsusXqTI8po1Pq3EJcA1lmSdHs+2OB+2usZSAnRVrs9OYzBGgLr8SUjDIHFIWHP&#10;B4s1XV9R5j73PLPbK39jAxa4Alih+LWdRsBCYHGoqRRWp1nBq/w0knGX1LprYgMmVit1d2C9Im9E&#10;M0erAdpT1Lfiu94F1v0psBxQmm8VmZecKyIwMYmK3vAS8WgAS1WjXV/peeAKgRXAUjcSZ3GsmGaW&#10;PMGwPvQVs0CbIU5ALIeB04DJ/m9WExZHhTUymRnvACuyz2wFQmpqSKhLWKtzR2HBqz2FFSNHI3ff&#10;BdYYLHFpoRFHMt0FLNXHiFirhUXp6OphdbkR9zZpBl6QEqZ4OP25BrMHIgAWQ9w7r665poB1LZY3&#10;CotWwtFLWFKns1PkggrtSJDoq5/1OYmzvaDD8L4lqLyY1+JQaou+Ql4BLEg1OYqaqWiXfxdY8oOe&#10;oJ1OqylLYOkuXPmjYJO8SgcLYAlaCCwBS/pKwBq/SY4EiXlHVI3e2gWWhbycdkYox92FoRQWwNp0&#10;55AS1hoKPyZ8s1x3DxHbgFWTbh4dJQ11AGf3NYZnhLri0s9Rnk/ktW3AUh8hGSHQUooSyHpoNHsi&#10;K80psnigrQBMJgSZug8PlFb7q40wpqh0LBCUpan5eAks2kYDCp1YFJDSAq3PUyTUVOM/qTt3Hlvn&#10;KIxvIxjXhGg0Es0gJEJDIxqJAgmJYjqFHAmhkBgi0dDQyaFW6BVqn8JXIJnpJaLEujzr/b1rr/2O&#10;IRSz9h4zx2FfZvb+zbOe/7q8fvrlFw6slcJqwGqV7gDri1BYbeRoPsTq0rarpP6SEtY8rMfuHb05&#10;d3FtOUhpLBapVgUWbtZWMVYH1k9LKWiTWM6rXw/x6kjAEq/2ikfPP92I7/zDL3Y9HD98d6WIW/lP&#10;4hyBVQHXZWB1YNGQMz13vfsRWA+ngU2XvmNFCSEKC32FwDKt1BJCgEU4AE7hlYCVuCruMbuPyTIj&#10;IwyFBWKlAbLeE4VFSqhKLAfWqMQCWCq2SmCpeNQX9EeNhW/DcIH1sFOgcKXZfC0VfGxud1Adg+RV&#10;6Lcch74bZ4S9rOHJkFipsCSw+L1ioaXL3d7uzcaMFs2onsHVKhv+GmwlsCSGMin0Bh3ZghnpY51V&#10;VuhPKlSPbKx4ZMg/u03dee289ZusqgY8rJERkhP2gVjs+XqUytHTLHRmK5mANZqfmdcwknCI1VfV&#10;w6xbSY3a5AaSMoAVbPqR4QvUaEbeNQ2s72OnWE8Ju+9+reZhSfq1+o9ps3Vg6bJsneDMtq1OzaYc&#10;itzpILaAWDTjNF7huN9IB2sAS1MaSAgtxCu7UBdhGSFFDQ/ErFFNchdgOS0rC0stJPL2o7daFa8H&#10;K7EYOkohVgCLue6v1hQ/rRuLhFDFh1mX+W5OTaClz1nFueDKC1oVYZbRljsUdto9Aa+6xpIgfnIB&#10;lvLBbPb0kGEkf5vEkABVdl1I1Mkme0sxN3KtJdYXcfyyaKwl8dob8u4wbRLLoqWEQZgElhRW7ySE&#10;WB1YUljRTLg0P+eEeLXqs0VRwHo+FJY9jABW26TaFhMO190ChZXIIilcYhwVenQP63vk06+3r1JC&#10;tRB2Xt16BLDa4nhzhK4nsMaUVnb6wyuAVVqXn8aswcIPUgIQcqiq3LvEasDCK3fUqClHlnsPJrlX&#10;sYxZWOJVgc/+jfpywuJGYKGw4stuYWk0Mjvwg1dxqJXAUneOJNaeiQWw0nWPOsjV2NFIP/zh1BHh&#10;0vlSzlWeErZZV8241jTUqmzVisYA1rcAa40qOgrzlFCqsvJB41XO0qljOVdZJ3PXchdNxVAkD7iS&#10;J29fzBrPJJYO4b5MYKl5NBeyiQsv7G2wXwGrlVAkBfNVJmBNhYWF1U8JS2E5sPCwxL8ahHMGsKx8&#10;2YGlqYuUNZASIrHGIBMPAQuJRbU3fnJD1gTWxRpI65Tw1u/mepxcn0NKWEMTrrPCaskg+gprrQOL&#10;fLDjCsedd0KlVzHwQMCSxJq4kjBCXgWwUmBNYDlJGIyMwEpa+UcNiXRozMkyuZWvBBaMRWCBRQvJ&#10;w63ChsoIVTlqv7oFLGNJmVj+GztqpXOlVDlYGuBCI/IsaS/rKqpEa1SLHmQ8zKh73KXlDrB6iiJh&#10;bI2EXWAZr5J+Ruk8blwlhsAhIIW6wppCiMGrIFZ9IWwhh2SR1z7t9/UKKBuLcX7sKrSYEovNzy9u&#10;pIQzI9xKCV/FdNcD1B4KV/BdYVVKKLk+ZyQrNxwpYWx/TmAVslRp0GIYNP2U0D134qejBViGpckr&#10;gIXC4j6vIbAYHxb8xb8CWMT3x7QRSupSNDqL3FUgoC5COyOGV54HgKvmX6k1PnpyusACWn2Qu4XR&#10;CgsLT4SJILK4mTUqwsLYfMyy3F0Q4ez7o6iu7Z4TysTqHlYdE4Z9Jte9dueo8jBrsPz9HY77u/e+&#10;y2Aq2gVxtekg1qQui2BghCeeprC+pY9whSlpLP8iJVYoLI2DFa/CCGNSQuSFqi1nRTwngQVRRVdh&#10;Ka/8ilHfhletR3pKsopYOiQxMDiE2VWo6ViMmennjyMlnAKrV7rPkaMvqJcweQWwsqteH6SEDqyQ&#10;x11hKahpmA3QApaIhYvl144sDgu7wsJzVzVWeVjDwPoxbwGFVXcKJK8hsJJXR3FpZ5dkhMPDIjgi&#10;TF6REUbXc5YJxqRRBjUIWETJKwGr7CsLQ4UEFriKnmd2EbJ5QslmaCyAlZ6RZYQn9OVMYKkwPx6z&#10;GCu/XQKrXPdmYn3FTKzElXpz9E74GmA5DVxhueOeDpYyQldYYV9NXFEkirbS5Gb5YmENBs4B1iP7&#10;VaP3Q6wqa1DR6MKrdOyYqi48OB/K597uFeTYTh5XH5ODEUcCV2UDAaz4hrIjiTboN/qsGck+fHcU&#10;Flu+Yt6oCt17RoiHNQdiucLilDCBFRrQH2JEin1M95fXwGKVKkkhn/YqqwewqPR+sC1UoO2EwlEs&#10;LOJCEuvom7EeZwBrfcfXFFgjITxiXhe8QmElsOIfd2AmLqueEVi57Z0arBooorQNZDFOpnfkWCCw&#10;LCBW/JEi93ZEWDcu9HFGGIM9xxkhwGKYczgsGtJg4XejCcw12lnAOpATxlR3d0f0qxuFldhOByt+&#10;RWO5G67CwwJXY4Vy11byrqrW32/Vfu3vEFjDc1c9lh8SkhHazYtXfzifS9U4IlT7hKaJGLhCflG1&#10;1QYQBq8AMILIv8dZ+q+W0lVSWNP8qrbBQhXvWXXReCUjP4Glma7Fq7mT0C49JQyvsXtYj6rUPUws&#10;AYu9+ktrzqLXBayefXcTC2ShsHq5O8TK6KUNrfl531e/M+JovwLrJyHvILC412sGrJEs41/Bq1mH&#10;1X4MKsHywHHnvM27coJXAhZlWINXcrDwrxJYr1fi04FFSYOAJRYKWKzqNWANC2sqLHU+3gxRuDQq&#10;hsZzMoq3H2ybWMwcrboG88/Ci+GYUKZt5RRZ05AOVhwP8t5OIkArSSsTV6KVZGYS3Z/izh0sBBas&#10;4pPrqwKWP2MvaHC99kdoNQ7n0nzXlISEBKEuwcYrplQVrmBWG4nDZvlXHTAAKyUWbdB6MK9yVFiP&#10;Z32vm8BCYGUrIbEBrFdyqDvHhFJYSSy9HAEWBgPjGmjOqU89KYyYKWHNT9DHYFZPCa3zmcDGOvp1&#10;6Cs5PRNYuuvrqLD6chz1WqKvCIDVduRgYN0rA0vAYkwDm1KMQjLGkVh1QkR5ungVr49w3EdbDvrK&#10;ZY/m9nHD1PVkWc/rbL4c2yeaKoyMUIfu68Zq8Uq8VSUWExumiRXnT5oW3guxygO56YJPwDJisQ/V&#10;JyWnuMK4Moamy543s9DqFKQCLARWY9Yv6QS7hXUbwDopgfWHni5tMVnjkFaWZFbwiejAao476aBC&#10;xBKwsiHeAYPCiqzQidVadITPhMmBIjFcsfSwvmS6jIA1e5/HyNHP9hVWAFUvAjVS4GGtZrrvAwtt&#10;xSf2P6+BVYPO4dUM4WoAS0eB3ca6XQYWFKNKvQEroymsz68SO76w6y6+qIs++ef/NawItivPPsCd&#10;A8INYMGryq3Y9dwKml5fZuIuaRuuO347vKqKUQ/xykI+Fgmht3qxiRDDnRWsziuGI7fJMtSN9Y36&#10;OtY0vymApfB7ylp3XHdyQnZ9UYhl7wR1EyawEtz5C9oLBx5uVe4eNSKdVCcasam4yr38eGsZIUfs&#10;Vl/exWzkrrC60jJcLZ67I9rJkXoypJoWfcjsfiXSMHaZurSZ0OrrmDuvpK5gVl/LZcK7A0vCOAYm&#10;u4u1PipMh6lv/MLgK4V1NlJCeEXlaAdWpYTPDGDJdbeQQeEWZPXRKyUc4xrakWx85niqgMVOLpIz&#10;BNaw3juwfpzF7Be3Zz808QPv7A4sTU4IVGqu5/mlcWyX8+MRP+sTX18cb4fdzp3n/0FQfiVaYWBt&#10;Kaw25Gc2ES5v/aWLkJ+75r8UryrKcbIrAktT+5qFFbQiE1pNaZgCK3nlwFJGiIRnKSjAqhLKrMOo&#10;h0ykklMjpIC1UdgAsLyb0CVVpYT20HUqfjP4KYFl8e5jlQ+qLBybXR77MkkwY8lS7SMw86oxeTcE&#10;Vs8Lfc+XFNa7XshRDpY/XRl13lPwgkoxVFDg9nulhicZMdsh0NXnO6icQawCVgCrksJqVrZCrPh2&#10;QqwmsaIYKx9K4aQBq7ZclOlu47C2Tgnh1QAWHpZ4FVvDAJaIJWC9YB6kMvqhsEgD61Ovw7qrgAWx&#10;WlUUk4Ebsjqw5FX18oXv5vh2VYLPlPBc/hmTR9uImZmPlpS5woSZPrCBiaOJSUy7riufoL+w+p2J&#10;+Lu9b8iGg6XopnszEhFY8Erudc7BqjUpkRE2z120YuFETwjPClcUYUljRTKU79hhYBE5FO7DOiOk&#10;jxCBZdEFlhQWxwRFK6q9VDc0gPV4AguFpVWp2k1YZQ3aif5yAUu4irCh7jhXMaBT4kr/q1w7PSpH&#10;1ZlmG3qhtt2oAesRAashK/4YK6BTYtnwPjLCMJPiwO5PvSeDFFQ4ZCrGYHVRK1gxihpEKxz3PWLR&#10;E78Ay9dyQSxqsaT20FhJrBrkh++f42W6h/XJxrjR+MdMCc9WCitHIgKs+NEvEksSmSKZobD2RgOA&#10;rK6wpvsduNKViZo6KQRYZmJ9Pom1lyM+2Cu5AFbhA2CtAlyNycNXHzEzkSU8j5EN0LqH0wlGDcGJ&#10;vqqAV5se1v1YWACrdz3riLCtzqzazkYs+p3tr10sJbCCVh6VDSqmwCIhJOwWBayS8KMI6yCwUhUW&#10;r84skgsMsJHr3gsbABaVowKWNucEdHQorjPCSAgJnfzX7tEXzQBcKu7Zxe+huiBFLYl9NIC1kQ/6&#10;1XGl1mdzzApY1TQXzy+HPp06Zh2t6uW7Wc3HinlymBmhitunwLrbLqWxwiusHA6FhYlVEutGbnVT&#10;ORYSK1wsFJYZj1JYFI5iurMy5zKFpbU5VYeVwHqFQiwqR/W9Hqa7LHdd40sBC/tEBUAoLFLCPlcl&#10;dA/I2j8lvP14ZoWdV61zpQMLcvSFX3bx6/4whIyuYy4HlsUlI7F4xgzFglNJqSe4rqe3d16tlsw2&#10;Wk1gERhY8IqaUdMHJVYOZYQOqsAVjpNaclpPjsqMLIBV1bjXXGQBqwwsDgnZ+Ewf4cIrFboCLLnB&#10;HGgrERQXBKwqHGrA4pwQYGWXmpse2pzj6tAzwmzL0ZnlSwmrl7CkI5tm7ajmcUngsSOPVgC36aL1&#10;aBcZoQTW0aRWKazbusIyYNkd/KlZwHabygyrmU9VmyWzAlvSWbPMXX05mp0lXAlZApZeHkmYAtZb&#10;UlhILBlqpbGowWdWMilh3pzJRAFrIyOcpvt7obAAVj5LbeERsD5swJIlGi+oXjja54Yz6DJwpXxE&#10;wNogVltujKrohaMOhJ8u5VWbBDg8rNVOiLbuy/8hUKJmZvMLuNpE1uGZox1ZDNURjoQrqask14a8&#10;6qNQu+6bwJoNnVNgJbBqGeELCKxeK8UJoSQWvHIcyb46xW0XsNqinMoIxSuZ+Dofz96vaq6naPSO&#10;WYYl403TBll+r6DcK1z3mNigc0KAZUHlaI51rwrIBJaqRm/W6x11xWAqtGmdr2p6jqYJB9zptgwR&#10;F8egAKvjqhJCL3X36X2eEt5dwPI3po9W1G+Tz/QDqMfNxIQQWamzMjm066xzb357Ecu/75UTAiwU&#10;lvM/NJZMrFgBGNWjmjSzX2ohYD3cPCw7JbRuanlYE1hUuo+h7mxS1Y4ezdeKb4xOXDwrDGDFgWxb&#10;DwCwynBv6ooWtk1grXcwjOQMhcUiVdLCGZ/CK4u/V1jSV9PB6tPSsbAuneI3FFaN6sLs78gSpBJZ&#10;cWnBhMP9dV48KGTfBNY4IZwJIe0XIbBkBLAjIoBFwCvWKZXlTgXW6/BK+SAOViWaPSUMgXWjNouv&#10;BfxKYY2TgnzULCeOUUgWuPty3ftk9wksVY7G5AGvRKiMcPHcHy7P3UTWszJ3YhQDpfahJLXL0zlZ&#10;QUeAFrnEuOWT3VPmVU4Hi6zQbfeahrVKCbOCM1Actxy3G78tSMecWMvkz8WCD151ibUwC4FlVxFr&#10;kZFBBBSWB8BybZx00FFh1YbF4kDNkqgAWOOU8KDC6h5WWo0oLDys8PZG5ejyghKw6CUkKRy04h0j&#10;YK1Exy3aoLOaDLxEKQs8LHKf7bTwVxlFSCyAtbrfCHgVA/JICbckVsQ/EVikhLcPE4vMUCFiCVq3&#10;GMT8H4yQhld05CD7LgcWCoupMgxyryL3VoTVFRYBr2jKEa/kuJMSZulRLfbqXc/9HS0Hy1+IND4j&#10;sOJhzwH0jD6RdaHUK9GVxLIb3yhsAFgfhTsSwKrNZHloEJP7NFnG39nlXkmYauBh2Sd9Z4di/QzP&#10;4in6PoubTz+8e/CgwFLFaNKqActPCW+aCjY9+efXyXzEKcvj2QiRXhYOPKeE8ErnhKsNQAmrCL7R&#10;L5v8bilhRMsJP9SP/41lxrskFoWspIQTWH22DMgaHlZLCZNXvA6q+0vGalaQPKdDk7mXcKJKZVjC&#10;FQor0dEU1pxjXsWfZbrDC22imLyKcTJEMAJgsSEaSCatdEo4q8CYknwVDysv8ApiVcCrtjqIWETX&#10;E/oLDbTohnufiXwpsKbAsqCDuLygtU74UPpEwGpwYaYM+9/ylIgTQimsdqRvMXhFG3UsfK4iLBao&#10;IrBErA6sm2tgJaTiITm0yAmZ4tdzQoDFCL/IrTyCuNGy9iL76QNXpq9YuS5Zak+1NqIJVizsaDXh&#10;p+yz2AWvUFgzKzRkWam77yRshe4OLJdwAiIwzCZkTG+LQlZKrD4BtGIqLL84wjQoLTWRgKVn1kys&#10;Lxg1S4+ObKzICT0WXtXvGfaobnhYo5dQa3MuU1gAy8vDkOwukfsAP0wsfR6GL8AaLpYCXPX0rAOL&#10;tHDqKwoIsHwKWLhJVH+11TkzJxwD8pAzW8yaEmszK+zG+xOorNqJzf7BvrFRuLpM8zGtoSOLYiYE&#10;loRCCiykwgBWNeWgr6hyT8cdXCWvVM3Z5/aVlQ+x7PYSFnP7BLTq83D6SrJcRGghiAauCroBrDbZ&#10;vQHrTX8v1FuhzrpSI3pKGMCqstH7Hnv2sd7LlAVbN25YW8BY3/jW+m0Nr1TIv8NyJ4hSWLclsO6p&#10;1ucFWMuE/eoc/zNdZiWGDFhXavg0nciztiHbCDkjnKeECawYOt2BxcLvG814FzTpgbaPmBHGEHZ5&#10;WJQ1jN5nu4zVzw6sN5rprhv0H4SsTAGLU8Kx+dk+dEQ4aeVXgCWBtUqS9mjFlkCARUoIGSotZJ7f&#10;LZhU6ygPi9ysVTVMYI2M8MrLVPM6gUUyaleC3fVAa3pYKLJuqvGQrqqw9moDsutZAsvd6wBWrEvC&#10;bTqQvzViJa+kr0SsiLTbZWBt1zSUDxJHdG2Bqmoauuf+mEBbs2VqQ0LRsJobu4tFe04bO0r3s7sj&#10;6brzHEQXFJZP6mvD5KuDraYHJ0TeWgXAyoQQJO9+kcKaGSFlWCp1N2WHifXH6wasfE6/ScXZNzRc&#10;wD9TZTGbStASsTDeQRY7DbHdhSvqsORhffh1U1jSdwLWWS78zqT6+YVYN6ujMO67A8szzMs8rMe3&#10;dtUDLGNRAqsKckgJe1mDA2t6WM3AyhEBvSmElHCtsVTTAD0QWVvAciz8sMero5Z9HQJWv0/dITHr&#10;GqbAssvVFdYernhgxKgi9av0FUbXRo4Krq5kut/WBJbWLqlCe6l4dMK07C3Ck0EsdyoaynKnAgti&#10;LX47hVGzaBQbJnta/d18wtZLHCwElpiRzlsKrECG5FuSNHglSwkXa+aEb3rlaBZifeCl9lWoL2Cp&#10;DEsLCZ8lHVXVue67TiNz5YXdk0cBKwVW7fV8Tu+f3boIS9D6RdfgVVdYDqwTSwm9RyaBlWT8TeTA&#10;JfNBz3+UyrJrDVlXl2GbP0M5Vk8LPVTpzilh7BFMYL0FsFJiyeSuspY6KaS0IYKUUB6WgDUVFinh&#10;MN2VEjIIzG+Q6hYywiwcRbOPsgZwhcqiBIvCUd7A69rRoXa2FBZwIC2EV3WzE1ihrxBY3ONT3GkR&#10;61+a7pSOTheL3utJq4Ys/ZG9HJNXreX5zm1gbQssHQDFwrwXa1GWkUYH81Ski1lYWAgsEUslDTQ9&#10;Y2B1fYUtNi2srynCapa7RYB2Tkhltswyf74ifCyP5mKRE05gxQi/NLFORdsobnIPC2BZOlgHlMH4&#10;TEbtTpQKOqyIUlhOZB9Wf5p1XaXYdr8gsAQrwnHl7q95WO9IYeVztif8hwHr6wKWqCh4ODiUF3o6&#10;68FAPebPQCyOC5UYNnlVZVjsEfxsX2GVxFolhanxZLwjsTw0wpSUsCuseUhopLpUYZES6sBo7bl3&#10;RfuQqhoyJwRXLJXqHhYKywkwZ1PBKzSWDgoB1sDDT6zHKa7QCFOngQKW7rcJLKPVKvxuRyNMQatj&#10;azyYZrYT22VYl2/+4rxwnALwOK6ssGYToewJugix3AWs0FgiFrttpsJaBBYpYTUQqjwqgiSzBFZr&#10;fK7RfXYEPSx3DjfHMCwXHG9ETlbAUgWBiGVfqhZr5IQAi7qGL/VUxNs3YtdBAcvsdrvWXJsaasdy&#10;HtXT251YJLGUEKZ/FVUSlKHuZpU77CIhzOctYBknHVinC7AOKTm7q9Ms2a/GPiErevssMN8VmO9i&#10;Fss0aH52YGmrBwoLYH0tpS2NRVGY3S/AcgOCvVxSWNPDAlmKASwpLAHruSUlbMDSS4ol4iyhyAl+&#10;U1/1nhAU1mjOMTotcsfBsRALYB1QN95bqA7oI+jAbXdgVeCa2d2c78Xv67jItuaLX4/j8s/i2D/y&#10;cqHL7xcXF3HDx/ahz8R5XPmDPo7tEv9hywgv5xWbn3tFAwNaVElEDdZiud9g7joSi+hV7h1YAStG&#10;uItXlQ8KWM1x91BGeHpQYN2hy/TclVoIWEr+7GNJCg9IrGliUdfwsQmhGJ+pQTChsHKD6ok2+WH3&#10;R/da8orSVGeVIjmig3+XV9FIzSzAAtZRXFr8Eh8i1h1KCR1YZWIZsCw364IOZDk66OzLLkN7Fn2W&#10;A52FXWiJWuyJdg2+nOr5c60D0LcAVrbnZL17NRW+QLPQiyJWXLTWgvEy9n0rYM35yAeA5fW9S0r4&#10;IgoLYNUaig9rIj/AytdUOyRs3FKwuVPAUm6G2MFPGgmaxwFgcVr4feqr0jWzfuDWZab7+RBYT12n&#10;eVi/ToF1/LcK645mYM0ad2qwCli12IblzD16TYOAJeuncGVXAeusTUVeTTClk1rAijPCsNzrl2FK&#10;LGak0pjzkIoxNIF+GedMlaZCTpwzRcAiJ0xeUddg9oj6eLMZsIBlD+nE3rv5JsaEVjdwJWeBK1ML&#10;n7z3SQDLRYhngymvtDcBXt2zm0eEIOuu5JWA5f3WTBx1heVvddlyER1ZX/6pMk4TOusaA5iVmSFr&#10;A+VmldRidc5JnW34s2W6TAistwFWJYUcFVZHtqgSxLIAWG9oa47qGvqKr7n5+bVxSphlXlJYr6yB&#10;hcDqxzgqa0Bh0UV4UGEJWCghUkKA5cjCxLLrANZMC7///fZ1BQF7eYbCOrdr2fzXE1h/UXduIdaN&#10;YRxnROQQckFJKSMiImIu5DxuHHK4IAwSmUHOx5oickg5xsUocvfJDbe4MImQoly6Yedwo1By4/gc&#10;/s/6rXe/1hhx41lr1jfzGWvv/e21fvv//N/nfd5tWu4oLPq4k1UhsFiJNDLCwbaUOGk0FpZ7xGh6&#10;HEOEiaxabqvsK9AR8MDBAlhxFSoj1LUFrtqezqIGvWVYQtFOpxwlkescYwp0P07Y1jVkQlWdtYIy&#10;AayUWLqFSZFcX4lXVwtXEfZN4EP0CC/FqRFzROzlpR+2U/AKddXPftYYoRQWpaNR1+BmkoAFsoQQ&#10;Z6QxK8GhMgfm7CiPkqnUWvAE/enxyE3XdcBSYUMW8otY18W1UBKrGgsOvBqd0IHl7wkZ4bYUlp07&#10;gaX+MlXdQkpYM3MA1lxLd+qvOmL1wMLWKRF0AMQ6trXdAdZuE8Ta7ZVv8vaFhKqi36VVWDxiNZb5&#10;fwHrm1JY2zDcAdZfdWkY8ypXpy+BNQKW2z9yyQl57m4OjYElXolYmpLTNkUWr5i0ArBCYPWWe40R&#10;8uQLtljB6bnbg7BGdQIrox4aYvnN0QJr6IhlJtajUglx4UdzrgCWTy6JakstvAyvXLqhrjKcHpEN&#10;MjhoxJC8kn+/lwMLSSULi6pR31U3umsorJPCxHJgWV2DTKzi1SDqAln3aIJfsjfIMa5zUJVDLVoh&#10;qVWVDrXGDrzK+U/nXRgZXFR/URNbFiQSS/5A5oUhsSAWwKJw9GZXWHhYwlU7SojCquITP7VOTItk&#10;PCwNXqOwoh3WXn3dKJZ7s8KX7YpchGI8V6WTWCDLG0NtASwCXJES4o8BLBdXtlTh+PEu+D8ByxVW&#10;Y7hP4gpg0TqxXXeiOuAVr3LhmciFBotclDFfqMsIq6K8mUbY9HBXQhhlfPCKAULbMiSwRhmhrq0g&#10;1mB+ynx22KbvXde9LKzild2u0V1LHlaZcQCLcUKApVWFTWKFSgjQhk+OTV49M5NXbiSpY3DIK+EK&#10;geUnC9ERfcWFK7n3wasEFgZW2yKZwtHV8rCodU/XXaQUr/JhMxG9h/rzoIdG7ViauZ1miNDC1KKN&#10;atUM+Jieqr8qIFZZmrT2d1KSFOrhIn0DWJdOAGtaYfmbVMCChNUVTSU5djEEsGjWMK7sQ2E1LlZb&#10;NZq9+zDdG6x0VZwK9bKbBhZBBUE/JIfC0rJhJISGxv81sDCwtgJWhXjFJEJVP7ISaRpPiCLFHK9Y&#10;O7X5TC0DS5Y7NXzwir7IOFh0lolrK7Kvxh4FWCz6rFu3+rnbVVrAojRIAqtm6GC7AyyLDlh6Sf7E&#10;E6IClobVVF+vJRnEK3D1lB+kr24zdeW6cegs4FZ3yqtYzGIno9JUlbuv8YXnvrq3FJZq3X///cI/&#10;HB4ClsOqlJ1FqqyasOOeXPnv1QxUxaQeLbQqP4xjtc6pIT1znGQF9sAKZFHlEsSqrJDVIgpYZ1VK&#10;CLCemizDAlgqPnFgxWJGOm8kCaSE1Llnh2RNJWRmTuu5t7jqFz+olBDXfb41VUMsVRk8B7CmZxzj&#10;Ye0WJPy6eFXA8h++jr9Hz11w/07/nwhg0RZ5GlYAywMDS8Cil1PVjHpG6KDBdpL9o5xQBe8e8Krt&#10;jXxhmlcsmzoAiwk5AlbiCstdCz6f0meEwaoaIyQjTHFYnnsoLCbG6JzMgxax7pHEKhNLSeFV1DU4&#10;ZALCoTGNN+E9WeEUDQcOV0VDOjpSOc4MgFX6SpONEldptsdt4/rKVzfcyQ2sXmDNahXVmvu8umqc&#10;tsgPmax1N9fdX5FgCSrvk5WlecniryPL4OHVpPKymLRju9I1GmdRMsXauiaHqrcMc45qQVXfWlez&#10;WqHGy3d1mRH6qs55KgqL/n39TEIU1gOhsG4DWMoJC1hhaOQll6a7i1uvS8Fzp9A9QEWzUXAFr0ph&#10;qcqdeilc8B5YVouEwtpSYsUCyFTQ08MFYI1d/qyh+L8Ba3slWACLihJVBfSOu4+wqKYBYGmIDdtd&#10;JQMAK6/OKhcMr0ShE+G4Y19ZqEN82wlLY4QnM0aI3UBC28yATPNNC/7agwSwxEFcLKboUIs1llij&#10;QizHTN7ij/nT9pTK3N1w3UUs2yWwcoCQrCxpZeHUyBM95tmg1JWSSskrk7gmsPbeCdtqQV/0alC3&#10;hl2NV6rDOilBHbj8/cI77eGVjdaDJzLnRgwd3H/Qcr1pYGwRSqssreAW4T9Lf9vFcZ2/XiYSBhMH&#10;icVIIciSxsopOoPZFFGirVdY9GogJ8TDErCGpu6DdIvO0SogtmAmYab0mjvBRUWde1+ENaWwFOAq&#10;fHChipDCmgIWRZsUlUtgjboD/hzAYgIxRaP/M2A5jf8ZsNJB3DUSQkbZWoGVQ4QCFhmhPCzBRgKJ&#10;mlHKRrM7svRVt+rEkFr2S/Bk5bxJkRj3j2kwIbDICH1DYdEktcpGqWqQhZWf+oy008tPSWEDLIXq&#10;Gowz/v+hymI4KnWfkiYJLKOkCyx4JVwJWH6eZzU18lwjQ8z+BVdHBK8MWLMFmEXkEqpHR5m7e1j2&#10;L7EWCkulo54TWoKmwgY9/FP5+IEsi7Yuyx1C2e+//27MErLsfs/jWaG3DColhIor9By6rgysawl0&#10;FjMgUN8svSyR5REn1ai0M9/+CcUr0aoVVlcRhizqGmI4RBrLguYyAStdmlJYeFiMEuK7d7Biag6j&#10;hKggFFYgpJNYKjxHYU3do6Punv2KPEcBLPioIvfn/1/A2k7bPiiOwiIhzFsegZUloyr1LEHtgSwS&#10;Z9pK98IW44QZrPGshbZabSWk2Iczw+I+ohUlBNnGAIXV9Rpl3Vd6YcXHaq3nlSFkPaihAU0pZJjw&#10;qUgJGSUcVum8Pp6MnHqLcHejdFRdO7Nk1BSHEiTnXwJD4byKgi5DsOSV/a8aZBSvYjFWBxbaitAy&#10;9TE1RxaWhQPrpJNGwLowakdDMcJLP4xUVlY55EylP0YtjH8PL8tj5deI9+L4vcV79qX41XaP9888&#10;c9Pil19+s9ixuGPH4mmKHfbjb/Pxyzg2l5eXzzzzV0WetuLMM5dX/KSLH7z88pM33njj24oT3z7R&#10;44YTjznR9mMU9sPbb99445Mv79jhj7G5eeb77Unft/MtbzaPng+u37H2rt4dY5e5+Xakgw2zPDDd&#10;2wnKC/0KNkQPrAleiVg9rgDWUfYjck4C64IfLqu4+OKLf874cRvxVex2+OrHYfuK//aP4mfb2fIv&#10;CKJbduJvTXfywQlePZMXj8VyXJZt/BZXaR+/zF2XK5sWy4pNP9PK+CxTocs9TpHXll9ZcWnZmzUX&#10;wxSmYy3Gl2k+a51xcfG3Hd29w7Owmy1uj7ftrrCb4fITTjjhsFv06V3W06PCtYstN7FUj6A8CYEl&#10;DwleRTiwLGuJNr5UMtTYYLhXzisHVo4QzhxZcrNQWPTvC2IZrhgmdMM6UtJAsJ6AJBbI0pDhaFp0&#10;fJ4EsX7/3YhlbtaZP7z3/JbxnsX7FpubH7744quvvvpGxms7XnvjtTfeePWNV22PeHEUH/q2GeH/&#10;r59Dp7vg+wssOLGd9dU3duz4+OMvvvjiDovH73i8jSsev/feb++1uMJ+uOOLLz7escMe68NNznrB&#10;83lKP5/HZkX85L+UC2w7RxxV7fIMXy6QE0YtKXWLpewBFhZWP0pIMRbAyodTiFCKef8+Vsw66gDF&#10;sT/Pr6UDsOKl6rXbS8/5hDmVr1vti3UfuhAym0nPcZzo39d0GbVDG/HX1V2GaJs1Q6utFFYGCoVJ&#10;hJlU/frDexHvx9vNG/7h5ocfxrUXhy4+tN1+RZfG5vt9bOpM7f//asZvuelK99PktaVLy14r/9qt&#10;Lxn/VgfY28RVGs9ZJ9cdpTvInyGvR3dc3B93+J1x77fffvvRd2domBBgPVryMvsCnBs5oYfhqoYI&#10;74xpcAgseEVTTF/+J4YGNa1nL4ta6h6F5dsoZqw+kevUe064tmejsMx1z9rR8vx5BkCrSQyNWFX+&#10;Hv0JPTG0OPP9lWWFkd8PRPzFysrK+vr60oEHHrx42sbGxsMPP3y67RkPKzYsTtso2bV42mLEwRYH&#10;Hri0tLS+vrISp759iDj3ip/34NM2Hj79kc8/f+GFFx566KGzPa65xvZx3Ko/z37ohRc+f+T0hzcW&#10;D7bz+lntPMMZl+OJ2jO152obD22/ctFF55900jlra6urq0ebPziK3R1YBLCa87CQQqOMsGn2kuQ4&#10;lLIGWx3V4tPXP52I16fjlTcTWNmtBc/9WOFesHJcqcMMjEA8Nmj+G1IIYZM9G3r1AMJ4dFgpYG6r&#10;kyDx18Daf2gz6sC6/b24Kv3qWV+y9zvf8YMXfV+s8Oswdv+m4uCMAz2WPNYr/EQ6j86hi9mu7Dj4&#10;pb+h69xO6CdZX7erWldWXFpHz8eqxdra2jnnnHTS+edfdJFfpf7U8yo92B/CzspNNDzFA4dnEr+g&#10;++Ohs/1WuPXWp79NYD2hIh+/tzM8jX3UzRLVUGUYLmqFvnmB9UABK2uxNZ6OuhKunFYC1oKmDfZV&#10;7vaZz8uWibXPSSepqsKBdeGdf8QopQYpZWI9EFvJrKtVS6quVVnjEGZjIuu8M98rYIEt25Je8MrA&#10;MgArmEVsRBStuDzyXXWwJLCKLRDLTr0UHHz4ERErQtSKQxNnG7A+N2BtnObA4qQ6Yz5XXXj2R+Kq&#10;59V+AGs3A9ZuGihsoIXlnsCibLT13JlN6Lyq+TkC1r+KBJbz6uuBjyWwOmIVNeAFnNg2KxpgoRTQ&#10;lQoy1zr6RhjRp3hFTCqs3ToDay/WH4/yFQNWXJfiDKhRAC7CcRYogFZjXIl9S3EWkOVfCgeVcOW8&#10;ius6Li3xajUuLa6to2e6ddeSWOcnseyqB1jBoyLWRoKwcBrHRJaIZXdH3BDv3nrFGcwmdIklvz6r&#10;JMjsfEFlr7I1gZUVRJaQVcMaocK+Ali5NnEMT1EoKlo5rmxfTWBVXQMZ4cw2lp8IhbWrE+sIASsn&#10;56hPhLUdRWJBLHsWHm1eWKOxf/yhEin33y9ZdmDZXW1bkgt+rWQkAuDV6WNk+cdOIiveVJDVSqw8&#10;N3BpgIXEClr5JmTF5u/RJLAg1pkAaynecZHSH/UiBxafgjTGMGJJYe0HrZqZhAIW+RHAangVQbH7&#10;fwUsPCyAdUELLH/EnlfKxEBW4OCfLE8Is0AWMUirYmXsEeDKtn+m8xJYtL6jZFQ1ow6sX+2SXRGw&#10;el4t5mZ7jyxwMM+rOhUSS+oMXgWy8vJG4A8fhfDKD7OjbTNeHS2F1QMrYBQKawNgxT0joNqxfseB&#10;9UhIrCDWGFj3CVgWyathnq1PwVOcHMCKJZCvx0ASKh7I3vD+fzGFLXHl4wiSV7n6viusme+SWSyX&#10;E5t4FZy2jDALsTCxIid8Vr4/vnsoLA8xq9x3VZJ6Xmjho3fenOvU5fddhRCBL0JJltTpRqIq00ES&#10;QgUqKz+cxhpLcCGBu13AWmqAFSFc5VfB6l3bClgPC1gpsVBY8KoRWHFVObDOqctqNlZYC73pXrjC&#10;wwJXFfBKAguFFRbPp//FEBviBQtrbDAKWHThgli9wNqaVxJYBBKrA1biaQhg1QssgLUNhSeF1ayP&#10;pRIsShpMYa14oItkAgSt4jiBKwHLIoEVyFoBVy2wWl6FvPJQQrjkCaEBK64sAUvECsXhvFJKeE6l&#10;hBdVSrikjCXOym3EHVMYrtvudCQWwNLUWtVbGq5iyiM5oQErmJWzni9URgiwhIkE1mPXeee/jlei&#10;1aptu7rCMkgtzCwSWZkgzuiFJcvdJJY8LOvXcIgD66xo4mfTc4xYXV6qJwKxmK+jKYbOLK0huZLA&#10;svctjjpYtB87i6TbTisUlu9JK998JxZT4oocACt4NQGskFgorHdHEgtg2VvrV8w8sGRiecArZYT6&#10;HMTBWjBcpcJiCnSjsJBYBayd5wUW+gpelYf19XP/mlevG4fAA577BeDKU0IpLHjRKyyAse2sEIWF&#10;+d5UipEOzllYSKw2IdwGMh1Y5IOMECohzEpxgNVnhMgrmKW/AVeFhF5gSdVIYUErKaxBYElh2cWX&#10;AguzIT8NjVYC1hrAcl7VRVrqCV5JYjXA4sbLGwRgUeSjKcsWUSXho31pu2dhuDqz+hihowLLXbyS&#10;wnowHCytriivHXm1q+3+ZcCaOZ98D6WVm+GK2DUK3Q1YsR6iJn1n6ai5WNf9QWlF8zxgVleVFQOG&#10;IbK8J8Uv7697fGZfv6wTGJGjf1rpK+2OLPJCBdTiw6ghlpPFdudVnxKKWMIV0FK0wBpywtbDAldF&#10;NPGqBFZjuqOwWmL9ncKimV4Cq0IKK25k73y3jfqAyfhaOBgpuj4lBFh9t9FGX4kIWy73hfPeDmjy&#10;0gkSQq1KwUquZIQV4GprWjqwmgWTmZMjB8uAZbYrnnvnYAWawBXQwsCaBFYKtV5gNZ/GxauwsPgk&#10;5MoKbs1mElgy3XsLK1jUAGujTg6HZXSRE8rDaoElYuUqWnS3tOLK4FU1I39QpCgHC2Dd/OhdF7rA&#10;0mJlKa4w21edVhYGLKPUzsYqMSv5JV7tJ8fdBwntdUcdVg4Tqg2YE8sk1oOqHoVYLbIoJM36tCp+&#10;D5V15y+bro0tPlta/2R93b744NJ1IHMw80EFKWGYWIScyfgeYpEUOrNiX54H1ufwKsJRhe1u1LKf&#10;apTwNDvpBLDgFQKrBRb5oG1mugMrcIWJBbAm9FUIrAuMJHjuVZEjcpCTCRriQbfiYFULxLFxhijD&#10;GvNKKWE/Srhb77pPW1himb5AFsCaI5Y42iaEfUoIrv7BivkJLCqwSAiNVwALgZX+NLDCdbdDHN9y&#10;guG4Y2J1njujhPO4CoElXpXlLmBhjqrtph2MV1hYwasGWF1GeDrA8pMrhLV0sTCxBKwysa7O2SYq&#10;mje5ZTnhpdkZIELz6qKvzD1Y7mOFdf3Nz95pq3cygc3kFeaVR4gsSwl33m9m+4Jvji3183M+a5TB&#10;t/Dc12LB6f0FLDPSwsWy1u5qldxqLCJEFk7WT1qrOZDl8cvmgUuf2JbxiQ58aunNK1zZPhzGaWEf&#10;9RYHsRxYjg/hSgJrDKxH8LAAVnjuMTJCWQMKS0AiJcTXWIdXPbDwsFBY/tU3l1GjW4Cl6AcInVce&#10;wyAhNUhblY4mDVpfaMIbSkE3bbrz2102huu+JTDyMOli9f3d0VgTBtY/q2mI3ylgMYcQgaUpqA4s&#10;kn+Np6GwtDc54ZyDNTBBtNLJMLqrIoJsAQ/LzyVDQmOEWO62y8JijBALSxlhWliLg8CCWMPn+9hR&#10;y1+TidUCC4nld7XWF/RxQgNWEUuLN+Y8wmaM0ONuJ8RN19/27HWnpoN1UPhXI1plMmiaKT2snWeO&#10;Kvvy3b5RhKIMUWl7vu4UWGoJ5Nb/uUoKmYCdxJLYu7sVWRRlqZvFoxbGrN9efCfewU8SW8DqHXDF&#10;B0EFmeEoK4xDq7cKWBjgFcv6rDlwcc7Dglb23pwhWHUKa7FsTxSWEDgESajxCmdUI894WL3CIkgJ&#10;u3L0whUOlrGDQUKBY0teCVhQQBgQCMDV1/ZDDyz7RimhPyK/3vBqt05hTbWP6BeBRmAlVm0nklS9&#10;wJpICP8OVppbaQpL+sqWOmeEMBeeiJUnBCxUUd7WpbH0hYdlP/a4KoU1EAteFbAA1eBgbeByVEYI&#10;sJQQysKatVVYbUYIsPCFW4VVIRcrbPcysXpgQSzjFc2XciqL8yqrzKvMHV5ZJLDMcw/LXQKrSq92&#10;TWAhsszD2tl28cq+c2gFrhCVYWBZRKW7AUsKyySWEcu8NLlYTqxMC2Gnoi0jVV5YPc1+e9GV8jtG&#10;LKeW7/7DQCvp1qZgFG4xUKhjbE0EsSjGWqYkdQDWxlxKKGa9KwtLyJLCchMLYIlIHbAk6EJ/IbAY&#10;e24VFu0aQlzZkY7uAKtf4It6UQSWpuak1JHCmva3pwQWnhQKa7qsIYr4+VVwgev+9x4WJMN2n1hC&#10;B1ohBHnsrsYehbU1sRJYCzEcRUWDA0uOuwxkA1ZrYCWuRCyOASsKRicU1lJK8iYlJBkUsyhqwHIX&#10;sFDuctxDaEV2NJERpnRqgSUTq0om8kmRFOY44QspsQpYRwpYV6cKkcBSawAjVixZZQc1DHy2sbAC&#10;EVJYV19722OXynIPB2sw2ytMYYXG2umogNRRcMuOilXbV4vSlhGGsqymiyLW797HLyWWPxcLB9Y0&#10;sYSse1j+9MHfXlx8x/D0jlMr3k/77h2ZAHq3+BggSArJC20XsRg9pMyuAdZyAcvfOA2CUIfFKKEd&#10;pK+irKEDFsSiEAteWdzeAcuCmoa+rEG8wsECWNysAha8ssg/UmEhsaZTwtIw464ywCo50M99FrGE&#10;KwGrHrC3kPawvQImbSlzMLGYY6IArYIUCSH6ajoj3DL0iA6sZoRQvIqEUAbycgBrfcJvJydsYXUg&#10;sPJddQ0K2Fd55LzfjufupyIjFLAowppFTjhDYHV17okhgFU3UaOw6lkNxaMjYF0ZwHLXPYklFaIl&#10;nDMnVCM6C58oHq0LemBFuMJ68LELz7P50tEnB2AVrJxXu2ZZg11pM5uQu8uMGPPKdgvDlb3uVJYh&#10;j0tiMVCIxhpJLH9C0yJLbfcMWIuL79ib69TKPJBxEuQVxOqZ9dexAbFy4EMQiRCvZGEBLI+GVrZX&#10;OLEeeshSwqocXeqB5bEeG4b8RdMKq1JC+8YOOFjMJARYzRzCJiMkDhWwBhNrq3xo4BUcQLhAgVZh&#10;HdqUNTzfAQtmgIuKbQqsvrKhnUbJE8pDQ9aBVgsdr7a2/ZUhf50Ky3FFCRYjhNHoaPn9xnAHWQSZ&#10;ITkhljul7mzUEVDSgN+eGxnhRNVoVmHZH2k/T1SNopsELDws8hFJSGkxuSay3QtY5IRq9BQQULs4&#10;AUtLCwEs8Up8CER4SpieuzJCeCVimYklYDmtAlpHudCyH8DVrHgVCWEC66Dzzz/kosOPA1je2/2u&#10;Z51YWvNLS/wJoHbAen9qrlVWIGvx1Zj791aN/Rq54qcxrWx3MhGPFK6KWhORSSHjwFTRy3JPYM1X&#10;ule8G8SSgeUH6hpQWOKVHE3qyJbDMZPA6hTWLGll0VS6Y7hjYaGw2uWXqcECWDWX8KhOYU3dofKG&#10;url5EKhRWJpM6JsfGmCx2HJLLIAFMyY9LI+puoaFrhCrf56TvAKJE/QuYO05lxBS0pBrp3bAalHl&#10;O9+NHHcGCCkdtb3O1Q8SyrvCcd/ogYU32gwSWkxZWAIW3vDppIS47gEszYyVxBoBa98RsJ7ScjcW&#10;Whh1JLE8DFipsDSLz4RLAquigGVFDbU4OrxaLYUVlQ072aUdyPI/Z6MtobU2E68c0yWxLrro8Ntv&#10;N2C5ARnA8jlCteziIPkyQc2Yq3u31xfDhenTLb66oQnLb9kmcvmf8XZ1+gpe4b1XWojcIpQU+gVS&#10;iZpTyw9/CaxmXo4f0FfhYQlYXUqoorxl6vVlYCGw5sqRF/CwNJUQhVUCC4XF2jXdks+jlJD2Mkis&#10;PaaBNbAAx30sWVoSkBJaDPoKYPGbE20awNX2pxTCq74WC7h22WjLy+07WACrFVhKCNNABlgll4bE&#10;oMUWUku8glm+NRqrBRYOFtkgRQ3KCLO+D4GFwrJdNQ2thcXMZzJCC1kreFiSWPUiNQf6EY0TOrCu&#10;GoCVEkvEiixLi7RYIaiF48o7SasMKwUNGaEU1rW33WUp4Vm1dGdvYIWJlcD6YfbDLq6wbLcQr1aP&#10;Mloday844/s14cp4Za/8uNuDWMvHG7BO9fk5dLOPwUIIisgiKxyJLI8PEljGJ9HKUCVJLFj5Vyms&#10;l5JWKKwklu9xGPBFXoiLJWDFFgJrCliUjNoWqPJDMzfntFZh/ZoOgYVwJZABrGYqIYVYKKzOwqJt&#10;JAqrb+UuVkGs8LCOanPC7VU1gKt5Wn3deFhKCiWwphTWhOc9zQ1c+YmGDV0p1kSjhn/aLQLPLIBl&#10;uLJ9xKuck5MjhD7itfI+DlZQCERNiC235YmlPAyeO2OErcISr+IgeC1OCSxw5X+Oixos5oBFeZW0&#10;QH3w+6OgsCAW98gEsEKCDMC6Nmz3bCNl4foqWzUALNbUsw1g0Zu+SQjRWTv9MNvlgFkw6wf786jZ&#10;sbbndpTJq2PXbFv9fu2I79dOUtgLT/vuGQtXWA6sP7TkdRJLwAKhZWR1vf1+MmCd9mqkbQGtkFlM&#10;THBe+YbCAlcEpe/6Pr501JvAQGFGpm5hYVUZ1twg4TVilsqwbJsodVfhgm3SWMthXvnf42ChsNpC&#10;dxQWlnszlRCF1bSuqgp3IYsQsaR4tjSx9gBYFDVAA2KhU1iBrAyA1WOj5RXM2r6Nhe3eE2t4yg0p&#10;pe7QV9sVWNKbrrBICBuBlcAyA9mBhenEECF6qg/K3HVUZYPyQtJLeVjgSiWFGZpr1leNluceRZTD&#10;RMJeYdGpQYJAUmAwsQ5ugIXhhYk1ApZMrCKWbeFjZ3MrJ1aGzcC7TmVYjMpVN3JfkPVP6s401q6y&#10;CsPiGMegIbEa4vADRWtshKg0UcFWqokISkQwajXiRAsOiIgK4qyUqClSJJBCRVFkiBFFVGrSKr2K&#10;La0JMWqxIFhwQLgladRoKa61vvc7z1ln3X09Tj9ce599bi+1t8Xeh3e93xocWC88aPXTw3OXhQWv&#10;7PZZDVHpvt8uu/Zb6Jc/4sNglsNK8srv2ZfOBq6CVxJYyw4BWE4spYUusSY0H1lhItbu3W/b/bYL&#10;vhlSVMiy/0comxv5Vyisiitxqv5IvKIWC2LJG5c27o0HpdA99+X86EdDwBKXBKyEq7mBZSZ7aX4m&#10;JcwelhRWWgWx0NGhphzqRv2mEguFNcQrgIXjLuWCwqopoRNL8gpgBbFSc0yakzDtwAYPWV0Drju4&#10;ksYah2uVV9nyH8aVvpgD63aA1afK9NWpbVi3AUuiiHTQnoDKP6VPpxkNtOUArCauEFgLEFiYWJJY&#10;uQhLZ4TpKEcSy2LwkFBpxUQVlt8WWWFBrPjZ6s75eADLhiV3YElieejYzSSWDXDWdGFf3ei776L1&#10;GWCxPiEU1v0GrJd0YAWvsoel7gMHFnfLM/ZbZLHQeLXIiLXIWeW0smsWYPn3ppnuHVgusTRcQkmh&#10;JBbIKhpLaWEAK6jy7ZHKsiAl7J673UErXgCKd32gVymHg1ghsGpGCLGwsA5vvBpWWCeHwuoSK2Z5&#10;wSsyQnWoOrBCY2G6wyvacmpKmHsIi8A6yq5OrJQSDo11F7ASsVAslVcAiwhGouiyiQU0pnWxSBth&#10;CIVYRWAB1gFg8XWnyggFLPGKJsLnUNIgYIEYY4zoBKyqukr6ioEeEaSElDXUtpzxmgaqRhFYckYh&#10;VudVaSRk+Ekqx5bEwj6JS1WmnBNOAutUB5ZSJg8HVoy3ep8GomtPh1qfMYyCV1VheUqo4fSEW+6x&#10;HPUBJrDs5jJa7fIB0M4rp1VcFo6rcV6tXrra/vB+SrjAgRXECh8LFwtegayssX59/O7jj7/4sgBW&#10;76NpEsv8dzqdSLSzwLpoQGnBrVxdImJFzYG9RUY4XNXQDgklsX6kK5W6qzdHAkvA6nFyM9wlsABW&#10;ygmZhwWyLNg/4XdNCfPaCXDlt4CVc8L5FRYYQLnEh9nizilhd9xRWONKZx+IFdgBVlPMeImrTmyA&#10;WCBroqSBrwuvprCwxnjlwHJcqQSLJsKXSGB5DeQIWHLJC514bhiwsOwJsfjFsLDykIaJtpxiYTFX&#10;xmiVE8JSNpqqRkfEIifE7w1gxXdJtIMArBc5sGKPlONGwIJXMUD009qgbFOkYrfwZwqwtPClAesz&#10;obC88zkUlkXGVVdYjquIRf7yy8Ies36vmF00GyFkHTk7LrCMWGeEwjrufg8rWncbS12FJIXEHDWk&#10;FhcArAuUFIpapQjrIlysAqqBCGIhdEUsvyV2Bywsi1KHpZSQZsIMLIi12l4NV/BqCFgxcTS3EiaF&#10;pZQQYJUjwuh8jguJFQDxYGrCPMSCAtW8AhAAixAhc2cOzYSTO+KnGEmlF6JHAa/0ZRCFQLKeD06f&#10;ET50BKxHlZIGZYQSWAKWwONUKsbVAmClvp2UEmJiJWLVOncuMkK1WDBZ5gQUlqKfEXqUWVg6I6Q/&#10;F4V1QQJWEEuel0Y2tO+SAJaHckKI9aY2Z+rE2IFjGsvjOC0WMjzgF8GrBqyTpLDCc5fpTkQrYXzO&#10;gCVk+dsiXW3Fht/AynF19MhxN321bPXyg5a7whKwzrm/SywqG0xWgasusvKKijd94rIXM+WYaaGO&#10;ruAVJtZgTjhIq2y7QyzOPxBYWWHJc18SeWCvwkJh1ZQQkvutsM+hsEQsAYuccN5eQird8bDgFXXu&#10;jVcNWCisBwKs4W9TOIDCAlnzpoSLWECBmcTM0dpOiMiaH1ukadnFgqzwFWBxODl9ARijKxq7HVjw&#10;yoEVuHJeRROv7/b2ASMUNZRscIGSwJQMwisKGyqvaEjDdMfIoi1Hw5GzwGptObdThVU7n5cnhSVg&#10;QayssM7AOSEnbMA6BmC1c0IRS8DynPA9IbGMVX3XYqtqYAGo4yoiPCyAVctGnVj+CoWFvoo4atds&#10;uxbtmj0qYAWyjt4zq+9KJ5YBSwrrfoUb7w1Y5IRGKYKid5DVgKUKz2+HieVXlVi1bnQabAEsJYV0&#10;nC7Gwcrj+3Dccd2FrJoSahxDC1W8i1bwSsDiP4aPAFkorKHeZzysvClHIcNdVwIWpaMIjKor4ICC&#10;7alTeFil0B1iAaypc0KiDmwQWYcCeTXl6EC+DP8iBKzH9CENGuQeCaEEVgdWrsGS0x7ZX7vam949&#10;QFXc2FipqCGb7kxLSmeEzBplmHsXWMoJlRLW4X21CkuhI6oRExUCFjlhBRamtIZMeWWDS6xTYpF1&#10;bMUmI0RfeVha6c3P7zvUgOWzGqIxB14FqNSbI2DBql2z9jhKzEq8MlrZtWePRISO711gbdu7YMEI&#10;WaGwdgewKLYgKMgiLXRgsfcmTCwVvotYnBTKuPpUkCouf4hcMKwCa3KUYtAqFZgUz50ZyQErvTKw&#10;VIfVaxfs5Ukg6kq4GjskzMeECnlYRFuxWssaqoWF4R60CnxQOcrgBIBFwKsCgkIr5kMkYDHQBoFF&#10;93PZRDEtsroQixguxNKThLCsNCP4suUrjeNKwGIKluGqOe4AKxQWhMkhXlEj2tQWrNIpoYAFrnr9&#10;O/PcRSvGNOQq92W5alQOFmVYCKzcmLOcKqw6Ya4fE2parnjFyqoErDETa0QsdROHxIr9Dc4qLZEO&#10;LaPGvZG+ioZEB9b9obCiDCtXNTwrMkKnVkxrWLtr11pdfh+1dtcau4xXdnI9u2Z2bafVjBNrT+jK&#10;wNVIYDmvFnRg2e9KwMoNQwMq68R19uf83Bb7/lensmz3DUoLSQrxsAQrfcSP/cUP+DHAYry+gj50&#10;MsI6DetHQtaA6R4Cq5EJZKGu/NMSWNXEoqwh1WFlhVWBtTBNcvcrBJYAgumO615cHBEBYWFXIVZK&#10;wVBYQSwRMg/ggljDudl0CguSzO1iYWHlfHAQWVPoq6Y0A1iPaY679BWO+yvCwmrAAkhorDF5tYCP&#10;UiCu5GWJV3nHF/oKajVgle0TJ1DmjsKSwKIvZ2B4H8DCxAJYirGcUCNmpLAysESstj4rNjm3vffa&#10;36/k68SRwApcNWC9KRTWqJVQVQ25ctSJZcC6ce2uG3fdeOONuwJca41Wa2ftiueaTb6FeZNfLq+O&#10;njl66R4t9LNwXp3hAmvvhuM2iFcZWEVivf3tl7RYt27dO9e1tPADLzZgkRRauLja4LfF3Dkh6kp3&#10;/6gJLT0LsKSxRgOr4RXzkXNG6A8PSkcngEVG6FxSWmg3+ip41U8J+dv1iKKwMrKErdSaM6CwSAlb&#10;CFg5J/QoC2L4Tk0cgAApI0RhCY9pYmBy66vYgZhTEqukhPWUsOB1HwpGUwEWEqvWUCRcNWA9RntT&#10;o8a9me4nr26F7i+MJhMUFvWiLZQKIrCGTgf1MVYWFpYHvGLqd8oIGdRAlbv2MajQvQCLOvc0wzdZ&#10;vmMp4UCBtYD1jFBYFDY4sQJZkRLGaoo2pfPTCtt6f1LKCBuvBKz3f/QUA5bPR9YhYS5psIqGyAsD&#10;WDfuWmvUMmY5ruzl1xp7XTt7raOq8Wpm054ZA5bRCl51hbXhUCeWM+vb7qvtzgprHFnvWN9j8+bN&#10;K9fZH9Ni5RbjSyryjIiaO8rdZQ5CLLLCTzmn9PRP2Y3iYvYryIr/wrE3LIDVeQWx1Pws013IKqY7&#10;A69ErBRH+qVTQhQWxAJYZbxM9bDgRlJYmo5sF6eEqTmnSiyIgO3uL+KBejywpISCpHhlwfytQT/p&#10;X2kmJGmcWE847GKREPIVU+iXHaQi+qoBC8P9OU9r3/BH7vE4ec9y49VxDVjoKzFrAbiSh1WZJV2F&#10;QMPAojGHQncpq3hShYXlXqpGI1hIqCKsDCw8d2TAZCEWbWxILEysAJZog8RKwDKJFeveFW3eu4AV&#10;vApcCVgfaMBSK+HIwvJXSKvGrHh/wFrjlEsre49YE9faTWs2GbHi2jQzO+Owmpk5eabhqhlYN91k&#10;8mrbtm1GrAUb7t9fHtZJu0fAYkrXCFgW63fYtX79zZs3r2tO1qe2GAD0LwuwaADamHK9qFWDCkUQ&#10;S7wCXPwDXKzuWdLaxWILCSyLnBHKcldGmBQWa3MQWEisTqv4rHglYCGxBhVWwtWQh1UHNQhZIkjO&#10;CZnqPng6Bq4g1sRI4klgMc+ml7kTlVcgczrHHZrMt/+5FNfXg0kK7Cd4DRNDwUnBGrDglakrcOXH&#10;v0cYsFxhLRBjRCvkFbEBWiW33V/5uFCPsvU5goIf1ntpW049IwxqzTmpgTp3KSyGjldgBRSFK84J&#10;KXZ3YElitbIELGltVNZGaK2m6NPee0aIvvJyrgDWp0959RGHOLAeg8IiIwxchc56ALQyTCk2+XWt&#10;s8qu2Zl2Ba/sIiFcftMZ2wxZzivPCa9zhfWeixKwRKxxYO1wZjmyNq9r7rsDS8TqmboUVgYWCot8&#10;EG3Fwz+tqMRinhoL1+BVi1w3mrPCDCy2pAaVkFj47S0qsCSwaH6mNweFVSrd07BR+nI8KMMayAk9&#10;MhM0YrO36gWg2lPvSc7wZXNVvYAFO2rF+fQSi388fyVWoWv1r+AVhCrAzgelAtbjDFjdcXdgzR65&#10;52gDlqcXZ0hhySFPJQ12jxi1Qe9EzwBJDWnUQfN7FAsLXh0wLrCw3NkSQKF76SPMnYRUYRGYWEoJ&#10;NSNAskyFDQJWz+d0TkhSqOSqL9M5KWDl0XmFwHqjRwDrpE+/9dVHpN7nxqqHQaw2ws+ARTizrl27&#10;yV7XXnvtpk3+mNk0YxG0Olq08rhp2U3LQ2DtNWRt2LvBomWEBiwLF4ZmUTF5FGAFsxqyLmnA2mzA&#10;ErEwsRpWNkAs9eYQoaEGQxwDWKg3hTbahr6Sg9UVFkeES+wFrHJZQ9ukyo6JIJZ9hNtudwFWcd0x&#10;3fUIWjG+j5Sw1mFR1kDpKK47OWElVpVYIhQXbEDZTa4UGzuTLItMB5oJp/Xc6e8jJRzOCSsfIRYg&#10;5JeWe5UlJsByXKkn50jnVaSDSy32usI6xYElZJERYrXPZV0BJ1JAMNYFliQWle60EQ5Y7i6wUFh+&#10;47mnMnd57vKwhoElD0srCYJXNSd83sEClkwsJJaFAyskVp/HIlyREJ4avAJYVjd6znETwxqUEXa7&#10;Xaa7gOUyK+Jau4NXRivxSriKWLpxo9Fqo9HKEsIzlhushKtDm8K69NKL3m+8+vWvuzBkcDMKy9NC&#10;e+4wYMVp4earbw5iZX9cU0gnVhGBK6WC/xxaNEHT8e4eQdPEnBBShsUJIbgavY0DCwsroITEcm5l&#10;gVWOCSdMd2jVbqIrrH3GgPWgZGIV513AKi5WOaYDCTTr9Vdcec8yiSh2GY2LOeoxIV9+ymr3TCwk&#10;Vgk2EZYZox1Z8cT093tuXjmwSAjNbjdeycByYL3Q++IcWACGAFMTtMrFosXRQmCJVwBL5lWuGlWV&#10;exrmzgmhUsKqsGpVQxkp0Fz3BixNSZLvvrhJLAHrNwe/MgNLxAJYDCK1O2jlHXshsOCVgOWF7vcf&#10;tzdaCVWGxRmhwHWCyywB60a7CKNVj5m4xCqjlfHKaGW4MoFlwNpmGaEzC4V16UXv2e0poQNLCuvz&#10;kx7WCFrr335qrNQRsFCkGoxltNqwP7VYl/bCBrLCEjcLUklkUfAOsyykrxBYKCzGjba9Od3FUh3W&#10;jklgjbpvjkxxtF6uvqSwxktHE7BKnbu/5QF+xcSi2F2Rmgk9UFge4wpHH6RCp9HIray0WKYDsPK8&#10;wGq5lznFU6/6glmD21SVsvLV4pq7hRA3rNtYmVf8wqPFFlfe/oTHwStTWBJYAawzjFcBLJEoA2sD&#10;yNqWMUVKKEbpCbggVsoJlRjWUaMpI+zyCoGFhZWBxawGAYug1J2teBFJYnVgQSxz3dW/ArBaMSlz&#10;/Y5nFrHlg/DKB5eebYXu0Ur4cgrdxSvSwXh3YAWs7CFYtVu88lfH1caZmY3BK4eV6yu7Ih/ctiHC&#10;BNa3DVgXXRQK69dWYZVSwsas89a/g1h/ZhRlBbBICi16Uhhz3lXZUCSWFBaxOaFrmFi9l1TyCl6h&#10;sChqcGhJW+keAesAAQsLS8SKbJCUUOrLg5xwAlgPK8MahuqwHjT3SkJEFiOxBCzETgJGmVIQ4V/l&#10;DpLDifVfAGtX3E8tAgti/ceuOznhQP9z/XKAmejwA1f+yPKKCTu+SfbKE5q+0t6JkYMVwNprwAoP&#10;q0Ue01Ak1jacKr9Fq3jkQLBpcYVohcjK23JOTttyGNPgL1qfAVYtwzqAKiypK4A1vio9IueEDqx3&#10;UJSgnFAS6wN2OZaCWHREe/g/+XzoKwysd70rgPU278w5ZDVlWNJVz0JhxVsorBt1o7BELOSVwcpw&#10;5bzaeNNGE1ehrxR7G66uu854ZcDa3VLCd2K6e2SFpTBgObJ2XH1eAKtXY5GwHyADUtWjYbujX5O0&#10;0ou4uTrvLFwVAeFVttzzDgqjFgprybjCOiMrLFffCpA14LpbZIXF8L7MqwiApe8qgEUzIVFNrJwU&#10;kg8mlcHc9DuMCf7StzGHhCShOO4Aa5oumSlhVXtzaq07UfCYvpyma3E0mIn1QARWA9YKVYw2YJnA&#10;OtLzQbewBKxTABYmlmiV9VUGlLJBDK2Cq1KHxSh3ZhfjYAlYobAoGq0WFgoL070BKx1jWfRmQhTW&#10;0k6scRMrAcslFjmhPQWs0Fg9eqYogdVx1YBldaOnHCpg6ZAQjRUKSwJLCgtYhYUFsjKvlhmrlglX&#10;N227yTJCo5XC9VUA66tNYXlZ6CWfv0Qmll2DwDp1x3sNWI4sId6iT8WissF4VdoJYZOeN7cHP4jg&#10;vx4KylDFKzJCjzHPffyAkDqsHZvbmq9tqmpAYE2mhZSO5lr3YWBJX9GXg+nO2Kq0g0KHhQVY6ZwQ&#10;YKW8sBCLwHNnK3ykoSKWcEXb4ryr4qdWWAjAOmGG31ktwKhfTamgXvmPXIcDdiYv3C8U1pNGi1NX&#10;y8FqvCIlbMEQGcWGyYIrONXTQl0ZVvESrvCwmOReLfe6mPd2PalqyFVYaaA7de6UCQEstpoDrDay&#10;4ROfELAMO1RiIbE+IGBZjA4OwRiGe/BKwPK60fcd2ldQHMj4Ps3t83fDlVOrKSwhC9cdXF0rXJl9&#10;JXUVGaHzysMTQgQWGeGb1nFKOLZ/bAJYZ/snBazsu1ONJWBJYdklGyvLKb8m4UVMbl0Vr+JnIrBK&#10;Y47klX8U6aAFwPr2ARu2/T0E1h4GyIzzqtnuqKwkscQrUkIkllhVFdZ4b85CAauuoUBhNZBkiaWY&#10;TAl7JdJoW6usrDw9fURIvkhKPacZrD6dgRV3ARbFF9nCasH4LYJUEFohr4qBJWCteFJf9GxNz6sb&#10;r1QxjcISZwQsxsgQKCwRCo+9RvufkxEmFytnhLWmgYpReAWwnk9Vw5DC4psEYPWt5n7nc8IA1tmT&#10;wBKxABaii2yLggbHlYBlhe4nnXPKqKohW1hCltGKU0JEFhJLHlZKCDuyHFc9Iwx1ZREC6yIBKxTW&#10;ukvsN3lJygk/cl4C1heVJ773vE4sJBYF73QUdhMLgYV7dbO/SWHpam8Kmg9IK5O+os69p4NLRjVY&#10;jGs4fAkKa1sD1lLrCBeOJLGywKLYvZSOPmJO093vRKxc1pC3UFCORV6YiZVs9yyxqpMjFdOYALEA&#10;loJRzKpQTTUN5cyuAGs6aOWZo4hAuob08fxHhIIfn6td1cq0Lfbbz4CFwDJgUdNgsZdTQvI4ezGm&#10;b5tQxQt4VV4tBnzlkJDxMgisvKC+rgjI0/s6rwYVFsRSDy7AUmM/K4cxsQQsEcveM7CU+tnFZwJX&#10;4hXyKoAVZVifeeteB9YTrG70QKoaaM1pS3O8DgtSgSsUVnawxCsnVigsZYMeSggtIwxenWjAspTQ&#10;4syGK6WEGVhnO5rPfsd7P264qBJLiwqvY2ZDMrGSuvJ3Pug3kgtkdd4JVzjuKCwElnx2OgmdVwas&#10;lQasDQscWEtNYe3RNAYRC4mlqix7AKzkuleFFRKLjLBsfsZ2h1ey3nXTLVNc93JWR+WAShs4iUPD&#10;VIXlsIJXRWHBEA4JAeU0Ib9p/rnuOtEkCq+UESKtBnDVdxE5rxxYOiG0nmeLo3tC6FWIG1FYPdJg&#10;0Yyi3DbI5/MHpJacEaKvEFjqmIkqdyx3jggVwlWtcxewFmdg8d2k776cEnZejUyswwJYW3YIWHTn&#10;QCxGINunFNIs+O3vAlhW1WCzGvYesdoVFgPdkVgeTit5WLrEK3vJwsJ03yhidVwZrSIarzY0XglY&#10;jVjvNGCtuyRMrM8Pmu6PP9vCgHVWAAtiobGuax3Q1+FiCVgQyyNpKt32wtMixuz6RqvCqzS/j3Hu&#10;UliHH3PwOwxYn7v4sA0G7eUhsPaMcBS8ylmhkGUxYGKhsJBY9D5nhUVOqEoskjS7CTysJLEsqu/O&#10;QZwq3u8Qrur+v/TVej74oMKrYErhFV95epFVJSDIUv2FyFXLVKm/EqBTpI7q8SkYTzVgPW1803Oc&#10;EJIS2rjf0SmhpvSJWWk6A62CCVGDp4O0X9Q6rFLlXtYRkhHS+cyudiysgZQwnU11011bh3vzsHoQ&#10;NbHBgEVOiMTSsmR79Jyqx6ma2Ie+AlixguJQxvcd2Kb3Aa1nNXEVgemOwsJyR2L1pLADq+qrpLBC&#10;YIXEOjOAVRXWwa6wIg42YA0QKwqyxCvZ7kVi9TyQW4HkAlogDnlFRpgV1o+atGIYlg8gHQHrJ2Zh&#10;Aazno7AgVuqBBlgnVIWVy7ByShjQOgGFxaKvCA4K+0MSSznhPhVYeFjJ2EZjUYIFrqSwHJKOq0Ai&#10;wCqjGpA8qbVvaoGVe4f8zutUBaqyOLWWYElmKaq+ys7gUwNYWjshYBmv/IwwxMYZx6GwQI0UUjTk&#10;AKecFjJUpkRIM4iVFJYe8y2od1ARWO6UjQ4rLJpG7AZYpIQW9ZywAkvEErAiJWTOcMTZFtluf6Jd&#10;Bizz3N/20fsP3XvI0/s0rIYmEsLwrwxYlhVKYXmsKpY7+souOVgiVgT6akxgffUbzqumsCxCYKGw&#10;ErEAlogl0FPiqQHvVLsHsVQ8mgoaGqkgFvwiN0x6LPOqnhHGMzUSWgXpkiX7HnPwjs1fcWDdZ8Da&#10;uMx5tWcWYFGMFVcPckIUVjXdK7PwsPBaRJAOrFzdUCWWCJIdnlyOVFUMAgtmSdTxFQUsj3xgN2Aq&#10;4ShNnRIq6jFhf5RNhJP6Kt6m4ZUE1qL9rpx9Tl9E2BWWahqsaHrvcRbUYWkYsu5cfsUNsoq00lsV&#10;WHanqJY7NQ1KCP3Ndz4PVmEhsABWRFVYApaIBbDst9aAZQQCWEgsBcCCVkohHVfiVRArDglbJyFV&#10;DR5UYHmNQwzwW6FK97irwBKwyAjx3EcnhKGv/ITQeRUZoQFLKaEpLBNYZyIJc0oIsA4fJ1ZqVjZk&#10;+QuJVTPCnvzBKd74XHLjFeSD6CsW1TeJRQnW4ea4O7BcYDmwvgmwVGWViFUaoSnFIiV8RFFYqXiU&#10;nBBg5Wp3kjROCesQv9rZlxVW9YlyF6HdvSGo8QpgeXaqxTUECJmu97lGdtjKMlV6iKrC4ovlLu9h&#10;+wqBBbCMVzG2TworLCwXGntNYElhtbr2ZLrbp7KgarTijSL3NIaGtPIApssocka4HGClNeLUjT7C&#10;cTXouS9PwFJVwyCwxCuSybY8x4C12SBUckKIpQIGwqFGebtwZbcdEprnbp2EewUsee6BKJAVCaEn&#10;hivCdLfXqtyXA6/qKSESKwQWDpaFCSyANW67z5USPr79UQJYYWNZQCyPEa5+onPCiKSvNsdbxRSk&#10;0keFVn4RdWVOZIWUYjmvDt/3mGOUEV5mwLJ/IU1hzQauABa4YtZMneteFVY9JsTDwh7GIE4LoCuw&#10;UFg1J6zSIwErL9LBw0JeOa9so2vQquDqP5vpXvufq8TiVhQPq+s0otbNU8ivjNBTwlmVjNreiZcc&#10;dIgcLLnPe11gvbWWNQg6tUuQVmeIpRCu0t5oFFZ23UuVO8BKvEobCQcUlgslOnMoERpQWBCLwoYt&#10;NzOC75XKCdFYBViCFbgKYNkdh4TeSWh76ldHVUNYWCUnNFaFvlrhKeGNSWLVSndwBa84JLxOJVg9&#10;I9ztxHqnhaWElhQarj4/qLAAlgXASj7WT4Ssb+O6J4lFMjh9gCtgVS0sbalXU459YsnhSxxY6xuw&#10;7tt2k/HKgTXrwJoFWDjuIOvIamINA0tXnjhaEhiLIrEGgZUPCmkGJtJBIf16oZ4AVkMW+orNy6NK&#10;g3m3A04PrOGx7iUj9ADISc/FM0GZyOeu+pe5aNeVs083XvneiVidqiIsVVBOnhIqGWRDDkhSJ46/&#10;Bb2IPJV0TsedoAZrziIsgUqhjTldYT0/DcMSsOo4LCRWBpbLOYDFOaEDq7fYWAwCS6ySuFI2CK8s&#10;DFjRmHO/NlBE3SjAarfbV8GrFaGwHFgdV+cLV4oqsKyVsAVVoxJYIwurE0selv/eXWMNA+sYASuI&#10;hfOOkcXynLRONXtSJbZcPQ+uxKviYR2ehzVwPuiTZiwh3Nc89/VfaQrr6wasmRnjlRHLcDW7AmIx&#10;y0+XBcAaUFg1I8xLKEhhQBZZIbzKwJocvjIsP+aaRAwgU+2XPSgZVdZpN1+rHBJyPAmyptNXYEY4&#10;RWPlAI4Ev0reGZa4zJ/tqQ1Y2kxvc9wtTvbJfTPNwdroCkvAkjQSePQx4orhV3jtk9iCXplZNSUU&#10;sEoRFkWjD2Sce7Ww8NwBFilh7mDTyNGssEgn9w8T64rNUVPlHIJY2jDj1GJsO7BS62Cjla5mYe2O&#10;6X2rmY9MStg6CJUPHmiXAcvywVUorDFc4WFhYjWN1atGq8LarZxQxPq83XFO+MUCrIMzsLqNhZHF&#10;PmjfYn9BNrFICjc7rSqSrt5+6+aiquIWqOINgVVaCRVClpeMGq+eWYEVCitwFRr8pQALgZW3qVbT&#10;vXpYtdJ9Yqe8R9JYYKt4WFVhBREQWSLKwIJliBVfj3D/iomfaB4JrDxfnS88dQw150AswhmU3bL8&#10;qL8Q9I/QeasDa7SI8JCDjjhIW6JCXyklHFdY4AYEMbl9cNIM+oxfgCp38Qp9lfc95zkNxO3UuWdg&#10;wSuANdZPC7IcWBRiCVgnJ4kVJtYVn+pNgZMSK24JlJQLRmR91Swsee7jnYTJdffBfWFf2XXgIy0l&#10;tMgmFueECnhlN7Z7c9034GGRE3phQ+SEUeveXayPDCmsCWJ5jKx3u+IR0QTWRZN1DXMw6+7rb7n8&#10;PH3Me9dWOfwrZ9Nds5F7iXsY7vsar5558MHPXf+Vz13tvLrwQgfWJuNVEMt5JYmVBVYnVt1NWBWW&#10;HCzOCO0lYDkBBpFViZVNd0UqxOrYKvWZkEfYkk+10NMmYqHWPUvE6QIkU2/NqdKK39xwTujP+RUW&#10;SSG8KsCixB1gvdyA1fJBA5Y77nZvDGKhsBbLdReosoWFza73ii1+epJX8tztgld2zz3LXSUN6Kt2&#10;SHiCE2tAYDlzGNaAwhoGViOWJBbAYuwC54SdWHahsPCuoJXzyh6ysHa/xzx3n95HJ6FHd9ujpiH0&#10;lfHqQFNYq2gmpNK94ooyrK6xcLFICXtOSF3DJS0n/OIcKWH8iRxYFgVYWv2lqM056ZCQOK89fnHL&#10;9ddvf40Tyq7OqXgjcjpYPHd25XhC6I57CCwD1soOrBkD1qYAlv0HLXJC6hpAFilh2Vf/CICVG6BB&#10;Vj8lhFcMbehGFg2FijT2hZwQYOmqBeXFJfJAYIEsWnISsAQSEsKssKbXV02ODY1JJgqvBmPOSYBw&#10;X7h3YJnh/vK2iPCII07uSVGkhIsFLCgkYjFnFEyhsKqBxYKd6rnDq4GMUEIdnU4joUdqJKwZYfaw&#10;kFgpJVwwqhyVwGTGjK0nvOLFAlZxsRQILNLBMX0lZHlGqDp3lY3mlFDM8pzQ5dWBB654pAELiXV+&#10;IxZRFJZfElg5J4RYnBMKWWcaryLmUVgGiuxjsUgnBd05Y/qq4uq8LddHrBSx5qdVPKh0pzMnCawl&#10;IbCe/dz1p511dQPWDRudV41YiwxZcyqszqvxbaqDpjvMKikhvgv9MkgsjHc2QzC5uCosnddRPVDm&#10;YsErxjXoy8GrTKyOASDyb9RhpX8+UIhVmCVADuWE1QqDV53FowVmBiyVjBqvLExezYw66lBYCrYQ&#10;pnSQl+BVocUJYeYVvc8K/xFVo6WmIRFrzuF9eT5y3krIdxLecQKWFFaSWAEsI5aA5QGwXF5lYJEM&#10;4l91gfUMX6L66fsPDQvrSZ4R5pSwXRZBLItmuq+yC9edQ8KaENZjQgobSAmRWKawTGCFxBoE1mle&#10;pilgqeQd6/3SMWRdisJKJevgSmhaeX2Luw1R8IoYElhILKMVde5mX5m8Cl49+7mnnfXeqy++7LKv&#10;j4AVuHqpeCVgcUJ4st8lJaT7uQKLjJCp7vKwUAaIA1VHRdTCUUysqrAs2gcFCthE5J90B4tXSWBx&#10;smhBpwzAyqCcDlr83mopVmJVgSPIIgbSQfbSAiyVYMWq56WqGfUIhfUqyhqooypj3LnnCFVsddLh&#10;t4OrwTNC1qdSM/pAv4vAylVYzFzQzKb5UkLbuQmwkFjLVTtqwIrRofBKEguNlQQWvEJg+cMyQrew&#10;zmnAYtwoh4SxKwdeGbBWSWHdyDmhAl7NTJZh4bsPSaxw3YWsMx1X/mf44uR4GQtPCR1YEEtNNUxj&#10;d7f9UpaoJX2V4zxddwtYt7wgmeuDxPJ7opOQigYfkhwHhM98nfPKgbXFgOW8CmCtsaX+JrAsCrC0&#10;CHrMdU+9OY8Y8rCSiUVKWJe1ywevU2bqvvrc/5wWMkxsu7oDICQ1R/UXFe5FXxUPa/ppWGUL2bQS&#10;y0EGHUvUylhSXSpwtUDbgfUSV1jKCA1YEY6r8LAYkVwgBK14zwVbnAk2TinkXWG7h3OlR/BDM0C7&#10;5Q6wiDKpoXjuAayaEUIsKay+6Itjwg485YSfaMDCdScnrMCCV1VgRUZ40mfMwpLnngWWoapRK+KR&#10;j3RgNVyBrGvPr/NGsbDozcnthFQ2AKx1ASwRa1hhAaziYwlZMrO+ddVVV906HncPxF+cV4qrcdkH&#10;YBVXUVihr3pCuMTCKrBe97pnP9cE1lnv/c2Wy64wYN1wzYztFrKls76ib0VOCaEVCov1z2aLDgCr&#10;LqsnJUzagArSMmq9AIslo5Oue2mBAQl3TJTWY09HZF5ReV6n99WccOpAJJHMVfNKz2KYDcqrNDaH&#10;0hDDlYBFRugKayYs96axFvdTwsWJRQPbJ65Z9a/EhakxB301Ala13HPojPBZCKziuZeqhqSwLADW&#10;4pHCsghkU9gQwJLrTk4oYlVggauglV5teN+Ju9/zGa/Cip2E2XOPbLA9H2321YqeEq5yXK2ymxHJ&#10;pIT05oCrOSsbKG34RiOWRcsJvT3HkRWbn9O0BoCVNRZGFsONL/7leGz/5fbt9rxle7uv3w6jUtyz&#10;Y8C00tlgSQq7wmKzl+urwz0hNH1lAst5teWKK7514Q3XBLCcV7MGrEUQK22tj0vAIiUMYM3vYQGs&#10;gZQQhCgnlL5igfxQ4Sg7r/QqlVjYUUIjDSyCVgYWuEL6FITQxDhNGVbZnENOWJn1zyTWZLoLr3JC&#10;2IBlYTUNRwhYlI1GHdZbdUqIG8Vbjr9vPXbrvxCrmr7CdtdzwHIHWBwSRpARZgsLz91/YYCFxBq5&#10;7gyYWSqFdfKypYxsuODrn7AWZ1x3qt0tANbZNA9OKKy4Y1JDdD7beGQH1uMELJDVHgrn1aOawlrV&#10;nKyhnBAXS8HA0TSwgWp3bPd5FNZHANYksXYYrzbneew/+WWOW/zabpfdEdvbY4JYv5gQU3aXyHY7&#10;8e7RR0Gsg81ydwvrvVtMYRmwbphxYG2SwsqeO/rKXrk3ZzAlVJSJWJQ1BE2CD2islBWCqwQsBcBK&#10;yIgfBxUAVlVzMvkbsuAVEqt2yiDpiKn0FdiqBQkVVfFlMN3h49x9R0CYEQ0WgasGrENICBuwlkVs&#10;XG4K660orISskhYuNmAZhY79/bH2sLetv9/6WruO3do+2tpfxLk05pAPiljDwEJegat8RFh4NVdj&#10;DkddeSJWKCzZWCOJ1YAlE4ucUC6WIWvOYTKwqr21M0JVYfXZMuOHhPrA7pBYB1pK+JgGLHfd7UFz&#10;Tu19FrHmHolF9ShJ4XdVPOoREuuLBqz1dg0pLIiVDguFrBdfbIrqW1f88IoUr7niNVtes8Vui7fE&#10;4zevycC65S3C1VlnrTwrXkT8gDjtrNNG8dzn/pT4nemqN1i86HnPe9nL/va3yy//xS/u/vAnP3n+&#10;Kgf9LgvZ0B5PNa1lf/VnFXuMWJMeFoVYUyishwAs6rwJmnRKVhgQk+9elwXWgFFQqgzG8l/ObovU&#10;Qgir5houQ8jlz1QajIEFNyVqzddwPije5/L9MWCt2XXlnkNUgyWFhcCyU0IBi6pQOFXCgXWN6fBr&#10;SmyMp+KGa2644YZPBrDkYSkvvE/xd4uNUaVsJzz2+7T/U29nZlDpNbr99tsXWixaxF9E++9q93bs&#10;1/r6179+333fvMxjS8TFdtltYZ86rCssXHcPAesMAWu0AKfhCmBZAKzRMq9RRojr3hfmnHSOTRs9&#10;hFENK6hqsDfOCI1XAaxA1WiK3/l2c05YihpU6r4tgJXPCTV0dNLG8rqGJrGMvDvWTyisU6OXEGDh&#10;Y+3AyfIIYG2/INW4E+Mu1eWTWeH6+PSO6+ePH9tN/NGvdvPJv0b89rd33fW9n//852+2+KDF6afv&#10;vG3nbSnuJBYJV7WuoQKLYICf3XYFsJK8gFcFWGisO+7tsTNeO3fu/JLdc17ttjh9571f0s8//d47&#10;ksPvxaPxBf3KAovlq2ifAYIMQgpjjVy1tudUieXPkZzLzYS1vn2ypxtchYMlYCGwBKyI5cs2jpqf&#10;wZWGYBGILAPW4v3nC0OUdkNdiMJyWsW1lfh9xJ0et0XsnDtu87v+Rfz9nb9XbO2R7BWF/+jL32oK&#10;a0EClossXKzDLrzgxBOjsAFiASzG9WFh4WGFtmpV7n5GeOL7rQrrhZrnXjx3+nIeacQSsJxXEb1B&#10;h/Ey/Yxw6JRwQ5ZYDJnpLha2uyksB5YkFqeEFVhBLJAlYgWwLjZw4RNGTDYJ/maSRFJYO+5xKMVl&#10;bIqnXfoccY9df7zHrnYrGq9+/NdbnFgCliHra0as041ZhqzR35I7b7vTboAlB6uMa5jGw8opIQ4O&#10;wofBDbWwYdGfP/aA/zSuNGLVSTO153m+Us5MrHIWWEqveK8CSwoLux3HnSi0qrzi2BPSG64ErIMO&#10;GQHrFS+MmtGl7l8tt3uvWVhKCe0mBhXW39Fh/ZlPDVs4sH4wApbOCH8gtoCsDiyj0iCy7NLfxEKr&#10;Y4/ttNoKq1J4GvOJyQEzSCyA9aYTa04YwFJSmBUWvGqPJrCUERqwvGwUYJEStsYchVtYpIR+B7DO&#10;V7E7KSEKa0SrMiWZue7deB8D1pm9drTRCoUFsIjcpYPICmBJbXWfsI6LWVl5BbCuv8euHwtW8bE/&#10;nGT+gcMqmGWqSrjyx4+Fq6awbrnrr3cJWG/+1Zu/5sDaaddtp9/WA1wJWMO9OQPAKlsoBKz5JFZV&#10;WPst+v4D/vPYuU8RJfCKqLUGICTjqvrqSVIVftWyBEX6CFqVU0J4Rd0tDYQLpa96QrgmgEVG+IpX&#10;kBEut4uUkAWEgwoLYDmZgBUVXBlY9pZSwjFabRWuBKzEqwIrBfJKyLJfxjw06aut4lVClv1oHFhn&#10;oLAgVgDrsACWoJQlVsirQYUl291DRQ3nuIUVW+of1yysE+jMMVjZM2hlKaGAdS4uVq/FwnWvlaPJ&#10;dCcpLLUN5ITenuMK6yOhsIDW4y0jDGBBK4iFkaWVzp/bvt2BRWeOtnllgdUqGojffBxgdT0VgIoP&#10;LBxdTq+ur/5YFFbkhyisu357l8XPf/6rN7/5a1/72ukftOu2D+4EV3YnYKnW3XhVC7Fyaw7bnyFW&#10;1I0GsHQWBq5gCMBKzTlf+C8A60v7VF3SsZUTwsqsAqw61h1y6VFKsRJ54A68UjpI6GfrOYErQE/B&#10;KAnhGoDVeNWA1Sx3eVgWeFjzxv4AKy0fFK1ytfsNIw+LQ0IHC/rKA14ZnQZzwog7/UJhiVjTKqx8&#10;TDgJrANuOOz4Nw0VNgSzABYW1oOTjWW88oxwt2WEfXjfmMKSfRUbVI1gUYXlnrsBK0msiHEP65rA&#10;FQ5WDzwsBiWXQX5y3UNi+RUelt3sJdTE0UKsnBYCLNNa3vu8sueDm1OZezWwYiEPKaFrLKOS0kB/&#10;D1z5ewgsUavAKmjV4i7h6lemrzxMYX0tNBZ/T/hPmwOLnJBxDVliPdyB9bB6Tgiv8LCKM46HFfE/&#10;ApaGx5AT1m3PLAcbWEtYyCUaCUull2YIVcMx/YGC1FXOBwEWlvurBayNIbASsMgK508JyQABF8zy&#10;26N5WGgsfxULa76MEIEVjzurwDq24+rLwhW8qgqr54RZYS1VTujAOlFrnAEWlQ0DCuvBzivdDizP&#10;CD/aGgm75x4KS3OwopFQvDJakRIaqzQWS5UNPSfMS3OCWiknZLJ7njxaiRUmlius9XmRKsAi8LEQ&#10;WQ1Yn3Ng4btvDoVFRlgMrN9Q0rADd33OEMNqiFbCleJXFo1XETst5vTdARYj/Fil+iwU1rDEYoBf&#10;+p7tkofCBgmsDKyPnS7T3S733OM1fOmO+BnAsoe8rC6u7lD8+Y4//1mPaeLeO+1l9712W9xpr3jX&#10;88/6iH/g/4M/2yuFvuSUAbGSvOqL0hquANZRV+454iAEVksJLcLCErAWb1xsQUm7X0MKKw/LEqI6&#10;pyBWAAuB5Rpr/8Ir9NV8MXdWqPCUEJGlwHN30z0DK3iFxIraiP1vOOBtx5MTAiw0VgZW9t3j7hbW&#10;OW89FAurKSz3rbSMUNiSwgpgnds1ll/khLjueRiWeNUtLDRWSgq/SlIo190F1pkBLL881n/kVJ0S&#10;jgYkVB+rF5FmYGmBKnsmWhvhyqqviLOmCAobfnraab+z67TXv/71rZ7heX/609/+9geLv/zlL/fc&#10;c+ut27f/4Ac/OPfLWz/r8aA7NDuB42SP2TVH7VFGWIEl210Ka3jRVweWvu16akOWJmCVjDCAdWWr&#10;xbodo2neavAHErff24DFJwHWwvhnio/Fw+50+V2DT+on6YpHBD/mcwQ/Ve961OCz98r9Q1+xeH8/&#10;9JXzKsKBZREOVgBLJQ3ysCze11LCAU6hnxxY9zGQVNIKdAlYKCwaoA+LsgZrWL3w7z7GKLpW18xa&#10;vV8UqqQ9SOMqcryWuFc1rFmzaayq4UILK2v45jcpayBU1jCgsFTOVYCV+gnhVU4Jn2zXWFZo4Rmh&#10;TWpQUYNVYYWFpYHuFg6uIJZ4pZTQeXXuKjSW4ypXYmFg4WCNme64WPmkEGB1iRXA2hGsqgoLZoEs&#10;JXOBLAHLQo57mTSqFkIi1oehseYJStxz+FQZK3F/Xatxb+T6WxRi3X33hz981VXnn2+IvzHYlCpH&#10;1XIaEbiirKEcEwKsxw6UulPpjsKCWGzUy/OwpLBcDilLy505NSbqBzqwRozEdjdg/f/EvRh/+aBi&#10;/N9YBpZ4FQprGa3Pyzcup9I9gDXAK4HpPldYWqkDnfSj3FIoD4spfn7VBfV1ljtB1ehwWw5lowzv&#10;02E77YQCFh6WCqBxsRxYb/Oc8NRyTgiyuviKlNCg5cSCV7KwbDqy759Y7Ru+QmF5xZWjStue7S4e&#10;1rlxr2oX/YQCVlmjSishLhbVWB6ppVApoUksFJYjKxSWhQOLEQlorCKyVgawJven+t15dfkErxKu&#10;dAGo83RnZhFL7N43aNVw9XrD1YtcZ5nIMl5ZL+NV3/nOqlVRObrIYkUEf1cU6s3Ji74odR8sa6gz&#10;3Rs5BisbErCeCrDKZkKANTzeE2Cpun6UEv7/Amv8dHAhonRSYO0CWM6rF/ryY5lY9rbAgCUPa8jE&#10;IvG7LxQWXBrXV2OhlBBgSWBZMKdheZ/lTtvzNMQSsNg/MdRJSDNhDCYHWPAKibXgmvveb8D6wICJ&#10;FZELR+VhhcRKGaFvJJSFRWNOeFcOKqoaQmE9KhTWuSSF9BMCrGtw3bHd4ZXd5IQW+O4a5IfEMmAZ&#10;rkgKzzzVQ8Bibl7VWA1Y1zuwItrb5iSxzMC6JfPqQxO0Ep7sBbgSxPhtLLFLI0aj49kTxNcHrxxY&#10;l//lLwlYTiw1E66Ya+aoRwWWB8Cq54R1pjspW1EMYbsPKayUDs5Xu1kUVgCLoXn/p8Bi9k2dIiYH&#10;C15tcmDJwpKHtUzHhE6srrAWKxggqieHgUoJRSQikyp5WB64WOLV5Cz37n8qHmoXrTm1Mac3LrP0&#10;GWDRSpibCYuHdXRHVmsoXHDN/iclE6tKLDUaQqwnv/FdT5GNZeTyjNDK3I+3KqxmYemMkKoGAxa9&#10;z3LdHVjBK79XBbJyXcPMNeFiKdIRoaYk+wsbK7tYHVhM8YuUMGDl0AJYiJtsZHFaGMC6fmUTrndf&#10;4e+JVsXAuhtcZWS1QF5lXkGsfcUr6SvjlePqT+5iCVjfKQpLWWHe81VNd0ys4TosFJbKGsJyz7xC&#10;NCAYCrCCWHVaQ4kyFwsPS5Lu/1Vh7VPzwVEOLVwtAliREh7h8YoErLDdvZfQrgDWAq6MrK6hpLAI&#10;Db/SK0JD4a1QIHlYwhVtz2UboZqeiTJaJqWEbPhCYRWJNQQsORvY7qawTnp/A9apFVglJZTt/mR7&#10;OKointKKGkZVWBJYobBOiJQwXi6zFCGwIiVEZEUDdKp2R2Hd5A+Ihb7KEqsCS8SSh9UV1o6ssLqH&#10;1O8qshxIAtatLrUksTYzxD3FPXXgleDER3qHV8S+h6OvyAeNVwDrqgYsEQtkCVhqgB4fkVyAhekO&#10;sgYq3SlqSIonAmDVU8L9MrDYmlMbjXv9UlFYD/3/V1gtn60b0igZVWxaa8A6QhmhxzJNR3ZceaW7&#10;RQOWovQTSmABLBQW9nuKAiyQlYGFwCIe6uBygTXfvhyAhcKaHlgyYsdywpn73vN+L2yY65xwDtM9&#10;Xk8xhdVsrF41avty3MLy4X0C1qiVsI8a9Vd33bvCsitiFQrLyxrWBq4+6UkhNQ0khKrDAlmTS1Ux&#10;sZxYZ17yEUOWF466xgoLKyksaDHGq+RkBbBig/Pntt9yq4xCJNblt1SFld0rmNUe+kQl1r52HWPz&#10;+sgH/aRQvNI54a0ZWOAK273nhFlhWWRgzV/WwEx3JXVVYjE2cwBY+0yrsNiEVRSWNJa+1v8dsET2&#10;zCtwFcQ6qgksBxYJ4atdYSmWszUH0x1eYbYnYA0lgkl1KSUMXsEsHCxlhBJY6CvPBxXzDxvNsxrw&#10;sAaBJVAKWMoUANY/qDvToL3PKYzHTm2lzDDWZFJaMUqL8CHSNogZbSqZRkutgxEyzIit1iKKMElH&#10;pVFLV0WiZnQR2yRGVNPWG60ZZlRRlIxlaGNUi9Zyzrmv+/k95znv//GWL3L9l/fJW5rg9et1rvvc&#10;5376G15nIdZAYwPAYm+OPXZLsY8wIixrGz3WgdWbGu4tg+Ud7u6xmN533w4s02aTY0vMUieWq+x+&#10;pquhi9A9TW2gsSE5rNDPGrEErDUBLHL3l8cl0ZF1QQDLtccmYH3byJUCrPGBWLe+Ug6LglBsqtpS&#10;DVbwquXtiVemzqtobBh0WNSEaABYBwAsIYvMHYdF42jK3U2DFquWhFis0BxLQpbY7DfcXx1WGsYj&#10;YIH344rDCmAZshxYz6bVnZnu4bAqsQiwMrCGxdac5rAAlnebC1icT58Oy0E1wmKpGoP1LipC5o1C&#10;rDIQi7aGHmsoxHJgvddrwgosisKPkGEZnlzhsVxaI7QIS5n7CFi+x7lMHBWxRsDajMNKx30FstTq&#10;XmfL0NYAr4rDGp/tHsCSw3JcVWBhr44WsRwj3WPNjID1o+tMz08HPqcA69Ytb3Rg4a/iNU3QCmTZ&#10;BPdxYI149edbg1jKsAixRKs0wq8Ci5qw9mEh/zVFoRwWmXtZKgRYbCbEYZUQC1wN7dqzB2Dt9w6r&#10;+CvBHX9FggWwVBKySOi9WE9XSfiQlLqjWhIe3IA0nVk5dMdglcl9paXh7sVgLa9dDUTuOCzxigah&#10;+FRLQvutTUpjZbEMWB/0mvBt5ewcLFYe6d5i997cYB9HEZaPc6dt1A93ZiuhaOXv7LD8Kr2j9LpT&#10;FEKsHGIxK5kQKwHrFLdYclgOLccWwAosdVxdFg7r6BGyXAlYP3dg+Wf0x+vHefWOXwSw1id/tWaq&#10;jhjpCa6nuE6Wt9LiYNDK9E3zV9Yu753BO3eaN924z9TOfHht6KYuO2R1hKsELEJ3tuZMdGKNSRnW&#10;CFkpfK8OqwKrdI1ORZaaEWuGNfb/+b1vN/3Jr/+od8ZtL3+4dfnnX+szl32HX/hH/h53XHtLQUji&#10;bqIgxGEd3ni1BGBppHtsfk6h+2RrA9UewAqrNCyAFYwa0epgzcJyaNx++4qbbvKfnBtC4//Y0qLI&#10;DZJZLJN+AEM6QuI21z9cB8Ms06ajjrLbtWnTpve//5xPjk4mfHoGFvh71+7bTn+vNzacVic2uIxW&#10;AhZnfBmuFGLZ81IirKWtC0vT+4iw/PHIvUOrtWHdZ54xqolVwjbGD4clg0WnO+Ow/M4l4cAGaOPV&#10;aSoJ7RV7CgFW4CrVhHqxWNiANbOl9Tf49fMZCsIfXZ9HjDqwAlWk7Gtsq+BcFBufr7BbYlNO199M&#10;P3Z9ns057IaY3PyMw3JeTR70dcBAp7sTjFNzlGF1XKE5Aov5L+IVuJoDsPoyIX3UsikDU0eHd/Yx&#10;scovyX81ITq4UVkg5ffsLwRg63jWwNWwweoOa4kLYAWudjEPq/oriFWAVTQErBxi/WMz+3KY02Aa&#10;2kbIFnz02y425ey8eufOa3dee+3O6xC6dpsO+ho1YjmvpL5OePltH/pgDrHEK5CVHJb1NPhLHVlO&#10;r0MVYXH+RJSEknDld3SRqq3BVwnDVUVR2NvdJ84nZJlw0mGVopAMi9CdZUKTIiy/M7ByTXiZvVUW&#10;uhpzdghYWzYZruy+/guzBFj2XQeVA0vuStByYM1VdQfhX0ewarj621/+8pcfmj7/CVMjFoPTErTm&#10;l5IQi5VKwsIs7JWABauwWPge6pyRGrA4OYcQa3rs3lSBpZmjYpYJTDFZPRyZwAiJypbnPFiGr3X5&#10;Eop1lUkNevUP/c8xe7+agOWReygbrADWEngVm591AoVvfs7Awl+ZrQJZE8CKC5fFh9zpLmCBrH+I&#10;V4arANb/sI1QYjc1uwjrtAZmJNM5ugqLJWCd/gZCrFQSClcJWIEse8xieVXoEVZqG31Mqwj9pAnz&#10;WMJVZFiiFsA6KyjVXmfZw2lfHJ3jI7EGdj5Xh2XKU/w4T/U0x9VP2vOz4rDSsct+J2IJWKY9bqfc&#10;Y+35SQ2wjFcmAYsp7gLWjbr5GpdPlfHHPpuz0jAZv663y3Bll92GK79cf/mxXz/8/A8///lPOK1s&#10;vMzACL/58GqgczRC93sM9mEdoAwrjYIqPgJg4bAqsEDW9EasWhKSlkVofReANcVQFV7RUmGvhCxo&#10;labMDE4OlTTBAm65EtVKi7ttek49tslg2SVgsUpISThyWB66I6xVuwnSe+geEIq3cFWRdfBt2vwc&#10;TysJ/xG8OgGDlQc1VI/F7D5wJV7lYVhMw6oaASv3NUCsDqz3vk7N7oRYApYLjlESmgJX9rW1jb6u&#10;t43GqAZ3WIfkzD12FMatvc+HzDvLiRV3OCxC9zQmOdWE16QUSxYrT/HLbQ29JoySUC7LrlcDrGSx&#10;dOl2BbBu1LRj6r+1pQMrziGUw8p9omuEqfboc4hvB68wWNfLXglXJvHqx4as4JVXhJ9453k2YqbN&#10;ScaT+5WBtao6LIB1wEAn1gF3w2HJWKGxDb2BEbbyNmKNAcvFbE5RA8GNxgVnVnVYMilx8XdlJjKa&#10;ZrDA1tDYPtErMRRciVGqkDuoRpDqrEIDBSHHTsAru4vD0jh39TXkPqyeYtUIC2AdzNKf7FXhFg7L&#10;vyNgtX+7cWbugxrglV0JWQzD0oitZq/smgqs7LBYJzRgvflDH3yDasK3VIuVHJZk/sqecFgeYbXM&#10;vQOLzP3eUQHGHcSyF8Ma7nOfeUYoX+lSgjXqdD8zjUneXvqw7IZYIeFKwKpjko1X5+/YMeP2Ssg6&#10;LQMLg9VjrNT1vsaGgu5og62k6/5IBxb+CofltNJ72GEJVAlW8leScCV/ZXfgyoD1QwOWV4Rvt0Ho&#10;v/QbWuGw8FcAKzusA8iwSN0dYGGwSh+W3fboTbM7I2bkr3BYrnJcPYQYqL4KsEbEErBMuSJENZyq&#10;Y7ASm0QuDqTmX4BynCVMCVlUhpnrJcAaBlabaqAMS7wyYKWuhlglZPMz/gphsASskfq3VflBrDxe&#10;puFNvDth+iCsGmKV6cg4LLtOGNWD9qq88u8UYBFiURNe/pI3GbAmakJ7AlgNWQDLkSWp6T2ARdto&#10;AIudzxz8HI/mI2sg1rwznVCBK/dXjq9Jh7Udi6UTKCZKwto3ygnQHADtraPOq6gIf2K8MocVwmFx&#10;iKlf2WM9yy3SDivzNhiYONhZWwjxVzgs0YqScI5iejthO+4qeGXEaimWZ1hRFLaRWCV7/+X8VSsw&#10;WLURq3S6C1cAyy6O+UrUwmB156NgRkrAqs2jFVcZWQCr1J6mOIRiGrCmu6t29Vu4gll8Y0pNmKKs&#10;dmNDh0ZJC+tlbJ+I1TMsu1wGrOO1+VnMog8rJG6lY+uLwxKCOqRAl90ZWPrX+ksRWOEVGuBWRlae&#10;hVVCrFDiVQDrk5SEzw5gEWKZGrDenGvCwBUWC2Ali+WPV4Qtcx9NG9VOQiOWLxO+RhFWwKoDK3hl&#10;VeO8M88860yjFE2jZO44rLKXEI81qgjzxhzTzcErDqKwojAclhQl4XsCWI1XLBM6rvy2FyZLwFr/&#10;ygCUtOfcsQDr+Vu6Lglg5b03G2zWlQ288ttfcWVtML04+hiYf2X6s+ubptGBFDba3WXDzj7zmatP&#10;2Gjau/cu0iLTWDyywmHl9+zAyquED4hbotG9nZqTDuJjkw7A0oEKBViGlrIBeoBYyWMBLFq+ABY1&#10;4VBFOF1QqYlfy4OJXKhYrHjHL6kGsyZXCJX0NcEru0UrkwOLinCpAauf8WUWK2VYtXUUXiVgddcU&#10;6h5L6OrwGgGLbz7kNg3CssO9jotBWPHfdnGvjPuyaMAVP3wxCkuucWQ5fBhWHPLFOKwyEOuTOcPC&#10;YbFOaMB6lVms1w0NxaolYVsj5ONBBqyfxrTRY5S5O7Bee0hYLDGKklBtWK55XzViua8yWeJulxOr&#10;jHXflaElWOXdz2UnYQcWy4SqCPU6H4clUREe7cjSBbDWOHisJERr1YEFr3BYfqFnDYstOatXr/ZW&#10;rNaE9WI1uJsauCDXjTd+5+ff0e7noQEz9I6SYQ0Da6Cx4YCWuuetOTgJgJVS9/nHJYdViTWYYnUn&#10;UzvdCbFcdZUQVMXzn2jljxjlF8jiz8GLaM0Esk3K3KkRE6/KYNY81UKbnuFVd1gmlYRLj/eSkM6G&#10;spewnqg66bBAVVwCViLXCFhQzYE1Op9+FV3uQ4Nl6j7C3DbKcBk25uSzEUbzsBiIVYGl1vnLX3Li&#10;q96s3lGAFS7LJV7hsKRHu8eyK/rcz/3pWz+o8cjsJDxkNK0hLhPjZQQsEcvXB1MXlnD1VasI2UuI&#10;IFad31dPf1ZJOIPDspLwND8NKJeEeKx2WrwaSAGWac2t8Apd90rfcZgyrGmnPPtFQGaPoSpgtUa0&#10;elHgqtMKn9WB5b8lne77rBpbFD8w+pGBWW6uyiohjViUhKRYrBPKYpVVQt55YEP3dvFFwKoWK3Dy&#10;Hw9aJsPS//enAgtccTrgNKXQqtgthViT7VkolYPxGrBXFITiVVkiTAUhwDo2HFZbJUS9073DKhFL&#10;B0yUDEscQmISObyABddMQYzMK3ZH0OVeNhJqM+uqAWJ502hGFjqKvTnTgXXGs1e+6s3qHVVNiMMq&#10;wCqKUQ2xSMgwrOhq6I3uOCx7wysH1qkilleFHVd+Z4dVjqrnrHoOzslNowDLiGXMcu2YmSF2t5JQ&#10;wJqwQbSOxq0c6wgHVkPbc/wwiTq+vTosuzOm1D+RmQWvzFx1XqX5DNirxitrgmjA2tkd1vz5HVjL&#10;ARa4igeHpX9WmpLDShUhDisDS9WP301kS+P/V+zAmp9qQog1dTthWiUUscY73fWwSKgIaeAkQsS3&#10;6LlimZAIC6TNFmGVxVI+Fl7B8xCzpNn0DK4SsEwClk6h8Cc7LHBFiFVKQgSsdI01O+QMS/4qgLEu&#10;7co5gDFYDJix8VgCVnVYAVzjlbbmMKyBeVhzBpY2+ziwlq58E72jLBOGSoYFqJrHGm3MSdP7Ypnw&#10;kGgV5ax6f5RhCVinOrCcWHp5QRi8YoTf5Lk51+R5DdSDAEv1oAOLDOv8GQNWD96tJIwjYgFWnuN3&#10;tPkre1zxHYBFWYjgFcBCgMoxFW/JP65+1mp4Fbj6zYaBalDA0t6cIJYc1mEOrNcGsYrDog8LYJky&#10;sOr+57BYOKzce5QbR+WwKHVcAGvAYkEsjM3gKiF7CZVh0WrO33Soo2GYWU25KKRgtVclVme28O2q&#10;3WkIf5ULwglekWEtiwzLVwiPd2AFrxquWCWEVyIWkfsAsKAVbyKrANb4aiKhdy0IsVh543Pd+Tzs&#10;sOrmZyrCvPuZvoYVnVjPPmPZ0pWvquuEKXfHdolWege4Dvr4+S9zYB2/xBcJBazX+sBRdY6yQ0cO&#10;qwNruxPLKaX8ionuaUpyjd3JsbRGWGf3URFKM6EdYbMqsADJ0cGsy8jdX96BJWId8QVDkt/SJXl8&#10;e2x+nhh2BbdEKrtDq+3KvNJ4BvY7/068krrDui47LFkspo7mHGuoc5RO9wf4Q4jVG0fvgcMiaa7I&#10;ksNq7gpgzW+dWBRwU3tHmyaAVRuxMG3SYNTO3zQpubrypxA64VU2WLlNVME7glhlSAPnpuKwujzB&#10;ErBUERqz1NYgZrnDWqm2BtHKbgSzDEEAa1BsHdTJz7qMFuJVmTSKwaIitOENAha8wmGx9zmFWAPT&#10;GuSwjpwAVuCKotCAtfRErwknjiekscEeakIirEP95Q7r4+fnNixCdxkszRvFYcX0GQPW9igKnVNh&#10;rwiw2PxcxjXQ7U6IRc9orgdVEp7mHmvmghm7u8k630pCgJVDLJWEl708ngCW9UodweZCM1FX2M34&#10;9gqs7K7sEaRSMXhgN1iBqzatz8Yhy1+VcjCXhDgsNzKvWUTsnnJ3MixSd6a6D5WEI4MlYKUyaGJw&#10;cQ+xxkZo4rBIsSDWwBA/6ACwXIDR27BiIdTCoHye6vQTAsux8nPXhHsaEvk6sj/komqwKq4cVZSE&#10;NmrU7ybaGky7aGvocrTM1jVa+rCO5B2uCoNlYryMCYOlUe6LhxN3DFaE7hgsgNV4VQeOVl7ZLwDW&#10;gMMSsI4/3iwW64Q5xHJcwSuIZaRq5LKuBnNYbzj9xH8uoQ1rebS6p1YsezgzRw4riCWTpQArlBcJ&#10;C7JSN5Zpkle0YPklGa1kseSwyLBKWei88kdBFsDqZeGtOhj1OzduWF+AdUUAC4lW/gJX/mCv1mhC&#10;g5eD8Er+6psUhLM4LFNyWBVY9GHhsFLjKMxKwDrAecUqYX3jsFpbgwIsR1Z3WIYs0DKtd5S+8kGH&#10;pdT9lm+M62Mf+4auj/HELX2DL/Ealv6d/Ovy33Eul8neaO+iAWAVZPWS8NgWYeGwsFgZWExIxmCV&#10;DEsT2u2qYi9OAIuehmKwFLl3f3UvpVh3JsJKFeGqVBGaOrCUYaVDKOopFFomzMAa/Tw7sI41YNk6&#10;4fBQLHvnztHwVgteusDehxqwzvU2rFeNAWu5h+6HvHZ8oTBlWFolvMqAJWJ5emWvxCtOfx4k1qTD&#10;yg0NQSy/m8NyYu2IJEvAeg/AglcaMBNSf0OUhEe8HGI9y8rCK4wb8KoAC3vl14DWHyhiCVhur3re&#10;nhYIk8Wy3/jnnmFREh5mvKrAwkjXzYQ1w0KMa+AQiqYyYWa8r6FH7pPAwmLNJXSPNb7isEj39695&#10;WLcsglfzGYtce9wrsNTpTl9DZFgry4jkp1deHdyBdSTeqrIq7BUOK74pXinBMmCtELCI3EtTAwkW&#10;wFoXmuSVgEVFyBFUTPBTI9asDitO4jlu2ZJjV574ptNzYwPAUmHYidWRJbcVwDq/AeufKcM6JGVY&#10;GpIMr+xlwHJiGaWMVMGslmHZU89ShVkIh9XmNKRh7jist+GwZLFmDFiuVBLm4P0yf15u76ONWCd1&#10;YIGsX/gp895NigDW6vVZCtbtQUcYpygFT1bfKO4qNzP4JV3RQvedDMQyLLhGnQ03LV58003+k6Ol&#10;wpS6l9Adi8UAP60Suu4LsOokpDGQ8P9GfwlYWKwSYoGs2jkKsBodcXL7IbCyv6KjwS52ERZgheBV&#10;mThKQSjlroYOLJR5RXEIsHrg3uf22SAsJe4+CUuDRlOM+YAbuvjZu8l+1G53mcHSwNHbTPbHtWlY&#10;qbEhqIXeH5rdYa0Ys1jHrVtybKsJ0/GEhO7yWPZrakLLr4JZ9kSG5cCKnTlkWHYxUAZm3dtrwkCW&#10;ASss1qm+eTAl7vBK64R4rHx+DsSSweq8UkFoT5c7rEDWjrgCWKUktIt+98vskVbbnKondGBpse/k&#10;W6+/dUfbMdgVSfsbbX/guGmze/WtN05TnX9VN+UgDcTitHrtiKjjiLQ1J2VYr3VNc1iUhDisnOSk&#10;dUJa0BW6+2UCWDROCVi0Yg2mWACrN1Lvvw4LXM3KK3AFsJYALM0c9Ye2BnW5+4UcV2UvoYjlNaHf&#10;gAp/RYaVCsK2L+cW7cthGJYeNg8ifvJuueW3Y9pofxR/rrZ/wO4MfcV1XdfP9ZguPIq9ObkklBqw&#10;lnhNeHqEWBxPCLLoxFJV2KyVqOXA+qm2Eva2huUKscYyrMixWCX0Z96nDFitKjSH1S5/ZWKRvDMY&#10;Kx9RaMuEAGsscI9y8G32mMkCWJFhzeCw6tk16sVSjuV6nBkbOSyItfoLO57VZyDDrHBY+tuFoo0r&#10;Bsf4S7fEaIbr54Aq9hIyECtPxEL+g/agkY+uGVaIVcKMqz4RC4eVcRV3LQnZ0Stg+fqlHJaphFhD&#10;wKoZFr/PfjYi+RbZK3bkDPZgZWDZrc3Pdg06LDxW4tXByWEd6U8gyx+k5J1VwsCVgPXsO7SNMI0K&#10;QU4rpjVItvU5NPu0hnb288HJYakiBFjHLDne1wmpCel175qI3YNaplYSfryVhEs9w6IPKzIsVYWM&#10;whKw3GPdx4B1VQOWKQ3uy32jnVggy77gslQTAqwSuDuvlGHJYwGsYrBCopW5rNBJBqyTDFiZWSiQ&#10;JfSNZVjPiqsB68Z05WEyfmn6lV3gagBZPhKrjWvQ5mf+mQet+rQGJe/Oq5K6K3Sv6gbLY/eSYSEM&#10;FhnWGLC+uO8wd1jJYt2dmrDgCmDVPqzQ/lgSdoNVj3pmhXAsdN+Nw6IkZJVwZd2aYy/UeEXo7gWY&#10;PzJYiEkyuSTsLQ0dWHJWw8zSzx28YtMz255P6BNHP3Pt1cO8sm9tS8CK3N+CNBxWlIS3H7Pk2KUW&#10;Yr2XmtBZNXJYWiYEWB5kPdqR5fcIWGoc9QnJi91hueSwMrKcVyYHlohluBKxms0qnVgupVkIi9Vq&#10;QoAlf2U6NzxW6IKZtTMzGzzJmnBY1WOJTJ5geWloDiuAxfBkiMUmZw1xV0lIc7s7LDEqrpjVZzf+&#10;SsP6jFXgKu5hixUTsT4hYglZ8MqRZe8HRYaFwSonEz6+ActTrOqxGC+DwyrQysfV9xbuw+SwANYi&#10;xe7TJjaIV6Uk5Hfa/w6hCGBxDuHAnpzssCDWEgMWjQ04LNYIs3oXlonQvSFL1MJc8YFTczKwGnqm&#10;4orykNFGnVhA64RwWH2An1/iVUWWl4R0jo47rK5V6w6zETw1xFJNmCVc2a0Ay7XASsLX36ytORZi&#10;ObCMWBFi3duQFSMbJCrCKAm3BbG0UtjLwfZi5Gjvxuov6dkgKwMLg+U6Ld5eHM4YsWSwTNVhgSti&#10;d0nAUuM7xELBqhDAwmGtjpJQ1qrd8KrZK8bJ2Jt6sIqBWIYrHFZMdodXKglVEwa3FteacMxhxRt/&#10;JV6FXhNH1dtVRBgOsGQgAJZid3pHp6XuUt5LSP/TfuqwSoJlmg1YuwUsExnWwHgZcKWvpO6UhM4o&#10;oQpmSVgsAUuBu1qwGq+IrqbiqhqsXA6ODJZ4NVAQCli5JMRhaeX7sNsPPzxqQu3OAVhBrGqxXqrb&#10;obXAfn3QWxxYp8fmZ0/dHVjdYcXpz5lX4bBaSbjt0m6xAllnhsHyV0YWcmKFxhN4B5ZCrDxp1KUc&#10;y27D1YZ4TCOH9bM3ri8WC4fluqw7rMfR54Bm2dq84Yorbl2fBy8fccWsut6MlT119tUwqxiHZfpE&#10;6LzzjFj8BKFwWKFqsaIP0I8mLKuEohfjsJjWgABWaxxllVAGSyWhh+7iFRP3CN0HGxtSSTg5wu/X&#10;8/Yf3fIgeAWuEq9qhnWsQiyVhHG7Bk9+pq1BFSEOC3slp4XAFg5LvDJgEWDNTSV7D3AhqJUmYgle&#10;XZdWhxUWawUOy4D1tMOPsZqQiQ2Tm3OcVwBLzIq60A2WTUg+JaY1LFXqLmAt99aGHmIhLRL6uTnz&#10;tm0TsMJh9a6GLHmsKurCMYs1PrhPxaC9QhesNVzZHbwCWAk2eUchLkvAQslpJWy9OoAlXknrn/HU&#10;Z8SgK7tDz3H9vUnno6qHQa0LbrsG9SvX100veMELfuva2zRWOD3IdVNvxpoNWCYBa2CR0Gglh0Xj&#10;aFY9SlVjUwBW7sRinXAIWLUkhFd9qvst37/oou9f9P3/X13k90WhvUr3aME6jMA9G6yvlsZROaxl&#10;u0YZ1koyLKNVbWx4eHZYDz+yqvaQKnQ3jW/Ksf8d58+3/QStih8+6khFe/sxGJ1pLSTHf7g2idN1&#10;letTn7o0dOGlFxZdeg7AakavAwuNgPWmD/nEhsmzczKyxCuVhHJYCx1YN7+XZcJWEtptyPLeUSEL&#10;YGmo+7wL3WI5sr5KUWjKMZbdcQ0wi6KQEMvbGugZldVyWK0Nf3VBKwlPqQ4r92LJYwlY37XjmKXW&#10;nS5NHjL41ACWqkEhsIButcv/va0Hq49nSAMaaHFHzJdJA7Gs1d0xxHn1K5DasfLeHFksOt1rI1Ye&#10;kQytaugOsPAQyWHVTqzpIVY6qn40roG0zK4yZobTH7TBb7rupc2H8aXsx5nmKAXpKk1wNjFLJj4N&#10;FIQ9dUcAi5KQGAuHJVwJWDBrbGfOaIBf3k/4jzhv8OH+QjHTnRYssiPvwlp+3zaogbZRxCSsPqgh&#10;naDKtpwY1cBB9dGAxUmqdtuTJ2JxCgVdDYs7sJ75tGOisYEQi5KwrxECLJAVWgCwrHM0akID1v0i&#10;xYp7AlcGrJZg2ak5Wy8kxfLcvcFK4XvSbj7huCCWgKWakI05fsllnXvB2rBY0rndYWnuOrv+4FXf&#10;AX2ZrRKGbszXgAxYolWW6MXwK4MVu3Fywygto5VX7M3ZKWCFjXEKgSy259g1MK5hqsMyURIWg5WH&#10;JJNhuSgJ5wOs2uxeccXEBhwWXo75MmXusmnK/PY6IFlitgwGr0plKmAbhpndeUYDvBo4OdUvv0O7&#10;G7CksdDd710FWH7nkpCKMIClYwB3Xs1rZ7zaX7GTB9Hmhis4oTkNs+97vrv2EaZJDXV4H6MahKzU&#10;Nlo3E9bdz2RYGViHd2C9ws5TFbCGYneF7QvcX9llOqg1Yv3rn6MQy3m12E2WOt4dVPgrgHWxUqxT&#10;nVg0Yo1c1uV2tbtI2IJYvSak1V0W6229cXStxe5KsS5wYJ3SgIXDqud96TAK20soxUIfN0ICll8V&#10;WAzrW0OHe5nOYJqNVe2237YDa/MYsBap2xhgYbCmA8uuyitqQhxWUZ9IkI/Nme6w6BytKg6LsL+T&#10;0S76uoaBBX4KtPJJhHyIGQ0DsDJhv0AU5aqmouYZozgt/rspifvEKiG8ErDIsHJbA4k7ErG0+RlF&#10;3l1UgeW2DV4xp+EA4YovxWJxRr2JQQ3MluGk+rmMa3h4BlbDVXNw81cYsKzZ3XfnGLBy6k5nw/No&#10;dheuQgvtOsiXCc+OkaNmsZ5kxHKLdUikWJSF8ldUhA+ct3Wrp1hBrBjll3R5SrQMXVz6VkvhC7Fo&#10;xXKTNSoMo3E0LNbaHQGsU4xZDVgocUbx+mrbWvOFK9SU7o/d/AphsZ5TWdWHyYArjUKuu52FK38Q&#10;BisBa3MAy6lguCrAksGyuwx1Lw4rIysfQsHEPp2bkyukPHE0UiyAtagA685TSkKdpkpJmHdZS94k&#10;UY62mLvywROCVVyD/ipPlwFZcfmNvWKAxRRe2V0Sd/uBTsBSSbhrWZrWALD8QakidJ15tRyV6dp4&#10;xTd0TWq78SpszYDBku5lVyBLuLIHY09JCLBwWH0vIcCSxzoqO6w+1T2XhEGs9kM9f8VzVRNaiEXq&#10;jsVCGVnurwJZhz54LMT66DoHVhDLmKW1QlstlM8KWoXBMmDtyTXhWSBLVouPWZ1ayWP1ovDmRiyY&#10;FZetElrsHjHWjrUGLOcVwLIHhyVYiVYOmC1rdjRFSvUEI449Jx1h2wFX2ztlWf6R+g+12QxusOJf&#10;ib16htKrv4+lV+AK/V4PJeFXVBJqMyHAWtyAFf+805MdlosMy69MK7uyw2KSObiqbQ2aL8PmZzks&#10;iIUjGhyJlYGV4ChaYbD+G2BBqcStNME946oarOqy7G6Cq3RgDXU0iFhoNmDRPFoOodAXiQl+yqtM&#10;9vbbxNu+qxjr4f7oo8aMClgKsNj2jLWiIMRhlQyrOqwKLHiViKWSUPsZB4D1zMMFLA+x8sAGYiwT&#10;uMJg2XX/jxuwzu414ZNWWez+QHms5e6w4gSdQJbTyp4OrD0XG7EELBxW9lmmM5xR/tEfmOXqxEq5&#10;eycWM7E8w7pA9aC9d8yMO6zc1wBpvH7bsuZnrhl7XNFuBYkAW639ymCG9akcPLnx6hmmP8w1vvIn&#10;lYQ75bBiIlYa6+5KmbtC96EMC2axNQdg9RND49LXujWHnOYwOSx4lVL3wc2ENcOCVioJYdZ/57AE&#10;KOyV7jyur7/q/L58Un+AqvEqJ/I6XbYCq+7JyX1YOkiVkhCTlYDFjJkhi3Wk9Em7spjgkI+doL1c&#10;c2WoCHFYdolZj7/BaaUfOw0JqbP7KrDEK5L3YJZ+hcPSwAiAZRKwnmvAOnZl78QidQ8NOay4TKkm&#10;PMaAtc5TrGaxjFf0Y9nLPshgWUX4wHm/2DOWYhmw2okUBVqVYWfALDxWFIWsFIKs8+MxXm1Y20Ms&#10;A5YdrjoClgSyXKu3bHFUWfbVNePcWrNly+o2jWEiTie0twcBsMKrWBskvmL8FRYLWuk1Nq/hK8Yr&#10;Rvjd0Me6h8XSz4+EwzJNy7AIsepMd0l2K1SBFWIvoe9JUad73U1YVUvC/Fs1WM0ydnnuuGIAMu/2&#10;rVlxpZVEgIW30lUMFpG7eDU1ck/SUfWaOhrA2s0qYTmXMO740oFFhiVmVY2Dyp8mEncMVpncF+Ug&#10;FSEGS7a+HJgjYhFhEbpPS91nKwkh1oMCWNGJdXo7ALqm7h8hxkpa4AbLUnerCW82i9XWCe13eOQD&#10;G7EashRl3dsrQ+0kvI8ZrIfOu2TPngu3GbGyxfIDKezex+2Pv3SFzujImiV4vzk8llYLxaxwWKKV&#10;vda/57ReEmKxGGfs33VYGaU2bTpH+uwmZ1b4LJ8UY/UdRgoyoVRa5ridcnB4eXDYYVlNKIf1YWVY&#10;7rDSXHeKQnhlmg1Ysy0T5nlYRDfqyCrAYkZyzGtI87BcuYqbe1tDXSZE2WHNmVmq/8iu4l1zdtoe&#10;2jsEreL2p131mByAFYJXI4cVAlk4LJksAxY1Ycx0X9kzLDRpsJh8rC3PlVidVoJb0xiv/OiJVBGC&#10;qXvFW1KCVSrCtEaoCKsCC4MlXCl05xgKtua0rhwRS8Ba4qn7UIhFSWiXgqsxh7Xw/rZOaMDqu3NW&#10;PfKhK0ixusey2pDRMgasR857o1ks78WK5lEbleyj3c1imewlcNntV3u1R39BfaYTMdaoKsRmnSuH&#10;1RobWv/ouaecZjUhJWGSrNXaTQarK6+8cqvpW1vtwznnbNokZBmztjizQtBKr6pWD0bWVeOrnLf7&#10;lRSYIsPCYQlYJgvdmeE3RqzpwFKGletBOa7xzc+tEGKeeeXIIhP75QBWrQkHS0LKMoDllFT/hEKs&#10;kAbFJ2DdUYfFq56ZGsTSW19Q6cnSVwJ3WU4lWHVMA4JV9GEFraR14a/stYuZ7gasd6WK0F80jmr+&#10;McRCNLuDrGSw3lUMVqkIOTPHBmTR1MAaIYuEACtVhAMZ1lE4LIAlh4XBCmDd9FhS99e9IkKsCiyI&#10;ZYZK7koRllusj59iNeFnu8V6jAHLLZYzK1GrwapVhOaw3mgWa+u2Sy8d1YTGq+9NyEG1L+jl5Y8/&#10;IlpzWm6xksfS1AY3WRDLZWbpAvEqgKXQXVNh7Ga2VfNWDqutF5u2ua6xD1uNWd1lWXBu/0q3WSWw&#10;qv7qQLtSqyjdDIPT24cd1o0KsXb2vgZCdxFLyBowWGPLhCoJEQ4r9WHJYrFOZncT5wWS1nAIBauE&#10;pSQULYYzLEJ3tuZIsxweNnde1bPpaWjIZaC+jAOLGhVWZTlLXfYfXLjKwKp7CGtJaJcbLByW3fRh&#10;VYMlEWBREVaJVjoxR7hyQGg3TF4iZDSy8SpuDFbn1cDxE0TuWiRUWwMWy3iFxWKZkM2EDs/ssFYE&#10;sJ7rjQ20jlrqLl4NtGItFLL8tdC+HvRgYvenNYv1wB5j+b1cA/3sMd27A2uDW6yLL1RN2E78glT7&#10;dAel9Cv+SndZEIulQpksQxbz3cNhKcHa4BlWEGuHgIXkrUQra7sI/cBf2wxZTiwhy7RFLmsIV37L&#10;e8lg1fjq7/gr7JXekEq4Kp2jm8mwOEzVlWpCMneIBbDyuIYGMDVi2e3AQs6GxKs5AUshVu0czSrA&#10;kpljPfJOHmGV3tE7lrpDR6l2XXGKtEnvUhMmYI2a8eU4lWEBrJpg5XKQcwkNWcqxSh8WJWHKsVKr&#10;u/wVc7CqJvzVQ1QQkhoFIDBYIhZfxathYMErESs5LAELj8W5hHJYLcTCYYXksBbd9CSFWLkTC2Ix&#10;JZmi0JyVv60stNeCQ++v2P2fsT3nsatiyMz9ssdyWsliRYRlwNrwxj1WFLrFcmCZ5LA2dio1gSnx&#10;q73ELBFLFsuRxYH1vS5sDsuRpR2FW07x8+vfM/OLLT8zRpn8HbAKb3XOiFZXGQu3b99lcmRtu9jr&#10;Qvdqxiwl8FbtzYIsNkkfbQHWgfDKaEV8lbsZKq1AlipDQnc/N8cbsWhr6J2jvSisoXvtHGW8TOlq&#10;SOcS+pWOuSrnBebcfZRhxe6UarEGeGVPApYrOSzxatF/lbr39gVqQa6JAKtouCRE9aTnMVz55SqB&#10;O9odDosUaxS674oUi72E40UhM7FYIxysCMvgUepBEz1YNXJnjVBSQaiKsHZhiVhEWMOhe39pTrL/&#10;KaeWhE9qNaEdT2ghFkfnVIvVJiUHq/BZC41aHrubxfKaUN3uYbHu1y4BS9AKNWCdvOFhZrG2Rop1&#10;6qgm3GzX9zZu3GzU2rxvYzBqoz+GMfu80WTvYFZL4C8vzQ0Ksj5H+m4SsEwOrddrR/QvAlNiVdBK&#10;5mpbdIjt2m5/69Y+4dDqJmuTEcvaUIWsLZ6+Hzia8aALg0WAFfkV5aB4RXw1pWFU0OoZFg6rEWsR&#10;jVj6+clF4WJ4lSZiRejuF7zqxKJxFGOlh8IoA0sxlj3ammPfScAy1ZpweJUw8coEC/rfVvamnz5G&#10;1vZfiP9UVWoOFZOoTXmb0j7C4FT2V/XwVMRBqq6eYS3rCodlvDrxRDKsRizsFUXhHAzW2AJh91ca&#10;6NINVgALgwWq8nE5dNIMOKwELEKsVBP6Q4Y1DVjLG7CeG7tzfP8zIVaxWJL92mMs5e4LFhixiN01&#10;siHm+Kkba7FWC5twWI+c95STrShMFuvDbrE2b3Za2WUydPnl9z67XPE2frmMWCTvP1BzQ4veTYGs&#10;YJaA1aBljQoGrIji1+5pnPrczNoP+IrgeClozspYhewEn11mshqxvDA0ZLU+hyOI3u3AnVIPria/&#10;6gaL1cG0Pgiuqr1SgFWBJYd1gzssMqxcFMbnDCxC9wIrTqr3m5IQZZfRzwplrub83oclssCrukxY&#10;kZUmjkrwau95VRddZLekz+fpueM6zy67uexX8bojeud57zTdhQCrS7iyB2VghTqw6GtYFg7rRBwW&#10;5WDamIPHmpVWpFg5ce/AYokQgwWy2EhYKkKaGiqwhFIcFhYrA2t0DEXrwyrAst/HgPUkhVj9xPoC&#10;rOSw7DmoF4ULXAvtMYv1+ptvVuxuxHpMFIVOrHBY9zsk636eYQWwRKwGrA+7DFibHVV+S/tmfXld&#10;WD3WNZxJocKwMcsh45gJbfqa4coqxU17jF5H+Tda+8KVlIKNVmdJwqIRKzxWIMskZEX8bjkVxWAc&#10;uqPAvReEiVfPIb6CV3YXUQyyN+dGNhNuHoXu9I5SE0KswQzL0RRXHeDHKmEVHMkpVmh0kOrswBp2&#10;WHZnYOXfyL3M/jUP67DKq35UzmDojsVadvsyLRP2knBlAIuK0G8m+NWasPIKgwWv2PWcm0YxWLE2&#10;iMlS22heI3QlYDmu1IWFwaKtwZ9IsAix3j/ksDSAcrHJMiyvCQ1YS33q6Ftz62jtbDjoeQv9Lx2k&#10;7lGXfTGL1WvCY2Jmg1WFD5THCmZF17vfclj2Fw1Ykxar82ozpEq2aoxgyrnUQkqORVmoo1VNTq1N&#10;l2wa05de/3o3Xpv2hK36bMAKWslceQ+FVgEUlo2qQlNjltKsqAvhlX05ulssQ1k3WCcHr0p8ZTf2&#10;qtosqsGeYtHqrlXC+cIVAxtYJ3RmZV7R1+DAkqeajLHCYQGsOw9tptNCvkIsMasDSyQtfQ3THJap&#10;loRYrP1r4qiABa46sVAGVuBKyGKVUCUhwKIqTOMaErGG6kFCd/zVaBchBuu+KXKHWxisDKzF8Io+&#10;dypCQnc/mfCTbCZMewkLsNaNAcslYJG6zxpiHarUXVooi2WoeumCRwey1O3+5X89RPtzPMZyXtla&#10;oT/0vcfrfk6seU94ysmPMGA5sT4dwBKxTFCKr1nfU1kY7Q1YLAVZQpYzS9Ryxlyyya9Nl1xyiYzX&#10;ORcaqoxVAStotV20csUfxdsH/HfZ7kVh9DdkZpnLigVDxewdWnJYNDRskL8yg/V32q+wV1OyK3Vi&#10;URKqr4EM64bS2NB2X1ETOq+WZ2Dd4LzyW49+6biKK5eEzJySCJrJblwNWIsMWBLAmkqslnqXxlFt&#10;fNn/Zro7sOAVFeFwWwO8OsYclkrCBCxoBbFq6B4BO0Jk7pJn9hisVTJYOu6ZcpDEfeAE1Xzmc92Y&#10;UzMslgntEa/YTDi5+TkDy0OsE1snVgJW9ViH+q1mrEeHoi68f8TuLcVS92gQSybrkLiSxZrnE6Ee&#10;1rpHP33Vu0+VxQpeFUEtLFYrCo0klxdiuckyiVrOrSsbZCQDlidcV14IrZK5Ml4JVq5A1of9N9l+&#10;1ae2BbFM51zZmRUuS9sMGf0Xn2nAUt6u/EqzRv9c1geHqWXvPK4hakL6sNxj5Q3Qqgq9LAxeEWKl&#10;kjCFWOKXHBbAGlgpA1hUhQBrEQ4rEeuOOSxS9/3QYQ1MRqarYVpJyGZCZVgrJ9oaSkU41jQ6XBPa&#10;LYOFw0oVof+Y1AQLmcHyZcIcYU13WK6BDCv3jQKsHLrjsB7TUvdj6v7nrlQS+mW8WhgFoYhlPqtZ&#10;rH/FQmEb5BfB+0MDWI1ZFr77HQbLNz+fdFKkWLZBxy3Wu2Wx3GENgWrvhMlSUegpVh1BasxybIlc&#10;F1u/+pWuQNTZn7Pr7LO3XnqON7ILVj7qBnfV/hQnuPyDLNZV0dzQkCUGBrKCWOpvYKlQiTsNDeRX&#10;7B4Ur/yFBrjlF63uOCwNxAJYWihc0W76RhmS/Bo5rHvQ3s7bKRYWy4GVO7396gJYdDZ4IViAVVIs&#10;QqzpoTvLkfsxsI6rxEIVWKwSskwoh6VVQruGDFYpCCuy1DhaeJUqQoCVBjWwj5B9OVSEBVgyWJSE&#10;OCwXm5/tq7oaaoZlysB6DCFWT90B1ktJ3bFYSrAejRZEZ4N1u3svlheFj/Xc3TreV9jjyDJSGbci&#10;fl/emDXviU9+QqRYRqxvX/rpT7+bFGsjqqwi3pLFUiSOxwpioaDXNuPM1gYte3/27DBeF196ZVir&#10;iNm9Ftxtc26ifRVaObBOCGCdGQ5LxDIJgee0ZlLNcjBIYbCO7oF78Vek7eRXeg9m7mwm/E4GliEC&#10;XtHXEFoBsWqIVR0WlWHQyh6AVdYIi8HSgAI5LIvccViLKrCGGhtoa4BW+zOwBCsyLHoapmdYwavd&#10;mjpaSkKaGga6sGBWacWqu54xWPRgASwtD1IQ1tl9rsar6rBksHBYPiY5byfkvHoaR/UnMrFKKGCZ&#10;xbLDvhRi0Tr6UrtCwpU8lroa5K8eFW8sloj1pEYss1mqCh1YWi40cgWwzGKpKMzA2jyNVUgdpmOr&#10;eHgs1PDVQbPVdfGXPxu2a9unHVfdW+2Os3uiF0y4smMeZLE2W00YwAqLFX8nQUt7DKMtq1eFdDis&#10;h1cnj/KrHF91d6VnSMJVGuFXOkdxWOIVkXsBlhzWbMuEjqtxh5U91gCymhxSI2BREkocTjjnDGsU&#10;u++XwCqJOwZrAFiHH354AOuY1Idl1z9XLnVg7a59WCoIYzuzFFwaNFiE7iVyr02j4Eq7CMNh3UDk&#10;nirCVYPAOjiUHZZESUinO30NAGt5ApY6sRRiURISYlEXYrAe5eoWS71YVhS6xXJiOa8CWe6yglMt&#10;xHJgvdAs1lOeMrJY74ZYDRigCnbxvX12hcXKHotTof1GkMYZ5XWi2a5PvVu42m5yXDV3tdlpFbzy&#10;W8Ayh2UlYbNYkpAVdWEQq21JZK3wwAPTAuFQfgWqprc0+B3ASg5rGFgBLaSKcPwYCgeWTFXudBex&#10;aoZFPcgMKPb7OqJszVLAcl5JfUdNaR2tfQ118zMWa78E1qwRFkJnGLAOF7AcWb0k3B3AelcA6yW7&#10;HQIwiyVC7JVgNdVhjR1NL2AJDsVgEboLWVSEJcFS22gBVmprkMUadlhHVmBpPlKUhI985GO8E8sP&#10;gG7bCWdZJgRXB9nduxoasISshdqfExZLxLLk3TzW4oc+lH06yIF1kq0UzmaxxhF1ArDig5jV90dD&#10;LJBlJxeiH2xPrPEi0W3XqXJX4Mp4JXdlErHksM4689TtslhoFmKx71kBlhqwtH8QXMGrgTXCjK12&#10;k2HtHA1Jnk9NyFAsv1QSZouFw3JguYixJOHKrgCWLBb2yl6p9xteRVmIw7JLwGKhcLhztG7NgY0j&#10;YL1v/9He1IJVz3uuDisDa9k6g1UoHJbJgPX0RgFNw6IgxMXArKzmu7pKRSheASy63LvRogmrVoRE&#10;WOuY1SAT6P5PwMozklkmrKuE9DWkDGu5A0uNDSv7ED8nVouwcFjIebUAXoVGFovc3YaPNo9lyGox&#10;Vt8Qvdw8lgHrhU88yS3WBrdY25xY6mzYLIvllwNKz0CKZVJR2M/SQdutP91u+3RqwKYxy9o/DVem&#10;q07luHwvBrFXzqp4FLrbHymAFdgT+OwlYmmMA8RSgEVBSIO7OazaLqpn2GXBK3Y/76QRy4GlVncs&#10;VlfmVQUWpKIJS/aK0D1H7kyFInRv8j8KwMoCWBAr+athYPE7ob1J9wztbZfd8fibvzCgvf26l13/&#10;i+6y9y6jUyH32b1PA8LEqzprFOGwQt1hreu42rVMDotO99yFJVplXA3P8BPg4FWeNCoHLk6BrMHI&#10;ncx96JAv/amSw0JsJRwAVk9hAVarCe041ZepEwtcEWIpwmoSsO4aelSzWHF+ztKwWOrGcmncjF12&#10;nA4OSxZL3aMsFJbOhhMGQ6yN1ITdY3FE9PgZO3awtJDlpspSrWuuufgaA1afbUM1qHLQL5dKwqgJ&#10;w2IJe/JZWjJUjMUQ5QOjJKSjgQXCsjqYK8LpI2bKMRTMHC3E0txReFUHzFSHFS8cFsCiIKwloQuH&#10;ZcTqm5+z5LGGN0BrejrTGsAjwOr0C/5xsEWfXcU1rjqtve51pj+WjYn+0ifEpIZWDrO3MMSJHKHj&#10;UDVYXx3DVTisf7N23rFWZlUUd+w9o9FEjV1jj2MvySh2/cMSRAfR2J6OQbHEnhDEiuUZTVQ0T8X6&#10;iOgo6oiPyRiIgogi1liwDoolRMM49l7W3med+7v7nXcftvV997v3PWQYEH+uvc4++9zDxEpg/c24&#10;yte91opYyrCCAlbf9jxE7gVVpachribhCmDhsFbclePZfRSEVIQzS0IsVg3d6WuAVrpqhrU6sEQs&#10;ZmLROtot1rih0IuE4lUCy8SyxXo5ReEdnWNJjVeeQ2pgpcW6/V1zagPEwmKJHXFDLcwVGdYlFIUQ&#10;S4hiZ02ybF59VGmQUh/66lcDNku7hSvzapL2T9KreOijHVbWhBdArNAUsKYsltTOnDjTBitbRrMe&#10;9H6cWg7WvN2fsFb54AJY+6c2ExZgRVBVQ6xVS8KAVD7Ym2NkjW0NK5zzRYblEjCBJX3k39MrXtHe&#10;pr9lYBkWwJEFydXnuoOjf0u15tWLoV/9Wx1eaHpqH8gqe5TgVTFYnO6FsjNrCliS2xp6UfiSNWsd&#10;ulMTzh6F1djETapFV4NU1wjHngZKQWReURFK07zCYTENq0RYdlji07S/wmElTMdjczqwrmuL1WZi&#10;ZScWwHqiboBli5VrhBisTiwtFCaxdGx9Wyl8UxLLDssDsvSSHtyBpdz99m1qQxSFWwdijQJZ3nBo&#10;YDVkWdAqJv/le/JmcmC2gCWPtG3BcyJyGyO8kia4oiRMYNmmWdSETCMVsbQbRw+JFcI+oGHsFx2Y&#10;hYaBWLpcEhJiXbJiY4M0pu6dWDisM8Jg0ejerVbe4yphPTJnPDfUHsvA+l9ESWiVXyqu0wELZ6XH&#10;KuRi5JUx1ZGlT/4CbvJbz8fIKxwWvMJeWSvhyg7rTgKW7ocGsZRh2WIdToe1Zg0ZFsSqPVjInsqf&#10;eOiNtgbmyjBYhgQLdXs1Oqyyj5CuBskloXlVS0LGNSAcFiNHhwwrgXXdHmI9ak2cRAGw4JXUcaXv&#10;04WVvIJYKgrfm0XhY1rDu6vCSN7pbVBdaIf19UBWLwo/TO5eLNYYXJXPbTaWj6cwqcyqCNAVoW/P&#10;jTXZqx68SYk0MZRv217zaqrFnnowHm7DMrDSYjViJbPGmtBFYdLKLaMDr6AVkftpM3e/pOHcHAPr&#10;6Yx1N7AGDSXh5XtJSBeWP0iUhOCq8soqvNL9/wIWnDijOixfZ5wWWBMgrXqkc60JgVZ8qAKf1WHl&#10;xdETtlchcDWeRoh8BrSAFbxK2WF1HZDDErECWPcEWJzvVXjV3RXsssmiIlyhCYueBk9Lo1sUacTH&#10;aLB8pFxtw5LGaVhEWBKpu4vC/KaBVUvCUAHWHQNY7sTy/mdKwmqxvEb4RCpCiJUrhc96+T/PXfuo&#10;e92p9Y+65b17LGXvOW7mKs8Ih9ViLDVjRe6+R0XhtpkWq+5+ZnfOdnJ3n2BoWLHYGMxa/wYRZ2HB&#10;xFIEFRqBRYJlZKUMLP38RB5BFg6Lhvcg1p3lseqWnNKAFbjyTd6+StsoxeHy0D1mh01a3TFY9I4O&#10;FotGLDIsWrH8blzpKg6LRAnPo6tEWKGbvO//AKyf0/BVppvqGh1WJVZCCK3mr1ZcUaAE9BvCYYUg&#10;lq0f07DYlDMuEsZVeZXIag7L6g7rsGOsvkpYZroPS4S1D6vEWXrzO11YdlgYrDoaGRlao8EiwWIY&#10;FiXhMmCBrMYrSsLBYZWSEF41YF3XIZZqQgHLnVgGFt2jnVe6x4rweroue9kb3/zaLgrP1Zlf6bGy&#10;KMyFQvHKJisd1lXksBqxyN1VFJK7j5E7qPL253xMWhvQhFbmTX7qxNomSAk1BVjzIX6KxCIhJWGr&#10;CTuxlmdYU4fqvE0vCV7ZYJX8ClqV9Aq5AsxH8orGUTdiMcGvD0m2x+oOq0KL3YQ4rMtNcAWz8uMQ&#10;uhM9QyzKNE46zrePv+U0+shbPiLpifKr+JHUr88YWr7IsOLNwOLA+jrluGoWrUZ3Jfnd8OJthr/M&#10;mhBeVX9FhrXCAfWozUwOYBFitT4svbREmH1YUm0cNa443aviqhsr0qy+ldDj3IdthMNphAxz58Dn&#10;2REWi4QSwGKiO7gqB1H0ECu/R4b1Ejss+rAMLHdicZzq2DoKsDqv0mHBq3woeG8rhW+OovBeuVRo&#10;YnkbtK40WJo9eqmvi1gBLO/Qqc1YKuagFbjyW1xkWKmRVo07J1tsvkHAMrEkwQZgEWH1n4fFqsDS&#10;T18owLK/ssFKYCWyNopYG6UaYJFfJaSg1VgXUgIiUncyrPhjMrEUui9bJhwiLHY/hwJYKzsseFW2&#10;5hR+THpGjZGqm5R55v54LanOdgcd2CL/EqO/glguCYeakMAKUumOK27k75JeEVthsdDq9gqHJVwN&#10;c5HhVUeW6VTqQV3OsLBYWiWUxWqi0z0cFqE7Te6Dv+r5latCWh1SOKw6qIHI3biqEsbMqzHCAlij&#10;w2Lrs4k122HNBtaDcVg9dXeIBbDSXVmDw0pgYbGud70M3mWxeozVtkE3YolXIlYrCq/u0D1V+92P&#10;uBnL1BmslVEVoHLfaA+x9Gq4YmfNSV3rdIk5emGxKAkBVg3djaxQ1pTSfIZYURUCrD5rxrwKYH1f&#10;vPrh2zZaUy2jQ4AFrFZuG7U+r6vq80PnKKE7uMJdIYBVHFZrveKpewWHRaJEIyfeYhTbobVbh04s&#10;NufM7Gtg+88Kw02nQ3eaJKSSXyHi9/g49DMQz6HZtMJd6h7P9hoTrNFimU7ore0GWLqldFjszKEP&#10;i5KwJu62WLgrg8pOiye8KsCqFeFw2vOMNcIxc3foPmui++pdDZSE7r6f5bD6TCx1YpG6UxKGMFhE&#10;WGaVLheFt3Zvg4klYIXHEhTlsK6Zcxs8zU/AksP6bKwU3n4oCufbcPfZq4OuB7+s2zKtpMlGwJPr&#10;/qBrnYAV/EmLZYe1YoZVYvdWEjYVYhl5ASx45cFYnua3c5+egat9+/b1gvAhKxusiiq+6qj6k6/P&#10;g63Y/UwjFjXhid7XQIgFskpFaGIZWMTuOKy401/hsMbEnQBLWhlWtxWs9NTl43Pq5pyVD81JER6N&#10;LV+EWKUkxDwNsMJ/4a/qmTjgcVVare6wANaKuNILj2WBLH0/gCXhsBqxDuT253Hz87DrGZG4d4sF&#10;s3BYDGqo23LgFRoSLI7LGYElXD1IvBqANQtZ9DUALHY/D8ASsRxiCVgtxEpg2WIhn5qTAlgJLSuK&#10;QhFLwXtUhffK2VgeNSNiBbD0UlFoh+Wi8PbhQ3ruvjTu0KEQ1NO3yIR84GrB1TrBKnVyXX5NTVhL&#10;wvzlXBTisdJftW058Eoh1rt6VWhgecJM4kr6/tHv//CHFx/LQ3j2SR4yOqwQ5p3UGpOsbqP+JF0U&#10;VyqgZWaJVzRitSHJUo51N69mrBOuBCwTK0FFi0N+GDOs1HjOcacIqNIt6V3/480XBxQysEGMGgzW&#10;6Tu+YJa+Kqk7RwmOMgpdM1YRVJ3WW+H2EP7KCRYGC5WuhiQUpIorHgKWcGWPpW3QDViH3TqqDGtN&#10;AVY/LId9hCO19PAngi14xWzkk5fc32uEdLnLVWV81R4YrCFyr8P7XBIyv2+Ww2LmKOCi093HJBK6&#10;AyzXhD6d0Km7lwmDWE+0x2Jjjr4pYD3xRjd6jmmFx3Jvg4jVBjfQ8S5iiVf5cltD8kpyv7uLwmZ6&#10;ElhfHsOrL/e1we3BLCfuvjK9wl6JWHO6msUCWAsNWLQ12GIVYtHmXmtCF4XdYXnAu3llh3XeRRc9&#10;NU5jDWDdLHgVCdbYMarLyBqtVbiqBqqf5GUls/QaHBapOxnWDIfl0B2HBbEarerI0ZUd1tiA1JGF&#10;Gq9u25B1rbRYAOvysyxWpSNFKIA8w7+WHmew1Sc1LPwNTotHCa9g1mrBFeWgXmWVlAmG9ehUuhrq&#10;KqGRRTkoNWA9gBArHRY14b1wWCtYrIFVkCpvSe9+k2rmfsnPf/7W5z185YrQj3GNsIzCsk5bEo7D&#10;GoAWM907sMq0BgPrGQmsGzrEKql75xWtWGmx/G0iLAxWxFg3v3Yj1mv++c+1Ct6jG8u9DUre02M9&#10;mAxLzIJYPqVwadYoPyPLpIqHZVyZV/iruXWpAI+gJex0YB2ZOKxOrHl6RxeZ1EAblsgQwJqfrgkT&#10;WOZVA9bH5LHOuUg02aTjeESsnTvFq+fnnpzc8wyuKqwsB1R/Sm/1k5/80ldKvDokYiWupsY1DANm&#10;qAi9/7kIhyW5JPRCYS8Lx7aGYarMyKt2Iec5YtVZtw2L1VOs4rAGYIWAIwJY/HIldQdXg3sCWeX1&#10;78VX5pQFsiyYddtJhCU2w6txjbAG72TuUnNYQpbUQ/eWuh/QTUk49DRwWM7MupBjv/wtIizx6nMn&#10;T/785K8eOZxPf/mVkDXyqkbuNlhYrGF8H5k7GZaelIRBrBFYOCxpEmKdW1pHk0x5k2I5wtLVgYXB&#10;CmLdOIj1Ay0VqrnB/aMRvAewBKvwWRlhURL2ojBTrA9Pz5kZkNXqQcftwKrbqz4YRlG7cLV53R82&#10;rwuHZWBREwKsIx1YeCyHWKPDoigMYGXoHhUhvJK/OvrDTYeki07l+WE7G7DEq4eQYDllX97YAK6E&#10;JsFKuvCX3/rWhU0dWYc+n5dkYtE5isOCWFMahyQ3YKXFwmFJhhcz3UHI2IIFsiAWdWHSSrjS7Wl+&#10;FVgzeaV7RhtBB9YQYklEWNBqVdHJjgjNKATzK25pWUEIrzBY+Css1ois+GQ9Ih2WaJW8upNLQlus&#10;McNa3WDxmU/LVgn7KKwHnRSwfv6zwWCNw9yvbIM1Ru6UhCaWG0cTWPWgeiwWHovYXbxyScgGx+AV&#10;DksgcYgVQ/xmpu4UhTis50yAZSWxclPhs3/w4mxuaEVhVoVGljdBu9O99Tac+biSu4+z/Nwo6uNU&#10;9YJW2Ks+GSaqweDVOleEJ1cCllrdc2uOiAWykljuHZVq5C4tSNk96gzLZ9cnq5p2nrooWHLReT/s&#10;vAJY8Ap/hcNKWnVYCVXf+q4uK5H1ne+IWKmLDx0/dNyt7jgsZ1i6H9yINfqrVHVYDrHoxmKZkJIQ&#10;e1Ua3PVKAZFaESat9AglryAWJSG4Yo1wxIfukrqfcHmJxRplX1hrw9VrwVr36fajQ8tvxHj8K8Er&#10;Eqw6vQ9Ngqv2MrIuCWBJrSrMDMu4iiv7sM4dHBYZlm5Es+gKgljZn/kG8Uq6FsDqPVigauYaIV2j&#10;z6sWa9iaQ0mIwwJXuqUyrYEMqzssKYDV1wlJ3el1z5KQFAte4bDwWFLkWIqxInh/ccZYEbyTYzEX&#10;q60SWoxtyKKwA8uzii3bq6ZLoJWXB5Nu1IMyV3q4ItQ3K7ByLPKHtsbmZyPrAhNrsFgqCTds3rx5&#10;LpUozB9YXFzcv3/v3uPHT1l/PHVMOn7R9wSsQ9+7SEcehsSrBBYVIYuE3WsZV9BKsEJzHVkillxV&#10;Eut4GqzaOSqVDGsmsXBYBpZbG/zywyXhFVpJSJqkuxgsM2uklarAdtGFNQDr9AXh+Kvmr1WHLlMV&#10;ViLxAQEtH8BfwQilQiW9gl+6CrfpGQVYUk2wDC2Y5ZtvGFgteJf+Zr8ya0RyAguLVfTObQvbvCQ+&#10;Sj+SG/5DKldOSgLWj89aVhHS1sAs92GyzOCwhpPqG1c55GscOEqItWKGRUUopcOiE+tRax/z2kjd&#10;GYllZGGx+GY6LKNKIsa6tYj1/iflHh33j6rjvR1g33sbyLDyPvMu7m2IyVhHRCwsVkGWWUUpqAtc&#10;EWBF4B7EssFqofs0sKLp86sClpTMAllhseBVEuvt73v7RLvevis1993GkVarIbFKBuvQRYc2iVib&#10;dr7u+ZKBVfN2owp3lbhKayXtmkiYFLM2XHjh4mIQS7RKf3U8j83ZP8/enBO5mbBmWCOw9GOjw7L6&#10;AmF1WIUhQz0IrobIPQKsaBo1sJrJmtWJtZrBKraOX1FfAawKo8okhEj0R1oxQCbffNcqEVzVghB/&#10;lfcqIRbIoiQUr0wsHBaHUOCwsFj1xOfOrb9/5fQ6GZeUuApg/Zwud5rcq8G6MrwaZ/fRN7ocWEOj&#10;e10lzBArNWx+LsC6u4GVNaG2E3pgA2OSTaa6UAivAlgsE/KI4N0eK2OsO7kq9AH2URSSYXWLpQHv&#10;ObZhLAqhldKrVhC+K664bbAcd613u6hAlbTqhqgCayFKQuFKwIp5WEaWO7ISWBDLwLIqseYAFrQS&#10;rsJg6f1UWKxNApak0L0RC4GsX1zccfWTpFXC6u3fbL+YFO5uXfN0YbH2fu94avdeEStMaFisqLzK&#10;tAYyrNOXhLo7pUwsvQjdSdxXCG/QAKyb4K/wWD12d+I0VITwqrKkizU5JphaswpCmBWfeR9oJZHR&#10;6WuwxQdKwhUiLCrCR7BGCLHyMZgskEVJ2EIshe7dYvVTcwCWSVB2Ev5HwDoZryY7rB//LIFVHFZh&#10;lnA1HEd4956446+yDauWhIxzpyBk3Kg1ZFiE7jisyzxDvGoWy62jnjo6GdhgOcYCWOGwusWquqxi&#10;rBe9NAc3vKb1jz4gisLe3SBgDQ7LwTs7dGh4b8Ri3yD2KpHF+qADdxksOyw9wl+1rTkdWPMJrG/k&#10;rpojW30ChaHVIBnAMq8Alhcc/c1FSfZm7+7dW09FJXhe07FglSxWu84OixXEemqvB1uyrhdt7KE/&#10;2VsFrL75TZHq29/+eFwff5+kX3vLLiHLzPqOXFbTdyT9azSYX2vSCXTiBPsJV54uQ6/70+2wTKze&#10;Nmpw5dacMXSnp6H0jSawDCv7qzRY4GoAFnPd40NobFAdieX8yo1YEGv1DItJV42+y3AFncATn4FZ&#10;Pod/If/ma+Re9FbdUultQNVhOcRy6G5cxVH1BhYOi9gdYgGsts+/PZG/p4JC0lhm0yqB9ePLTI5P&#10;besiukpTy4lLnwixp+JX6G9Ia5vtX/vAE/7a9Herx2vvuc991BD0jsn1qjzR2G0NAAuHVYHlTqw8&#10;TlWpe4RYAKumWB1YN02HRereLgMrg/cklncV4rGcvN/dwLLJ+iwxVh5TOJ6hA6/kscyqVHwOYLEf&#10;R5zS1WXoZIQFsGSwzj//Mzu25qhjSdTy7NHpmnA9wHrD/FTq3lvds63BY2Wkt50XgXsrCoNYnziq&#10;QF4MDhyl/ryCfp/65relT0uf+tSn3vIW3VK8fyr1Nenj4lf3XCi+s2XLlp+mflx0mWRU8Vclwwpg&#10;XTqAJSwRvOv2GyVhcT3jkILRYDm/Skr5f8J2WDXECplXlIQdIZUniJpwmcUaWOUbjzXbXoEovfP1&#10;SLBZji80bntGo8EaqXUJJSHAoiQUrwaHVQ+o11u8DCy24wwidH8XBiuIdcIV4Y9/itCP9VdMN/q5&#10;7mU6GVfRV9B34kL6/17dlj5/GGCNJaGEwyLEiv3PDGwgwtKdmsxwaMB6TnVYplbbBg2xHhZVoZP3&#10;3Acdk/w6sLrDErFssUQsAQtiteXBrAgTV3GBq6GjIR2WodVMUqKsOiwB6zOf2bP1/CAWzGoea3tz&#10;WOsasQwsFgonnVgQq60SnnMo8/busC46vknSyPoOrD+bWLDKtPrNt38DrhDISl59G2B9N+5v7vqm&#10;6tMEViLrx3Hzl+mM3O0802GlXBKOyColoVQnf0IOLFYKYkWA5YLwLF3sfgZYbaOM3RUtn3W5jl+V&#10;ZUIERHK9DxVLNdaHYzm4mi594owzToCxQqxpWpexMsu6GhiJhRBtDVSEDx0cVgUWw0atoNC0w0o7&#10;gxq68gNto4enIqyUgQWkioa/ZfpphVVxo0jJ1ldawap2GVl6C2C9emVgwSuAJWK1TqwaYplXtlgg&#10;yxUhjQ26DK6+DboF725uIMcSsa4rh5XAIsT6bCCLlcKyQ8ct7x7W964WYSESd7cjiFR2WCcnwNre&#10;h1pl52cCS+er7tnxwfNTppaJFezbkAJY6xuwJIB1xMByX8OmQ2mwdLX7O8ffuFPEasD6U3NYuuEV&#10;7koCVyOwRofVQ3kRa4uQ9dO4/H+AOKyhJKzHUGRJeLXLNZXOhtFhhUZiFXqUCX6sDxZmhfcqve7I&#10;/gqHRcg9/KK3pdvdaRPEGkJ3kncoVhOyUY7zT5hWCFEXsy2HBULTSs8xxtKnUTXDYi+huxoSWJKA&#10;ZVxxxJf7GoysCqyBWQArBsL/1f4qkZUAckU4k1a6dDdYGVcAi6tpve7GLID1FXClG1WHlR1intI1&#10;C1h3nIRYL2dgQ5aElnFFiCWDRYiVD3obtFT4+ha8T6pCiHV1Be+lJEzd7y5MHy0rhUaWG7Auaf4K&#10;i1UTrHVTglfb9WAKn4CVx9l/aIeOgQ6ZWo1Y+hXTYrFKqCRpkQEzKwBrZ/SMZgeWLhNLBksloRTA&#10;+hMWq9orZVaTYvCj5pVnQ0Gs5BUGaywJg1f+v7582WGNBxOymTCZdekGrCsEm1wM6vKdvKrAquEO&#10;7mrYRihcUQ62itBV4VAS6rKoCDupeJbMKHhVLZY1FoVjfDWMTi017nQ+h07kw1Wi76EgrBWhBa18&#10;hcyu0WH9KnjlxlEBi30u0j0DWC8ofVh1fh9jGwAWrPLV1RzWdgNrwqvehDXbXFVk6RpphSLZx2Dt&#10;b7DaL14lsqT+NrMkrJm7gXX1IBb7n19YW0eLw0phsdJh2VxZ/hzT/OSx1PL+4mx5h1iejtWB5ebR&#10;jLGit2HSPhrsgFhZEzpvD4OFisFy4t7tlYG1vQHL22vEmwPfEK90fv2eLzRpplVgK0zWUlqs0teg&#10;tgY5rC83YNlhLQEsD0duAdbk+smpgJWBJYtlYmGvjCvcFbh6C8TStw0sRfAG1lxeIKuVhFviL1N1&#10;WFJnFcQixTKwLCGK2F0vSsLmUYbwpja6UwwKWbEVx8A6y3WSng1YJtaMscawcWg359jWGmJBrBkF&#10;oX/A74VWlVfmoZ+6wZVlQ8dPGBMsrxEO/srYAlxAC4dFgpUOC38lhwWwSNxZJ2SInx4rO6xyBgUB&#10;Fgbrik+/HMCaiSxdlVdWZxXIWh/XV6gKKQqpCMEVJWEF1uiwCLFyiJ9bRwFWFw4rbNeNi8OiKrQU&#10;vKfHelJsK3R3g3dCt+C9tzWgM0UsWyxWCltVqPsNzV9VXLmlgcNPnV+FyiFdyasRWO+JaQtf0JXY&#10;kssKTEbsXtsa3ldLwm04rEns/qVD0iRwD159oPFqJxnWRDZXrgUrrlIQC2BREgKr1Jb3CVc1GhW5&#10;zsiY3aq40p0O63IdWA1OpbVhLAmJo7EXNBmwQhgPCsKz4go5xVqtJiRzh1cYLVIsQBkfXRMCLCo/&#10;Rojitco2o3GqFUzUQ59OUB0OquOhjasZmbtuV4N6xJNXybB0MXGUCCuBdW4A6zoOsPSqjVhAC2BR&#10;JWYpWLc+H5AFwmCJV14jBFirJu9ga5SJZW4lscws3TO1B2Ax031wWDJYkoHlqaPP6md9VWCFKAlZ&#10;JgRScfsKYkXL+7OflNsK10bP+wOmiEVJ2E1WPwraB6se2WqPFcCanEFYiaXdyM1g2ROFsUpl9h7A&#10;sbViaijA+uT5e96DBK7wWCKWLZZDdxwWERbbnw0sB1guB3Wd2vTqRqydO59/tjoe/vjHP158MXub&#10;s0R0h6iQEzgSldJO1ewqjJUslHqx2m8ntwntn489OYvSV6IMln528meh6WMC6+YcfWCZcHRY5O5M&#10;8KMkxGCV5bqyF5mS0COw6tBRxo66dRSHVQ1WIVbBVc3dJ89ep6XIrqbGh9bvrtbgNTGO8BCPJXj5&#10;C7xeMVgkWHiskVtmViOYb4DVEiyfSwiwDgSwzj333AYs3SXB8jFfeSWMDCz7rZR3P08B669fMa96&#10;F9bUtpxh21Rynsn6/q/ZcJ51Ev/h0NKBpQMHOH74wx86X/83/+HzP/zhD3/wwx/MW1f7/B6mNTBd&#10;BocFsDLEohPrtYRYjU1loZDv9VXC2u4+eKxntmEza4vHAlidW5z6xZ7CDqw0WNt9Mr11QS0I8Ved&#10;WBisAJ5HLiSwLujAOqh6LrUpHkksgIXDInQnwyqNDUd3XnxR+isT6yfHXv3qiOJ3Spuy3f1H0ez+&#10;F3djxVT2qBMvvPBb35qb27x5y5a3v+99MKuxyrAyq4K78XtX88xSyvsfe+foWZJ7Y+SgrESUgRVX&#10;E+uEOKxgUxxFOKkLJRzW0DYKOGCWK0JJ78ErXY6wpokVNSElYUGWvsTL4a9q/WZnR+o+FoU1paI4&#10;5JtEcgVXJGMAi7sXjeNwLgwWmwhXXCfMDwO6RmD55Gf81RMErHOlFxpYNleGVgALrVwSMgvLwLrn&#10;l2kabV2jVxOw6BmtuvKVx9NTaXJvcgcGfe4Ma+h9o6VndFDbm4PDYiuhcQWwCLFmtY7WFEufcVj4&#10;K1YJ81Lynv1YT3qKovfIsR6axFLwDrDwV3rdoRWFP8pmrDIvWcQysMJhcUBOKQhlr8BVT9wNrGKx&#10;cFhJKyuIFRaLdUK25izq54p2pSQkdT+qACvkAOs7ySsB69XJrBsksNw++kdvGzSulEWBqyledXdl&#10;c5XeysDqp1q341/nxSsf/sxeQpBVBK8Gh+XEqqXtkh75nVWBVR0We3Jq6G6RYrkkDI2LhOaIrwIr&#10;zvoq6sFSqOzJQWYYDqs4th61F2qVj91Npr0inSdz91E5OCzEF5VdMEtXinlYdlgYLP3vP4D1ggYs&#10;kAWugkG2VxOHhWDWZJXwAvkr3Y6wepc7wLq8r0uXPnf2UnBCPRufgRbMSi9YkQW06tZngLWSw1oJ&#10;WNr/rNZRDfF7WguxVqgJp1cJA1jpsXBYJcXKIe8aNiNi/e65qgoVZDWPFcQaHRb97s/vRWH6CFms&#10;YI4nNdhfNWQJIgZWNk5NG6xlwFrPFL50WF9NhzXhlbiSxFJRaItV2hoSWNVhTS8TnpO8il05zV8F&#10;rl4tXKV2ymEFsRJYqgzNq8TVXOIKezWbV2mwAlgy2boOq1M5z9e3w7qWaCBgcTJhU4GVHk0OsRJY&#10;0zXhZLhMd1gAa6wI6XOvvJKWh1hWWSeUVgIWTorE3VKHQenF8sk5EAs/Ba3KuV1VPVLnd0KhOWCx&#10;zaaAVg1uGKxh0/OqAlnQyiOSXRAKWPeqhuU6L5BeeE8BKzwWmTvbnyfcmgCLKQ6JK/MqgXVAYTgO&#10;S0s0Bha86gpkGVd4LHv3HNQQMq50wSuJzYTBqwqsUfrmjAwLh3XGFLBuEQMbohPrtSt2YjEWqwMr&#10;lCVh6RvFYeUE0giyOF9VZaEbSJk46g+a8C6LxQ6dMDsGlnnlmvDLJpYMhohVEqxJiztLhIuZtrfS&#10;0MSSw/rGBFhBq02NLJvemBaLmrARL4E1b2Alsi7oFksh1hfes+kTqgZ1e5XwOwdfLVypp+GotXPT&#10;810TJrCSV2mvlJvDq5RQZV6RXjm8ssESq5oSWPMGVuwmzHENtSq8e0VWLQkNLIrCvBjmV0YkjwaL&#10;4cDxQrRhGVcIh9WAJQ0Oa1ZF6BSeUrSgZAI3TiRjZikaGspYPLD4hEZu6QnlxiZ3fBWfB2SZV8uB&#10;1f2V1N3KE5YDC1wNC4UFWKieppOpvBIsDFbwypE7uGJQQz0uh5oQh2UJMMsc1tRZ9Yzvu2+8EOoZ&#10;VrRh1ekyOCxNqGrA6q2jawQsD/EDWFgsRo4+h76GuLr4aGLR9L72H9nekGPeB4eVOrPs0HFNmLOu&#10;QiIWFiscFiP3kle6x5JwAixSrKUA1mdahrWJ+XuyWJliGViUhAJWKwg3bG+8MrB2hMV6zyeOuyA8&#10;FAGW5jRsuu+mTR94dZ6io2ufiXW3hxhY9lfYK2lCq+QWvBoMltzVgQNyWRdIUw5LZEheMdW9Eis+&#10;gqxsxLoawCLE8t7neI5bc8azYrAYWCw3j55VXMcjIBbLhBIHQ1Re9SgdmWClFi29WIYglV8+0YyD&#10;9nFXJzjcYiVU+R1aMVim9DScVqRYfjEiubW4J68e9jASLO3JO7C2AwuZWYRYrggLsJb8jsEKhzXf&#10;xjX0CCtmjY6n5Uxrmb8azvfCY+EKXzKWhOP5ExybA7CY38fAUUpCgJUhVva6M3UUYOGxisOSsFej&#10;19IunSgLvRU6qsKHpscCWOizHElhYrl7VMRK4bAukL9Kg4HBEqL+UEvCJM5igirAY3bpzHoBKyzW&#10;+XsMrIaWHyaxWk1IiKVP7CWc29xn+BFivefUT4SqnrmrYfSNURC2f2jKRaGA9ZfztFZ4yLyatlcf&#10;t79KaplXpSCUwZKljILwQCgdFsCSXBJCrBTrhP4KixW146VPXIWa0LudJ53uZVqDiVE0Y05DP38C&#10;gwWvznJJyCT20V8x3KU6LIA5eJ4UVDK40Lg46A52F3/j5AnBazWVlo7e447DGn3V2PUeT3/GYT3U&#10;gbtw9bBwWA/qCdZfn7AmeNUdFriCV8yZoSQUJebnWSXU1bSt8QpgMQkL1Vmj5hXAqsSiIhwtFiVh&#10;KHFVpvch/VgDFofmPM+8an95byWHJbFM6CF+z3KINQCLxtGwWCGjqaKKL6KFVP0Nbc67m96TWBVY&#10;X8djPY72UVus4FLKNWGXB793g0UTlj6yyCc1YJlYAtbhA+8UsKIPiwnHSZZNASxCLFYJ3YS16+0b&#10;sFgNWF/Yk8OLnbnrbg7r1Uwh3Sdi5eDRp5593h9PCVgqCO2vAlf2V0aW7VXn1boJr+bNq9RSeqz8&#10;k7HDuuRaZ02H7tOxOwuF5lUSKxzWAKyklJMsfZLcOEpFOB543C78lXE12Vr3CF+h5rAuMz2Jvd16&#10;pAAjdR4Oy7G7mYHHAm8Qa8itKrEcX5WJqSfiQUDG7y6Fs0JTm3KYKzOAamxu4BMHFgawXA4msSYG&#10;6wkHdGdJ+FoByxUhGdbQ8M4qoZi1/StLQoCPJ/Snd34lBK8AVmUVWdbtpiP3GbwSseI2ruBVBRaH&#10;PoMsvziEAmANDiuBRetopu4vaKm7LBbLhKPDcurO9udaGfJNmawoC70V+h86SyeINTqsbHiXxWox&#10;1idErGxtYMxMNDeArPQX8zZYLglFKwSyhJ9yhvMFBzLF0tacAqywWIrdp0KsqZIwtKi9e4t51Bet&#10;ox+OgVhRDmZReCqA9W4hC4OVJ36JWLJYAazj3/tOGqzNU/UgyIJXpR50gHU4gHVEVxArgIXDEhqG&#10;VUIclp/sf24KYEmJK5jVgncvG7pxFGBVZrFGWEMsOak6GypkYJWa0NCy+GW8KoiwWZSjevroHJAF&#10;o9DMzTgQKOpB33qYU75xXLgrzGUiejwq57RrhSs6LMnAetTDklZhsNJhrQ2D5ZKQEMt38VhkWKLE&#10;X/XpnRxGkU/9qNS7sH4mYDHMfabBqhUhuGKVsOHKzfmBqw6s6caGlXDFhGRpAJZ5VUrCqw+97k7d&#10;c5xMdVhWd1jGFaCqdisfMlk3jSBLR0K/XMTKs3RuyTysfKAc29AO0ZHFAliBJheFkivCMm9PkCJ3&#10;x2IFp/QZkzV/wZIs1jc+804Bi6HsabEELEIs/xwc1oYY3zc9sEHA+t6FUw7rE1/Sx6wI/U98WxwC&#10;ncd9yTTKYR07deh7abCiYdS4GmgFrzQFqwErkrdswbLDWgqD5TnSnpKcIdYzKAldAjKroU5suMoz&#10;rhbACmJNO6x4OcWiJCw5tTV2uWOxtMuZBKsgawAWJwkCLHBFikX0VIvR+MyWmZmYqknYSCuTqh3s&#10;4690+5MU76gWw1S/+Xs1qtyQVUvEAVu/mhiscFj3wmAZWPqfrWilkVLXeaFkh4WAFSVhCd2X9Gn7&#10;331SfUgf5qeB9au3Ts0arT0NGKwTrSLEYDFrlE6soa2BvoYGLIh1X92jcFh1WINkXhG6O8QidV89&#10;xNKnuvsZVCH2RIfJUkdWO/3LR0IHsMaqkJNVbbEasHruDrGSWQAr8YLHqhbLwMJkKbo+Iov1zh1t&#10;KyB5084WYlESVmDNvV2cmUti+XTCD+3WzNHgVd5f+lgA643qcd9pXm1829v2XRxSr2jO6VNze+7J&#10;6U0MOfwK6atxBtaWnDrq3xC/1zlp8y5d0q9/zVYJvXKhmsMJPaphee9oAqs2NnhPYd38PM6WGc+p&#10;B1l2WOX8mP4Y+hpGh1WmfK7gscidTBZ3RZ1gasOMg3D8xg5B0nQApSeEah8hGD6r/equCE0so9km&#10;Kx58gVDN3POoevPqYeLVmke5BetBf31QEGvtC1+QwBKhRl5NH/dVNz8vBJsWytGqYhjA+tzzHiFg&#10;tYqQBOvHdaMXYgDWH37+h9TJP5xcUW84mfbgK22ta7+0d6Lde3d/b/fu43Gh3d9j8/OsPiwc1nU5&#10;OieAVc76anDCYtHqXhwWYlshyIrjvxibrH4sA2vU/doOnRsoxhKwOrHSYfXg3Q6rAYtR7hsarvRg&#10;pdAWa0OqF4ULh5cixTqyNQ5CnQbW0R5iKfXaECrA2p7jkRVj2WLJYW29MIHV6sEf/fDoOfoYUxq6&#10;v7rznd+27/P6MSlwJV7lhme2D44CWSIWe57FLEnY+ta6xirvJ2T38zCtIUVbQ76Y2SCHdcbTcVh1&#10;nVB3aRzF4CAcFrTy9D69UjRS0ojFXPfx3Ai4yCT1AVhjk9REpztiMDkFbkevlHzy0/IHKkQpR9yg&#10;ZYNlXBhyOCEmC4EsGywBKxxWs1ePWrNmTbMpopUsFg7r+qAqX6YVDqtkWNdvcFrq5z63AIsI63P3&#10;f95ZghAVYTNYs3YRrr6DkG3PKLsnuupArPI5vtyzMrAePm7NYf9zAmtt9rrHSRT0uieyIBYOK5EF&#10;mlBpJg2PdXPlWDqa4rmqCuWxVs6wPMvPReEHvVCYtEiPpYekBiyJmlBMInavC4V2VtiTQNbCBUsi&#10;loDlaQs2RFKEWG2ZsAGrZFjbEx0RY/l0wiNL3zKwglfP/+HRBiz/8+SuHv3oO79y48Wfl4JZCazv&#10;JrC+NpqrOmSULEtKXJlW39qwQchKePU90MKV7h+3SwJYRFilKDSybnXG069aiOVLMq5oa5i5Wxif&#10;kdZKyuOeJ6mObQatowCrGiy4iPBYqP3S5GfeBWjGFZW2diwi//pmkK9VBc5O+D/fI3epOixd7Uad&#10;WHCKZ5OB1eyVgfWEuP/aSsLHvPC1L3zta//+zuKwDKt6niqrhAx3zxgrX/07JwNZ93/Q8x4ZwCJy&#10;b5rNKgZhjaMaeLDxeTIOaxFcMblvmIf1jmV7CcsxqtKtAlgSraNxYL1DLFpHwZXu0WEVVI12i0nv&#10;3WOtFbFWABY1ofYUFosVyDKvttthLejhvgaGYeV85No+KjVgQaztyq9FrG8ksDzQKgmjmrABa74C&#10;y20N+rAr+bG/z5hZ7MBKXqk1IoHlSEz26tGPfrSBlRVhzG0HWBALWpWCUHr7cl5tEK9cDnqEXxuS&#10;vHm5e3dJCK78pLfhKs9IYFEUmla86bodwBrXCeFVmdWgDKsUhGRYo8NC8Aoj5NEyRTXE8hg/urFG&#10;Z0Ung6aSD8MHgRWGCg3fGgGXpz3XnYRN8MsfRlEP2mFJCaw1a9eu8QHKyatwWOLVm68jYJlULgdL&#10;3i7VkrDbqf0ZY+lWjYjDEq8qsHBYA7EYXjRMGq2X9HPsVSArmcVwGSbLtCfAGjMsiDWsEnpgQ4ZY&#10;L6DXfXWHxbiG00sey8TKcTMAa9Qd2vRRLFZ6LHqxZLAas+ZNLMbLoJK9+wtHWvNacBOwlrbF1hqA&#10;9bYJsBYiw2qEM7Cib3SdPgQiHGNtO7I414ElXr1NBuuHyrCOG1gb7yxaPfrRDwRY0X+l0cYAq10V&#10;V/grR1g+hUKSsxKtxCt9CGDNdWJtlsX6MR4LYGGxGNlQHFYCqxLLZWFxWKLLcO4zIRa80qtl7mU6&#10;lG/vf+YgCiMLg1VDJmrCqhVPzzkB4AZNOiSgFciyx/pPZFxRD7IimjeUKjm8vzsM9ktgpcO6/8N6&#10;PZjAMq30kK6vitDA8spgloMDseoAv6UkhbQgDohXEWBZ4tUTggcAiwXC2aNGGYSlG8Et3UXru8Va&#10;eUJyPtq7gfWOcZVwbBzFYTF1tIRYqPEKh/WcFRIrbBXVoSe9O3n/55oBWCwY+pzCnIx1MHN3E2ve&#10;vBKwIvZmpdBHPuf+5z+MzBJ8nGoZWAtJrG0NWCKWQ6eNHVgRuuPJElj6Vef6QV+KsWI2/N65b00c&#10;1s6MwI4GsHZOeCVcPfCBd05eBdTSYe0icsdgmV2FVwRYW3aZWCKVWFXrQYdYdVqRHmRYeSNqwgCW&#10;a8I+2t3VYORYJcOadj8WBWElViuRlm8GptMdYFXh4hD+ChFjcZ7qzIVCNvWcGE+ywF/9D0o20yIL&#10;tSyja1ZrA+fWJ7CkxisBS7iyv9Kt0F16898PJKyMK8Sw0bL52QuCjrEErA+BqzeICB1YGKzBYa1W&#10;GQ462V+1LiyD3WeJDGvWsYQAS9d1WSbsU0fViTW1//k5ugBW6XQHUKP4EYiVh0IDrIqsbHjnSIq0&#10;WCZWMiuUe3OCWKEkFhMbXBTmTZQV9RQWa/5dDVi7o/HTKVYwZuMPj77xPQ1YZlwSy8DaHnTIV8ZY&#10;2xbmOrB+cvGmwJWuWCVMYG1MYJ155gMfeObjpXvr+Odzzj4WXViLampwT4O7RvXSJbmhQYqzpj0C&#10;KzZDMiVC8h+H1l3aSCxJE7FSUxv8emfDoAcztiGBZWKVDGtyztfMY74wOeMSYaTuy2tCGkfd6s4q&#10;4ZVGYJ3IW2JiO+rISavTl+z4z4/c4+fYGLKpCGD9V9Qaz6efOCxEkucnYl+OgeX4Ks4gXCtaaU9O&#10;XKHHdIclJbJwV6hsfibCcoxFgCVtV5+UgaWzJwBWilFY7EFwy25ndAc0vw3/RtDh1IFQjsMKnR/S&#10;8CvrS3nnK+dh1QzLFaFUQnc3NnBgvc/6KjUhwmHR6b4Kqcjdc2ehuxteDrAGsacwDlY9CLG6shyU&#10;ScqJBZww70O+rLlSFsaXbIj+cjY1HVhYELD6QmFzWEfTYS0EsLBnLgnX216pCssYa8MuA+snhz4h&#10;VkkGVnwWr8Je3e9+D7zfk5/8ZH169J337fzElw7u2Lp7/6L+4dE4Gq2j0pZ8pDYbVL39qjW4b8v+&#10;K3WO6TjFuPOIH4/E2js/r71KbSLWM6wHI6dW4wmFuduwlYRjKxYGa+apOTQ11IbRdlkVVzisoXOU&#10;w1oBjZhlXqGk8htSabZbD5qg4dQdqDUe0foZmPSpPRYFnj/6bYjkEEVhAdbYwYH4nq7RX/UlQjus&#10;R4lYwpWkecjhrowr6TqvlQwsDFY+cVgVWD3CIsZagFd/vacd1k0ErGeUBKsOwmIUFj2jNI0yqYET&#10;M8pALIY10DXKCapFHFVfS0KA9QwDy0P8pqaOvrmGWAYUvHKj+5i6IwS20mO9Pz3WCCyOKfRkrLvq&#10;KOi0WEms/F9nSqWggCOnEcjqzJrsKTxpXEUJZXWH1dcMc1/e4QCWiEVN2ID1oQasKdqpLguXI3Ch&#10;uYX1u7rDUswuSCWznnrRRRcnuzbKXwlXXWc++s4b993gEx/cA7BErGSWpKd5JZlXnEuWwDqSUxvF&#10;q69+aIpX6mnpI7HOkkDW0OuO8FgC1tVtsaImBFme1qALh8VCIUOkWCpL5TR3iDUUSQCLeQ0WGxZ1&#10;n/A/vq78mVVtV8Pi9v3b8yTbvfv3Lkg6qDKV5BKu9PYzPa8VLLvWTfQDj7jkEbndTy7nJskgz8zU&#10;5wopXrr9AXrBL9o4wHNvZNA9MoveBtT9VXdYa1wQyl8FsPBXyrACWK/5+zuBlN9pcB873Vti5Rxr&#10;ngDr5PZGhOcZWOwjNLN0w6wZcxokkAWzJJhV5suIWDALMQ8LYF1nxWMJHbpL9XDChz0mz/qa0Ykl&#10;ZNWScDVC8ak9srvh/dHdsLrDut9k0Mw5Jpa0IHm+i3iVp8vHa1vbo2JiTQzWZiHLnCrASoeVFmth&#10;gXMkAlgbM8NSp7sydyFFyqpsXZ6aI6XFssPatW6XgXXh8U/4LFU9viRg2WCdGbx6cr/PTIcl/G7d&#10;vTftm5o+g1loc6oe9hPLCwvBq3TV33in/NWUwdrWgMXM0djRnKqt7gOzrv7g/t++gcXhOe2WwSJ0&#10;ByepEgQNIdbQhIXJGBwWxBqbGpBpdTL/UOL06/WLG+Y2LO6fjw5Enb2tlsOtW/VXZLekPxJNoU29&#10;YTIKjWUaUS3o8IjYyXSTAFYwrC8U0KrPJu54+ptpHwfledYcDzRTs5YIe+IOsFo9GAPcHbdb575Z&#10;BiuB1YtCq1JL0pNVQuMqtVuvpnmXXIGDCbDocs+ndbtrwCuApSPqHznBle5lO3N0r7SZcLL3WTc+&#10;y7SaCaxHDsBiwkwA6x7qazhXnVgOsQCWkQWvdE/Gy8wWtOrEUlX47N+tDqzJUdCZu6u3QTKyglfy&#10;VoeXJorSUJOxGrBObjCv2jU3y2HJYi3Mq1UdYAkz+3a+8YPaS5gV4VwqQjB1F6zPWVqLkWCZWeJV&#10;A9b3vtCPUsVhKcESrwSqz1r3u99t7rxx5xvDL27bK4tlYkmmFbiq/opzpnsKgMOSv8BhmVjVYlVe&#10;PTyvrg6s2oqlOw2WFF8ArHEwC6e0U0HlAmFcKXAFrwBWWydEZOoxP30y/FjXz05Ozm+Tvwpo6U9w&#10;f+PVjh3Hdkj6+3F8916BS9BKdu3du1+z76VFuTFpd//LE0x7V1gub1eW40roeMUvEWXnFD/ir3kr&#10;eKYkLIRGw9Jh0XTwcziAFf0MBta5Ttv1ssNKYMlIwSeLr2vjaHwidje7klfXAVjXAlhsI+QjxGLS&#10;6MN1G1dlGpYAI1y5LgxejcBaYeCoLhwWjaMAa8yw9Cpjktdm6v4UUvdisYiwXBI+Zyan+Djs0pkB&#10;LIaPBrGiteGcJJaRpb9v6a+WLO2qO5LICo/lohBe6cJhYbDWzzdgzc/H9mWAlZ3uBta6wMncZgPr&#10;fQJWam45sL61130R+/Y5w7p4XybuZ8pfJauerFcWhRv3bcqaUAVnEiuQuNlyoxX2yrzyJJvglapB&#10;XbqngLXbwIJX1q1W4JVx1ZdcABY1IV0N7RMOC2TV02toCWdbXW8b1Z2qEdYMh0WG5V0zJpZwFbTy&#10;H5eptaj/8xCxZKl27Dh48OyDx3ac2nHs2LHjx0+JXluPB70MLUuV4+6UeNb+HtlxXSJs5L9oWi0f&#10;7cNCp6SP1IR5c4ErgIUQO6IRLQ2OqC/4yP3X9gArTpyY9lf3DIf1ZoA1MstNo/kqp+ZsM6mwWgsN&#10;CJEQCQa3FbBKm3vB1ZWLw7K/6pP7DK0yDAteURJKOCyploPBK0u8KsB6XgHW4LASWG/Kue61dTTx&#10;BLHML/YScoLqTNH17g7SCqxxMJanj2qhMIi1p7msbV1LFyxpme9I04GGLBPLDmuuEKvsLTSwlhqw&#10;zk9gJbESWBFhLSawpKSIgJUECW0wsUIBrL0f7MA62h3WvkzchatkFRYra8Lz36kujf1BrEZWxKqk&#10;NDn1dcFzbNJenS9cSXms/tYA1vKaEH9FTQit8kL5334QC4dFK5ZeOCzGpHM84NDY4JbR0XBQEJ4F&#10;sAaLVf/x7Gn+2c82pBnVa25dvG+Yk83aPi+funf3tq079hw8++yDBw8KVwfPPu/UqWP58dSOUyoV&#10;VX1L+RCw9ElKU3ZsayjIlfmX2YWupXE97bdgZPWisBOLirDJeJ7psaDW0NIAsS74yIPWplQOan77&#10;uS+xvbLDAliooiv5VByWriwL95tZqW1RcY3AIsKq0fv08RMUhKGKKyrCFTY/e74M8/t0d1EUymDN&#10;dlg0jqaWLROWMckQqgCrybBCA7nAmU1WVoUAaxazctDM65JYmKxglvgUBWEeH3Qg/IbIdTjKwi9D&#10;LBxWQqC/N/cyP58h1vz8EsASc9w3GsDasG5ifNbNCVgb2sKU7vW7Jg5L2h+98vrpR4+KWEcNrI13&#10;lsFyNfh1XSFZrKgJ08AtzAexvIUZcRSiqhhJvKIgFKdksLQkbGBt3doMVgfWIwJXUyUhobvlv2b5&#10;1rP38Nc4LHDVHoxItsajZgAWq4SFWKUgpCQkdTexytAtRqtHMZjOSkXzrrcHtEQtMSss1rb9F+4V&#10;c3YcPPuc8w7qJLWDItfZx46dFzomiUqi1u6wWsGq48f12noq/hbpx3ak9J5/oeK1LSZu624Z2ARg&#10;rROjRVXCcbLKZSJOrP6GB3CVRiy2Q7NE2HoAEli2V5p9de6Uv7rnX//6AmdYregDUtVh5XsBlkBB&#10;Wdh4JWBREd69AwtQXakk7qkhwaIihFggqwDLxMJhDRYrP9SS8CUDsOjDSi0/TXXc//ycfKHqsEaN&#10;JANZItbqwJpYrE6sPXuMrKUl2avEVToP64BqpE6sDSbWHBFWdoHGe9P8QlgsgCVitaFYAazI3BXr&#10;brYSWB+PLoOUy8JdUvAqj1LNs5+zJhSwDl28720yWAmsr3fps2N3AVHE2juvaCWYlTKqJu5qJV4J&#10;V+dLXw1gfSiB1Ykl+naHRUU4IquhKpRfpG6bwLoqwGKOn2+ANTR2iiiDxRKxJhoch4/5kgJYQ1FY&#10;dt6YWH9Io9tAFWsdegtXGjHW/La93/rO7gBWWKwk1nlnP+Scg8fOE7fOOTuwlV5LzIoCMcvECLxE&#10;s9RB6djBIJccl+i2LapFPTIo3a2XPmC9bqI7yZUyrJJj5XdbzggaPBY1IQ4LgxXAeoyAlbgCWMJV&#10;vOSwpAasdFFGVM3ba+hueum1bYpX+nZvcwqDVYFlUsGrRix4hb8CWaIKA0ffJMyMjQ2Ml3GCReju&#10;e+rQHANL0f3Y6X7GVEl4zd7rPpW6F2ApZk/1L1MDrk6fwCexANbM5gbv0LHHCmJFdrM1c/YgVvLq&#10;G1o7S2SJWO8ysVriEczqVVYdNtMaI7YZWB9MYAVzHGEtZITlJFxBloC1bj3jtGSyfGT8fo5SPSpc&#10;ST9Kh2VgiVT5SkWIlTXhniNLSaztiSwJVKX0bcXE8MrASl41h7XnnUHutA6hoa+hwApgPRw1ZF09&#10;gIXFKr2j/pDA4izl4aSvFAWhoutpXumF9LUdFsDyP5gzTuFV4PAP+tP3yoSgJWubrrZNCZvftvXC&#10;RdWEgpCIlb5KwLrbOeedfc455zxVo8fELbFJ1NJ/5JRgZW8VGMv60T9JzAp6RZWoD1EnRmavN8nO&#10;S1O5pQSXsQWwLmlLDBSQWKzKK7ss5GOf01/ZYR1QN0OkVzkN+QU4rL/r6sAyroBVNVzJLAMLsNGQ&#10;taRvUBHKYCWwsiIkwtLj0jEE68SJE7c7wRysqY4G4qsZTQ1kWABrCLFwWVZ3WNcHWKuUhAIWqfsL&#10;vEz4stc7xCLG8hdk7jBqZk3I0JmeYwGs2XK/u3obGrGMLDUzxFlXkV6JV2E51FMpYh1Oj+Wi0MiS&#10;AgYGlx2MTttZSIclGnRgiVg6NmeSuefy3eYtCSy1oXvlzmH44lwSa5GDvjJ0pyQ0r1KP/W2Tzp/Q&#10;QPfodFeruzwDO2sQAZl4yELBYug7TfHxQv0jQnlytL3gz38dG+iZVnQZEwt/ZelzPNJhPTiBJWKR&#10;YdVrKAnH+Xfij4FlgwWxBl5JBVggK97qRkGlV/HnH39UarDd0v9kglzroiZc2Lo3Ziwpd98TjiqN&#10;1VPv/dSzA1hJoyTWeXrJZ50SrESqAJSQpU/BNf9nDiawklsqEZtkvPLVjGxvT4Zb0ht06Ut/I5Bk&#10;3QRkjR5L73WujJcIdQewQuJVAuslWCyZrH92hzWUgwVW5eRnK2P4+c6raYMFsMJgIX2ryH+pJD2a&#10;fvaHn+WB4/FU4e5nfMjPOQ/L8mlVe0NEiXK9VXvPD2Ddp5SE8ApgXdXEqqepjr3u8GroGx0t1sis&#10;UieKWABrFako/GJYrPRYOqpwj4ohGyzlWOJVAOurkpglYrkqlGeBVw01xWAtBq4MLJYJJQ2XAVh0&#10;G3ytAYuDLLQPOni1NA2ssFhHsyTMCAtg3U9Hp0qfj2PqfWCO9uYMuIpdg99eAVpJpg0XTqmjStsS&#10;dUmeiLXFm1TH8TL4KwxWA9Z19d+8GxvMK/wVDgugjHtzcFgSqPI18IoMq6bueq+8+hd1ZwJj9VlF&#10;cYz7vta670ujRuK+pO6pkhg1OgqOsUZHDCpxxS0UIS5EQWtSRUuFIu3QTtsRhdKCLUUBEUVRqohK&#10;tYBWtG6AGyoi9dxzz/fOu/OfoW5ROe///u/NAIUO8OPc893vfvibMDB7RD4X9/NWnTcS4BqKah86&#10;85uL528YGl67dj6KwvRX0BQAK9zVJbyAJEDskois0luhakxI4Tl9Kl9xswAuainYFfUjLxIs7OxC&#10;SWdU8iClIFk2Bp4LBhlYuAqt9LA+6QzLDkvxlR0W8ysC63UfSmCZV4YWISVgudOdn3Ucfzl5RYNV&#10;gHVT/JHx+V55lQ2EepQthF15WkNVmYcleQpWPnB5HlYYLB/8XIH1Rq8S1pFY2JzzYQCrnvWlqtBv&#10;qS6d/LFfdPPH/xCwlLuLWFkWbiOyslZiNyXDaCALJiuIFf1YzWJ53c0BFjTM/T0A1gYBSxYLBisy&#10;dwMLErCGhDshC+PdZw/jl6DD6tWIhYsZVlaE35Ze8cVfAlmhNrKByGrM6qeWmZW4goyrYT4guSso&#10;kBXCgfaY1uDpfQSWHVbhlY0WgdVqQu9/LswysNzUUGcePFLIUuBuFXslXqlDwKm7Y3d3eSWvBqBk&#10;1cgc3Ibm5GiwOUODA/GlG5i2CEXh8BVoV1i6GQoQAVBTp0zHJY91KipDlIdTL4nACt8MriWipqam&#10;885P6XMBL1aSABZv8SMDW6rB1+IK8RUfuVUixiAFtD4paPle+7EKsTrAel2vIMRFXLEijOt1fRmW&#10;MKXL/Qw1wzLMWlm4jf6Kkft7OWwqRg8bWA6xurQqgxq6tPIDV8XVNI6X8XwZYcryeJkbBVZb2O6m&#10;7lgmfNubAKw2xK9BqpO5v2XizF03Ey2fenejwPpyn8UKYgFYq2GxxKutqAqRYqXDWr1x40YgC9F7&#10;EGtRIVaSplSE+LN+LogFYM3vAQvEwvMzF1VgzRawrtZ+GXusxQuzP8rAuhaNDXJYBVhfBq5wBa8q&#10;scgsYauCayRXIXcXe/UDXHZYtFjf3f1dEgu/UIzwA694ebzMcXllYAWxwCoTq89h3ZnAqo3u0k/U&#10;itVLsIwrt2HhRbhiwBU+rJaERFYZuBW4ivQKwAqNAFQgMizoKqiXZQ0giZyLqnBldDbQTZFAT5wy&#10;fcr06XgHB4Uoi3XiqTJg+b2m4wkdwTeHEl24pkwB6UiuiL4Y4kuEV9SIYBYKRF6hvbxlBbkG69h4&#10;gz+dXxGzLC8VVn9FtTVCloTveF3aK6rF7X97Cu4GVtJHNPIILAGrloQ2WXjwGmuwnkdgOcKqDuvH&#10;3UGjuDqsqqOw8DSuaLBwiVgpE6sCyyXhRA5LoXsHWDz+2SFWLQnd5g7Fuc/HRda4AZcd1o1brK9n&#10;jIUzKWSxELtzS462BANYGzeuxmPHDkTvSSxv0fEUdKg5rEVpsRYtwn+k7X8OfQYRVgMWYAXhRmC5&#10;uHQLejZ0ClggFiSH9bgxDksWS8ACsRJZhlYFF24h8IrEavbqunRYu64Ar9JggVjwWPjecCE/ng2P&#10;Jakk9MZnr+zw0epCO6y+RqzKLE9rqMCqUw/qLuDCK4gfUbBhOWPBm25cEdrAgVf4+g9gORbAgn8E&#10;rOK26mpuFIfVwtdt8MxFINbSlRsCWOQShdj9VL4BgQJDrP2yXIyXqUGmZrDwPaAjeJ2C64lPJL3s&#10;s2jHXDQy51qKVokgl8RdQUvRKxFOLKg1eurmNZevA7Ne5LrQGme2THVYKgdDH5bDwlWBVUN2v6P6&#10;J456KdGMC15lQGRggUll5zOuf6IgNLSut8OypoFYnjiKK6chB58mHuBnYHVOzSnA4gy/x3CZ8Blc&#10;JkSve+3E6iRYbzl+3G4JanZY/yCwaLHeM0vEQowVS/rE1ToDCw4LQl24U8Ry/6h8Ud8hOngSWIsJ&#10;LHkkEgsVoYEFVFF4Y2Clx1LPQTos9XERVwGsPQaWHVbSSoOSZbFosnZrDF8tDkEhV4QkVo2wRKsU&#10;Z46GysiinyawvK4jXOFmj2WH5WVCE0t9WBPv9DOvDCwaKj4lfwhYAVfKsMwrXo7IiCutC4a1QuKO&#10;gasx1iI+Uto3Ep0NsFgI3LGgl8ACdSBgR+gCmGin5LNgngJepJM0JaR3Aay0ZtOP5HdVoUjrxs+k&#10;12r9W0tDXFoMwY0BWRn4A12yWeP0Y3VmjQpXBNZf34GCELAysJrLcuieiHIRiJeaYYUErK5ksLjx&#10;mU0NQEABVlLrn5yEZdltVWz9E/OwHLofH1j15ByOxHp3AsuNDXzUDCvYw1tllQf61U//0w4rtxRG&#10;8E5iXRwLhWp4Xydg0WBtXA9kBbFQFZ4bxKrd7QPFYjWHNby4OaxQ8Go1gZVtDVIPWC4KDSyNe8AS&#10;I3k1LrC+8+vUkSNHoqcRS1a/QRcj26+lYShs4BWD0C48cr+cjhrJ8mMvLnYyxL9FgJ58Gq74P70+&#10;hKUb65HK3NV1ZWTxTmJVYN3YKmFJsMpUdA+yk6HiU9G7GdbqQcjEcqLfkLj/Z62RYSD81BzarPOg&#10;gPqqYBaKxAAWHBZgNbpy7dI1o8CSgBX3KckgYCZME42TKsH8hryBUfFIaPEjlpPyZ0RV/lh9AsyC&#10;y0qRWnjiDnOFiyZOdSXWtGGzFGdZ483CMrESWO8AsKR3GFdPQYb10E6G5Td8T8UbA8vfz3aMwLLB&#10;ErBu03fAF+dh/fhWEgdi5bA1XCzYpbtJhyIMQKdaV+3M45ytcjnE+jm1Zuka3NZ8HxdvS5dedLyS&#10;8HltwMhdYp2od/zzwyJ11/HPTN0NLHHKuJpgHFbnM4aU3vzDDuvL2gT99SQWgbVGwFrMDdDbVBJC&#10;69cryDKxDCy9scOKZvdhAIshFrrVyawg1pLc+1yAdeXV8e99Q5aAFcTyMiFjdzosh+7SW9/KlxiL&#10;hUMpsJbIdP9rGFm2erU2M2slAVLPIvtFs/sKvzr98vCCH4PCGNCDDuwNxaI7/l+4RnXw4EF3YMVT&#10;6isHw2LhRhFYbB1V6i51geUEa8JVQgft6qGU2jtO9WPi3lklxM0/wWEvDEbXKPi0aiSS95GYeIgY&#10;ixEffi/wuxhfqKWjS1dGTTg1rRN90hTqiWSNgYNLxR/tVN7wgPip9uOa9SLmCDwhEAjLftTEllP5&#10;Sxqv7Nngs5BmvWg8ZE0WrGpXg4DFxP0dBhaJ9Te8RKe7S0KF7V4ihOSxjuuw7hG8EgxksN6YwHLk&#10;brFl9FHek1M25FSxB8tnErrP3eNl2s4c7caxfljnYbENSw6rGCzNnLwDgSWH5dQ9gJWtoyBWdVjO&#10;sFgS1tR94iRLMPuHHda3vVAYMRaIJWDldgoymweiJrDWk1gbQSwXhd6Po3eS1qUbsHgUxddIBAIr&#10;p8t49ovPhGCAAmlmceThwyzIcczXgdCWLerDErCs2AANXsWxquj3ArESP2SWiKUZOhVYJBaVjBvd&#10;bF7hZ72GnaPomD3Evx2dcVgVWSBWIsvAksUaN8Sqq4Q+L747JNlT3CkhS86KW3Img1ga3lIclpCl&#10;mnD/z2I2mFdoY6kwlgmHYtYhh7NGmEVgLSKwYLHWROcouAL6CFi48E6sIUaSOYIVxFeK1OpKpaXc&#10;WAMRy0QgK21VwitoJWCJWFDQDTaLYZZpxVs3w6rAggQsS31YH3anuymV7+2wGrAQXKD9GM8mvf3W&#10;mRAbptBVBSE+ELC6uwhDtW20ju6r3CKv4jK0jKyymdA9oz25072UhB2HhT4sOyzWhE7dHWIVi1Ud&#10;FnjVsVHl/QTVooF141sKsyictT2JRWCtBLJYFPaARQWx0ElOYvXXhHJH4Y+YuuN3ksBanMAyElZr&#10;fl+bsHdeAIvEGjtpHdJELI51lyYAliY2JLG+sWImkJWAhJJZdlnElQ2WHBYe8b1HBSzAce8WPPYC&#10;WHRYAayDAFacLtHFlbuTK7DuR2DVRiwTa1xgGVfmlU96llwLptqUFkrAksOyyKsAFqElYuGfjjmp&#10;c4JY53ENdWgA28M3EFig1WYaLMKKTyrwJeLYPhlY8WLpA33y6XgHOdxKvjXX1UJ45fG4EVi45LFw&#10;y7pyDLIKsTyqwRnWq5BhqacBKn2jLglr3O43wpeANZGQgafIKgrAKgWhx8qUbc8GlnEVl2l1Fp7j&#10;8crA8snPdeoo3nX3EnbPoHhjAgvqD7GwOYdDR2uIJY/V6XN3hlWMFDVxaYhHAdaNT8aCx8rcPYAF&#10;YsmHCFhM3YNXQawlIFb2jwalNCK5WKw8kdXAErEELO7N6bdYVzdiafS6XBZ4ZWBZl7zewLICWKcF&#10;sB73evQ/AFlglqCl4lDIorZBS2o9qO8YBSEd1gEIxFqZwPqm2hYP9gHLS4Sd3V+Al4B1T0YCnjAz&#10;prVBwHLmXpAlYPmoK8fMZJXFuX5N3QhLFmv/b+cIVHpCqP0icudY1lVZEc7BFz6GBCHCinENoyRW&#10;WixK6GnYImusHpryMrCejsH7fMGrKOX/nCjHag9S7xbv7WMCK6XCsiCrOxPrk8VhcZWwNY7KYVle&#10;JRSV8FoaslQqSgv/cWAhUL9VzdwnNlgVWHoIWLhCZ5lYob4pyZ6IVUZhiVcGVid0d0koYMFhOcRy&#10;6v7h1uv+ruqwVBs6dJ9Y/tZ/yWF5pfDR6m3A31hZrAIs4ooSsWyxBCxn5vEEruCwpk1bzJowbcxF&#10;jVjxo4dbinWebt2J6wyy8E88gsPR0Yu2b98XunTfvquuNbCMKzksEItVoZAVIoqIrDU5N4a0WlJ5&#10;JWDJYP3pN6o/Y0MDpAzrRXBYSSvcyr4c+Ss8ISVZcljenEOLFed7ddsaTKx8yGCFypiVuiJW9UiC&#10;q8m9WNbh3LoJd4VNCvE1Z5SFfH0IYTsbG3iPcjwiLH71s6lhtL8ekyECdSQlVnrbSIbLIqhIrLzE&#10;Kd5r7SiXFdKLOyAy1jew8OL8XQZrHFwZWK/LjTnv5FPDZaT7VIdl9SfwJhZ+xBI8ccs7temvm0Jb&#10;0fV19CA0eTKO38f0sTvXitC8qoNlQuaVYUW1CMsxVkmxKrA+KGBZ/NhtDbUkrBnW7RqxvEyYqTvm&#10;uivEssNqJSGUGda98PD8mDKToWKqvLHDMpaOg6yIsSLFYoy1WRYLIrBELCNrB00Sp4ZKBJYtFlp4&#10;QnRY85vFaiaLFos/uBEr1JsHen07756z9WCF2lR4zhzFBb0eA93HAEsOi8R6PRTEArIErUuBo15p&#10;uGTpkjVL1mR6lbSSXBFiW2LwishaGQ4riMU892CwCpdT91oRWnZYAta4qfstCazKK8rEKhGWaHXo&#10;8Fj9Nq7fQrxV/VQvq7LmvhL384bSafE+MAiPhTMaZ7P5g5H7IIGFtoZofgpYEFgGTQWWCSXs8K7y&#10;jyKnpMqx3vfCN7hUZK8pngIWRGxB7vBiNcrCcBs7s3Qch9VHrAosT2swsuywzCfL3VmVYx7+rhas&#10;EmdH5n57TWqoIsLGNVjdklAGq1WEPoaik2FBNcNyVShe+RCKCiwf9OSS0JtzBCy1jtZOrG6Gddyx&#10;DH4xrvL8nEmkFJ+4jostx1iXqiiMLamLSQz2NUAi1mWXXbbeFsujpob4YmDxRNZpANa6ABZTLBIL&#10;PoYWi8SaPdvm6rceuD5N9grT1ok7bkZksztlYHUzrCDW45rJArNErfBZjuAhZ+3Zb9EcVmxPugS8&#10;ArBCcFjXsCaMDOuT4bC0TChi2WBVXrXu0bs9qZaENFi3LL1YE64S3lR97m7B8nzR/e+f9O/qs2ob&#10;JbhQ2M9hIR4nNI4M5YbwANbcWBjfvFnAArFS5FUCy6Wd67qOtwpW8U5qyWhZ+RmRrAXwiqnY/aA8&#10;S+AkO4ktSkuG6xJZUB2HVRwWtz638TI6Mge3HJEMYOnUnAKl7ifMqTxs1QpciQRaI/TxEzZXE0dY&#10;xpV5JclgVWDVeQ0OsVwQSuJXBZaw2i0JVREGsu5XgPW2sa2jntogAT+0WMLR8eMr3cmrGC9T6eSP&#10;u8ASse49aztnvKsmDGDw9CsCCwKwSKyLfRbqEMQXEUvAojAYiw4riaXmhrZQOKxeLDRXG1lhsQay&#10;s2EhiVX3P+PSIaoYODoOr057GYAFZIFYOBafzAKywCxm8FoFBKuyRlV3GB5EVq8i/FMC66t40GGx&#10;JERNmKl77WroTi8yswCscFgglg8nbBlWpyRMXJVO91Sb09B/1vOVk/59rRpEbUhgacdz5FcjQ5wB&#10;yxGHURJug7+CWqN7K+DMKzOK9ZzpVc1T31tLhKofQjZavGVnvGpCvDGw1MKKutDIUpJVisIyXgbI&#10;CmhBeQhFOznn5TzmS6fm4FnJVD/0o+IKqsB6o4DlNiw7rHEn93WI5eMnqLOEK9WE77XF6hz1RWZV&#10;ZDWHdY9u6C6HlVO946on53A3IVP3V3dbR6vDGm8ZcGJkeeQogGWLpbvedEnWYqx7c6UwOxs4cIHA&#10;uljAErFQFNJiNWANxB/3cYC1MIAVzDGwkgvkHS1WEssJlluxbLHcibVCFsshVgXWaXRYFJF1Vagx&#10;C4XhpckssTNxlcI7AUsF4RcP/FIhFue69zdiGVl4OMLqEksOy9ufk1fGlTvdu/sIDSwiq254/sR/&#10;AFhX4vdNX/tzAln43UA/AxPE/PLziw9/NTrqfTmKx4NXMljtHo+apOM7VY+lyJ2K19P5Ytl3uTRU&#10;e5YrQ7U3qItLwGIvae7ZIbSk0jeqAX54QMErHfPFm88l3FTPJMQTVxW/ubEKN7IKtLLBYhMWgVVP&#10;UK2j3G9TjiPsJFjFXnmVsPGKKiFWDd2LyeJbGqwJS0J3uhNXtwuDBbkRK0ZiqXW0TmwwrtSIxceE&#10;iKrKeaMPuiNGJBNMppVfJtpTSGJhpdDAYl/DknRYO4rFyqqOR9PggQy332KhSZo1YQ9YSrEECRWF&#10;sli1KozzpF0Tlt7RGwMWLdadxCsmWWGzZLSILDLLwscWIywWhDJYv/ylisIsCUmsg4EsOyzHDiZW&#10;dVhPetg9y7wGqrQ2GFhUbXOngKs8kfA/DKzZaa8ILNyHsFoIbtHfatz9wrbk0Q8sF3FlCbApeVYc&#10;FZ7H1elx8Wn1oDU11PJ3bcImpOLuwhHCN6/ZhrlXPWT5jK86IhnIol713L/GI7EFhxUnPz9lUwLI&#10;PEonVSSeJcxsr9JgybkQA81gTbRGWGf3+V++iqznkFfEFf3VWfRXQlYHWErdPR55/AyrNo7WDMtF&#10;oca6n/VkLBMqdS/AqhtzvDXnn1gc5Dlfdzx5xvJJDrAqsvzZ6rEenbugA1gi1sqsCZeUmvCCTLEI&#10;LB1fwBG76lSnDKyFQk7LjFh9taKwWSwSiyHW4QY914T9FkvAArEMLC8SnsbUnVJZSAFZkNOsS/FA&#10;HUjNtMNKYGFrT+IKipJwLy0WD1KIf7yx8PM8dDbUwyeIq47ik3ZYyrBcEuoysEqA9ZOSuWu2eQXW&#10;+0l5ltS4JtAq3lahbwS6+spPXEmRd1fGnhyYrOwiRZw1cOaZQ9j1PMJ9S1DsW4op7d/HlD74miM9&#10;TTnya8AkdkLhaeXHfg/FbUq8wXfHK/VEXGZb1a/xKaEKP+QI1XwVR8mrNtQvRp31JJaIhnGzW2Wz&#10;OpsJA1g65SsUDisKq0143QSHFe1ZH35KOiyxShq3SORn9b2eYlyRAzlrlBVhYMkOqwZYNXPvRljl&#10;eC+aKz6JK/e6G1iakVz6GoQrl4QcOOr92eMBCwK07tJ/NmEC68Pe/6xmdxWFdRwWL8nTR40xI6ud&#10;Vn/y+W/+/KQCJvOpcawbY2VNOKtXE67MEGsTOxtArIAWgAViAVha6SOvElgm1oDOwAGwXBOCWHRY&#10;3gLtDToglpB1GBbr+lITymIxdpfHitTdwLLBAq5gsVwVkln2WcmsRqrAV94TWNu322BxwhaLwr0I&#10;sWJzjoh1EKqjkTlqtEYPyau44LDc1+CS0MhiSTjuIaq4Uj6QUMQSsD77ov52rO5h732HpB5mwQ33&#10;hFuQaZWApdBd7SQk1tD33j9GH/3/1Z/cQtpr2RoFs1Qaer5MSMCCaLKALf61J7X+ivs90OsgYOUl&#10;VNlxFX+VsLIKsAIEity7vOr2NMizOwx1R4MMVhJLuFKChcvE6mZYDrHwqA4Lv+6uw/IAP/KqOaw2&#10;1p2pOw8nZIhVJzbg6YowZyQbWWZVRZkGjcJe3X3GGV/4/DKG7oJW3ix9quRaEbuTWPsuSos1n+L+&#10;5yRWAosWC8BaR2CRV7jNMbHwyKlWBpabNAGsJBZDsAAeHVZtbRCwFtli1RkzPJcQI0fNK0VYpwWy&#10;EldilqElZAFagS2LLutS8Gq7DBYc1hfBK+iAHRaBxWXC5x1kdlXa3MsZJ7ZYBJaXCUtNWDKswqt6&#10;BIXP90pc2WHF7HPBKS7SzQfQe1/OYfqvc/BV5qoskvbvEVj4IPiF6Ipv5tBjnXnepBNHB/YZWCHZ&#10;L/x7iwAeEq7aQuE6HKRKYKWe8VxqE/72oy7c9GK2k7IktEpVyKf9lYtBXBRx5YqwAKvDqwm6Rl0O&#10;VlyxY5S8UkFYGrFILALL+wmZWtFdQc6w7LACrAaWJGDhBl6xJmTnaIRYz3Dq3he722ZJEyfs3U+k&#10;vTrjzZ+/cNkFk0gpYokPveGlj7qTsbIoHJXFgoIXJpYsFkrCndvWnUuHJAVtSCyKDuvMfmCxKExg&#10;QYyxisVihoWHQyynWKwoa00YwLLFck8DlwllskwsXJTiLIncksMir04lryDw6ossCWGx0NfgmpAW&#10;yy0N5pX3rBpZyrDgsLw5R7zSTQ7LAVYRedX25QBZabEMLK4dQqYVeGVkqc8d9qoVh3MooCkdlvZG&#10;xWGEEWKx6X3RN0cmnTg60HL5I3RY3sizGchCmiViAVg++fmlOKteem7TpvjL/4x3QAmsp5hVkjBV&#10;Yvfx/ZV45TVCA6uIuDKw/Gep1YM1v/KeHDusmmFVizXuVkJPlzGwfFC9HBYbR51h5Vh3WCwCiwMb&#10;siasvaPGVTv52VmWSVXfshy8493nLYe9uuCy9VwlNLOMKd8rt7xQiObRpWmxNMVvZxArmKWaEMDa&#10;FMAaMLAKseiwCCwQa50tVgJLo5KZu7sXC1LoPlCnYrl5VDXhtU7dS9coJFh9QMRyaSixNlS3A65k&#10;lgxW8OoS8upAAEsOK1J31IQClkvC4q/qbgr3YmWG1UKsGrv3Oawbm9RAWjnEMrASV+YVS0kDC8Q6&#10;/Ft8fZNWuKSrBSy8jWGqWONFP4Oc7TmTThwRWG4vhb+iAKxAVlSGoU/iosMCsF76tBdAL31GUOul&#10;kQhJsFjHsDFawDKyLFJKEr96sGK7aPLKwAIBCrAKrYrD6naNOr2Kp8S8nbDirR9Y7+0AywFWu40D&#10;rOd29z63Tnck77gpw0KIlTP80ImF1L0AywNHb8xgubtBr0zbz54hXm2kw7K14gcuEOW2ut2jXCgc&#10;1Y7CRqydITks9jUEsBaOARZkYAWyYKAELJgkEUvT3XXgqSxWfyfWUDgsWyzGaDV2N7C6FSH4dCfi&#10;iq9GFmVmfYPMcqh1KXjFPbd/yoKwlYRBLCiB5RBLsJLamAYjS8xSSdiA5UYs0QoqDstzRjujsIws&#10;pFYNWOmtcJlXjVYiFu0V6r0AVuZX58TXOR0Wm9wRZEXfKNZNsiFl+IQCVkzRgtpuQ26YjmE0JNaa&#10;CODXAVrS1gTW04JYL4DRArBCrcY69roY7vfXTQSQmWUVYnl50PVgEqtrsHD2YKfLvZ9XlVg2WPVs&#10;L1zNXD0ZT3msTiOWS8LShoU3ndC97swJwDp0h8rpz2gdLal7zEmuC4V1b464ZFKZVpLT9gvJqx2T&#10;GpP4WnMrf6LE7pozw9idxAIsZLFCDrE2NmDNNrCSWBBnKQlYbYfN5QksOSyIJ0AzxXJnA5cJh7w9&#10;pwweVU1IYo0LLNorXFBUhqKViNWfZymBd08pmh3Eq0vorxJXTN23YMaMUvd0WC8Crw6Ww57LKXK4&#10;VBRSD2RbA09/LuuEasYysPrPkG+0ShQlsNw4isvACuk7QrRXFnj12xjBwIAK8v7BFrrH7xub2xE7&#10;xg2PEw1YhJXmLdNaSd9fszkP2sThT1t7bQ3PecELnvY0ECsVGMBDReGxOKBCwCrqeCxTyyuEdFjF&#10;YD3pRg2WK0I5dgPLBSGqwXiKq3zw6mmcktDA4kO8ch+WMyyitQGrrhISWO4c1Xn1H2fqnjOxbLFK&#10;J1Z3641eqrIcjPgqcIUVPQGL3kr+yg7L/qrs29EGHVksEKudqLqpAYvEigzr8gasObwEnGyUHtI5&#10;zoMElkeHZk1IYJUTVdXtzgzrcF+INdZi4YcVYIlY4tWdtEKYdyArA3gzy8iCAlldXrEitMNKiyVg&#10;uSYswBKxDCwXhQGs+7kRK4AlXFl2WPX4VCErJGQZWA+0wzKuhKy+DCvsFVHlYdRUAutqdDTwtw/A&#10;it72mDSDoYwnFLCmilQaRxMnTcfVtAaKgzZFrHXhsKj0WWUmXgLrHQQWGMSbgKQ35hXfdhrcnWAx&#10;cu/vGq0Oy/5q/I3Pzq+0NKhasEcqJ1gTtbrbYDXVxtEKLEdYBhaI5VZ3bs7hhBmFWAaW5Ql+4bFM&#10;qG47g1cHl4e/Sl7tnGRMqQTsIcvXGI/FlUJO8jOwSKwKrMv6gDVHk0pYa1BAVk5tILCEnAqsC6vF&#10;aqLDCl5d35uU7BQra0IDS6l7MVgfIKhEq5SZ5TjrWrqsBBZwdem+7bn9w7jCo5SECrHosJ500Il7&#10;45VFXOFmYLmvQQMbxKzbxDsDq+OvvERIGVidktDAsjAJmWk7lwAlvDvPwBqE44p/YkZYyg+jK25g&#10;+MQqCbdMbbDqxxSPbMVE4DXfj5eezUqH1YAFPU20woPA4j5DlYRQI5XrQ/OKwMonv7t4ZYPlNUKo&#10;s0IYBksOSwarf8uEgQW93a0MSq7yaXVT924jFm542wVWXSR8o6c1QHhRSXi/OIdC59V/3CEWidU5&#10;9xlPE8rMMqlas2iUg4qv1gevdip0J6iEJpeHfoc3ZcA7isI4CVoLhZdr2J2I1XFYgSpeWXXk+BLl&#10;IXRY9TiJlroHKT7zNR2pqhRLGRZ4dbgvxBLvXBOSVw1YPWKpyR3QMqTwVtgqxFKPQwKL/mrfvqgs&#10;mr/KCAuXLFYPWOuaw7K9ajmpk4d8SB1guSbEDU86rP3jNmCZWKKWz5xQH5YclkyWDZZ49duYv8Df&#10;F7EK7/Wvi0L3gYEYNar9oOj1HR48wTKsLeJVQVUezkqDhQcLQ4izGz+76RmsCSX5q63PEbAgAitE&#10;n5UP3iqwUp0thBAg4AhLCVY1WI8qBsvAcubu+EpEVdYuTtlgjTtg5pkGlnvdvZdwAmAJWQEs8aoO&#10;mMHmHE2YaQMb1NhguRPL82WsUiVGORjxVfBK/grAkn1yAYinueWPO7l7WKypPPELDotqvVgG1qat&#10;67CX0O5IxYeQBd5AcE+lqnPqHvuYP/YZWqxptFjqdWeGdTjClGKxVBMWh9VqQjssLg/iKWjx6ros&#10;eSwbrDhDthWEv5fB4lO86qsJvyJgGVnilf0VJWjVktDAKnrDlcbVTRNXlnEVJ+JIdliuCCWvEar5&#10;Kn9ncMtWq/PILfVhRdh4zhzcYyBWbCAEsoaHd30POue70Mjuql/96ld4/m8UP/3ujn6zmWdS88SK&#10;EA8E4xPkyk8xfZfmYvPzsWMvLcDaKiYEsF5MYBFXuEpd6DZSbzLsj7CKwapdo6RVIZb9ledtN4PV&#10;qwhNKypBlSq8qgNmauouVHngaIbuPuarOCyF7m8oobuApdbRFzN153bCbHaHjKtybM7Es5Adt9tf&#10;EVgu/2yrbLP69+34W5Vi4S/xqa0oDGhtU4h1HGC5NQFK4BhY6mzwMiGog6KwnVrfXxJyd87107qx&#10;O37sWGA928DCGmGCyRK6tHToIIvA0l6dWfBX0+WvwKvfuyDEJWJBBNY6AEvEssGSbLCUYdlhkVi3&#10;a73ufftzmsNyOaj4ivcOsRhiSQ1YgpVLQyBP9orD8fm7Eu9YsNNgxaGMBNaXhsJdxTTkQe5PiB2E&#10;axcOLorMEbp8KXcRjk7djj8M03Hr09Nn7ZuF6+mz2mbAWafHW72fdfrpfBMvp1N6KXpl6ucTCd92&#10;OsT/Fn7K6dNxtWMNudV59NRR2aqA1Ny5RNXcePMbPOi21ugEi0iz8G7pZy++4YaXoxWrAevtxJU6&#10;yAms1wFYlmMsl4RGlohVgfWccZqwcLke7CXuodv3IncbLDss/cq8JGheWfhZy5TkmmK5c9RtDSDW&#10;cTMs8ao4rNyc89IAljuxCKxxHFY3uDKy3H1VeRXAcoOVHv280mfLZ0QsDUumxWoeaxxgnftNAqtj&#10;sXJQuB2WOhtcEwpYK5C7w2K1mlChO0vCQcgWi6l9hlh9JaFDLBss1oQfEJ3U2KAPbLAasGKJEH/t&#10;zKvfJ7B+qWfj1QEBCzVhNPSAV4JVZ9szWYWLry4JE1hO3Y2sdFj7zau4SkVoTSavJDssMasRK/8D&#10;4BWB1TwWFB4rDyGEvkSHhUl98FYjI6QVfsd43vbatckrHheVoxqmWtMpD3DXa1XO8OvuFuRELFxd&#10;VaIRcOSdRvrpXLA2gDTPXJUAJeIqSBUve+PXjYuei7iyvv/Z0VhBv+HlL37GS6MybPtdtoaP2doF&#10;ljyWVNuw3IflHncarP4ud218rrxyB1Y1WCZW4sr2qjCqyyzXhP3bCQuueJ94ldC8aqE7ngVYHDqa&#10;IVY/sEysuv/ZK4VVbZTMXWN58EdaH2RBSIdlFrkahOy7antWOQkauTtjrG1yWNtcEzaHVYB1HtUs&#10;VoRQBNaZY4HVN4tvBS2WY3eH7iBWPQPaIZYdFljUDyzlVx0xgneY1XgVwAKuurwKVOkGYoV6Dit6&#10;euiwYv+gVwg721XxamC5Jhy3KLz9Twws8cpTGvojLIbu6sQqq4RBqpBzrCgHeQARntmAtQrVYAxA&#10;xnvcm8OK0aLTBkeGsDbIARvY7rxw5fzFhJV4tXkUhGi0Mq86x07w5onvVuVVqAMrPO27DC08BCzt&#10;b1Yze5BnM+wTaz5WfzwiGo/5e3HHk8I36DxDXNwzPfr9z27/0YXR9QOfFY2jzzkKKEhwWNwVTWBZ&#10;SuCbwyrMig8NLFgdAUs9DQYWLuGqrBDeXsCqvAo1YHnPYEfFYcli3ae2jrokJK4ol4QdYIlYLgnd&#10;iJWnP7dlwkzdvU5oXNlhMXg3tWyuyCv6qx9xfTADrHRYpJSIJVDpZnNlXuXdFkutDbEqvI17a8aE&#10;7gGswQqsOTJZBNZgAuvMLrAiigJ0UBRGiqXovsxriO3Tit2TWBVYHJKcwPoyeSVgjc8qy8QKXi2g&#10;vZouXP0CuFJB2GrCtv05a8L5ANa5BNbRgyJV12BZiawHvvAxqAlVEopXuCqwkleijSTvZIMVrLJq&#10;hlX63aMc9NFDcQtMaSRD0AufIbA+l+0MiwaHImsfjlOqOJ9h8UpQAL/zySsAy8SywaqSpWrUqpwy&#10;rYSsyiveKrGaDCxsvsGvwsdDO18nnPIc3J7SZ9FjEVlQWrOPbv/R50MXXnjBDYDWc+mucLEt81js&#10;MSwO6x66FYtVNCZyB2DeftwmrEd1AixN26ZK5K52BoOJz/GRZYtVUvfS01BDd52dKGA5ck9guQ/L&#10;wFLqzmXC1xpYJBauOtfdh6TqlaxKXD3oISedTV4tWxYkaQUh2hoIJkjU0tv2obMsXy4KZbHgsXRo&#10;g4fMGFjpsM7LK6U1qWCOgFUbG9oyYWCHFutydbtDuCHCGsh5DYrt9cMNLPFKDiuI5Y2EE8sZlni1&#10;Qrziuvgv/sS4nYE7kcWHHVYDFrum6bBC7sEysgqv6LAeExZLh6lCXYeFkrBnsAq0jKvscrdKH1Zc&#10;EokFexW0WgVHpVwRlNJOhBGMFB0YWTWSJeFQ7sbZMG1g2jBoFf8yrN2wEuVgFFVrQuJVBVbDlf0U&#10;IVXuxpXnI+PFHxdmTSR+qxxWwkrVIOKoXAvM3Rgrq+LjAqzNozn2D8D6AvRmhCf4133ZBTt20hLZ&#10;YaEmNLDSOnWLwioGXONWhFojrG3uvY4GOaxTXBG6DavLq/Rv8bPE1SFWyOuEtdfd6oxIBq8mclhG&#10;1j05wk+pe/a6l5qQErLecv/EVUeC1f0DV3c96ezzl7O9/QIZLIkD/ASkfNde8fQKoZ599ziQIok1&#10;NT0WlcByH9Yml4RMdvMQ1GxPqMCiRYLFqqn7tXFC89dW99eE6mroO0R6QmCBWBVYx8VVnd4AXj34&#10;vvcmrtws+ieSSg++h77YAxaPaRSwjh4lrjoGa6zFgibLYfXXhBVZt33DleIVldj6SbNY5pUdFirC&#10;AiwLH+z/GavB8FL9wsItnmi5iq52Oawv4d8Jjr4CsWiw8HVei/9NRkBxVg79lWjlkrA4K2riGlDE&#10;gmysjlcR2mSZV3JY8QvhZsHNitlFK+JpbTypWM8FsvbOh8fSMmHvEFYAa9+bwSuIzPr8Z1bv2Alm&#10;UQGsZ1SHRbkLyyWhpZrQ2wif24mwSn7FKQ3Kr6rDaglD4ZWKwcQUlC8m1oRTR22xPL9v4rYGNzXg&#10;UujuiVjanGNg1RAr5dIQVLrZzUQtYYp6AARc3RH2Cu2iPyKvlGBJ0dZgQ9XeUa1MrDYrOWZibdeB&#10;FLBYoeKwKrCYmRBYGtA+RGKdOTCgoq67TEjurPjYRWscu2erfBqsEmKVDEvn5hhYPi/nxiWDtSJ4&#10;xV5RjRf9pUVk6eVAs1gr966cXy2WeYUr5e5kISuBBWKRV06xbtvqwsBXAsvRlYvCkl+VirC1NXgB&#10;Ue/ZfLXKcTvbGeiuBnAHsebEWY/psL40bWgEX2QAa+0wgLVwQ/x1h7tCLbi0Ww9OJ7CcX8lg+VAc&#10;vLEMqBtVhlVeO8QTMrCgGIHstD1IBfG2EhKuNlBrY9UgbRbIGzkWBF4VYC0/I7T8zTMvjQMGdmAY&#10;VgLLJWEhVm0crSd+CVh2WDZY5JUzLN7srzQIq0buBJZasOrBOBZwNb7HGgMst7rziffuazhO6H6K&#10;+rDciKWzVLvASmKJWSLXgx5gWQ960ENCd73rHU+6+7wZKAfBq8BV4dXGSckoEcpv+zbq+L0/9oEU&#10;WCnMHEsOa8kYh3WuSkKOvFxlYglYPA66zlyoDgvAmonYnefWa2vPb3sjR1USDuuHN2AF6FwSZoil&#10;kvAfgZV4tQL2irgKWBFXX8WjUosiruiwoHUCFhxWB1de29FIEIgO6+FhsfpaR3EFqcCq5BUc1n75&#10;q4qrn9hfoQVLxKoloQc5xBMO6zBLc/SL4gGxyhaxYojMUNwQtA/KYQ3kZFF8fTcMb1i4NtJ28goi&#10;ryCeUZPSQOLqrjqUarDymV7HQZUueyvdASzKwGJ+RXu1VIuCjVYQabVoOLC7IeraxWEVA74AFnll&#10;YC0HsIirGTNmnLFgFkdmX/S3v/4VrKmhezVZUjk8B8BSTQgVg1UirNt0AyzRivLoj47B6qGIN6uk&#10;WQVYJJZS905F2HVYXWAxw3Lm7hF+zWFhN2Gk7iQWkHU2mHXHj5yExx2hu97xrtZDpHgf33jSSSfd&#10;/ex5885fvpxxezQ0CFhx2whxa067/JoY822czYWPx0nQLAr36ej6pTp5VMDi3moASy1URBaBRbEo&#10;NLC0ztfm8BWHddWKz7SacHZ1WDJY01pFWYElYt2JFgsSsCqe/Ca3PmdHA/0Vyl3wigfSQ1+l/vzV&#10;P0NjuOVlwlYTQgRWhZU314dos5hjJbB8NiE9ViiZhYkzt33jlTJXyqNuEgWhInc3jdYMqzosziPF&#10;FcfQh7mixVLErjlluA/FF3mAxBr8bgDre9OCV4uGyar4LaIlobeCElcQiQVgOG4HrPikieJNrIKE&#10;mOPSKtsWevoOmFVqQRosyrzqpe3stGrmCnYKsdvaDcOSkUVgsbsBwEpiEVgoBs84H48ZM06ed8Z7&#10;FkAzPwaf9be/xYjklyvDslqre9aDPqBQssOCDKwnuSJEZlUjd/PKBkvz3JUuuCB0Y6hmyNhkpbxN&#10;p9aEne2EuJeBWF1gCVcGVukcfYyBdcOH3ve2d//hRz9avnz5+efPm3d2RycVAVN3P/vuZ5998rx5&#10;8FYIr4Cr5JWARVpBGC9jQPmpO8lkdsWV0jdoMpaItbQ6LBIrGrFgjYbksDLodWsDcygCC8gxsGpJ&#10;qJpQsTsrFy0S0mLZYakPi8BShPUpUCiBVRxWh1gNVrjl4V/hry4FrzYnrhJWKUBL2MIjTFdoi3YT&#10;glehcFgHjxJXeDq/8uxtScB6PlN3W6y4bg5S0V7hFcACngwojWiw5J/GBRaQpW3RINb+2UErLg5q&#10;CyGJBUUpGAuCA3g3OAiflcAaRjmIv98b4Egiak9epbcyrWiw2AZlXOXd8bnl0wdbtSe1N8mhdvMy&#10;oVAlXBVg5UEUDNzBq2y1guWludpA4X8E6MUd+I1/32KtE1F8FoVKsBS6B7DgrQJYJ88IYN03mQWb&#10;9dAP3/A692FVZNlfEVPCldcJFWE1AhSDhUsJlnnlJUJcdXpfKwjFIaEqFG+kxis+ysiGbog17lB3&#10;he7kqzMsh+6oBzPDuoP6sHQOxYtffgOItewPIBZKazBrrOadP+P8GfNmzJiXmgHpW2CtQKvAVeRX&#10;abBILN7xftJ4tPIFKbfqfwPxjU6C3qeicEl1WAGs2EyoWo4DLalEFiuQBqzW6y5gqXOUWRTczsd6&#10;NWEQqzosKnlnYK0QsLxMqAyriytBynp98mrmpbHx6Dfg1ZYtW766589/3oOHBVgRXrjIK0hz3eWw&#10;DgJYR22xpDoMREFWA1a1WMIV3kABLBPK+2wMLGgCYOlbYMAmx+Sr9jvQunj7xirO5nE44bGCWAks&#10;mKt0v8ipI2pPd9XC9hq3t3LQPVf2VxOKyHHZV3Gl7ErQMq4kAysLQvkr2CsEivBX4tXwhmGiSlcs&#10;HgBYCxNYK7MmVOZ+KkvCLAhBrHkE1nve856rUEwEs5Yte9/HcRq09hK6C8vAErGYX1WH5cydAOiM&#10;wuJdvGqR+/NILKpTEQpYiSsNr8lbL3mXEmwmljuxJjr6uRu6O8KC0Diq/EptDVkRcvfzsWPPALBu&#10;+PgFyy4EskJgEDgUirdVy0PtA4SHaikJe8XAncSyAKwKpnr1duf0HBefuorFis1YSwisiyNzT2Bt&#10;bAOxyKs5AlarCTWZnaNH6/ZnOiwDC93uS1ETqhXLDqvVhPwTWEvCCiyXhB1ejRVPsEcvRfAqysG9&#10;W7bs2UNY/QqP6+LFkufaE7i65ppr1uZgd9WETN2PdlcItUIuhyVguSa8rWJ3ZVlk1+0CWHWlr9Mz&#10;qlVCyzPdtSf6bodhp/j1p8HSTimgKr6mwNUAvr4kFm6YJJPA2gB7hVpwvtyVGhk2t2bRse1XxNU+&#10;Iaue39XAZBlPSSsDS8jq6pXxkOKdMqw8dFBxO1tEo2mh2SvSin6cf2TwikgujlQk0+au2ZyNDc6w&#10;zpDCYT34Pe9Z8Z6rENcGshZ84c0/ArKeImAZWV4hFK4kEcuNWN1h7pBqQSdYbUMOWxqcYLltVBWh&#10;oykrPigOqx6f0wFWpxPrgwks/qrHAZbGy9yhy6uHnwWHBWCRWJiItwy68EJ04X4eGPoDHvmBhc93&#10;dGFomXhFYCW0BC6WhGaWZcPlgKuOogGwcpafLRYEhyVg4SeMXvfFApZKQiOrAku7CQuwUBOSO1ET&#10;emTDbCgMVkndu8CK+TCf6gKrEosPw4rCiIb0V6gH9+7dsge67rpfXferX4FY7ZbwkoAz6JqQzn/m&#10;jBnohWh3P2qTpQjLBwbg1nNYD6sOSzaLTwJrzHE3ejRcqfDrAgtvxLGb/iyS9nNoq/CaUxnwTGLF&#10;Mbc5U3RwGL8lgw1Y2R/Xi9o3K7rC3+zt0L6OZlEmzIIFSsexIZCQmWh/ID/1Lyih9cR9waw4DUet&#10;DAARexmCVxBApX/i0AHLNYRYKASD3dhAj0WHdf4MwOrNDN0DWNATAKwHh836wPmIg/9w0RKaponq&#10;QVxFtlgEiNrcDazbyF3V/Eot7vE4xY3uwpUMlnF1HGJVZNWasFms0uo+cVuDBGDdpcGqTXR/ePDq&#10;rMc+9lgINRaIBQZAxNYy6QLdJNEJN32g73kBhEwpiWVdtv6yfodVGZVPXn5TcncVhRg0o9y9Oqxl&#10;tFicZgXQlJJQwBpKYA3pgEEvE6okZIgVCME64dzFPH5HvArWDbbGUR1BbGDRmJ065VM0WAaWa0Ib&#10;LMOKl87NmQmDBV7RXhFXVuLK3NoDcF2H77Pnuh/s+cEPNmDfCtSIRWil0Tr6EjxoshRh4aU6LAPL&#10;tErd7nbPI7BU3ZFXJXFvJ02MUxIGryikVwRWHoiawCKx2oGRg3E2N54g1nA8edDESKRX86GlFEtB&#10;4GrvHyfQX/74F1zQbjz/e/qjhPER3+vXl6BdYbAG8/+MxhzAwv8U8y0QC7CK7c+tuiWwgCvwKoEV&#10;vLoqHnw9A4nLGcs/NvpBNVamhCsnWFanJmyd447cASu1M5hXtwevZLAmXCMkg8wrD48wsESrUF/u&#10;XtcJ6wy/44Xunod1UwCrwSrzK+LquWfhZzh2rKXYEtAjBYIkfWKZmBZv9A4yr4CoxFZ7Xx2WiGSP&#10;5ZeadZUzdGSx4LHIq4v1q122jBYr5zWoD6tYrChAAKyhISFnQmBhnXAU64Q8UpVSX4OAxRbsMcD6&#10;1L49W1aYWN3OUWftMld9Z+aEwboo/dU1wFXhVcGWBP8V+sF1PwhkxeGw3/zmuYd4omqj1tGjR/EH&#10;Dc9ycADvsUr4MAMriWVY4QpgKYjCJWKpH9RqsXt1WIeSWIcOB6gibz+H9gpvyf4oBjkXGdbqTGaK&#10;eAaxGrDmb9iQK4NrQkrat1836cTRSBSCeeB4QIt/XmgbUcGHv1oT9kqVrUpCdrqHx0Ia/OAFtFig&#10;FXzWE07jStaKfd+Y+cFPrweIui3uLbx6ZjzxgAqwateou7BYF3Y6GoSrMaMaisEqEyP4NmSHJWDJ&#10;Y/H7p8MCsnwQhTzWcYFFYvH5yDfeE93tCauXoDp4+9vPQigrggJYxzZCxRoFEXj54xQpxqd1WTzG&#10;16SSX8XTt2q3Kq4UuyvGIrHCY8lhrU9gYdsiDn9WTdgtCdNiVWCpJmzAWgFgZU0YwNKw5RBnuqsm&#10;VITVxst8Jn7UCgThf2JJiNExAJYc1ng1IXnlA6DBKxgshHKNVybUX3qPouuILOqK4VAi69ChQy+a&#10;TGhJLzkKGVfSSwgsD5hJTllcOobD6mNREMsysHizwxKwAlf7MUU0RH+Fl9kcJqOvJifI4EIlSGLF&#10;1xTrgrv5t33ufJgRhldyV6dC2/dMOnE0gv85Xtx+in2RWlNmfpX9GblCmDlcAEu8ou674L4qB68K&#10;YN395JNPPvsJT3/c66/9xsdQNxETtWPUuCIVjgssJVjkFS53uFd71d1IKIPF1UHzStAqx/MYWPHW&#10;Fqv2jkITAcsnP0uY9Ha3g/eDPFjeW4SO7XgvGzylGzbWzJwf1SLPMsDMMbx2gFU9lblVvZUxRrko&#10;5DGF26MoBLHWxAA+AYsWa+e2tk6YobvUVxMCWCZWAosOK4iVMxewTnjRkrnZ7C5iDXlvzrDWGNtQ&#10;dywSXnvVgT2o5o58oDqsupewpFd9/oqJO44w+83ea4JXV2AwHB5/Aad254V3UAddV1CBLPyK0KkB&#10;Ykmm1kvw2NrS96PPyTpx8sH0V233cy0HSayDV3pauw5wLpH7WIvFewPW5JiDzLkMV69CZgVgZU2Y&#10;6Ge3aI67YnbFxqtp6GhPh3X53LnilXAFTd13IgHrnPhTk7QahIYXYuEzDPncKAmXJq9ygBZXDI58&#10;dBZKwtSbcS0IgVfpsF6DjqG7n/To01+GPzD4lw2VYeCow6t0V5RqQgHLEZYdFkiVKiOwTmnhVXeN&#10;0E2jzV9JgmepCYmqs+yxykKh5jUYWeMDK1Ms7TWLkONuBx/jnsKGq9COne/dcQwPMwtyV4Jkisl4&#10;4VkLSN3bW79OMpisUiNWlGmWgy7vggaxRoNYF0OrW0mIVor1q2Wxeg7r6h6waJQ6wBJ2msP6BoCl&#10;EGsDz5DOECsUuKLBUp+7M/drT93DZoMFH2gO69vOsCzjCk/xigYrdhvBYF3zg/BXu3btBqd24/YX&#10;3PIFb/jJABde8H3i+wlZmatRhyycid6o9RVAC9jigBkA64EHHwNeaY1QXaPVYqEkNK86DsvYIrLG&#10;lISTH7h/jub0XX31KhgsIIu32ZG3E1iDAhZq96TVBqTS83cRWMzaySv3MZxYwBoJd6X0ajDKwQ06&#10;9ASiwxKwconziUc+umBe5leg1Rfe/IVZs0gsmCwCCz2OJ93x0affKYgFlzWT62kOsFr/FVGFR7FY&#10;722GpU5qUFvDbW5zm2qwQClB60mn1AirJljO/G2xvHORwvduVKkLhXZYdTdhARaJdTQeFPKNQwfP&#10;0mK3SbjzvRinQH9FXAlYBlel13pBS3WiiCVPZVhVGVimU42uTCq/572pFoWj6bBWE1jow8Asm405&#10;zWqINaFwJWIFeggs/EkaO+g4HZaBtR2dWHRqkhwWAwmoxV959vO10+GvvorHgauCS3WZ0Lgysz5F&#10;i3VtAxYM1pql4NU14a92JZ6EKT4Lu3gDtHbt3pUa3DUY6qPWmT1oYRhptGh9RY+tYbmOwl8HrsCr&#10;U04hrqh+i3UHOazJSSxwqRis0j2qRUE7LG7FYbsom9tDTK6Iq4zbQaycdhW/7EXDa2MTzvwrBCyX&#10;g/kX+4QDFkc7D8ZTf1ZYEGYPrIAVGZaGTABYZ8+AIl2P8H0WiXVfEiuABSWwoLBZM2d+mkiCnGAR&#10;V1S1WHZYNlhEVjS7F14BUzZX8RibuTvBau6uIssD5KHsojGx1O0+zu6cBJYH+OUPz4pA2vqS5xz6&#10;So9UO/FIVsW1AxdxFdIbUGs8VknFXEEK33Ut84eZyQNYVq39/IFfnGeVlULk7jlp5uIE1nq2NcQ6&#10;5QXrd2yzxbLDMrAGGrBcE+oIZwErFu+0O4chVlsmFBQ61mzmN2ZGr2dozyUE1mkJrE6G5XoQF5RH&#10;Ecb5raNREMJgXXEF/FXoj/FI7c7rL/FJ3It2DQWyBogsnJt4/bTrcVWz9clDn4QOxsws6W6T7/mk&#10;J93hDqdAolVF1imnEFiJLNzIJQ0SrdI5FLh6wDrzsCa95uArLg2yGie1cEFIr/AMYMXMK9Aq9q1c&#10;TmDtXqO1QfFqOr3ICQWscwYGNDgNMF4ILYbQz6A+WFwgVvNYCayTQSs1YJ+xYoE81oIHX4UMy8CS&#10;UBk+K7sAaK5srzrAUkmoCOuN6bC0Sli2EKa7Yj0Y1mp8h+XE3TuCcDewXBFyKiluHYs1ZpnQu599&#10;8rN5R22Na+umc7eGpaICVjvorAQrIUuPfImrQksak1/1cFWaIPgpScDqtGB139b2Bx+2qqLw3pqN&#10;lQ5LwEIb2GUbNeE4p8sYWQQW497ZQZ5hj5jZVoGl1H2JdueEFLqLV4v8w3JWwwEZLBBrygfosErq&#10;Pl6buzqwYsQpxsjDYM1lQVh5pft38eRd4remRnYP7R6iBkKBraAWNzxSEcbHI87Wgd/iKdE3fSAX&#10;YE7hH+E2WMbUArDQh9XrZFdngzfndJQ2S8BC7Rf5egrvdXhRbh1MjwVYwbsSWMPIpLHxLr6ecwUs&#10;j7zqtYeeWMAaGUStO8isfRqt+OKY17By7soNazUSCx6LPViM3aMkRIf7PPSMzsATq4Sh+wayoNNQ&#10;ERJY/YnCtStYGVpJKwPLNaENlh0WiMV6ULzyRGSZK7Cqm7kHe2SwQvR2ZR8QgQUZN8q9Suw+9rz6&#10;VhCuf+jGe9xjx3vfu1NF5aZ4QLhBO8/dGn4qKaUXoopPy5wyq8b4q+KwUgSVVT9y6F7VpZRqQdPK&#10;yGLuHsAKYq2OrTUG1rLLVi9p06zGcVhsrzawXBN6b45CLACLFssFIUuu6q+YYF2ypzks3J9wGokl&#10;YHVSd5AKz3Kq18xLkWDN3buWBou8ApPAp+8W5SeErd14u3v3d8ErPHCJWaZWPIKuolZiS3rR/kOw&#10;WW8kriDsyuDWjNj4TJ0CHcQqIQRaUYCVlexq+GJVGAZMwMp1wbYFhw1x+SUc5B2/SjwxpBrAypoQ&#10;W1ZyjzNbF3ZFU7t4RWJNPeGANbQoTvrhny7wCgpgLYwm+LXYrR4VLzfmUNyaMwveCsg6G9CCYlMO&#10;m9xXBLI+EJm7gGWTHmHWswJZXhwEDHCFbLKSWL2dz5gadPNHWdVfCVRQ3GWwnqSdz4qwSkEoXNli&#10;eSeQieXcXcCyxSr1oEa67OzTc3du2okLD3ywbtOOriqr+IDMqnYv1aCjK4VXAlZXF1KTKpomhlal&#10;VmCqTh8lseCxVo+u7gNWjJDH4c1tYOiqYrG03EdgeTR7O3M+2MNJfEAKOrG+dvH84fhveGZp/n0j&#10;uYZRyMSkpmxbTl7l9dU/PQ7nTRSHdZp5ZXsVimmBWRFuDoNlXo38kYjClbd86jNFI98d6WlIGqCC&#10;WQ62GrlYKV6/f3IvSf+J9Kif9OYhxcjJyQBW6FACS6fmxIPy3kK1vIcALIjmCsgipebwyS8dykB+&#10;/Xh6FzwIUDUcJdPworVrOSdqjYGVvEpxu+C+A7+j/ogHLj5w/ZfFn136kvQ56hOf+ARfeZ+2UAKt&#10;8ASn4K1CsVc9pjWAWOSVpjVglXAGdHII1ELSDmcFi8XrAyefDGI9gcB6RFw9l3XtN54lOglX+Ohv&#10;26jLqdxk+skXTX4gfv/ikLVbQLeGbkXd+tY/ceCeoMIVt67D6gJLo7coA0v2qE0HQVDu5Ms1Ycqn&#10;PnsElZFVdPGO+Uv07ROqFYPmlayVZVxZjK2IJ90ktMAbWBNh6vifdoyFg1WZu9NjrQax4HTWXxbE&#10;+vyPQKy0WEyxSCs82vbb5rBMrGKxWBIKWJeOXoHZvfjhkv4r54RIh11cpUMvFHrTA1jSniNtYANw&#10;BYfFA5/FK6XtPpo+DdZ2VYStIOwn0ve++zvc8IB+x2dHI9Zsqpktb4Ck2+qR6/D1hw4BRaSQjuBq&#10;3Gqb9h955X4gSLSK77kf3w9Pqnc6quAFYLEs/Gw4LHyZSSyYKyg5Hze4qoG4g1aMeBYuGhzmPmfW&#10;g6iU1uwhsKZ2JiBzIMO+p3MfjocraPPNzyHvsXkqr6ZX6nNPxef09t/RU195+tMBT87b54Zn7MOJ&#10;nc75zwItVaYFdFXzIb0Fp3DlaJm5WijsmSwC6wwBC3ACsNjkvoDPBS+LGQN3f8LpLxOw0mXZZqGa&#10;kj6Nx4Zv9el66mfQj6mfjtWt9JttXOlJdSOsCizwykVhdVgQfkiqxO6tE8uTRomr9cYViRWvoNTF&#10;uKgdqwGs1MS86paCbsNyP4Nyq7yRVcKTiIUr31AGluHkj4/PKt5tsbSnMIg1ehFoI4uF3dmfX+aZ&#10;7KgJLQILxGqnUVSLlTVhO/wGIdborqERAUu8+l4/rwQs4iqAxYeKwiCWHNbfqTu32KrSMgyPGhNv&#10;jCQeMBknHkZvNKLJyJgomZhJjIcLL2xoUwGT2SGBSGKM3BDAToLWhGYgJlRsZWvFzdjSThWoVFqp&#10;h4paoOp4KO0QtRg84KHEQ3SUaOL7vt+79rf/bop4uPFd//rX2rsFZkr78H7f+v7vf+tbWxwWBpiF&#10;sbMiVuwrNmZeBbASVlj28UfOHniFyx/xHt7FIQ3yhLiz335BS9iqWYktkwvHXrSr+MUvMJp6xi+i&#10;vSgt12vIrRdM/4IwOoTjF7//xbPKo9oWVfCinMoKYLF9zPD+GgRSQWYos+yqGGVHMpUnNfAQjc04&#10;B+L5WQWsDAcdDwpZUi5wFrdySTLGGrrjx9609U1v4ukJaNOsUwOHB2iFJc+3BKtFrEkArPq1xStO&#10;4IqFcH4eGA8Ez1K9QSiprsm9cpprnzG0NOeziglfJGBRWlB4/577D36Y4SIKRwUsKJ824wSyLjeR&#10;BRi8Cisfklff/W6XiRW84pHiS2ewDKxUQovEKnPuDABzAaOBVRILNei2WBkTZtZdxOL8+OOf1CKY&#10;CkTxzE/zSRzBq9MaBlbm1Uvpjdvgqr323bxKd8UhPOFMamFw2XTpsO7SamUfv7zTKuiWoJAd+BwT&#10;omMEgsJj3gq1SGIlsJyQKvPn2jjHvGISa2yqBi4hbQyJCPuHW2PCpSX4/OXllasyWLZYnHdvtsXK&#10;pLuZlXWj5pWAlRFhC68SUwBUHhgQZ0ufQWJhhIAtcsvgKpNbHIgU99ZuhH5x4xeFTCB2NZ6+IaRp&#10;epZGog3Ts3AWW9i/Bp2vDpA48XAj/tSaWEVTK2Ad4lU9DDAQOHU3ZrThYFQyGFjztldlR4boyeBO&#10;7ZXJKnj0byPLoNr6K4JLN5x0/IqDnMJkjG1lhwb1V+xZrpY490Ncy4m5n9VWfbRVsos4OUUUSIDp&#10;9XiQC6qq3bdjIrBU1iB/ZWDRZQlaH1a0CGA9AJFXQhWulMocPkqbIn3kLTNLS/zTpE9xV/DvwEtX&#10;f3fP+cVznvNLHRw/A7KqjsiJq5S7990+hbX20kU/JrQMrFUtGz75+CcDVs32nkLUD3nIVGFCZvp7&#10;pzFhYAKwxDUqnwVafplKUrWt1CnrGKS0UyaV5S4P9/wboJJKdFm0WFVrrBHySjEhgYV+N+c+x3ZW&#10;Wgl4PJ8TopMf/rlPYJXFo1VMeELAgs7vGplaqM0wew+ZcC1b3McjwrnDY7BYkNyVxsEPB7Be/Wtu&#10;enMn3Xx6RY1DjaphraN1ZgS5EYx/qek4pnFSX52ePpXgktJtJbr27yWtOm78BfolJym5RRt1BDS7&#10;AVqBV106Us8wuDzjsyksxiGwDpyiw+qoCVGBLAOLdaKkPWuvtB4YhbkziAd7qsorAeu3nS24ypZX&#10;PEirkld3Q6xtPtvdFfUrXIUtmym+weE3OPhiK2JB9UIGdQAriOawDxOeGOihAUas2Tacovuo01aY&#10;erRvTnNnxVE4LHfLcQ4rHhQ2gXV+TzDrw+tpvfYEsJjCcrPaXOdFlwW/ImDBYb3FiS1yhN1a8iHh&#10;+/SEpdIzA1i5yTP0C3wTpIpXkQKl+iz8L0O8UvwIM6Q69H1j/V6/0L9OiTxpMrtInyWuIlcFYAFW&#10;IhUmoUrIagVWsKmJKV3z/faHgnfAFc8mo3iVmgBLYN21ZKtyytbJWT7aJJaTWJ/57Pu/8Hi1eTOA&#10;ZbUDCyoqGyKJ5e1QERPOX1+o9TEXJl4lsD5lYJFxQyNXFRNSFa/wjcVSrC1qDaopdUEnQkgcGNT1&#10;klYVph7j4OnjiGYIM4beOYJkLyYcGL5cGUxFnFjmt0iSwf3Kf+/95d5fWk1u4ZsUtgvnkY4bN/7S&#10;9GF4n++2S/GhDBiWOAtYKGqQq4LUrR1i3ZUsVn9HTe2hGhBLRdH7Sg04o5IhgDVfuKtyy8FmO1Hx&#10;6m5lZL2jZJXjQQ5hC3e4CFoYuASr8AFaK7UVhbdq/pThxE2jL/JV2teXnoqhXy9OipziBQMirfTh&#10;OhRN3eP/k08J9xFYTmJtrKT1z1j8jEy8HVbQSoO34bOUf/8omWVgCVfN7lLNdTlZ1ZDAWhUPMnYs&#10;9Uvpxi9vWN9dU0g1WL/E0MHhiakIfFKDmsLgMdU11Q11DIBWx07iALGO0V4lp0InE1iFzCveFNFg&#10;WcIQN5afDBJVOsNVWY4LE1d3Baz33CmV5QstVpHGIrDmZLEArM+e+1zVlD1qR80rx4RIbWWRQpl2&#10;VxLLwDp/7frCwkAfe8w0P710WPwV5JV0QSy6eXAz/RmDwC3ovU5gaWoTsUWRWIoEBSx7K+PqSKIq&#10;TrMLdxx6B58VH6T4sOrJ41dO4UAmaW1yASmt+gOOX/6hAhd9F+zXY0IOGq3+BecNvcvJUCskXu3F&#10;g0EBq+bAW6p1BCKRvoK6v9MPalH9M1peNz4zrhBJHUXHLghY11ZvN4jJyBKupLvn1Tu2cbqdv3Ic&#10;KFrp4E2FLF3Y+YrOahbOyq6A5Qmqy8fNAI9sNEgUaSeyOgbV405ZnKxqI7AJb5vTBqwXvVDAsuCy&#10;uPj5RQksDIvoysAQyEIW28AysQqDBTJFBYv1bALrfZR4ZWBZABWPFhlXgA6GtaTRaGGW8/wltoyr&#10;ru+i+2rDxPruVKNrioeABV4d+yEOzI4G6a8Mq3RYOk63BIZSe+4Kw7jiKFXWMZTpdd2lu5LOAVj/&#10;jeSvvBW0y0cVFI4oKIyY8LOPkljKuxtYloqDoAQWi/tMLK+ySWD9ZDdIMjCAXcO6KUeQ3ymB1YOn&#10;hMJV0Ie82hnEWvcAeGVc6UxS6bDRksMir9Jh6eG4WcUjcKXJ4jsc/KgmCJP0Vfw2p3RgKPtWikWc&#10;+kpYP8fGi/t/hs0XecBz2W7tfWIvXoE2v4QR42HhQ/geTDtm3dBiZwGru2sv2FjzejrGhhhc5szq&#10;q+8g344kdWMmtnNmWoc/4bFusAJWSSyKs+yVwkHJ3LkLe/WOklOCky4iVaFf6Wgm2R96O5JWclbL&#10;sUfXDImF/+4+drcaiFDPEe3YREpZqjrfz60Kg1+6QLMUYkw/JWThKDJVCawUgKWyhs3mlTJYnCox&#10;rxVlDh/96FAAyx7LwMoNvtocVsGrd9Fh8SCvcCa0blggktVYMq4SWV03MAJZiSrzqlvE6v4uqDVl&#10;VslcYcLCsgGgyvIzQSuhZYc1glNz2q3TBazKJc6Y2pc5S0X1Qinjqkms/whY5aqdsrbhmupHZbGU&#10;dj/3mUfX7zv36RGVNuwte2JVi9o6ICOosFgREwI5NNq7fzq10MvkfVcbsM4aWHVVNSw5i/XTm3uU&#10;TCfw8BvcTF75bPNXJbDMK9OKIZ6ohWFGCU+60eQbDR3k1vSVJ4Wr8gCpeFqnlOgCuUoBXQAXRFQ9&#10;wdagpcQzjr+0hpE3GESyFbKBtRduapiUcqq/pjlaRDHRrk1x4K5YfRUZnVk36SuBZWQZVjyFKwMr&#10;AWQZRBo6S7V/dibcASinq8yvrXwiyOqFwBWslXgVHZAnGcQKVG4rQUChfzMXts6ybzf9ImRSxWAm&#10;PD1W7l2NIYcFf+UUVjMk3MDBpTksHCWwLFmqmP3kkJdYGn34qnNY4JWAxTp3AwvEeraRZYf1swJY&#10;bI0gd9W0WCnTB9BJZpFVxpZNlhaGpSpmdRBYylti2FZJvC6gZdhA8uqHNlhtxOohsJobRAhePHXv&#10;i58Lrt1Gxip5lZaq4JWBde4cgPUGUgczp383OPTDQlusN5hYI9KcslgobHj0E4/uw/65rB7lQ74y&#10;hwUJWEZQy4Zdam2VwHrgIIK1nrO2WF0l3mL94cQSgLXkrPtP4a/EKzTFIrJ2Jp7aslhVAqvdYKn6&#10;kKNpn0ylO+qJJx7Tgbtp/CZPfvVJCb9lRS+IV5gugOVJJMZXC07LEqn2P9GKs5+FDdv7B4y9EENI&#10;HJQS9/sHtdI5cli1rgYopdSVpcIrDBS2DzTgaplqJwS0ts7rnEcTWEKVcMVTvJKSV0mdBFDelPHg&#10;WtEgRvEkEANiFKjngQoEGQmqXfu4nvcFuXpsmaqmEhhjSp8TvMSvtKiP1EM9sXU1TjFMjlIZLDaY&#10;yTqsBFbqEQLLDotnO7AcF1In0Oh/iIXjdlhZ5g5gPVe4woBwfSY8VCawopdL+KpCJta/zGEBZQWq&#10;KF47bvDoLrSQqkF9x9A5WPEgZUaN6LDssMwrL2fW0GGUpYpeDLzwyqNcOZgZLCPLM2hlXBlYUoLr&#10;rpUrpE2squDdwBqixUJM+IlP7Dj3aSyt6evvUKV6Aku7DRtYiaBy13nvhypg1S/CYh3qCgXdElgn&#10;l1Q3ilbF0s0TaL9gHQWw8JTw1zhi4tmulRUteZ4qmdUuU4yHRZxpWq1p4ArI8tCR1PL1ySe5EzOG&#10;DozUfkeLgygAdQzJIyV0KX7M1BcfxrJgLYCFHQZlSumxVMVAae0g+nYNDCAeZAbIJd9uKjoKy5HA&#10;KlLu3sk5ebW1CgcloaeNWUmtHxRIS4lWASsXNMhXPShYRSRI0FjLgapxTk5VzU4IV+SVtuvC/wIw&#10;NJuaQL2WoZXpLMgxcCyA1uLnezOHVQDr0gYAi3t9qh9W1WCbczDKMSGuTsZvxL+Fh7U0T4ujnXPP&#10;kPDZzmJheu4zDCzzSsj6xRpCKR4WSLCt7af4A0DJc3IMWH38EJ8U6lnhKvVbM1I/DhaxWQNNg1UQ&#10;a6SFWHJY0Y8vj+omVfLKjMJZ1F7xlMoUe3USWJUCWOmv/vPQsD0onDewmHZ/9BMv2nFOeXcVj+be&#10;OWGxSmBlHv1k1T00Yro9F65fB7C0oNAOq0y6j1eV7iLWhYNchYgD1vyokPVhVI1++MMfxok6rA9j&#10;3vxhHBwy8Pj0qBqd6GlSa9gVWBL5BYJhtOnzOKc589p+PIkhcGHKg54Lx6lT0zjbVXDr1IGWl+1A&#10;+zmHUl8UbKwcneqw+Iyw6xACadTBMRwM1n+n261WevuZsZ5EfFU9HaTbYIS0/XbA8s7zGGW23dlx&#10;p8tX82pNJdCypAGirYKv6qQ2xU6DlEoRFLmKWS5KAG3qCvwWZZS8l8SoIDXqK+nVg49DASwnrxz/&#10;4qyqzdhx9N5PICakyKv1Dgg9PYLdibU0R1ZKwCpwFbd+tRH2/eBlrc4zsLIX1vvMKwELa96fgZAw&#10;C7CqTXhDWele1I3mvvPUJ4lFyrVYaJJVdPGzvl4usonpWKl2fzWiwbMCVsBKgPJ5e1rlU0GBqqxr&#10;hzLfHrzKkFC4imFcGViCFcZ/hC3jSif2gtYqaBU3zAFYQwQWLdYLX7QPxVhn+7rDYnlD1VUOCwr0&#10;t1usANZPr08cO0uLtX+vPpnrpTOH1RuV7hKBdeL8ecKKQ8rvqFLNstFo1HB6oo7kiKtGq5LRVMmr&#10;aWIK0+enMXBgxJ2ED1C+1cCR5PIV72PGyCL+VslxAVjSFb3m1IYusUuRJLJiBhYd1iAWEkCoE+2C&#10;2/I/DN/px9oVbvzRO4BqUSWro/lm7jd47dsGlgqwLFe3212FAjq/KpDF4TOZdccyrepTY5dBaLvJ&#10;Q1ppa1QwNaoRFuvj3u9GmrX0n83Nb8CpoFVTndwSV5EhgGXMLaKbezAsPysc1m6WLrBRg+qwxCpL&#10;DiuAta5alfNqLSisvJUTW3q5biMSpXuqFTuvAj9yR0KFhEpiYeAih2V/1YYrC3fNpTnNutFsGEh9&#10;+S1fxouvQS/OpYDvxcJld1yAfqjpGI92fb26UUHD6ZaA0DKxek6aTzg5zRlVvsxxsrLiKhxWqnVh&#10;c5G/MrHIrMQVBvT+e95gXBlc/5HHagkK7bFWAet5z1t/Dg1imsuXczHhH+ywvDjHYd6nCmD9JID1&#10;7Z/+dOykLNbgqQ5brATWxSkCS8RaIrEu4AHjeZksHdqPwvrw6i7JLcty5tyoIZblZIm7aeXDtKqI&#10;hdoH42rNo9RXjS6QCjOAVRDrduQ6UL26EmeqLYRUqz5+tkNC+iqceCbYwfBQvcf6+uGs+gmsXi8a&#10;n8BBWOkHH6Oz6bDKcNDVV7lyULqk879SZKti13mZOtDHmpAp4n+hwlZeaAWVLof0H6wcWyXfRWJq&#10;k2dojMyylayHJmzBgEf+FgIWMu6pglcoa4AArIfXVQ5LefYH/HiQh10XOCZgbdYiQ5islzDnnhEh&#10;IOWoUAXuz2JI6IAwrBQOiW/o7bK7TO7YRWR9maySXvI1SbjiYRlUcUThAoQpaxiMLKfboWat6Egc&#10;GJCBRRlaI4IUh25UMt9eymBapcFKlcUMjgQ5JF3Mq3P3vMHEwvSfI8s7FkZQuOdeEcvAYu3ooy98&#10;/gtlsfrTYtFhlXVYUKMZ5g2UMSH9NYA1MgKLNXAIv5afXjisxoKBRWShHOsCfiE8lgQclRZLkSB1&#10;VN9gabDmR8JgZUQItVksjApZYJU8lpjVPgyrxNlXOSe4NB0htOizeBW+Sp3CcQBXurF8U+8XstMa&#10;xIxXrMOCTg0z486BVgzdw9zwA89WB/qr7f0vjoNX4VPwcE0Kt7H92wmsrMLyds6//o31ld985e4U&#10;n1zKv1xv6wlI9bxE/+Jgvs4yFcxQy41eQDH7l+RFT3ul+PgokcVT8aW8mMZi3IzZYYFX2cAvBDa1&#10;AmtPE1hoL0NbxVGRClMuK6QcEu6JIgcs+frk14qqhucqKIQ4P5fA+mU4LNsrHGZW0MoYg9xu1Atz&#10;stzpa7RWxpVU8IpDN0mnYJOGZVpl+krJK06pDAlxrNKcGCVO+YDMq7auDJbNFUfaqzLdLodFXhlY&#10;OXzVefe4ckVWNJoRsc6cOTMEHcZ/FZJYO170/Oe/6Nzh0xf7Ygk0lCmsv4TDkmXKLFbuO3/CMeFG&#10;dF6Yn6PF6sIvH9TnZw5rRq0+7bGWF69fv3D4BIJCEAuBIZml3ySf5oSiPfJRGyztRkhgYXFOAutK&#10;HCH7qzRZLRarGsjF6yZy8pgwBCnbsDbPhdR8CrzKGxyh6QPTpFkyK1ViK9qLar9UPyVESf0wT2zj&#10;9an+Wo1Gtg/CMhwZLGaGvEMq0tUQeEU1gVUEhC5m2PrXe/5/dBP/AwSWaeVnhowQba42mdCqMAtg&#10;EUsIBwNYKe+aA2C1xYGarQBXAsutHA5/GR4riKXuZyCWmYVXApYjQvFKepdVYWxVc5lyjbGqoEYw&#10;Ba1OymBFWHiMI/NTpJLh5IQVTrzgaVg5IExrRek1JwFrBONrmNNf5f6BuuGZerxUwopHSpgq01cO&#10;CEUsAyvPf99liVeZd2ca66CJdZj/RYoJX/m8HV8YOjnZ6PKDQgPrD6tyWNDqJBY6zOx8IIB14doQ&#10;LVbHIH6DYae8wo1NqluDibU8NAGTdTgs1vmwWPZY+sZKXnHdjg1WtfkEDZYjQjusDAsNLYyglUSD&#10;BQwlrpJU1eEBMHGYV5yOaE5glUofRmDpxq/1FkYbuo7vHfQmtcdd1sAHi1rJuL+j6zt9x4e73SYY&#10;s1iPYEtxltxGa9bn2s0KWG282varb9/z/6Ob11TDZWABVMrhL8b9aAxWufsJqB0WkZUO61IYrA0B&#10;LLaXMaXMqYwFLb4vYG30p2jHik9+7Xs0WVHXQJfVbHn2ttcAWMmrFPkmXknYJu7v2jFHDYq91Pgf&#10;IBUP3Os4jeMkDk4pkal5i0kHht/xfSofDzrfTlXAOlkaq4j/bl/LfntcYZBW7d4qDk3JK+v9+wQs&#10;yPN/WN+Qiwqdxtpz3+57D2sXCQLrHGLCV77iRe/fNdI7Y4tFuVvDX7SWsAms22TdzxM1SgjsPkyL&#10;VVOZUUerxarVmg5rYXluTsBSN63zl4EsHCJW1vpZ7uheGSxmsBQRevlzAmsVrjBn2p2TPZaRxcPM&#10;8uyTR0rvAlqPYcIt7iDO7fo8gHV7Fdw6BXvlJQQIDe2wvBJoL4A10DXc0dWIrituba51K6pdQiyY&#10;2ecEVskrJdv/n4ElLRJVzNfhTbxtg4X/RwFrzws/8QnzanUdloG156FXo7y98lVvfmDnm3FJFcBa&#10;FywzsoaILC/OgQAr7enVAqwmrj5YeCy/+62/A1d+2GdiAU84fOVw5yopX5hMOcwoXPNjQapMtzcp&#10;VV38dgBrjqeGgZW8amslmqTytVjonLgyq0rZXkH7ACxLFstx4b8dFmqqdlbdgPZB9927S2IfG1qs&#10;57/i+bBYPZMNZ7FaHBaGiZVZd7ds8C6DTWAdxGYUJ3uHh0GsK0xjNfzJyCY/VTFrHL9oYur61TPc&#10;OBr6CbL2GCRWGnaJdwksGayTjgjTYRlZPNcqb6DD+qqTVC2uKnFVKElWaLrtqsM6cgC3jCxx3AFd&#10;JDmOaMg6LGDhi3VqENMw+8kMDDRQ2S6HJWmfK+8lajkebAdW2Kv/R2CxaYweHkK6G8Pt7Bje4FtF&#10;75xwWHgOCK0G1oYNBhaS7lxL+GYc1b94fuXXukuHpXtbeSDry0DW31U9SmLF+TYBK1v0MfAzsbBN&#10;DfdW+ua7v/Tub0HYA4LJc4jx3klhSkOr/HjLq7DzPdxwYEogGUl+3S5/MJ8O+jS6sg7LMqzmFBFW&#10;GvI1SZVFotmZoewfQ06twSoLuEJIKFRxGFNtrOLLu0NWBIWKCu+/7777ToAYn9vF/5Rz+z7xvFe8&#10;4mP7DtfHZ9AoYLXD2t/Cq/4SWE5iVcDacxl1BwLW4JUrw10Nb0nYcAc/EmsSX865OoClhqUnhKyf&#10;8LTFKoGVrbBosJjBckRYAqssbnAmq3hWWKbaRauMBHVZW08ktTznjbBFYOUHfNVR8iq2qlXAzf7t&#10;DgmPg1gAFsuxPoUEIEPCgFWUBsyKV632ysByDivLryDSCp36/r+AFfkrkko3dli8SkZW9RCUDutF&#10;OCjelE8JK2DZVxFNO1+7sxJe6gMG1h7nsFLY6IQuS8gysyRs/m5gOU8V+nvom9/65resr3/LD/uQ&#10;d7IEKcwh84pznMmsu5E/3zKmwlkZVwmsueYoUlauZedkTpWZdt60F4q2OatzmpRs56mAELonzBXP&#10;Clsad1/q4LR7nJxErPP3n4B2naDBArAQE77slesvz6bFgsr2MlKjrHXXY8IE1m/27ERl53gNxFIa&#10;y8BqDEO0WPRX/JobWEGs82GzTqzcfHpNraATFvalz1Aw8NRaGaqjqcxUeTWhL1iPA2myqlL4+FTf&#10;+6WlTyqVBLMOlO/lnS4GlgJCaRD1DQAW5IZcx4f5XKMfxOrv8zairrtsLb7yszSVXqXDMq+UvVKp&#10;6P8ZsFQmoZgQVV1SC6swHAU76BWwuP7G2qCC0QwJIQIr0QROgVk4cMUrvM1RAqsdWaiM+rt8VuiN&#10;L/jZz/5iXv3dOyr//dANq4ujK9WwZnjMLGGgfyWGtMRD0j2la7savpbqaSu/0oWvzT8By85KzwLn&#10;zKw5I8vH6iiw3F9iVd6qUGCKqtxVAou0stqq3hNbdwMt90u2x7r//suU/lA8J3zeK172sXNj9YEZ&#10;b1HoMiznsDLnfkdgbXzg/sNzVxdqYbGudJBYM/3RqgW8qpFX/MLWp6auzh02sUInuGAQK6KrVqTZ&#10;CStXEYpWEfyt0bfvCM9qpXPqCU3SgVLJosc8cfiC4wkeGDo03V733IFo1pOiODNZgBSKG/a6gZ9T&#10;WAQWUHV2oNE/EG3b6xdj5S9wpbV0Zef2BFa4q2zU9/8GLOawcASzKF55286rKoclLFXASsW+hAoJ&#10;Bayd2tAyHZaZhEMysNqJdQLpUjILUHqXi6xe/rNf/uXvNld/j+ag37qh1epWh09+m3csWFOecbgO&#10;kXeeSvGTNOevwqlbT/5tekaSVyaW7lYtfvZjQc68pr+SuypslQ+OEldWmit7KgzIc0aEAlbgirNO&#10;IYqnDunuo0NBC5+yBcR67WvPnz/BUIz/Ee//7HpYrFc8cm2id1LFo2s4rEYuf272xCqAtfk8G/kt&#10;OCgc1L4JuK92qZmkqcUvErC8s6HDwhMXqFzxXLZqaAOWezVwlLh6LAaOIE4yizqgNc8HCC4eBpZJ&#10;pWseGLzSj+kj4lVOPmzC7sEntnzkdsICnkEASw9gQaxTkcOKXQlPxde4n+vK0ZtTvHI/8zHJwMps&#10;ThUS7nY0mLgisH5zz/+P4LBUSOq4EOI9br3vBO69uUbzKeEnxCucmNSm4VKGhLRfAtYWxIQ4qNfq&#10;TCZpNrB8XxBLj6Tn5k6j5AC91sWp12FxMh4B4hmg9HWquyOlZhtgldXNMXXXuj519zKwzCjRSlPy&#10;ig7L/kqoipF5K4yCVlC5vrlUGiszqpTz7XxEGA6rlBPuGjnpzCBxTYeFiR8Hsd78ZiCLdVDnqM8w&#10;JnzZx+4d6/Eu0Ams0mE17LCqjQaHElioLty4buf5ToRttSAWg8L+Gu4cE2LZZgWs60sGlpGF3aDd&#10;1M/uikMHlbwqHBZw5SOZRVi5f99qWikWPABc4aB4eSzT7FVYaFqRQPo1Rw48oQtmTrJcppPNF4Gl&#10;9/wB3/FoNVgEFcJBzJQ7jkZbeZa7c0UOK0V7Z9y4vblHauziVfircFgGlmmVq5wv/T8B62n0Uxat&#10;cNpehWbDYmFy7+fWsgY/J8wcFhq6O4e1nsByTGhugUJumazEaAmsne3ECmTBZ9FovZc91z8OYCWr&#10;lFc3sBaAKpBKrBKyunGxHfJUwonDF9XeeuLLuwVW02QVMWHKwMqqq7U27CpVlob60hIGehhSRpVu&#10;CSuHhAmq9Fo8cvj8l9ByEmvd69eJWIjsWU1wjsh6P2PCl75zz/xEbx8sloG1t91huQC7HVgfpsPa&#10;8PDmB0anYLFq8aTwSq3RMUiJWJN4UEteNR3WkKJCMSuAVVmrvIpYzYjwKeevqLXSVxLb+DVb+hla&#10;OoWggNYT4bCcb3cMGEbqsScqPPEeIr18G71p+AmmEgeBpY9YfhsnpdiQK3IUEqKqNrZtFLBQM8ov&#10;j3q46yt79qwCwrM9xFVm28s+fQmsbS5lSFz9CvrBr+9WT9+8eWHp+tLVJWkKciCCufbUsB6VsEnv&#10;FBMq+LSrEBafX7iAy/LyzZua0HCfWnma8uWudSvKRgPKnoytTQ6DBSwpgOXeMtTqpTn6gNrLgE6Y&#10;KGFI91qRw9e4cQ4LvBLRWoAFYlHK8gJaLEz/0JeQpvr6e80qL5/pxs8FICVS6fAtmXVbVPGwcKfR&#10;0JsxtXMLt+Vrh4SOB5NZyTCXNZhXc2bWnYG1K51Vm63yXVv8B0oRVr4KWQmsUlGVxUvpr+5YWgpS&#10;5eb169Zt2bJFbjkclmPCl23YPdYz2VyfEwZLwGoarEPZpv1Y6bACWK9+4OBNZsYdFB4Xr34kXvVh&#10;BXQCiw5LyBKzBCyoigntq7DahzKunG8XsNaE1REHg+6NLB0hqqQDdFiYMCC+KiqxDDhfbKtw1fAk&#10;6ZrvyGHlR1pVZcG0RFpSELgXCmDV9hLnbNp3KLxrD5pzOiQksZx5rn6m8wn/tw0s88qw+ne0dfsm&#10;bEAELc+MexcIbhw4xU6hjQZuGrxv4CU+0DOBTqJualVHoKpnl9uxLaIMEKfU22mHsidXtmrGgOJW&#10;VzbTMo1wCVIRVTgXNZe0NrDcz10zjBWPjZoNLDssA2sdkKXVORaxhdllDc52ZYUWgUVmgVpUOK0v&#10;X0Rr/dy4FM8AUX3ebVMVoKrx9BxyQupO8R8RZSbxvLMSWBrElC8ZElaFo3RV1lDzUtaxJ6swpNJT&#10;rRUKBqYgY0sv9p3bV4SEhVaZK17u6rmhkBUu69Uk1pvJLD+RxPKcl7309Xs6WdngmFC8anVY4FVh&#10;sFqA9YCBtW7zzvOL8ShvMDLvlcOaVFcsJ90FLCHLgeHlXYv6h3mtNljsKLPUAq2ipwxOKzFWyGGf&#10;YVRJqMkKB7krz0KVHBUm2DADiqcPvUpKCVhrywHhcdBKMSG/vshhkViljEBc/rUCWNWOg3cBqzc1&#10;b7a9HSkibhSxHP2rlmeIpRnM8FIiFYG1wAvenCTB6vXlyXHU3S/OcmVjdFfY1Em2CFia0wq5LJ3U&#10;8nWVAlZNbadcP5rhoWcj61azvcyOR3eE0LOBsSChFdoMXmlfQhdeoSfDOgCLhBK6aLAkvEtgIYux&#10;ObNaKUWROCXEhyfGUOs8N+fQy0UJ2hg2FU/9eMNp8upVDugqJF+6PL58lxqftMYxeF4d12+FaaYe&#10;nDKeygosvyKwnGdP5XYS0GGxapdIlSrW2qRKXAWw9nHgkM3ivI8qQ8JSCSkcvup2zeeHgpWBZWLt&#10;hGyxPoHnhO+5tHtMMeHeAFZWumedewmsudJhfQMW6/zlMebdQawrOAAt8WrmLEyZiGVgjcyFjCz8&#10;Lmr7YHHXZyx9pge8LF8+ghosbR6suGWB5Ko0jMRWSw1pW01WIfeb4QHl0hzeFHl3ynDi8DVlhHnc&#10;wyAzD4xC01ULDK3DUcuGU8hh/ff6LZoolNYqGq3rJl+GvBszawd6etgEwi33sGHk+MzMFA3VAgi1&#10;pHsQDDN+8sbVTx4WDD2uyKqxxUUyhMjqlCPqxM4TZopRxdN9mnM/1xDdli7+kK5Ku/PcZG+Fi72W&#10;hpB4i6MzgLVjHwa0Y/0O7flsaBFYxBi3+ZK2mE2adTG41vElv2Uv0X+14ao9Eb8d9v8wvhGHhuYo&#10;oQsT1Lr/A6U7h2r6pDlrCJrHeeaM7/hijicmvs8h+V0OX61cMZjIstPSnTVXP1muvRmqjFWpkldl&#10;BKgjplQYK+KJkPKU/iqB1U4sV2aVCXdBK6/twDKz5LFeTWIxG3lUFosx4XveAIvltLuAVYaEjeBV&#10;AstlDeebDuuRh0msE/NLzrsTV3pqPxNlkEDWBH5Zj4GFE1/dilgEX4os1RrCXVj03OQVgNUgsESs&#10;BeOKpuupH5UrC5NXySySSnXvQSuWpievsvBKNsxHZa6OGE062iVgOdBUdszD+DpCXiF/BXPFlBVg&#10;BWb9T4D1V/S5SlQFnjjrKMTNTW+NchPmcFU93INHLfcm5aDGZxYWGji55enkJDZtxZsAFj7GwW5X&#10;PSiQwtC28ai8X6yPRspp+/ZIjFveZCxw5DOl8DBfVsCSnG1fVPIKo6xzcCdotUiuBGodhPZogg4+&#10;sCOB1cQTFcAys3gHGVhQtE7OsLDc5J63D2GPpxNwWvhupAyWxAiBUaqCh5lFOplLIBbIZGBhULgX&#10;yzD0kfztMZfACjbpCPktnNUfWD/9uEC16ongbcPAy2aVJqvKruvOUvAHN4UZkAIx5KrksnCLi4F1&#10;exlJdlZ5r9Nag1oQEu/2WDLDR8FIxoSveM/rL12b0IJCA8tJ95Z+o9jh8VPZpn0kFxPaYaEREfat&#10;n1s2sRQRwl9Fj9jeWMh7smdhailbYphY3kVaOtrk1Qnyan7kNLss9cpgNSqHxSOQVVistp5+ZeU7&#10;j1wMbYflqcIU8IQBbuHUU0IcOdpjQoNKZ97rIq91qrmnNrYMG/TanNr0/wBYfyqNlS/V1KJtmxYX&#10;l4ElCkkrpKMWV5Ymx9ENYpIOSiHNFIK/BboqcIrA4s2AAhOYMYyxWVV1jtH2cOFMJMg1u6e8aZXE&#10;uq2c10pcYchfSep8xY5+clcWboUwbVX/Gf6g+B/6cwfvPYielJjErc3k1SeQdHfoJ0ql9EpvJLBE&#10;LE1MdCWv4qX7Kr/1oW9/++bOqHiAkMQ4zOMw8JJoseVKZ2XNz6Gbkz1UCSV/eM4gO3xGNMRVn5kK&#10;atnTGVU4NRtVrZYOwPp0kqrAFVcPp1CGuapx6E+KZ4GluwpMVQEgJ7zktcq4r53Daq8kzbSWJ9Mr&#10;QaXJB4j1+ggKhQcQax/T7ijSOjjmanfIwKLDkr9qZIdkh3cEFi1WAgvEgsU6M9KjoBCSvxpQOM5s&#10;iaq3x5GLzAUGQawE1tE0WCgoFa9ssApgkVk1HEYWoWVcFQ1ndCaulN9SyxkNt2+QBC0jixNEcAWb&#10;eInBydI78lLpsAJSvoThQgLLu2lj7N8LaiHtDnIdKZJXzF+tKRaXteuPvwlW+dBYjap3vOkd73jH&#10;7wArogoUaiwJWmAW9/ufVJjNyC/SVpPj3Q3eD4BYStGw6TE+SW3Zx9RLQfjQsuRIXQWvbLAKWtlk&#10;FawyrQwry4VYijBxdSdTh4XCo3Cl1H4A6/3UPkDrJ7upg9R9INdmNnBADksQ4nlbmWKXAliOGPX5&#10;5pPke90+vA3AerOfIJpaAhfRtYpb855FKr03xOsZkoos0jlE4ePxeaJX0IoYFLWCbgm2RGIaOlut&#10;Nk7WRz5d0spq36CrlCzVGrQSljiHuXIdg68FsO6kpFNMPu9Y2OCY8A1NYu07yj9wxwvfiY9vnK+P&#10;KyaEipAQBqtMYRFYabGYwRSwFBQenseeXiCWeFWbHM/UozaAmsSj8omTCA6lMe5hn9veSzuPileu&#10;hmkaLKewDCx7rMRVqmw3s7p9Q3bIAq6mcyNosyoPRoLhsI602CvfSASNgGVMVfzxpATWYPgrRITQ&#10;YA1prL0QlzzXOti/r4NbTrgVD7469KFugeV4SDzw1qiuuBKMTCvOla8qUSX94HeL43RMSqszpgaL&#10;tC+8k7t8Wx/nOT7ZRWD1DaCXPPDVPw5cabsePBmMJsbR6VhZdi/Elr+ShCkMydd2b2UltfhbUGJS&#10;5K8WASxKc7qsTjis+fczJXw5aq1/cu3abskOyx1HS2P1cJKqBVgPG1h816clgikqrOLFtxJYubj1&#10;vKhVcUvUoqos1DwJJNskzVf2CQOngkLhKsQrPke8CgLaZsmMOd21OibkZI/VIiINGgKwPh2uKuWd&#10;T++WVu8vLkEseyrdlrgysj4LYG25I67Mq/ZCUh5rL4LGFEHhm0mszbBYANaLPsZfuHsWafeOWuGw&#10;3B+5SGGJWKfTYtlhyWLthMU6fWxmGCKvSJqrS9ZV/KAsDT81hdDQklHzLtI76a84kVes3tslXp0U&#10;r/Db0GCJWAWzDK1IZA0mskwsTdCTmXh302QbrFwL/RiHmaWCLFwP4Hpbh4WP+LUdFqbCYEH4xcRU&#10;1ckPC6DRXRQ5dzQZxddmP7ysu43pK8uvbW7H5yqsoFWWLxBQlr2VpkJGFXVrBcaKVIIw6asIYmm7&#10;056J5aWpJebfZ7pm+mZosnqRv2IoONMYmJnsHcBXvW5/tWmWXZrVQ9AMIUDKTTDaVJFKtApi+VVF&#10;LseDzeeEo4aTT5otM0tvLT7R+bnD/rE7B4d1RsQ6iMiQwlNCdRx9eC1vldwysB6uYFVQi7MlZBlY&#10;VSMaQ8tKaJ1JsyVIKQDEBIlVOvkB27GwRA4JA1f37eI/0hi0YYAW5cS782FmVgEqHhZ/twkAy0pc&#10;7crOCzFWq/BWirkzGOQwsXgGrz5TuqvP2mFtuAuPZWhlHl7T7Zlll8WgEFLQfpR/7PoXvQEf3NPZ&#10;jAnFqyawcuEzgEVi2WKdAbFgsfaEw7LFwiLok8cma6y/GuiNUO561J0s4YcHy6EXuDHKxfrFY/Vj&#10;xybIPQNLIWH27FPCXV1lbLAErJJYNcJKRxqsOKzbtXpXZOj+WDrTZOXhSlPZKpU6lHl3Y8sOy6DS&#10;NYUKrEH5K+694+I27kOxH/8m1DC6OhJY0aOhhxKwZLEMLP2Eh7VKVKVu46ug3/3gd78bvarSBIj7&#10;hXkLadirJZpdhdndU8q5A1j8xD4FhQjiZ3pjK0TvJ4/lQXXkr5wL74zwLWrQrQwDW2nlhdnpsYob&#10;ljYo+VVVjFpOtPu9iECVNwOwNkWN465P4wfs8uUz4NW1a/fuidQ7yxoErHX/Wg9vMLBK+yVehYgq&#10;ngYWbqFAVhqtjBCrYA6iLcLMO8PKrinDQSDItFHAmOs+gn4mVsItNVKolVVG5eHFkc+lrfJUFC8U&#10;C240YeAscIUZp18qVSXhrjpWaQeBdWdY+YqjxFPGimv0H2XiHQ8KASzqwyAWLNYWfPaGaxMuxdpb&#10;OazYyjkN1pd6abEgZbHmmDA/H8ACrb4RFovNq471dg9340dQzshxHIi1NDP1o+Eaflj8o3nx4sRp&#10;GTUDC8hSE/dIYIXBulgCK4klZFnDqwoc2ncAS4fF6obVXUg5uey0jArFKh8cSS3OfkpY1DME2agn&#10;jysaVETILQsHkXHHgNGKzSe0KaH8q3gFRlAZEpJX4a+yNhTzHVklWFG3FlfGlyI71cDGYUASYaSK&#10;hqsLDWbfyaPGEt7rndGn9SN9NYXP7B0HsHpRxTBBeDISJD+V9Zav4tbNjhHxdjON5axVGQeG8oVm&#10;sEqf7JoG/noxKqbZzLiP8tnkaDRxwLRyYOxznxt6nJ0nCaxzSLjTYal0dE+0l3nehq3E0BrQwvdn&#10;AgvfsiWuDKq83SyCPcyk+xbdiliClpVZrZaADtI1XnHsNrBosJS9ao3kbLAMPv5G8cuIKyfdUyBU&#10;u6sSrBJYQlQTV6myU6gPZdk9ScQVpGvWsheJq3btwNghYG25k83y6uhcY5h3Ma1WVTwKYm2h4rGI&#10;ilo28BfsGeuJ3u6iVQeB1VEAS0l3E6sKCluA9Y1vkFi7zsydPnbx4mTvWQLLTY0h1v0uTf3oR8Pa&#10;apNiT4KTI7H/zlFtQYEQ9ai7jDKDhcKWdFggFpBlJbIcFlI/uos2WYRWiSzzqoksY8uMgowon+mt&#10;gl73+J08MPh7TJNXAhbIxSoszVr1dAqvhmuOtvv6A1gtFmvRzaDEK+HKtJK8XSAmXd+x1ayysZKe&#10;HoedmsQXrNZodLEzYMPZKsSCm5anpqISC8SKBBd3xUf6qmemwW7y/NuZQOKqZ2IWx5g2hHAciAJ5&#10;OLIwbX19evZICPLp48oK6lFXyBhJd0GzFnDxbAEWVfWYAboWudNhWEsAm62x9M6icAVgzX76cdQV&#10;HcaOT+egew/qESHKsKi3slkDgWUuaSrFpEUBrPYEVwIrDBZeA1hfaT5LTPleCQw2SmpNaemq2aoy&#10;6kOHMyKEiJtm65Lz/m2CWVY+LeR5G5lTFa8OL84noZJUCSspOy7kvWVM+eqEO08puFXoszhALADr&#10;LnEFZQzYln7XKFPvGRMy7Q5KkFgbNuDNS9fqA1qeo71cOqpKd6ew3GrcHuuY2iSfoTk6yLLhhyEC&#10;S0EhnNExMOtscx9BBIggFh6cL1wBsCaVf1elAyzWSH1RqYpblMIAfZOyyD2qr/xw0F5KWgtNNlSp&#10;1YXvcVBOZOWbj2GURwDLEWE6rOLqEnUOy/0fppVtVwYLoaEMFmcgC23d+bKGfSewihDxNlNY4+KV&#10;JGDpEX8TVwmrQgWsKlb9GmPlKrtlIAKf6u5a6Ap/1TdAOMVe8CyvYjRYn4HAnQY+h1msHvgtbBev&#10;ZqcIBGMn0zHu2QObJVo16Aq7O2rdrHvwrsZQj2YwMgAI2dEtc++fRTfp215tTF3NrbXuijWrJw0g&#10;lQRWAYRk4Up9GcD6YjSa04/fmTOwV1TsS2hgRTIVJ+fVmfc1gJW2KoiVGS3YrG0GFuS4cPPOW5VG&#10;rUWebVrJm5WUCtqXQ3y9CI1aLb+2RT0r+LZYWRkbagWVrRUg2KrZOW90WmwcUXorTZZvLIeB+yLR&#10;7qPKrKc+4ytRhcGDwHLS/c65LIeEZSxobt2OVxh0WG/gmsJYC7qP2giLpbS7YsK97PDTAqxGq8WS&#10;x0qLVQALxNqMoLAiVs+4DFakmESsBfQjXeKPCiVknTzN/VVLXYdso2qRvweXpLXBtApNJpNS6T7c&#10;HEsXLCUMh+WYUFOm3XU1sJpuKy++qljrHn2KJVQFALndl3cGQzED6kaZvqIGcYsk1nDN2z3juVw6&#10;LJqVOj0FedWCqxZGYeggqLb+IGBlVIV+9+tlhM+Nqa5GN051q27g34q+3kkBi94KJ/5iGgN18oqp&#10;RbbiQvqqPj6p3NUYeNXZCXfFWBAGS8yamGx0UGiGM4N2BSgyjSiWXg3TMk68xSqKcF4slWAIGgWr&#10;yxgr+oHsZOAoYMlABrFk30YhTKiaGKWpml3RP1sr+J1xrkweqH9xaI4W63AAazcKGogrb6RqhxUy&#10;tDIUbAPWpfxgIiv5VSXd1ymHxfe0wAfSxnbfxsC5WtjyDNJs6a1Ua4DAO39SavXn4+BE1WmyxKnU&#10;4VK7ZueLlcu6tmWtSlS1LxZkPagfDjocTCWrINEKg3JIuMG4unQHZOls3wwsXxS8glju/oYICm2x&#10;9mzcgg8z7X4IMaFw1dENYGVIOOPHhBWx8kEhgPXtABakend5rJPHBCzyirgRsaZquEHy3chiWDgx&#10;toS/L3eYoYwsE6tWC0s1yKOM82Km1gYXbJO7zohDlkpDHRTidBkpcGW6ZQ7LtMrQMP2XAXWPf0HF&#10;PUuhYOxCceUUX7AgF9zCBcSCas1OGDP8so5r72T5K/6bK14x1W5XBTR5PPSDbbjiwLWElXF1a3Rl&#10;ZmqBFqjRja9fR/9MA/UKtYWZgV4EheAVeTJRn2ksIQbU4rc+Jt17e7Ev/kSP0uyzBNTbt3ZqA4zO&#10;sVGkscbqMx3cR9FPCvppoQCkABb+k+uzK7SG+M2XtV+9XPSy1lcTkCizr8s3LIM8s4wXySaXnSoC&#10;VO7d6rTJhvD51Ao8BoD15bnHHx+Cx/rCZ1B4fZ/9FVq643zk+c9/3vMcEkJ5Wac5YZVPCXWLuQ1W&#10;5pNkh6WPGFjrNt78diniSw0nU+0kSwRZglGxh2PxK3gWWswIsdVbqZa10qiBVSrd1R1V5K18RqLd&#10;kNrhENASqjTZYbU7q0vttEpc4SxIZYLFXYEsvvHqJrEILFmsDbsnVIpV6/gLjsphiVilxarS7nxQ&#10;uApYD2MR9ImoSLiIAsXrAJbsEWLBp2oLw7gyVhCxegWsCQPL/WSgJfEqgeWKBeBKyCrT6VeK8A9n&#10;MusIT+HKtNJkoxT1WKZVsUGFCQQBWGWUqPc9ueIUwMJ1taZFq1OcrmglIbbNAbS8DwV4hUIsJQhZ&#10;hkVgMemOOEE/mgSWeKUkFZH0gwdBKgwcUMIqWZW8Wpnk1rXDU0i2sxMmLt1T3TMwXP00VKDHzAwD&#10;wqUGElrwWYgIeyf7ECNeBDBnJ9RKnpwa274NGzSDVJ3sezoeuMJ/NLwV5n6kutjQAfxjQhx8GZtd&#10;0fKdZULMUSdWWPMEymYX6/g/m2WAhzwXyIYb4I0ccoZK3fs6XcyAd7jL2YoqMJZ7fBBYX/wcnxSq&#10;a9z5PffRXm2gCCwSy0l3Ki6+jxsnshwSGlg41yiAKIBl6S388kLol6vzDrTC3A6sFl7hW59tdgte&#10;cVxfqo6fJrCQkHdG36RKzZ5ZA1ZOWElF2YLvM21VxYSc9xW1C2aWLwCVkeWQELzCaY9Vau1l0THK&#10;iNBzZt5jhY6AhZicFusgLZbT7sy322F1Q9Gqmh7LDiuBFRbrIFizEX/tBta6ilgn6wIWDJbwgnS7&#10;gbUUwHJMWI+/swuS/sqWCl49lQ7LRQsls+4UHIokj2HoKFr7EWykVe6pE17MqXfKHUcLROXGYKEj&#10;B3gnBSuDnLHpqqDFHNZxNkdmrTtmFo/ur3H/VG5Pz1bSfeIVgNUzLmKtNHm19SES6cHfPQhgCVcy&#10;WLdzVn/CAVz97tZyg11OwKoF/AlwQV3DCyAjb2YGzgpX9HOTUeTeW28gF6U/HBvOcwkOq0QJLOxi&#10;un0TgbUJ8OrpBqtqtoU1/HaH+gb4FwjkLTNBBbESPXqFAk118maZjhEntqBfxMAFV61JRI4Onwpq&#10;gVl4V0YKJ7Hl5u6ANljmXA+ZN4nL+IH63MgQosGhw+dQibXvfj4iBK+ELISEz3v+81+5ZatJlciS&#10;kksJrG+UDmsNaj28GliYCKzf+KjkCMFOy8zJO0FrbYfFjkqcWpgFQlWHf+2isvCRvLfsrfB4ERPP&#10;0TM/BpbSUZX2KimlGXLXBd3qrcy101sRWemuTCi+jinE63oAy6TypCFdKhhVTBkGlr3fNVl2WPrH&#10;onpSePRgWKyN1+rsitVxo4NnAiv79yWx1OEKz2RP7BawkljoK3SeVZ+n0Udp6XoYLFssAQsd4Qws&#10;OSw0cGiN4a8nrjIgjJrQK3BYVtKqRFV7r3fgqlrWHKdzWS7HMrPCjeEo0u8GlgllI4Z7Y05l8wc+&#10;L5XMDFqxXhQnZwFLuXacANZe2hSIBmtyQMDopZ1A7ERebQKvtm57EEASr35Ai4ULcEVSPWRYGVWU&#10;aIXPG13mFw6b3+MLRwMHTgEwC92NLgLr4tg4jFff2V6Eg8qL02M1JuPR5JgaMkwwyb7JT+2kztkZ&#10;oAr/0cMkVk2OuwHBXtXrCApVAM+nfZg7lYpiGq6+SK/F1BbtF73U6OgKSQVg4Q4n0aV6Bb0pkVor&#10;vDAbLXNF08lWOAgkFRKq0BjQ2oXnhKzDOqhODW6RDGQBWImpvBOUPEOFw8J8J2IlsFIbCn/1Vxw/&#10;1dnurHwpcljWAokVardkcazSYhSolrA6IVxp4Lg8esZUyoeBLrVKGU1ebRNdrfSuCJXLBDmnAlYe&#10;Fb7W73tkx/pHduzAUA7LWaxLW+5clJXMCq3ZJyvDQlzCYkEoJ8DT4UuZdheu5LD0U2WLNTNTpN1d&#10;7n5m1278s7Jns4GlvPsD2ptrBMC6SmCZL+jmVxtGDEdgOSbsJbCW2MGyeoJCXYVYxcDng93BLdWI&#10;stpKKrYlbIsSS5lfKfGHwKJalhXqpM3KJDxSWCaVpE82rL5a6QBO649f/SOFygltlwNKMRxExh3s&#10;8jZfoJWq3BisdXURKH5yRykk7JHBenDbQw/egn4XeojM+gFnTZRhJSkWxCe8fXFcrawArC4AsVZT&#10;QFiDx+oCsAbO9tQnhxcaiOYWyBueiOkArAlK7gohICxVpzfp0R6u9a69ELs5D/NhTBdcYQd/fR9h&#10;VYfDEt7wRHM7sKXah9meFcEIf6s9fMK3aZQWSuBiXRVrQSlwWU8DabdkvTCLV+wswQWPElL19GnQ&#10;MpLuXxwZQeIZC0++oKR7tS4H4Nq8Yz2QtXGbfVShkkqtwEqa6QO8lAardFjOb2359dNP/6l5rNLN&#10;aMLaruVldGu9cJXiug/pgvq2Sk/rKISPtRwXxlqz65Tr41t0edOZcz/G8YUfA0w4MbLMKrvvuTmM&#10;0VTVLYBavMvEVcaDBlVOPDmv3/com5PRYQFVOC6ls/Jd6k49ST37tn3nr4fZLpkysMJivQFp975D&#10;3d03usGrGwAWLpSJ1Vd4rGpF4Rn4WABLvPr+9+2xQKy5sbqBRZCIWAZWowKWclhj+D20tarq29V4&#10;aIQdhlgYcVbVpyF0FbCuryrIKptkDa9VkNUWPHqlTlosn74QXOmmKheXrFIG7YBIJVhd4XHlj+TV&#10;EfKKgeBx+KphthrVroS83T+sTu7d8j/9ffjBd0mDHBYNFvwVaPXr5NUPaLAAK05SC6yeNqze8aat&#10;m5ZnwHaMmv7OVOrVDTIODnfTHvfOwFHVFpDLgs8CJhuTfQMoy+oZr2t3HlQtACUoaMfoxMAEwV7R&#10;FWo/EaC2uwu5LJZKAFh8SqDyURKHj/46q2V/i8tIwrP3FnA2RlatcOAjTM7hM7bjBKxAOaTXed2U&#10;Ne4kmaYVSMCiu+LEkBC8enwIZZPIu39u/sx85zUQC7yav3bwJ/oJOvjgq6U2ZpljOBJYlgohUmnQ&#10;qARWarOvKfekcV/4EL6drV0uCNVyG/cCVBVWLss5Uf2iYnn1arW5KwWCq4AF7Eg/zktZEio+GUmu&#10;UdArvsmPCFOlt/psK6hSjzy6nqzCHa5IujuLhaHJjutf15GWywz9ot1hvSGLsR7gv1GXIu2OUqzu&#10;AJWfCUEtWawkliwWFujMI/TGvyy/TqlbKDoCRMJdJucIwiRSqwBWTwBrZIjE0t+RcMWEvXglYKk2&#10;EXInFDgveq/rZd37Uy1NslxDmg4MZ1sHh1wQDQRlbJiS7/IH8Dlt4u9FPh3AiRsef/zRj/785z8H&#10;r1jezk0HsYbw+PB+StyCkL6iwQJL9EWNRYQY4bEi+3zr178msKqIsBkUlrj6Srgr0goV8A+NTi7B&#10;jMq7dYMqQEwHnhMyuQ+ndajv7ExtqhEFDgOoaMc6T3q7+gSNFZ1VZ8SCnQCWSjlls+pd+xnKHleb&#10;CaawREPlxAZ6WbOgoI7o0UJm5N6AIIBpGUFgHf6rPjsK6sA+4T3XLEi4dAJw+IP8oJCWjm/hIpqp&#10;Is/QwpDjeqLOQm+U/6G0Ad8x8yPz87sBq3muKZzfdRkbmb//2tt3vpbf0XrOd5uo0G+9Afum8BsW&#10;J4SrJ11w/AknBr6NMZU5rOwJiHtNGJutbAwPNXkFCVhnXDPqPW+yh2WBnaScpF42vsGZuCp+WQEs&#10;cCchVfLqnHGEEzNhZRlQ9lycWytDd8SBQUOlW96th8FKYIlSW3BKvBpga8Iq01jtNVkalWJDCte7&#10;v9nAssVC41G4fmLKwOKtsli2WFRhsQisqif7byDd8AEHCBK4iqy1Mj2rgVWf0O8xVJUHJ68ELKBx&#10;AMBqQRZ4RYvVYMrSysXQNZe9A1fFQp3b9vWbtmPCCWaZW7powaGiyTZGWUYUfvMDmKQ/glbQleAV&#10;f8BJpuNKXwlVXE0IbiEZxMiKX1MCS20aQssYDKBGnwavDCy6JxwckhPsoBVx9bTM1Va2b9i6KFxh&#10;dDB/hUnVKcP6t2dwuOs7vQtPdTc+xZAR++I36Ov4BytthRhQOXZ5Ky0ThMCfsZ4anhMQtoM497J4&#10;jLk3PH7sYq4+Vvp4X3kih/yJYnVyBjBbcdWnFvXQOjU70miVJCbePchid7XGQlipFn4EFsuIq+KG&#10;yGodWFZ7TxDrc0P4nhkZgcean8cDzflr82Nzn+ZO5tc6z5/XKi9WUEnGVakN/Da9e5UhoXkFiVaV&#10;Kpe1k2ollqK2MFhzawCrRA/5ZtAJVim9uFeXNFclsHYbWLi05dhFIlKKky5xm0qcletuJFwfFaJ0&#10;MnfFCyfqHuxvs0GAssFqN1dpqXiWNgvDl/RXpcuCXh2t/KDdu22xLs3X+w6RWB0JrCCW01iQiVWt&#10;gZ6P5GIAi0cbsFRWQGKxb8LgFDO2WdYgYPEvzrxyPGiDRYlYUnTQhhoYU2us1HFjP4zhsnlyyay7&#10;kHlVokr8swCoAzibwv8weXWEtaISjM6T09x9QtGhM9cqc/PDV0ZllZbjCSH+VR/9dUaEP1DWXSKs&#10;ZK0oXBUMbhWv3gReqT01qAJgddfILOTbeenowh9Hb7XQGGggmusDasbh67jsSStvwAjn2KNjjIE1&#10;1iBiAV5M7DIBkzjMRZCHGvgG6e9VA4heYGmTHu91ildgkzTLII60wRSRXqemB9mntBNwwulKd5BL&#10;MxQl71ytI4RtJ7NGq0px5LCiIfEcqkdxjsFhAVqYxjAhEw8BWDu5aw7UjAx5SrpGH6SvZMYcp28x&#10;NBUf4fx08oqA8rV4nYXw2dIhgrv7djl6OGOH5T5Wc2ztF+sO7cHuw+G0FA6xyZi6z1e9IwlstwXW&#10;Z8Qr59JNLRNLPRbMqDRQbSrDwSAVbpSwIqt2iFfyVRo4BawNjAmzGAs3mnxtJ5eGZT6lu7pNxTvq&#10;3UksAUvZy40bIu3efwjLcgksfHs2gVUhiyvISo81NI/vUvx4sXz5BxK+E2+xKW8EhVkqdYVd3hda&#10;gXUxgBXE4vJB8coBoYE1DpMFZlkkFoWg8LqRtdDec4bMIlESWbfrRfpkW5hX2inMKSMKB2ZOAtSf&#10;H+MFh1797aknp9GbRo8G2WR5GvukDh6ZpsmKbVSZwKrJv+JLrEZYAFaveUVgPS1cQYGrB3Ekrgwr&#10;2IOvfOVp2rDfsfhBLdtH2S0MmOKDDcJqkHDR3yHfQiVdF/eggp/Dl3+AYXavixg6mb4CsCIsS2Bt&#10;vzbRzb4dNFdgFR4XcJdq/J7cWp+hbO+kyuahWebO2eAdoSHv1INvcXkc5aGyW4ExEpE+yuuk3TIL&#10;te44IV4hQetBfZZ1K36/2cXlAxNDWvWLCT01D8NfSWMTRNfhLyA385n7tp/fue7VYBaBxcBwDZN1&#10;6UF8bR/EhJEGFi99+uK71lU8TVBxFCCLLS+0Qz53b21aLPNKGSwDK/yVgeUkuk4ACSN1+F47LLs0&#10;3elcjSukzC5XwMoSBQ1NkmHlSA8Tzzzay9kzbQVS2V8BVvBW8lghO6wNG7ZQJNQGDWNKl7VVmq3E&#10;FqaUcMV6d8oOyw8KNyLt3n9IWSzGLpXHIrDSZE2aWAKWqkd3bt781rc+8sj3v//9DyDx/shb37r5&#10;JyfmnXWvYKFd+PBjM1UBC7zC0hylHynZq/BXNlgklpE1UGSypAaQ1d7BQXFhGRqm0bprmWtpp/7M&#10;ASiV+u3fHgOmePxWlyvT7CvDhPtxoIt3+2tPTl9xZQNX5aAGy5ZVuAI8Mh4kr5Q2Ea+kAldfCVqZ&#10;V7fMK/qrW5NT+F/v6qqJTx2EFvwVBk6Qq7+ve2oBrxoDZxvdqMdiNBg7dm1yIOgNu4gqG6ye2nH1&#10;l4D2d+zFw4NhPj6odcWCor6+LkWErO5cRA2WgdVZEQvGiLkrbzJY7bAjO4URxDKwHgpebRO5DDLR&#10;yx8Cu5TOX3xiDMsIWYn0+BBWE376zO4z82iNMD8CmzUHYO3bd+6z9z8EUqGtGrkiYEG3Q5brnH19&#10;JOpx3soXj/AtTHwfVyktVRkYpjI2jMx7RoX3RTrKTZWTV27m7qYOOg6zr0MCrDV/ZehlHUO7tHL6&#10;/KZ7P1M9APQGN27QCpo7HiSJNJycqqZ2XLmYgbQiq3QgdfVIwiqlkBBHVe/O2QFiUYy1dpiYCw3T&#10;aBUR4cMgFtYU6ou8+yHGhGGxJgb6+hkTdijZEsBKZM1Q7uWXxDpxGb2S40nh9/GX73bJBhaYIV79&#10;iMQysGYMLO9X6H1CzKuTFa962PJByIKKsLDB47oqHywiy8yqNRv7kVg4iuZ+a2MrP6Yokp8bwu9H&#10;NyVE8fCFeuxvnK0fTbNv3/Q0987G1hORzRpGEekV8go/+vEFxSo/9Rl1FyxrBbyywbplVmUJg62V&#10;dBO4ehpRIzxttMnaOrrSQKGoMvnwQR01hKKsTCe08FzvEHjFKgf+ob29XJ4DIdtOVkGRZMeZEzS5&#10;H1KyneFgByPDwegxwQizu69vga2UkYekwwLx8Jww2qMGoSBEimQXSSVzBVW0wklVzRt03QZiSaaY&#10;gOW3ECOq4yj7Dnz6ca3tPcfFzxg4z/C8/Bn+jN2/Tc3YCaxcwtyezCpWRbe+Vbxfciqv+X6JsGYP&#10;msxjOYeFEW1J/YjQ+SsgDO9SQzhCcl1N32VwBaN0pfSigBXG/SfwjPEnnQAWYaWBW1x0q2tLFn0H&#10;r7ROnHAbTwIzRjTM7K0yc6VQsI1XdlgAlmRMaZZ0SYi1l2SZVQmv2+38FZl3RIUEVlqsPZt6Br5j&#10;YHXUoCRWUfNui5VtZh4wsEgs1buf2TTRw7U5LPxkzWdsdNwEVi+BNSGHZSWvBCyqItZA70AyK13W&#10;dVArmbWGzbLPGvRpXfGBUaSl8gZvrjZUhaZ++9vrv32Md9ZTT5pXf/jl/lOAFTwWXg4PT08PqsqB&#10;u56pGPdQf3SVaekpI1xJ5pVYlbgSrfRYAyU7BNaoecV4ENvc0FuxoXWNQSHAgr893tb6Dx36VP8h&#10;ZLWY5kctwlkUfApXY4gEg1jhq5rJdoWFM/u1nSJmRbL8ZtjbMTyoxwXs5TUwMBX9GujUSCU8KLyF&#10;MA5jcZS/Y2CrU8ULQFV0ehaAsqsfXtpe8c7A4i3Ez9MLIwu/PXq6uyZS4c69uw9KsQ/F0UeREv7E&#10;+W1vXbcOgRmOzDEZP2XJQkqvMdaQ2VeoeF1irKU1KXkli3Vv9CQNh5V9sDCobKcM4X0brya2Mmnl&#10;i2FlVEFAFQReAVgHAafPEE2glSfXgjoeFKZIp/BWkCdiTATTksGsa39U5QvCVMhhYDuw3qC0Oy5J&#10;q0u+GlUlq9qUzMqRhQ1+Vigfu+0hEQsWi01mzg4cajqsjArJrKnIZCWwjikFVQALCou1a362Zzlq&#10;G34kg2VguVxSBiuAhWFetRqsizhgsnoiKhxXWFhm3+2zMjBMm8VDuHJOi1JSa239+SmOpzgkvCSj&#10;FloZdV3KlfgBrOt/5UOG315BEMiKhv1/YEBIqfHo8KB6jmJNjnr3qckoVfmrOo5lVQ5CSKSnCnPF&#10;FLB4tRK8+h14pfbuo6hb7+aXVtUSqJSCJwKt2IoZfx6Dzz4t08Efi9U5XIUDXDUrrYJThlZFrcng&#10;FYE1yOY4NW7kDWIND8O7DeK7gaURIO6kgMUMFVh1K1qPji5uwit5qk1BK+fU5aagZBNVQYqTcYWP&#10;Z9e/Jt5ueZuvz+Ankj9OJ9gLCxtQnLjvXtwcfXT9o5/ArjlvjdZ7IpGGZVh5LhS1DroxfNqpdZdv&#10;5Pb46bCytd9Q9O5DPQa5FPYqt6TQGNGM97JjqbLuaa1W6X4BC73KBaydnQc/6yd9glbZzFjuypzC&#10;gJJSmnWKWLo1nhQOPmpvFaNU5rDCZQFYPrJ1w9rZLJsrT5wznVVqHTNZAtabCSw9KFRlw8Xe/i4C&#10;az/CiiazuheaFVkzMwKWsu6OCdl6VDFhAAvEevVOx4RT9DjepxC8agGWnzPmhiDpryDgijKzHBcm&#10;sloKSRtTzmaVPktTu4aJJJ2cPdr1W8aAotFvWxBl5Qr7x4gt8ArnU0eeAK2UvyKrjsQ2YNg6p8bW&#10;fRj8ca8p2e4u7kEr4OoCeFW6q8yzi1ZA1V9/A2LdBK9Wwl895Dako1fRKaaLwKKBY4a9A7cdEEsc&#10;ABcUvjfArT7xalbdGDrHYLCUZs/ElW9wznYdl06pS+peEIubKsJidahP6vBCB9L3IODA2XBYqqri&#10;1vOxhyowhUsnYaUse8tehRjGUEqIijezSWkMnNua73Kr+vWwUbAH0KPrX7sHuh+nrkd3rH8h2sts&#10;C3K0Wal8yVmqPtHA0k07iqrAsnyt2SAspJ3wK2DdH8BiaBcOCzAKNkXgZ2CV3Y/nMDKrm08RTasS&#10;VpfjClRRBpYo5fn9+SJSV4z9QsXa5XxhgOUtCMWDkwbOf1J3fq953mUY339gYUwPRkHsTgw0DGZ2&#10;sJQeFAadp8GEmARpCVjoyaAnoZYIlR40tCIYXMsiQ1Nom5gyG4xmNhbTwFwXdY6m+QFtCj2YtX2L&#10;TCRbj7yu676e936/efLGqUdez/f5Ps/7Js1+JPn0uu/n/t7fI8mpL7c6LA05rYEsIL1dxIO7t/jL&#10;aYcHhUq870lghcX6BizW1V+h3D2ARWRJfGC4EsBiDqv1MWHGhPj+3TKxaLFOLM+iLcB8tX39Hf4F&#10;XQJrNlJYhJVxJX8VxDK1RhEYNm2Wku/1GgfuXZylpDxXOKQseMDcXo85iogP79QYtfT+06X3OaH0&#10;DHr6/rXmavvHWJBDK4VokKq2LeSjQgRpzLgHQM6fdzkbDRZxtXHfvCrc1aMyFASsiCvxCkHXs1cP&#10;ug/pq5uIulEbxWQ7TJVKD2C0MPUAXSp06JlEJ1nUi3L1M8yVFFnwQBXvDSyOiaNgFXmFR4PKuL/L&#10;0gZ+IXzZfoEQwJpETIgWjcSf1hIyO+7N6Ykpw2rYvEpgGVLVlFAaGrK7SuX+FXj/2bmRF6po5Pvf&#10;fesrao1MKtzouoGOo9//ygtcSyjs1PkUWGq+kcpPLPPr7VyWcdU+fnT9aGbdYZCCWNxUR8gyiHBq&#10;a5ykVes2rFWaq0LWdlb51LhRAIt4sr3CqRvjyoGgkI9LTTVy2UwZVrrTmbwSsbBhEYAle0VG8VLU&#10;vANaev3FFxjqpsy6U3vALAJrgD8lTYt1dvntC7RYeALPIKYSiqbrwFLS3H3ZZbFutVis47JYwIf6&#10;LTgixC9XAku8+y2/VZJ4BSWvlHrHccZKm1UwS9jK+vdUYiu1HjMO6TEO4IkH/VSL1h8LRSITDojA&#10;wKmZrxoA1pKBdQe4gmCvfiFeeS9oVDVcBElOnWKdOJLfiqiNK1WKPiWI6riyuTKtKl6xsEn2SuUM&#10;0NAUC0ZX4HxY1tmDRX88evr62VvhfF8P+YXSq3HwyrvZTqslX6St5IKSV4oTZ09qu2qKwEIjHNos&#10;/s3Vj1R+RIV94z/tW0H6fhbtsxb1xwEsY4lei5fh5lsY/oif/Ul5A1SRSNWlYlUALDwYXj05N/L8&#10;lyH+fryFrEpnlwRm4WkRgPX9L7/w/MBQAMvWyfKrClGeOvQuVQIrgZSOCgPyy0KHdmhJ0wTWvg9t&#10;sKhIqKdxovxoPH8B4lIhq8VjiVIcmb3KeoZWYH23/qzPVy9Yrun7O4FLIqmoJFY1i1Ke9S2xw6J4&#10;48eFFbLSaQ20qckqy0o1lQuh4a/osWSxDCwRixZr7y9R7t5Ph3WSSmYBWBkRJq9iry5nsQgsWyzs&#10;+YW0e1gsC7yywzpzhin3q95vO3klXKWAxUCWPZZMFlTzWQEttg5ywwdJ19RjDl98PCxUuKnHDwEl&#10;qSExfbS6urWl9DheNkCba8CY+g+uuylyBIMEFsWk1t2LdCWnYj1Oj7tNs2CUoeCjjw8ejHUhbczV&#10;ZxB5FbSkvVL2qskr/I3A7DrsVP9lZMlosZhuimeEqL/SA8nImMXDQQILvArMPBCvdBt3yxPklZ4Q&#10;uk/qSVBQmyiSVxDDTfg1OKwxAIsNrfTFABVXK7CLaOTJD9pyaYQMLGffm/bJU3IrqJVJLgELHa++&#10;TL2Agw6rC9CCwaKOfPktLH7uHgoOJa187ze3Sx/Ij+taa0BaPm6sp+Dr5VjNygYDK9wURE/F2XJA&#10;mLwKaZ9UEUvMMrBMqRugFpNWOGjgZDGl/TjksBwU8sYXjDawIo2SXKgL5dWKKlGxytJt6a/oruyw&#10;qFgALa/lONDvcfi6u8WqV2WVHgsD/5uZ5Yxt3m53vvyN7nc+QNrdwOKpS+R0YY8ErMJgEVgmloHF&#10;xPu3mHZXFmtFe8pDzLnTYW1PYcV3y7zCaGo0XdaZZi7LNqtSLtvZSQ//nZp80rlkR8Xz4X1an6rn&#10;9mrcsPZaktlpCFjURTUZrWLB5BXiROAEYsadHRqUwKK/mllDYx1UXW0+cnerurlKXIlWwhWjQeFK&#10;vNogklHHwPLQPsRtuGFcSGCBXj2k1R9Rp8LvV/irZv4KhKK/EqbEK2p5E6SiTsXeZCfxpFC+LRYS&#10;qjKPN30CFkJMFMtHobxdFCcTyVNVyNCsWkiZSJ7EpTqrKAPrSy9AgawvvdBlYkHHACx8DMAaPITH&#10;g4cK2QRVc55+YyegdVjlUhxbrVqMWG+uHMTaf4OGyP5Kc0oceydKefxwHOesiUWlyapCQi+qpqHC&#10;BGApTWZc2WHt/W4yiqcf+/EpYIt9QkyNLLoygrx4HIlMFR4MHvn+9/URjSLPXuSvoCayACzLiwo5&#10;jKg8rYG20PKQso1DZt1VjdVhYD1wUHjow18y7X7yYsDqchxHTZsMCStgiVjaVTViQnssZLFgsZTF&#10;WrksrbeUYcGhOQPmagbzShYLI6PCUeax5LIKZmU+K7WBfaYXNtZ0WLyLjVyJFb1zf0N3gSnrqSUu&#10;4KTuL3HNiVPTbjneG4viQC7ha6sKCVfQrE+PBltxBV6xzwyiKioauFatpkfnEI3e39ramF968lo2&#10;5EtaGVfRGO4pGowYVy4WpV4bbmxkI+mTLMP6mZilfBbOqEqXHZ4ArbT/jYrZOTkc9D5dvdIMefUu&#10;DnOLLZ1RiUGPBcnKsUqfDgttHz4YpcGKVscAEVnFU+wRrRJY6bCsKvBLQ6X34rWfF+ZVwOp6Hpxq&#10;qlO0YvM+DDbw+xKT7oc6RKBCdVtVvqiAlRDTtoRklWQaZWC4q4JXDgqjyF0VoahadyU73oLw0kv9&#10;01u9DQlYGPZYBtYlCHgirNJU+R7OSrTCGD7LrLoZ5UeAvOewbzJ/ACTCSCN4BIPVrLMCsnBbs1VF&#10;rt20SmDBWUFKYbnkvTryXrarnb1Klf2TU3viGGDC08RC3v3N1//wAdLuJ0+ZV/xlgOiw5p2BYhlV&#10;s2EDFMS6t81iHTu+PI3G7t45Z50p95WKV6PJq/yWCVcxGVe+JLEwrJmdNbcpbs2ATGw/tMkLD1yg&#10;TQwcmCFeqnhvVWHeFqDQ1NLTqSlGTQ8kPVRT4mcxvBbtFoBFIYMFNjF5lbiSv4pdKGix+oWPPtYW&#10;iFczKysPn25tPlybGnpNO9/UzBV5hXkJUsOwAlfapv5VdI56uB4kYY4QSSvm94ksx3DYQwSraD5g&#10;IYMkNjEQNK8gh4S8Lo86eUVvRWQhIsRdT5+rJrx3Rh/3UhybxNfFciLkxJQEC1hJtka6EaHEMt+m&#10;TCTMASplqiDzLljlUQFLAppgtAQqCJM6jqJF8vMAFlQ0Sc40FocZVY8KPZlcscsXFRGhT/PL2i3x&#10;Lo8lnlR1DS9WqwSpvfFmGKxMh1CYcUtiZe49iFUBylfPBBXZuB/TsVeG97KdggNAXYwq3xhPSaKA&#10;l2ZLn2F3ZW/Fs04so8pS4WhksTzzHCjK3tt3ndkdXaXYLXlwSIshiCxYrDffPH4VFiuAdfmUDrVv&#10;YwZq3sS6IGL5KZ+JxXp3ASst1vQsQ595deETr7Qw5wIzWPFnBazklS0WgJUaNbTIrVEOOy2cupU2&#10;42hVQ0c1Gho1ET1uxqTLMzDJv8FPt3p7wXBuMLyMgbeBLzgtB4esl9xCSKh013unASuMClfPyWBF&#10;49GLejwI4VndON0ptLby+P2txtra1quvBa+wAY5pVeEqUu0VrraMK9sr8mro8BSb+NBQgU8sS6Wj&#10;0l804otXK/4KO30AK8vDvcvL4aRAX6h30XviN3k1d4rmSmJDZ05S//n+WLMdZcQs1R9HL/gPJmYS&#10;WMhYNYlkDjlTZVxx1ply8DfUarGGMka0SK8MCb8MYCkypLcyrpjDwtsvPd+pFsk1YJUZ9yq1Xld6&#10;rY5Q+XTQ4t2uxKJssRJYx4EpDip2MXTtu3Lt1Y//LJGVcWHuXXipJbW+nyMvCD5xklcGlljF2fp5&#10;897lVGJUIitRZVrxijlVfyio0xdNVUg4wJM2K8FVZLB0ilkcuxWP1s3WHpyHOH9jcGiIwKKXQFD4&#10;5jdfufKrMQPrlCSbRWLN9wM56hmaUZ3knet3zGKRWEAWjspgYRfVqDn9g02xvmH+ltlnmVopVb/j&#10;xA0IxRM5lNRESG82RrXdQaW8M54sdz7xUluRCtR+9QEm/E43pgBw6DpotYzf9mXwKoBFHyZrQmDR&#10;YN39xekfQ4krPSEMXrHCXfGZAsJxAgvhIKPBh43DnwSu3njjtSd/+11lrgQrZ9oBXtAqcdXKqwON&#10;TfzvBLJELLgsZrKwEpRWSHtFnOduR3Na6hy1DESU41vcotFnk1e4zv3sXQiTgAVY4arvPWu7FGZC&#10;BFY/x+QFdv8zsPQ0sJRDQlMqlzv7TQPLTwmrVwmpFNFnYIFWITssQcshIYj19YFPblV5qaIxX1lE&#10;2g5Y3hpsW3VD7lTozVWp3XhVZLFugEwKBM0qgweJc2LMP/zT8eM/EdGFU1n2WAZW/LFjhpMvpBUk&#10;ZPEAsEYArGRVSgkrDLDIPUKtGp6U3So/XIaCDgTjwlkysIQqXXMUBiuZZWrtruJxIZGlJ4UE1kEs&#10;rYBArK6/fPPIDz+4MHmUSffwV+YVLZJdUiuxqKuxS+ENWiwTK2qxkMWaWZgEsSQYNO+OR9IpQs8c&#10;Fv2wNPsBkcUxEaDKCwePt5GT0cHhe2iRmxVDq+yFCck0gS26RD4KUpaZwt3hBydAJS7zgJOCcEdP&#10;RTWm8D7uxatemiy2ihOxtJwXWo2k+x2gKnn1XMSDMFjc5esjLhpWtpp7PJJXaPLysIFocOnZoN0V&#10;9pp/8tnnn/0uYAVcZe5K5gq4OnzwjTfsrnBiGnwVjfI2WMgx2a/kEipTQS0ia1yNQRGARgCPOFm9&#10;ZLgJPtvB9AJU4PksgYVXEPebWJ4DpAQszEIXw0KksCBEgVgL74WlrJNA3fzkHIqwZrgyxyn3ElVk&#10;UfIqs1kFsnJlDmeeSasCYH5KiIx7Aov2qiJWJN25CUWtdZ9UK2xo566sGrA4K9bD3e7IkgOrOmOF&#10;xcoyqpbsk/pVNuOL+FsaR8gWqwCWcNUdhDKkOPHS7RcCVhspvMN6AM2SwRRTXWUdg0llWGn2kPyU&#10;0Cbrtlbp4LS/ApeK6vc0WJrbk4pTtny3DKxXn4lY+I098s03byDtztUdNljOZCld0oosZaIkdg79&#10;A3aCPvZK02LdYhbrLHo2IO/O36v4c2uRcMemO67nLZLuGLRYkqhFaBFhGPwbaPZtHfjH8by6eHWa&#10;fBKqXA8ZF6s3EsrySzghMampANSIhTaGHJgeSFsH8IMmf9VLfxV/8sEy6VcAC7xyraiB9dxzGQ8i&#10;IgSwLmrPtPPa5nmyfw0x6v2lqSHjCvOj33322ePPnbbCCFo5dSV39XHlrpxvxyYVU40wr2BT1I0i&#10;3cTQjYHneB+l7hrMmNF4zpLu4PqBRTR+wWsSnp1Goelp8Co4hal5g+87aIuvKGKxJ2C1RktPekEr&#10;hISLBtZw3Vs1ZUYlvOy1tqkIAn3XlELCL4tYuABYt4UqI+vIlyAA65ZDQqGnvOj95EqtWL2IJk2q&#10;Mvxzpz5dqw/vXNngWqz9AtZeHoCVcMXQzfl4tpwJYDWJZWDh1Q4OK3DF/jU4MJtZutWbNWC5QN23&#10;ms2tumyfHC7umrYSpZJX6bBuk1GBqSRWGQ9qTnXuiqyszDK0ACuHhCDWMIjVS2Lt+dGP9rzzq7Ge&#10;y02HJV4BYEide9d5I4uJrFlpYuIqiaWgMC3WsX3Xl2cnsGW9kNU3KV6Bcg4H38keWJZMViKLgkPW&#10;gY9Om464+SXBdAWa1oGxLD3gwCkVeDobc/IJ4ktWH3ZxOmvZYJ3Y6mWqgS96RSvpOiyWt1THGcB6&#10;j/ZK9VfClRNYEQ+SV2wlddIGa6FvfqPR2Li/dZD2Su7qY+AK+vzzxwSWeEVvJVrRXWXuikfwisDq&#10;bWzw/+vKCnNLbmAMLGIisiytAPpAdOImzLhZbQAzQA0dF/4TGBVizIW7MrFwsrsEPHYUdamkqwcX&#10;CcUZ+uZzI0M6NgGrqGPnjU6MwmGZWqX0OtcXck4NGVzPCCwVNaTDopzDQkKele63tmfbOfRGW3NV&#10;Gi+zrSSWb82r3NE+55JqGRKSWJCKpyh7o1gZLWCJWH7cZGBhtsNyDiu6vpNWki/mFA6+kw4rSeVL&#10;IMvsqpso40gwai9/hi5lKsvAErFAKEzmllYXqvmo5tykYgBH0e1vYGdW5SXrGwStQRKL+7Qor/zK&#10;mz86cuntC/1Nh6U+mZerLbfIrHBLftw3MfvBBAWP9UOmsRJYXAJ9nUHhHH61QKv4E+bVO+JVAax8&#10;ujtBS6WROUj3EppWy0Y1bSz1gO1GUrGrigEFHkF7dVdpRFIZz42RG4GwvTJYejR4Ymr4HqpdTrx4&#10;Irn3Q8DMq4YxGViPsYiQwApeyWCdDl6x3ai2cCBOyKvxSeJq6X7jcESDbxBXf/sM6wRhsD7/XLxa&#10;ojajqN3uSsGgaJW8OvhsampTfft62BHZ+SXGa6inZ+EBWjNQAStYqtEZCKjSZn+AF9obhyGlxVqo&#10;UEUpe3WREyyb9iTjvz2TY7JYkww1x/itn6VZYxIswJQBoGcoppJNVjuTFZekVS7NIatUhYUDmLJw&#10;p5Awd35OCVe+QnW3lSp4xVOkokoW6eqPtn9QmOXuLZGgHVFaLBe6Z0zYVAUsPySUwwpimVndvABZ&#10;fqnzW8MjkTevcuq8ydAuM+s1GFUE2l2mk52WRjqsqBflxAFG2W3hPpfqmFfxKi+7l2bF2cxioeR9&#10;MCzW1CM9475x5M03X7ky2scAQxYrceUmUShZzwd+zH8r+22P5aDwlpdAn3hwBX+3uyadiS/0cW9+&#10;H7IUJaNCHaF8XGJC4fCCd4pFwyeuS7xEKmqE7LkE+sTCWCdluzlJnVB3d3fnK51dI/vgrW4YXWcF&#10;LJ42WGcBLP1FSGIF++iw9LgwCpgELGbc2RjZ4aBwJV5JWvKtiJCb/vf1r4EW9zcPDNldDT75B1gF&#10;EVeyWPebjwVlrriJ6mAkrzIclL9SU9fNtZU17IXGjBV9UNWxIRZRsXM+wkGQCaxamAteLc5s4HqG&#10;MaL6Iy+SWNN95pWA5YQ7ShrUp+EUFxBq/1RUTdBjeTEo9x2cXrXDCmKZW75pvSTN0nBBum6rdCg9&#10;lqvglcNyRMhZwMK43dnF0PA2nhLm4mcDiZcAlVGlTHwrtTp2A5ZkXtWBhdGuetTV7sTJ/v1ZgsAM&#10;uUa3Lo4Jw2N5DS3FawksFzUYVzURXda3Do+8VXdPloPDZFRJLKmOpxqsMuHuNwwsscoBoUVu+eI7&#10;h4Y8dDW+5LfahIMGVnospt0H34i0e+RmLv3kyJuvX3978mhPWKxYnaMFge4dekePDBniyWOFGGNc&#10;Wf7hpQgKcVSN/NDFlr8yM6BVtLpsbjuh5VRV4rGICzmJVrJTxpUbCHFFA275FUiRah17wEqFz8e6&#10;u/bv78JPhfg0QHV00DQTWPwWdwNaIhjNFWQfxlkhoQg19QAOi6srXoxY8tLZE9fxIQOLvJomsNZ/&#10;TF45HqTEKwHrLg0WaI+pp4eBFNzNxtLUq4POXRW4+id6AS4Fr4wruKuPhxQNlvHg4CCBhb0eNjbw&#10;F0G/SkeJqWisoVYymKQFoWUOJ8VcFqrUYvsPqOLVZLXcuSQWv/dsi9bP/mgk1h/7mHYXr/RFZrlB&#10;mGoaLDMJUwwDy7OnfOWLUGXVgTXUBJYX5kTqXbGgRGS93gQWeyNn1VUzujOlcqlOm+gw/VfBqHyR&#10;PbLaS0Fht6NCMutY8YTPQaG3tXMOV6hqA6xLAhYkPplQ6AvBg+8gOtRFwCqbF5e8yqtlIKVnymeB&#10;PkuCeQSyrAwJk1mG1YDDQpyZfd+pNGvAZ9vKrICWaxvosAaZdp/aIrGO/+Z7R458+MsFpEPAKvFK&#10;wKK94m4zzXbHkcoIZM1wTCxeeec4iXUL8sb1+86CWIsT8mDeJsfbsV1KYDWRZWgZV1pTFT1whajj&#10;VHY1O0uvbXVpOgYUca9FdiXsBpfwmqzST1gQC9/azm5gSoEgLyLV3gJYkoDFJRAA1otElt6/Xjks&#10;HgLWw/cELOPqdMmrWDdMapFYc6PA1RZwBV5hPPnH+8aVtP7w8WfG1aoy7ajF1Ib1ZTQogyVgobps&#10;bY3EwjcKYgV6VHyhfAJhW4CFHljAQqkv/trgjXqxA1gY5BV2m3jXwGI0yHuxiq1GmWanO4SBI7PG&#10;sTbR+SvRb3ZRLUWhRA8UL5zFCiXScKSMt+1V8FlN6iukwlETi0O5dtGK0+vyXQwJ2Rs5EVOnUb0y&#10;K2X75Rkq4FQu1ymDwo56YQMlL6UDA1xxbhxXAculDbZYYlaZw3KFo4EVqDKs2KeQ8jvC1rcOd8Fh&#10;ZZFVXUmzL3voPqVXPPNzrPwUDX2sANb+VmQNlBcevmhVNG1VmYK316qjqizO8lPCwTfwswGLxb/Y&#10;p65/+JvXj7zyzozCDMnF1ODVe9DNm83uoREcQGc2z2AGj0AsprHcMhs/PftJrCvTekYFITn+jjv8&#10;pMMSsbKELt0VVPXZ8AKFkWYjs7P+W0cBvGDEb+lA+na+Xb0xAITpM+Kn/Ia8mFQl4DHf8G0CC2Uz&#10;AhZfm1dM6fcuh8GablyTwaK/cvoKcz4gZNc+Aos98PoX6K4az4ai7gqZ9r+10IprslfuPyWulLpy&#10;x3bI7grDvDKwhrmZ1tzDeW46D2+1olw7mjZUPQLHJyeRctd+avxbhQ9IgC+8FrpErDBI0z3CVTor&#10;uSv2wOJjQi7MiWXbAuHYwmQ/vudaSC1g9bJ3n4GVTdkzf1XiKt9LfvlSEItnIQMLoCKZOHU2C921&#10;VT1/g16gw5JyI646s7JjH9Vm5U5gqwRWpuD9ZlslsCzXHuh15uNtsTKJa2AlrxyLXKpSWLRSFEnl&#10;vcX02gKwDJiahaqZrmSSLkU1aJIqbzxw5KS5cFi3MQYSWq4ixQzpwteyVc5lec0h5HmXVg46ZbEG&#10;oSFZLBILu1L+5PUfHB/t4y+CeGVgiVc/1paoTL0DWFV4IJlY1y/deKXjkMRv3bEbCKW4GZOE5BON&#10;EkFQAMsmKz1WPiRRJKjvmowU5RsC6pUOyt+4TuApf2pgtPDWgHjFQBCwkq+KMJAvePBeDkuJ97MB&#10;LJ5MuouOJ04IWEqXuYiUMaGBdee9mwSW/FUAi7wirsgr5v+OIjI82jfD5gxTBwdd1a5g8LFxFanz&#10;lYdLxJXM1WHgirwqg0HxahCDf7sQWDNrbGw/PtnPB4WQrBUidbW/WjCwlD4kt9Z4jXb6BhZ4NdsT&#10;qPIJWp3CKWt48pT6QOBxMZ8MUlxZxG+5vtNuq2VgCThJJb03DCWw6rIts3xnZDVRFbPqsLQsB50a&#10;SCzlJjVRe/RL1XWQoOiQ7LNKZWus3YCVJaQiFFROZZyY71vCpZnlQgRezJpWYHm/wqxEdCliGqwS&#10;WPjDkkJB4ErMinRZHVgFZ1Ilr4oqBV/TQelW8oukWvEn7LC6K0j5msEhh24MMcHJMaJY5Tu7rHbb&#10;gaXDQlHikLJYaNQ7hTzUvR+8fm91Db8H24H1YwrEaul33AosVj7jj4NY7t/I1NGNfUj+LIcY10UX&#10;H3+39JiwzixcYiGVaVWE8XHhVOYXZKjSwYNfBBZDxO5OCojigLkaiWS7okJhyoqyBh4ClltGiljK&#10;6/s/g7wifgGs+9o6tcVfnba/Eq/UPw8b9B9dg71qwRXaxqS5Eq6g/rXVRjwXfLXCVaavMhykuDCh&#10;FzEhYIS2CVzhHJuHYYyxBgsUG0Mn/Dk958ALeax5XRjCG1hMYS3SXxlWatAgscXoKVZ2XWbLQaXc&#10;QUE4N/bVIv3cqcarnnNniRJYHDj1qs4tFkMkpnyxyiSW1xJ+HU8HMRQRRllDM4cFhyVgfQthk2CF&#10;3+B6wVRrN5l6TUM9dCyZlABM81YqseaaeMdqBFdmyDFl9xmXjxJYUlE3mgtzXOaeXgr/iXJZGIXD&#10;emEblRI4dZCZWRkNeqoFf5RexuxbjrKsYX/SylXuCS0Ov9QZ++v4amh9kW4OEiLCwaE3ZLEArF6U&#10;rL/y+vcOzC0wj2terYhXBBYjnrsmVmQ0TKw5aFPEwjLM6jurh7vouxhP8+IJLeTvlfowojzBwJrO&#10;Lmb62+W6JFzpW+boPewUp46OTDwIWDRUuKP0EsTq7Mbhv4uZunLoJ1rhBbU3E1gOCANYdIGX8C/J&#10;YLAVV1d6hatFAOsxNsURr6oElp4PmldyKD1378zP0F0dHgKumLr6XeAqadUPAfybU6ve4DGiwTJ9&#10;FejS2/rLhY1uRvH0D7wiocQTWt7xMZoufltgsiYXxkgtOC3ZLOzQNqPegRWvRk9WTwfNLbBKwOLJ&#10;joBa7KwNn5nLB/q4smhOX8ALEYEd48hI0hsFqIJeRlmpilS8LVV6LDkssSps1lfSXsVaQv6qjRzs&#10;QOJygD8XmDCLWgWxmtvW10xXqiRWyoASBndVh5VFCAkrSVl3Esvlo16eZmKVGax8SKgihu4qh6WT&#10;2IqmzJz3lMASadogyziqJivBlfCyRdONLh6JKwELtNp/u7NbvLrdgqfiQaFNll4YUk66e96tAP7l&#10;mDsELBzKYh2Axeo9QYv13QebM5P9BhbAJWCp2sgWS11MDKy5qg8olsMqKIT5kar21nyIxwXrdLf8&#10;RtlgAQJqHKs+sc5kTePAXW6M27RX+EaVtS4RAR6ixKtOEmtAP636n3LsGP5fHYuf6+4u3CkclBQB&#10;dvFKTEUouI+0MrDQ0HBr+ENttMSiCeiB/l0d3BJXUOPaugxW+CvzyvEg901lDugo7dXTrUheAVd/&#10;22au+tVmbG5zFUsDFQsqyTxoEVdPtg4KVwwHzSvmsBA8jrIXGPjErSYw9YNdpBW3YltYAFzgseY0&#10;ZLXwErjB+JUN1vRMS6noqegnA0wJVicZzfZ7jQ/3JsN3WrowSglY7vUgIJlJBlf1XgKLg1SqJ7Vc&#10;k1Ws1/GdiZWLn102CnKFu6qI9XoTWCQWUWVeVBktDmnnPn75ru62OSzPCax8tSPRMJoCSLoNq5xj&#10;LY2BlcXTGNsSIsr32mA5Yx90wpDHwqkpcvEICQ0W55vSINXIlUyyCnQl0MrODIJWLYqMkFBDZwaH&#10;t1tqSDX0AtLDw6L8PZfs8EgVESEPljUgJnRlw9ZW74MfHr/3g6+cbYwuGFiQgfULSG00f7bNYuFQ&#10;PyoUUyso1Pa7wasurlAQs8gp4KriFYBlYtFjLdtkeQnVcvixwJX9VTZnq/oOtdh0lv52B+GBKynD&#10;Bqk7AHUJx41kFU5or2Yv2OGkSvf4d7S7wqAVtLla5KKgxrWLYbAcDjp/BaEAK56vrvxptAFcHRyE&#10;uWKmvTRX0ArM1UzjAH45p1bdXbPS4CeDB58trd9dUmiIV2Gw1FxjGAargQ2WFzYmQ/2csNq5Wc+A&#10;aewMIEV08dS23WcgNL5gBms6eIV/X1yAq5M4+e/c149Z33hwCuFgX+xiwW10BUDkr6hZ80rAyqBP&#10;jstKavGsaTibJ9dTWGZXECvby5hYABaUpaNH8AHlsLq7Awq4EFplX6tDuxe7u5tf2RS+xNGhAku7&#10;L4AGUNJmiSfJrEhjfcg0lixWtrEsFz43gUXCKR2WXwqc4tAlXu95VTksn0VYVySz6tTZhq0MBvMd&#10;KC61iJDzc12AU/dt5rGkTGbpzJkTU1YY4BLFG0NrwOdu9Q0YyGFB+j0gsdBT5fiHvzkyMjU7N9lT&#10;B1ZsbuyYMC1WAAvEosVi4wY/utN3BhrZh0m8iqopfqPksIJY6bH8rRKuAnIj/hvGwLrFIWDZYjmD&#10;xRw6RFdl8R3YKh61R4L7fE+5KhSnWGVtHUA4yD0u49+PUywFgrSEEWvpzr0Lg0Ve+QGheaUtSOmv&#10;3j13+tydxrNXhxAMPmnBFbrHI0UIzSMUbEwNC1LDmX+mwKSllTs3f3x3S+ksqHJYAtYBAKuBktwZ&#10;okkaj11uxStDi3EhVkUFw8a8A64N1vScuzN44SAqGTCr859cNcNBJduRubK/AvEELLgzGywTy1Qy&#10;tirpQ35tf2XlXjpl+agplT21WtYS3v66UGWLFatyVDeqSncBa+hbRJWHY8IWlWGb6dOqNFZ1YNl+&#10;ZdJ0B0z5Eh81s8BNU6rVaJE/7vDnRG5uHNXSvs85lGZEiFF9kYEqkeXkO/4xANYLwRnNBlVBp7KX&#10;VdykyldJvFQrpPIzFBLqgLoxcBhQllqQOhr0FYpYkYbKA5/F08cO2gNoGViMNESs4ROMCV8fOdyb&#10;Fity7np8L2DdbAKrWdoggwWjVVksSDlu0QoHh75F9lcn7F1QYmVikQdSMzsPX4Y/Bl6pyOqVAfz8&#10;kFaUeIX/4A51pYdQuq6suic7LMjPBHUrPmWZaNoqKWE1jHP1gDaTe4ewCpoaV7MS20RsnuOW9OaV&#10;E+769afBwurLj/iBa48fMRYUrmyuHuLh3jxIQFqt9iLFrv/5B9Tjhp250GyisfRw/e61a9durjzK&#10;+NAOCxEhP3F1dXQUwGLmnZqnCSKXFkwvmSxddPXmF/ZXi7OTNFdNqR2yF7r3sGysx02x+R0mBdmG&#10;eoxWOhNYBpbJVPIq3/GlbrGQrqv39stWMwWxIukOIY2lDn7KYYUILNVhdamswaWUekhsn1UjVllc&#10;VTRMLoBViIgrX7dTfm3DRJSxN9Kr7D5Te1ZuXGWV+4eOCM2s0rEBW8YiBGCV+XLTiSrq01tv6oji&#10;qIMsyecLZwsOiyksMYtDMWFRjZWcchpLpoqvoFxhuF0dBa2Udh8QsAYjJnwVxHrwItq43vveyMGz&#10;s3N9ek5oYIXBita/3GfQHXMnq2pq8QrAmp2mxSIfVH0AYigmDFidpbs6e/xEBlsKtXjAxJhX7zjV&#10;vk+Ug1giSouVP0kdTKeT4xKvTTyJV+49wjxVAsuE8hqcjAF9wYisOkbvcmPKSSuzCgP5temrySsA&#10;6733WIJFXJlXSl8pYEaJ+81zWMn0+eO/oZWocPW4MleTCLQYCU71ckeJaAs8NcX2yyyxnVmYv3z3&#10;5rWb1MPhIfCslBxWL7jGz6XmJispEJxTEGiftYZ/EDnmDbsrfzXbb2ulwWCQvFKdML6tTLPjdGcG&#10;bpo6LiOtXjV+RAhVoFLXw8RT8srv7FyG1QKrHTLunjOH1fXSl0QsPSqMkLDTIrAAMQELoMJkhwXF&#10;nCo2lgiVFiuVTw3rJaI2WWWPP08ZF1pmCxHqOz8p5GMdE0sisNzOvSxpUPGps1jdOhQFYiatzEU6&#10;rMSJL3lfz0txSiXK6gBLe1Z+/XRYgpVSVuZWuKyMCIspuBW8IrdsscpD8tUprBjwV0SW691PnN27&#10;98N7Pxg52GmLdbQVWOpNl0kstQ1fqLLuvMaDQq0vH5FssfbtY3B3Ftl3fI9UhRnEWpaLgcgrHLgq&#10;f+VCdqSbDDpQJ5Ls2jiDwHql85gTepKZNJLIqjJVekeuypCqwBWUSl/FRn2sY8e53Fh8xzWt0z6u&#10;QgEr4Ipk2TidBot7EMpgEVenyCtsmL+G0vatrX/8zkVXj0UrgQVZdmyYPASZPrBVDfAH5Qfrd7Ci&#10;wHq4eNjPDFPKNupPrDZGN/2E1k6qclMXxgAtDUZzNEjCVdXefXr0qHmlqlEiVo8Hq0rhfqSvvCZx&#10;fCw6l8ZSUO+myIy9m4tVuNJNofRdGf+V5KqXuPudbTmsochh0VnJYuGovudBLfXDajqsbnor+Rq+&#10;5MhaTt0WvCqSUmJWnFABrC+mjiQWFbMZJVx5O3uQxysKjSzxCkNyPFgarO6Y02Tpv1AVWfyiBpZV&#10;LP5LFvmSPqtNGFiXQ8IsNa09JYTJ8kF1azaxYs7T5PqGWEV07UypjvRWAhpuyCs6rCHGhG/o1+fs&#10;vn37AKyzQwMnZLGALPIqgGWLhV/MBNZklPdY7JEEYJEbznBLhhVGEOu4SzGddxeyjC0B68Rx/nvI&#10;ouFPatkgNqBr5qwGOuCozKhOi+VVzlAVHRlaW15RZUcsuqr4/XJB6LS1ufoH44qDrBKt2JnrA/FK&#10;wHqPwMIwrwgs5tvpr7Cx4Wef/e7Rk4NP/vHZ48/Iq/tra0GrUdKKiauA1Sq2f15d3IQzWoG1Cn2K&#10;8+78xIFhAqvElSxWr1qmTpBYNllklmfmrsbGIh4UviDyiv1axauTQSvvl3oRA10ZWHvlbsiyzqxC&#10;HV/A1xlH7wcRC7SKTlrmFU/bK92155Wz62mtcHoqbZVVbqMahaO0Vzw5DwSuDC0By2sJbWjS3UDZ&#10;pqoOLL/ansiyx/IJ1UPE2muOVPq4gFRHnJYAxKgjG7wDWpL9lXllh+VmMpxzPWGsKJTJSmB9pYSR&#10;piIwDPCEgkG7eqzClSXvOJWFo91mlYLCOrMcC/omsu2AlhyWiNXqsThErpcHSCkVNMhe8ZUc1hAs&#10;lv7yHtmPReb3fnL24J6u3lFUNjCNZWAph6XuvzebwOpnvsS4itYlANb1E8EmwSKz2/JXrsskr6K+&#10;yUargpZK2925CsiCM8Pn4w0AC8QSqyTnrBJYTQ8lYAlmzUQVbnjJPJUuDgGlA9R0pUUAa8IVyCaV&#10;aMVep+QVOzQLWEi5uwPWe5B5FeW280uxQSqeDioevE8irSEQXDxAWoE6zJyvjkIzQAGs1d27pBSE&#10;K+9Wzsz2DmeZgzTk0H2Yua7VCSCLuAqXhYEUltwWtj6cM8G0Uw8UuBKvTlULcZRuh7/CfhNKV2pv&#10;5+iDrJQYRGKpD78errDULvyViGVMyWDV/JUuxpUvJhbPXPDs2YjCKNNXuTSHwJKYdE8VwNIDfxmP&#10;QiKXOZYdj3nLQe0ELN8mtThZJeba9m/wSoxmygkDZ+5dmMQKYIFcmip/ZYNFdZd5rAFTUF8wQ8Jd&#10;fFJSq73Deotv1IhVRoT1P/Zcd/d+8QoTDk56NVBfYBhpq+ZF1Ip0VkLLNx7GFbTHIWE4LFgs/uV9&#10;W48wvgVg2WIVwCKxmMQysFjYQGBdwIKPmVEJu5cvXz8OOI2wWACnSeUJvDrOcVzMErKSWYQWbx21&#10;7Q0E4XNAGHmsAYsOyxYqU+xmEj8v1Kxdt0yr4WHNuApW5BSGtAjNzurcbMhWQfZV4azYq3nUWlNI&#10;mAueXX9FWpFXU4+ePHu0FcRaWtrYBFfQ8W7qAHZsUGGCYDMnqszNgVahT2GuiKy7l1fGz8weGOY2&#10;DUmsIUi8gjOTxYLHwhd27W6KjJkDqeSwhKvk1YWqrl1lDeyFfBGKf+s+FsyriwyybLEkkUmxOS6i&#10;VrIyWv+pzr1JLA3CqcCV5/pCZxGr1gNLZ3XLmUclActFWG2A5ZCwTilfDSypTGDFlQdHYsozlbFi&#10;waICSzviysCqgjgDS+r2g0IwS0Fhqdx7wjUN3RyabLDssHQjULPSvcxdpfK9sp9MgbDizbrLCuWq&#10;nSIkNK1wZs17IitrG3QxrGiukltgloPCVoflWSWjRBanQTksHfiFuN3RjTiZwPqGLRZ4lcDyc0I4&#10;icuZxIq99iTk3AGsF0ENuRpzKgWUVR7LyIJ9SmZJzTSTeUW+GEReQgkFsEynFmDRi1kGVjYcbVoq&#10;hIHhq8wpS3BymmpuVLRKUsFWcdMei9sjwmHRYplXApZ51XN0ZWPqCVaT/+19bO88+OypGh6DVq4N&#10;7w1aVbxamL9DVHFQuqI9OzZXnu4F3bYBi7jT88QAVoOpd0GLK9Dxd8fYHA4Xm+AW4aHCQaKWrBmr&#10;Fg5CmLQSh5MeC57vU3MG8CoK28cg4o9fnUbOKazMYSWyklqYfZbAykrR2jpnzr5Nf5WVowaWHxLi&#10;2ky5O4eFj3Bfwj1tgAWVpe8dKd23ae6g2cAytBJG1ZzIqyvXupIsUTmFS8v20JCXQUPXRS77K9sr&#10;r3vmKW5lBsuzNhaDDKx61YFnX7eXOehafHZdWTivz3mr5rC6aKv2R67dFqs72BRvCU9SdYHgrDQJ&#10;VVJmsnxlSEhz5XsVYymHxaGAA8Dif/3rIwfxMT0o9MZ3734UwHIlVmbdGTUEr1zgc4UhoWqdLola&#10;HHvtcVoPDgFLE6WCcr9hZgkzSSyxycCqElStwNreBzk2knDGyr0WRCpbqwpUGMRUizY24+WoTmPK&#10;yDpDXgFYv4i60R+bV6oYPamSy5WVpWePniKJJWA92SKsprjBjGElbxXbc6AtO3F15+6dT4NVn8Je&#10;oedYT9/YrwAstZkRqIgrScAaPkBiCVkQ4adlgrhYai1zAQBzOBjpq9m+jypWUbEMJ4LYHpWJMuGu&#10;p5jQOKvlSTxlKbkSyMCKTqW9pYbj4PBU8MoloqkM+3DrG92ZY9sdltwVTkjdGnRSuZGqCEFO1CUb&#10;0i08FY8I40gKGVhJquxGY9NVAkmj/pXKRvCiFXmVwIpq95A3iCanrOOQ1zxnkTuR5Y5YXqPDkc7N&#10;IWH6qQJcGmVdqS7OT4X0Rht3lfWkjg11G8Dav78bUaFmPi3EALScyeq2vcrnhoGvfEjoU9Qqnxly&#10;vIwbTM6+d7w8EP6KESHjws4OKoBli2VgVYWj2iI0k1gBrIg3IPKKdQ2oJreUek+jJVbFBcMSpnRa&#10;YtpZ26Iklk2WyhhEJL9JjeAFqWR3lnULleSuplskTPmpn+nUaMZ7M3hpGVKhGR7SxjktJRSvXOFO&#10;r8IWL//89P0pZK7uv/906hkdVmOK5qrKsBNW2JN65U7ormYwyw6LuELzPDisiUU4Mhe/B7USWL0m&#10;VqNBk7WJyJDCvyjDcwIVF83KtpNW5NVRF19VW6aGTgJWXIcDcRofZ9kFsl/8zoJWnEQs98HKqlFL&#10;4V/cWC6BT2U5e5Gyqqu+z9eQgUWVOayBgNYRcoz7EpoYmWjP/lQDWeSwW4l6zWH56jd8SbaVJRPt&#10;PZatkBYBGliUIj61HzWnNKm+3bza7yX/nDEwGVWZyDcR02GZJyW9zCKD5y2cpldhunwt77ftTv9W&#10;EgtfJoAFXPEApHgni2Va+cLZlBKz4gZTVSuKO1/IrI6se7fD2gNWhct6QwKySKw3OvW/+MgnH/PT&#10;TkzAYiWwTKwCWH0VsNiBnTtD/AEP+S7t26+M+A0eld3Bkdg6wZFccnxYkziDfJOJZZOl/2ABKyPA&#10;rnjlhsYv6uCrFHDllTXNxTVIWkvpojY5+PBgbc6hn1BlSDH2Si2c+xn/p/jxoBPusbnM559vPUM4&#10;2GhMPXt1cPDZ1pQc3SL+cQ1Fb5to0/dQnEpkfYqLmHWRGzif6uF28OyZHju6J6+0pbJrTFlkii0Y&#10;6XtGmUQEnzCRWTgxS7JX4tWEHg9+VABLHgtdAMksAkvFDAu0V8xejWl1j5txgLUZEZbA4uRIMFXi&#10;KlmVvUVrfMqQ0BpKh8U+DWZW2cfkyPOxa05pfuR/DC+ZEd1lMVY2ccC1brEsU8rybRKuVOmx/Ama&#10;wKkgV8SFAR4Si+cllzdw0sXh4D1BTYjyFbM8FifjirTCkcBKXGXsVzqlvDRvk0wFukSy7Z+TRaRv&#10;VcACnwgsciuK3c0sscoV8JnRqqBV+CwcLnDQ1GqzOsiq6h22l+FeU3RYCglj3YKA9XLngTOT/Qks&#10;iLhqAywsKohWxse5Nsc/S64x72K1u3sj7FWAaL3YEidqgvLmQRKrDAszBBTFKPMK4vXF5B3UqzPc&#10;FUNADMikqrRJzXAimCY3FGfV5ZozjLVrRz/6SPmrsC22V8hX/2ljC3HgFne0f3YQde7PaIYamxDQ&#10;ssqM9fLU/J1Cd3nyuIsqA3wpbD0/dgFFbUx6KY0T8q8082DMYvFRIQQOYptA+UCKNis3xob1DfP7&#10;Sz0ezDbImmPloEoZtMeEa0WdrldoSblilBFy8KogVvKqxFWtKNQ4MrDaqoVXOtJhBbB+1Fnozeef&#10;D2DVOyyYWruYoKy3Kms/rYSUJl8q1YlVc1jF0kJaLOEr1OyXDO0lp+yuZK/ugVeU4Jbq9mwZWemw&#10;Aiy1UNBTrcOfp1xzmMpCBiuXFQJUcGnwaQaW3BVwxRPs6gyXZUwZW0VIyNM3claUzBZnjcSW1JGp&#10;eDYcpbfSCYdF3QKwqLMTY31oZ8mk+7sIfygD62dZOSpgefN5JgzJK1rwQGjBLdaeR9M8lFcFuS4V&#10;9DK6qIN+qIcDY3k4w8KQeKUI0OILBZBF0sp5qytXAlatYaBBxUNq5dH8mm8x8YA8WwTW/MWPopzB&#10;xZcKB7HdxOTG7PCBVW6vzMKGJ2porH0bquzP8OrKnXUeNWqhxCCitKNwWGcmppWmd2tzE4sGy0Hh&#10;FDwWeIVh9vLkRTemlWP16TnzSqRyCguD9mpSPUWpPq6gHkfnqwUV2EX3Pwy3gncGq0msLG6o06rc&#10;XrW2wTMhXM2mcV0f4zSwxCqvJUx7ZYf1vPYlrMGi9aYtsZpUquGqwhNJVfYstbLIKzso15lpXAlY&#10;MSpgdTsujBVrHNEwjrwSrHhw+NJ9THOiSwpeGVg1ZjWJFCqufr9o1/dWkZLfTrfqc+ivcGgwJIQI&#10;LYMJ97ooB69hchlYONNgUXZYHJnIUsLdH4oMlt5QnfvQx5HHGhSwDlXA6uyVxaLDMrB+UQcWeJW7&#10;d8HQildNR2x4tjquEYFLUk4+Pdde4UqnYHS4NaQzsRwC2lHpPcgBYLEtoVjF9lVuCmNjZbXaqhlN&#10;WF7EQwKw5ryi24fufPCT5h6em195V/mrbM8gXvX3TJ7BBrLsdPd069HUgcWJ+G03rfBL3kD+at3D&#10;QtIdE76OQMKSEQBrVNvSZNcCOyyGhMq7OypcJbT0X0YLFMiygGaIlFmotkilTp6MbjI8UdnOunbG&#10;gjiBqHFXy89JF5QN09eEO3QZVi2JVQsG60WhBYmEYEhTDVpek8MZzKoKR5V1h4qQ0MB6XvsSiib1&#10;/lZkySHRJWVjlQyqA2vHr1XCyMwK+VWq5sOqJlaVYvdm9TCxjCv7K9OKoDLhdJ/qdvU8LgRW5tB1&#10;UydPXbZXyaKWalOEfDVe8YMBLKAKnyBgEVVOu0tx6cQwq3gUzwvNqywjrRLwRhZPh4DIXBFVOqnB&#10;IdJKhxzWywaWlu+cnaXFUkt3ZphtsCpgRYGhDRbtlXjFPes7tvX7T3QZWxTdlnNc+0b27SW5JBsk&#10;OyxOdlqmk9cu+zMy4eXwj+Itk1Y0VhhSPQ4MWHG44YS1AGA91Ks53OuNhTUPHAtrazgXAKz5y27X&#10;h/wV23RyOy8C64/YkX59Bdlqk0M5JDmTaf6ab15et78qRXPltX3IJbFv6Kws1uGyZbCARQFXEr3c&#10;YjArNWvhg8CVVg+KWNXTQVDrKK5E4/nwVuMMB8Uq1YrOLbhWIgnIeLAGrGHP2bGBClAVripvhuoy&#10;uASyxJVGOCz1G9Xw0hw/fokc1vMvGViUY7e0SZwLkmjXL9+UfUg76smsVA1ggpWV7bLqn6K3zSsH&#10;hO6NRd0wshwMUhkPFpLDyuAwZWAVhVQZ5yV12uOKFNLF+fTtnOOt+MQr7yzcPad8+/4u2isMnkrD&#10;i1F4lTarOytIKX8PTStXjxpXHt/w0KTC9yEonxLePpQOi1msZVosJ7Heq3ilHFarwfrV21cdDppX&#10;+BK3vh3HIapaBYj8WWILQ1IDGHNrbwuxhCMNyXTK/lVNQ+XPNaKALImwsq66ycL2nJUqmDZbSEUe&#10;URsr8xsk026aP4eaBBBLZUwnASxSRmVMf/z1GMKsMRUURMr7A0dS0/jVnlpbB68qf/XPpsNCpt0d&#10;1UEU9PoEsFjXFluVpjchBUwsZ96NrFW6KZkqXHMjL55XlL7KTsgglsLOy2rMgE3IUDN6nnWiGHPs&#10;UEpjdcb77bhmBdk3f0Xjikel7MmgWNAFCuaVGVXhx5Zqd2TJWhldQwGs1AvGlbuVvPkSklhfI7DC&#10;MRlZZc68bImcwCoWO9c9kt/e1WFZplP9z5pYhFXWvWdUSIslZGFgoo5Z7Xch9Et1CExgFSUIZtYX&#10;E11TIkxI2vYJeicwhqtZhTchOSwQC6MTN1WBg5mVmSwfuQgaU5wudYdwTVzx8CpC3L4cL98IYvlA&#10;MWkrsGCx5uZXVDn6kTahEK8MrNihxQbrD1V17j22SL51S7sTQmBWBa5v49gTSruVhgsbCZblnuJV&#10;sCt5ZVy9qDfDUGUAKEZhiiOUZVaJK6WtnKOqosA1nWvSwzUAC1e/wPDRKgBrZWX94kcfaR8v7UZ/&#10;/o/nobFfj/2pfxK4+rUe0UGMyaze1fnLtldl9uqyslfeE5DwYxIL7NHmykIWBuWWWVE8oNQ7gDXl&#10;ijJgC3MYIQxrJjbwgmKrCZwULFbsX9G/wv3oJ5HAglC8hcFuyl7ubH9lszYV29t7NaHltqJULadu&#10;EJXiE57BElTNl459fZNrCSs9nyEhbwSs57828AmAlaqvsUl4ZfY8qxW29YbZvi2F7mvAwrkdWDvK&#10;HzSxCuZ4g1XtuPpheKv9+Xhwu/hukcLKp4YFsHIriS9CLJmm7V5qp88Tq4ApSGl32zjnsDpJKp52&#10;WWJWNp2JSco0ES6+95kGCwpoee7AxJnraVWJJZOFp4RAi4FFDwaLtbJuYFFeNKeIsBkQvo2AUP7q&#10;Q/JKm6mmyC7I9ApsRb4ASm4FupJZJ0qlv6KqCDD6Z1lkFE5Nuv5S7WAWa+5KsBKulIyKmK9ilQ4A&#10;i/fSpMb8w0mc85M4IdR8Plw5tw5grcN7ag+/v/71/N//+Mef/vSnv/7p+J8mF9x/qqopqHB1YMnG&#10;SrOlDbURpQEmkPJhtFgo3OTSPW3+J68SZyuwRA1qCnwitCyjKsAy3Ve0kjkVQ/0ZvJch5FalY4KV&#10;Wm/gKSNOB4Nh2DLhbo+FYXuVtCphhbMmsUrMwpD4SsMyt3yJ9jKpH3W0RhadR2CwAli3klm4M6Dy&#10;3Wb8l77Ln9e+Eak/Md+q75Djq9HUBlhZRerKd0jsIpvksiTQyzKRomu7hTfbWi4UjmZJug+MLyBC&#10;qEyplzUQ+b4VOAxcyWHth9vQM8JwWAKX740tCRfeD+iwz9INp1SFrKx31ytIs39KvDyHDutlAet2&#10;WKyR2YX5FmApIFQKq+LVr1nScEW4Mq8OmVelvp3Yst9KF25yJbNMJaTScbzI4ocQXsBied949Vjv&#10;vXLgSu+V5WlcprcJqLKKxNUZPxDciLaDkq1V+qiVFV4mg1IcdQFYEsum1KsTFovEGjuPdFCdV8JV&#10;Y56g0lng6qI2fnBn9YsgCRP4+L87w1y9iKUFwyWxIPLKyILzAU+cZFL4CXEdEnjl5BXnUwoIeUCM&#10;YdVGhlaZhe30yzNVwanrJBxkklYYYa+s5JVhlaRqp7L3hGdedUp1P8aOo18ClnAKWLl5FFQ5rEEA&#10;S3jyNR1VAkuzX5Rka6OsGK2pWNkT920slmkmYGFIYoyBJWgVm0TzLfNKZ8mnzMD7Ut/m6wuCyrTy&#10;C78msUpE+Q2/BqLos8wr12FpaY445YBQtPJy6Kx7z0xWWqxiSXQyC4pUu+5issNC9upjZrFw3I6Q&#10;8DUAyxbrwSYt1p277wpX0E0aLAKLvPrphV8xIHT6qvJXt+q00qyzCS3OznhmYh7IMrGGcFp7GQaS&#10;XhaBpd5/wBRwhTmc1VUGgKZDK6ySVyr9VPKqYlWg6r5RRc3jWF/hTTtpTc06gCUdhVR2CWKNj5//&#10;0zgrPRQRasVx+qupDYMqpeorNlQ2sWCyZLF6QBKUmyMoJH96gwhZW1kwiyI8KDmgjNdQDbLYE5kr&#10;I4vxoHEFxp5Xvl3bWMxxlwpilpRKVen7wl1JRfoqG+6FcjmRZUJpcGqvIjY82AIs6UtElksPJYaE&#10;kIAFgVYSbwtUJcEK+e1iGU4hf2hHCpXA8m0bYuFoyrbJ3AKajCzOVd+rur8qShrAqXzFz/wvgJXg&#10;SpeFydiizC/yCWfzDYGqXEsYuBKxfCiHRXaZVppc62BIZS1W3qUcHWpBIW8dFPpnCzOr3QtgiVhd&#10;i3PzBJYtVovBcgLrbSWwZK+SV7vrVum24thDCVledjMEyVOZWbrgYOmWgYWqBRycI13FEPCqRtZb&#10;lfYKqMJQpp3HAhLsohVxJT+FASCtr2BOPZ5fAaMee4SawLqzoiomPiJku7ux8fNjxJUNln7b5U02&#10;C1yptp2V7Xcuq3MerA/nsFhgCZ7d9QlYs4ugw7NnMlmtLYafWebHlKSL3xFOGifBK4vVYioZI7DY&#10;ZRBMZPItOscqDsRgTbsLPkZZkrpKLa5O7SD9U5416xgw5AJTHys5FccXkj8zmacbAQuogoSsjk6q&#10;+qkWsL7a8YkpxSlkv1Umr/xmqfxYPTAs38xsl460TwmvVH0jHW8oaCkmzHYzLmSQjKvYyMsyxirG&#10;laarBFb7eNBGypvam0AilpPrVEIrPsz4L971x8rFz3RXOjXIKcNLk9lFdFUH3sCUsMJNcWYWC4dn&#10;EqsD0AKnKFWOfoyQkLurHnrtye3bt8Es1jacHYXFIrA+Cn+VBksB4e/fLnnlgHB3fZvU+vZfYLKs&#10;DBJtskAs4Ip2IkKNKn+FAghWm9piKY3FUw4LnFrE2UqrWjQIXjEa3NgeClLzPCABq+mlHuNoYmo9&#10;Dk3nHNkhg459sG2wYLHwvyUDQvkTwnRzpRVVABUnSO6KJ4UbFXX1nASwxrl16Sgs1uq1c/+12P+m&#10;fnxhnftf9YgIaker13C0oVZq0MAirF4Kl1VFD5rtsPYAWFBFI159SaelG18MKd8l00wlsype1CQ4&#10;5WPCrKhv02TGUnfQuAhcRQ2pZBwFryRBq1B6q4RWAmv3+K/AmEBFPOWTQkV/HlI+ERS6VIJFqpXA&#10;6tITQk1dtFUarn2XOiM+DF5BEdDrGrf1TJYx1cFTtMLBN5TAatZi3ca2FPgWDRJYDgo7e2fmV2Sx&#10;IPiruzZY4pUS7uLVPfDqW+JVAmtXZJFZuNhnSWBWIOs2iRW9n+AkLOVxTlQVprkZs7orM8UOpbua&#10;eBuHcTWR2SvXMSSuYK9srkQrG6r1dbGqFVSULtY/zwWtqMsrWNQCWP3xj2jI8lPRquAVcaXVN5/q&#10;iIET9oqUkrlyvp0tQAEsJt3HabHQw3X1uf9f/WOwrV7bDVk8JdwZWEIWqRXAckZWDutrclh2Vumv&#10;YsJhfBUh4574cKrcpLBN3z4jSKPIt5e7F+aL6lNaoAVW6eBoeqf6OhwDy7PRxGHC6bXuDay35Jo0&#10;7Q6ujO1wYrT9FPFJssVSJRZVAouw8qQIULDSxQ8Kba84ZQ7eoEqXtUNY6APRIE+WNwwOuRWWuiTf&#10;/saejgRWIGtkdYFBIYB1E8fdd+/yESEz7j+lv/rzFRqssFfm1RfXLUELp8sfiCxsnx/EArDEK4U5&#10;j6YebeEicCH0YGEpW2VFXMgRSazFqxkOQh8krjLZblw5GLS54ghWyVEBWCuSWbWiYRlYp11FJa3j&#10;wSBhBVpF+/QWXq1ie0EoUeWJ2w8pBS5g4Q4FqEjfcw/WHlahoqH6HLYuXVw9/dz/rR45zNtR3G6R&#10;my5qW2scdWpVIWHnd+iuGBbaYbVkYt/8GvRVOiyBKVUQSW9A1UdqwDKmykXP7Vu3i0FWUQ6hj5X7&#10;U0i+ilfCla6UAUQESQ4I2bC9mjj4EY7SWWUd1r63SCscuytz7KqJd+LdQSHAVBY7+HGgg0JnszCV&#10;/bBEKk9x6dLc7cCQ6XZdIEXzkYOPS2KqQFUtn+Wc1hAVKwkHVdbwjY5twBp40FhDUCiPdRcirxQQ&#10;gldOYDHd/pP/lFe2Wp5ILTILPyQvk1i3R84msLakpzqgKbJLi/KGXdQuZEGEFrGVCwYxAleqZGjN&#10;tRd59kxWSYjyxK3Hha0qdOd0Js451pG3hoSrtFeLq5vuzydL9WnQ6iYP8OqURFiBWEowsdcLiIUm&#10;GcwRwsQCuI3/Z2B9sqvDArEwgC3OuqZMOYeEL0GEFSoYvqkgQvECpze/Cl59h8AqaZV3SlDhYqTp&#10;tnh8yPdyLU6mr3xX38Err5zqW+nknCYsHZaukP1W4ZT0ovRX+qzSYwXc8mqHlSrDviSVI7ssVid9&#10;/Am8qqYB7zTfs4gsDBCtpNUL4bC6WqLC7i6gyUe4LNY7uDJLg96Kd8bWgE4l4uvMcrZdLkseC7BS&#10;NEgRWIgIDSwiS+o6sPlQxILgr5oB4ZkmrxgOmlf/Gatu6XIr8/DMwWP9EIE1YmAFr54+xUgZXQSX&#10;Hod5mbMqsHLd4Gw+HdSSwaSVY8FMXdlaPeax/pjA2pFSPP4ZceBptrBiKgpD1ml9fgGVS/RWrmZA&#10;NxlsMHgzfBVETKXuXqa7gpxyj5pREitWzPRzm0EWjzae+//VPz5pwypf0mhh6GawJgELsAKy1Jjh&#10;pQ6X6sRzbzisl74GYOknyOI9iWQ5rZVlD5htuPYksHQmsGpK7pTJKYOqRiprhz6nERBKAlYqyUVG&#10;SWSbgVVk3zklxAyswmLVk1YkT6CoAFGUKphnJhPO7DbTdFqcUi9QCgk17LF0L3VFaVbUvOug0mTh&#10;3k3+MKCd4sIOTc6642T6ygK16LACWJ/cbjKr8+zqxkOkdVgwdIf+aqW/z0sIK17BXn3r9f/KX91q&#10;BoYYigoPccFjJ4CFHvMClohlTr0v6bL0/lKgK8FFpyWRWVkvysp2IGvDAqscC9pbBa6gx/BUBtN2&#10;/XOd8d96VfKJ62laJjIrQz34rHmuemYvmaWHK0A8t8ChklTJK+asiCx1TIjslYvcmcPqD4sFYI3e&#10;xdf4D3Xtx+d+YZ2WeOM3vIr9Gq/XKt3cUZ/+r7LD2j2Nxesnr31ScWsnYH1H+XYkqzB9k5gys/YQ&#10;WCQWgVUqQ8DWqZViehlvZUmpmeVpt/4PuhRtZUpOZfjoG3srDRssKGuykkjgk8NBDKmlHquMB+sO&#10;K/FkCPklJANVZKFEImez9Ecq42XAlYTy6xJZSrprdOoCXOmuy9XvQlYXzqDWAC2WbjHScZlZ3fXY&#10;0JPBJYd1kDl3CMDifjoEFojlqBDsGIZVmIfluAyBV/OTLby6FNVXxBX0H9krOysM3jkmZOKdwLLF&#10;ssMyrZbywKD43vviFtqm4+E7i4VYTSqflcSCnL3SY0ELiXbTyrBy+AcutaIKrDKtcECaPz0NSBlU&#10;Fm4AIusmZU/l+9S1m7F0ECXtJJY6Up0kv1TsjpIGUIvrn8cW2OUTpVjD0IOdenRmS4Qs2Bx5sDm/&#10;wkZmSuTDuKmdBFjo5u09rBeNxc7cU4drnLNEdLEqEnV3iZqGKS5Fz6Irl6ofzHea0gfaoIqk+sTR&#10;IF5CuMG5DVnKYb1EGVhMaCDVmTksJN0zJGzHLU4YkBHl2coaLbOKbxQgKoHl08ByVU5td8LysaJO&#10;Ky2WeKVLMois8j5eZlbdhJlZKsNKh8XhoI7XIJDhJd4YSpbx5EXNmZ9y8LeL5K44mMMysXR6ciKe&#10;9ipclh0WceX8Oy96qQ+QVoJWKYb+vhBcdFigFU8VjiJKfDkcVmpk6EADHmueYdLKCni1UBVgYfng&#10;vXvKtutn4j8xVlnUkOJbh1qANVTEhOGvTK3795dwYuYB4S1xq9HYCm65XV9FLMr+SubKcaACwcBV&#10;imZSqNJESmHwkHy5e/rTlMgkG+XTqpMKB/0MjOpFb15qIXcVUMGBJjVsrt43eQGN1Fm7Oc3SUBZo&#10;WtkcL/f5y338hue4Yh0oFLBw/owXF4wejfXO2mcithCp6tonKmLlSsQDUC4dDJlah4u+oFICtb5y&#10;0NJNKoiFI7CFWe+E1Sod1kvkEhTA0k4rMZR0L3NYhdly0p2Kq1UAq5Z/z8nsKYHF2wRQwbUSUvlp&#10;lG9ssHybjUgtAihT7hT7xyTQ3BsrP7vusLSUkIMKULk8XVFfjVgOF6Fak+QEVCurfLXDSlx160Vn&#10;lpJyFq5ILhksDp2dNFV2XbzSXfF2R3XAXnGYVRzKYYEWzmEZWbwbOjzV2Lhf1X5zq051aCCvaK8S&#10;V7f+va0SrRJRGr5zOVYUYwFYtlgZE5pWhNT796nPfLX4/hLARTXguCT8HqLzecUrhYPxX/LYlQsK&#10;A8vwD7FdFQAmqXTPhJWOT0+LUBiJKU11XQtStYh9kMEm+B1MVn8P7iOlhZqGnh4yBZ0TWMdJjzWl&#10;TjNJq7hPJSlW1+Zhr0gsckrLBxVuquDLy50n+8Qr1f6eif58FD1prJw2p+pKXrVXnVltQ0LjCqRy&#10;RAiAiVlGGT/rYzgsRH1f/SqIhQw7QkJl3LV2TMD6auaw7NcNJLzK9JX6z2RBaZF298XvGFZx5Wxg&#10;1R77eVj5wTJ3hbOUbJPv5J54VxBLHxC3cNF9TUksO6wX/sXb+cVWlZVR3AffISGAUYlm0AdJICZQ&#10;EoUQxWAqTyaNbSqimYYEEhOdOC9NZ6YmKCYQME0ghir+IVetlumI4lwtUnFQUapG/FPaqUpJeEAc&#10;y4OGoPh3rfWtc7+7e3or/onr7LPPPvfeFmam/c36vvPtvUkoK60TVIZ2ukmloSo/Y5lMNlQ6LI4y&#10;JJwGrthxnBK3XJllh6VO1NoC4dqyXVHbIHgtb7JktFyFZWLBYeHfr0NCHMIVuNG9c3ZhAciCsBgU&#10;YohrF1R/9aNL9FfV/8FqvMoHgLgUoBKfACc/ssFd4mr1GzdVtVhBrId3w2O1uyygCQeQxdYuvJqm&#10;K9AFLUjfUwKrslcOA5dkqqQbN8yphBXTVcyxM1PF6+XDFahwdJI4hbPUDbBkLFaZHuqJjVfZIXVF&#10;xOA9TJo51Y+dvrRFfCydtzMtlnAF1bagESS6FxuT/QoImcsfpZ6WWDLhkFA7OxNXLHK1vaJsr+iu&#10;zCvZqmJEWi3DK68pmmteqaXBqnsr9/ZWPHhVFz5LJ3sA64OPWa8FthANVmsmoc5572vx4gcBLCj/&#10;r+msVUaAXEPEjHKAWAPW8jMH49bAKqmkrurrS7n7jeKF0mDlpQalABUuLmoosu6eB83TgBOwMn2V&#10;mfK0Vrpz/+hKRpFaHudrApYwNa1O6SuOcSGudHo10li+wcgyvXgRt/Sa31jWX4lXq+GwnHYXuLbE&#10;v/0AViVEZljyd3HRHoU7qJwhrz4LXkX1VfIKnchEQOFId54mSk20AqB8pjD3GiZPFms6a7Hu3r1L&#10;ZGXqXUpI/en2n26Hbt629bKILp4SHdZNYNe4qpPKlOKTP9EKforlnpCdVTYAqw4nx3wr6vgNMAN2&#10;CiQhPQgrnmCXiDVE1mBRrROwWSAW9oU+Qusz3gYs9SlDIoxM90IDwOrvGQCvSCzTikMCy+szwFwB&#10;VxBnO2c4WNFKi8iU6uUZiqnYlBAlcVAqvdUKDutOha6CWGzEll8BsLZ9EJxiSPgYL7uBKUIL9S84&#10;977mtQDWbgJLtFJv0VQ5/NuEkceuGzW4MLByg68asZYwSSrmPJfuyyMPfa2lr9JuqReZJPGJMqX0&#10;VmeH5RVHXb2gBFZdRZb9ESCVaapSLWj5soo5LBzA0kZ0aFaXOwWFTmUZV5GycstYEAcbXy3lCdC6&#10;GleubNii/yxlDmvw6K7uh+PcRsHClgdOt5NXnp5VhYTq8+go18cYV6KXmh24iUVk8dfi98msymv9&#10;7t7vZLXMJZDqT3KAqZtshBkPfkLyh4wsscqoyqjv/mXwKSkVB+SensrAEqJwQpfVYuQX6rDCcQPJ&#10;8IETJ347APsjfpBZyIMPoSOvWNfAslFOzZmim2VQKItFUjhrZSUxzIbxhWYDe0kAiHRYjDDNrCrh&#10;Hhn3vggHp7TuVWyBC6ETr8bZnLrC4T7tVfKquvDwfZ1Y5lWHxHvNceElNSELHsvAApYALcWFq7eR&#10;WDwYEz7xmtcksFLprtRXiPoZGWZOGV6dlZUOVjUkYzxSX2rFd9612g6LV0njYhoOrlS86LBQwrgE&#10;V+vze4ocVo1V7ggiB4q+K5NUfqn0U+o8KGVgbdy8EWgCruKYZp8RIjsn36sSUiPLvkr9FoKKSl7p&#10;kg4LTGBnWP08rnhKiKAQwMIPCsX/08FfPURItghnA5NCYC0ip4KF8570ToHC3xtb2obGYxtOD1K+&#10;S23B4QGOLTjxaFIir+7ckcf6PYFFYoFZf8Tx7YwOGRiKQi/xeFRl3gqkglhSlVJuynCyFPexSx02&#10;mcyoFXRcpILEK61Hw+X++lEiSoJIgBX3iie6UOQwwG2+Gv1TzWOws1MLVUzYW2xFY05IAYVdV7Dd&#10;aWMSwCIEBwissSEVT0jCFdWnnXFOBQ0prsmgeJCJ9qUOqzdQhTN5FfuNiVK+UEtwxb4jrdh4psSp&#10;KpmFU7cYGFgSwj+FhJz0Gm3biBzWu9/z3Xe/8d3QG9HjfCMUP25a0oGd66U9gt6owBK3Kd/k3uo8&#10;t9TkzZvY1eXXO7/fFcLV4muPps3RbQ46sFk7HkZImNtIGD8pv+hBUspK56TzUeWQUGdaLNWRVhGi&#10;hnRYbA4Di2yWTt/oDlouLmRzPGiPNR0h4Z1v/zEFNvCBXJWnZhprfl6br6P86S5FmPweeogTA9zc&#10;5St4/b9Xy1TBU/2Onkr6E4SdlV9K1eo7cVSFCLJPMlF/QJDHiC8OSPFdFdK1qaqeyrR6LQAEsFYW&#10;8YSmAVpA65fa+h8WCsuT9g3Y9HAbiB6tTyVw9cN2wWKdxrqlrGtATrwCFmJCHgUdEgvds7GjdIPr&#10;WusB5FgVDPK780mkyiX6BCzat8xfkVbVk0E2dUUOCxKt9CeH8bXBclf3V7Z9bJSv5tQKNfA4TC8O&#10;AlhUMOu1uwUq8uiNiA4ZEr7mgz/DD15NSH/yx1E/hxxiAOFVnLj+ngON4lXfagBFz3f/PxpHozT0&#10;S+3yXU3x8QdbXZpgYFXkaZdf8UiMYq/O6kiqVcu+tgqCw9q8cSNtFgZC1jQ6Hkmu8FhOYrVDy6Dy&#10;k0LIDwrj4uyVrk67M4UlhyVNK9betzqFu66jtw5wZ717ixJ21uPzwR9985tPHTy4ft3akZFVa/bu&#10;3Ysnzuj2hnKEt2qj/NTIyMjeEV40qPREpfWPU3v27GECYCuSc3oIgJ/i/VjzO2yXaUb7BznoK1VZ&#10;rxmeMld/9uFo0C4rytEvP5Ke6wysik2tQdyEbhBXtFgk0k/6gCYltPqqERptEBotVl9zipvvAFhX&#10;2oDFZluT9graPruAp4pzASx+u6igRxJ/CLfo8M3JRj4i5D6pKGjIeDAXKq14laTSRRvRG1d2WAmr&#10;kK70VTzquEpl9LdclMgWTwkh3AlYtFaVYJ9WRxILAwCLerlOI42hI6Q6CC9Jgwr5x1bpF3NVTEvE&#10;hcWo/gBH6K32BZnx+Wp7MQmvLftbjZdT61b8ha9gUYqwocoCqcyiA0TV5Bi/5tS6FSXrJlOluDGX&#10;PKiGajlYiVer1Klp5DGvABZgRVpBMFnGlOWBM+86RCteRKmaxwqHpYFNlallZZl7LOBHlG1SfgDa&#10;TV7t6Nrw5IFeAsvFAhcALCTcf/PNp546uB7EImxqEn/qWvlDT/BoaZ2IhbaH1IKqjOg+iODav13P&#10;EPkIcZF/u4Uys564iok3aC/6+DNs2J/NKjR5LimqqbJkKltNhwtG6VDLg82ddYP+6iw6skNrZ9EL&#10;IU4jpuiARhEMElfakOjIlHJYZwisWUJDK08lrxJXwavhBe6XiAeAsFEDEFgVpRO6Qe/dvGKv1GPx&#10;fLBYAdmkSmX6yvaqiPsKbOaTSqs9216L/nyUKjPwQhYagfVKYsh6jCEfjtU6BCwh6+WAFgRo8bNR&#10;aPrYGqIEtFq1DtzRL694hVeJKsILb5JRJbAqZK2t+vLXmdxjz5cDYEkkR1crqKhl0rgq7sSZAOMp&#10;eSV1vMmLgMXWOXte/ml5m5aqI6DqHsqQ1rik1yoDS7AitcCtVt5qWk7LHZpgpQmHLnHQwDKy0NhR&#10;HJpTlm/2F9oC4+XnIUQWqQVgDb7qloAFGtxbCIv1WVqsT5BYQNYTI52kd9xZpFSJK19asFqnA3p8&#10;PWhFZB3EgSZ8PfH4Ez+DkCsltVqlWrOzLl4gsTwBZ4nJmrTBwtHur4QqK0M/U6qzjh/GCdlMFddU&#10;ccPng6NjELqZnoE+LfDQNzamiLCHIVufl1jHKwTWkQaBNTzBDbZksOpLp7eQ0D0+O8x16rHPPLEk&#10;hyVkqXKCjgsnccX1RRvY1rmdV61gsAKWL16B2eGgH1LKYaWpalOxbLuOUkaUWORRKu+du5LdqpLu&#10;QhGEHjksocqpqr0vt79CZ2LBjtFcrdlLCI2sW4uOzmrtev5+AlRrBSyyTMBakwtBxF0LVyPEUfyy&#10;piI7JPwlovJdq3od38PKkSG1ROvd14HlUM9Tk720Qn42oWf39K+EDz160GdhzLPNavpNOaw41HUt&#10;MVj5wg6c9ljqRS1eLNuqcFhGllHlgYC1yxbLSXcK8wnRZLLwhdhm+ckDOwUsIgv1mMi5a04OiXUQ&#10;WCFhQBtjB6fow17S2APhSuKIuEq46ZCAJeCKDovIOqgTQ8LRfwpFbOHJw+AGbEnRy33bBS1qvqX0&#10;WjRaRJaZlcRKaBlX9ld5qDOnWu1lINCyPsqv1XUDOFJIOEYhuc4lL37iGJDqP3ECPcrcIy1+5Pmp&#10;BsoaCBUBS8gwsJIQWvSAvFrkehTNKTxd7J8B88YGKPoqubj0V6hoYECo1ZBJqxavcPhiWsXFqtYV&#10;dQprqVaqExV5DCEzCRKz9lfp++rLIuGe8aKBBVTRXJFYj63WEx0ha/W7ASyyCqftleofJKQpRtaO&#10;rCKX8IsMk7UeF/3y2Whx7QdCyg3D7HE68kkXZU5BdlgcJLAyzZ2vo42gT2rl47c6rNIzed6xgz9d&#10;PCUZrbRiiUkqUaP26DKR1GX0y2FhNKV8zcACstSEJ5HLjwpdUEpjhVstN+MDcuqdrSjEMq+SWZJj&#10;w/3SzyuH1VpKMbeWJBKevHWAFkslTQsKCn+soFDEWg+BWTJFFXzQzCDfpb8qhZfUJIHNBksN31hB&#10;IS6O79e2h5X4PGLFd209dOnz7//417jy6JULMRNnIjZytm6aWw4QHRxKzsrfz4eBVAWquFrtESAE&#10;YP07Osx8O3wU7BUa3Q6ERNU3TvUruQTE4DzVPzaAMnf4K7qg54eVwzozvAhgyeSQGHVevZm8Qt0J&#10;lzmmxZqZUVDoZ4VI4musPwQBI3AFXrm8PbNXopMv7KWy+CpEV9farjnSVsaUL8tLlslFooQSHj93&#10;a3PF1oLLD70H4/7EnJpCQioy75HDor2Sy9r7ype3pOeIRBU7RXkK++SGXsdOGSn9tj32OqKJH6MN&#10;M6TW8I5NnXcVC8ZZHuQLFdE6+JcRHHRqkM1ahxixFiuaYJAu+eSPLZWZqLozqiGpkyK4w9WqXmuX&#10;v2NxqYDVtbHdZYVMLzGrzGRBuqI5m5XIcktkoRXQ0uPnXK0h8tpbcGzbIkXF+ZOMCe/xWSFLMRfx&#10;0ArIwsQcVGIdUhXIaqSYdu95PNd0jEtrkW01q30Bv8dRL/N49QaGu0tF5YqF4R6ks6CfPcGw8AmM&#10;yKt3HfrNj370/vd//LOf/eGXvvRVrIVFZB2ZgHI757lMa01OJrHu46DBiiOhtcRiSUZZpUcD1mGe&#10;PMArFYT2wGGhadsKxn1YtvUE3VaP+KXgsO8nMElQ8/TzZ5rzEbYBJO0RoTGRvEJMvLA4zDXZpwCs&#10;ATgspvEZaEYu36EmXo6KURZgnaEqXolS6nX0lrzKddsFLBojq3gemCpu0lfFrYpluh/ulCkGjYeH&#10;YxYVq2PHuUr8w1wcXptQcGpOsIoisLi5E8oXSK2f7W2p8ueP44Q09M0eNJwYUn7VXt4f542l1wvh&#10;q3VS0XuYfV4wcL+y+C3z4+ggjtj2PLXH8uCg+upPFKtSOa4ZoERYvG4YmZ/oovmiFzwomKWxvtC9&#10;tUY5LCOLHS+OB3lOs9ehBFbJK9ybVqnMZXnNmTKRZVyx0yUDxPyRZG4bBgv+6iUI5ZgsHuWOeT/O&#10;3eND09Noj6BtomJNg9WJQ9ea8KKJGl/uDSue1NKjwNVXv/zlT127hhWpkKBJZOUKDVqbIZZnyFVj&#10;qhnOLBOFklop1YqWzDpcgEkthzo05InRyTHwCtwY4sb/Z2+gn2EgiMDv+WMDMwMgSexzD2KhmqEB&#10;JzQFh3VhmD4ILki86k5gbS/iwQPjVwAsKIJClrrP9J1QrAliqSfBVDF6jAuZ6vmg01fnqDRVDgmT&#10;VzzNKx4CllWiqpa08qtMxye4QCsUjPGx8yzmeBKxzYkFVW7wgY7XCRrf+RCbAj2E+Mc+PH503Xo4&#10;eURK9EjcSLXapQ7IYudSPv1QofMPxzYM2+qdWDWIRm2x9rFUahonrnVN45PT+jgvKb1SE7/3xq66&#10;pn1hm9YX1jXI5m+hC/YuQNeFHn/r6mzXwZUe53WSoZPASZ+UtwW26l9fwlAOa3Aj1ZWwQi9/ZXCx&#10;CVeWeKUX7LE8Qydh5T4Dw5rDkuoPeDAQsbqDWDdv05vcvonyURaPGlhJLHEGrVBx7zW21PQDhaYj&#10;P+zWYtYdIKn67l1d/oFkuWn8SOFdEOtrSSwgC8wCtajhYYPLC/fdDHLFsjKClmWrRRlZmYZH75ss&#10;zPJTwgJSUsEr3qqd5FRkZpWUc2dMSHoNxEKIJ2ZotwysU1xW5jQN1jHM2DwzsYCqA88krHxOmo+Y&#10;34J4EMBabC4MT6gQSzms/hON/rBYTOpzBVMc+PNYMcpMvlaTUfZqvEy0q3eZe9orybwCIpnJ6u6u&#10;8yn3RWVGntDB9wGEuvl1TqcjFuwdZ7ZxApqbazb5tyayuEPPODyWvoQbBWlTIBiu47eeOvgU0w+g&#10;Fk78Qk9X2ABzhAKd1rSGHoNFxlRKBaEU+rqKWlH9GRpgxFOdLnzDMFtB4pQu+kZAqEAobV6uLnQw&#10;Xk76XeLoklp+bL0BVYSrkGO59D8lX9wqbHGQn1uWXvluvlG+6ZBwictSSDiYVstBIQ/vBqYeUldq&#10;3yaHiAmqBNYysr3yJnK2WOOL9wAshFIiFsNCWSwCy0S5Ywu0Iq62+QBwTCxKF/OKnQf6nupMLONK&#10;ASs5F7sYVtsUAljyWNAL11641pLWHdUOFBW4qhUbYtX2SfYSE1ouLe0oE0vAMrQsQyrVQhYABW+F&#10;Pjok372bIXPrp3lHYjF1daIBF3Tk2Mwc+mEwZTiB1a0cT/Iq4qs728cZTl2ZlcESscwmUMshIRfY&#10;0h9A3wZCVPbKtQzJqmw0OsmrasK1MkzbHz6Ym1+A4IgeiqDxngClHam9uasl14T39+9n9or2inYQ&#10;FRhTU/z7UtxjDLy6gu+ojx8Qqcg7mK27x58EqIQrOK3168OU4AxjpJ8+GSh1HhAlhoReMWIEmRqg&#10;9DKvOrO+vQvSVS2BJSXCpjuzKgf+dA51lLqkjsfgpRhsxnUQt8bVIR1bDrUBi2fGapKfIFC609nZ&#10;cdXlV53Fg5J92esthYTUoNLuXe54E8LQyFKrnBVaMst5rCrrXhY7xEHpkhFhXSJW5FW3H5DFIrBI&#10;rHnOz8GmxKXFElO6jKjO2oYWwhBSb93xaat2B6dxdQejMFjTjAgErWkBiwZLwPphOCwT61OlgK0z&#10;1U71AtccNBkSu0QtS9AyuJyPv6+Wuny4mOZ8PM3Ws2mvJOavUHTORsODHPjMABBFmmiZF1qsMTmg&#10;WEIBDQUNc1Ncz/0KkDVLqGRYZmBVz9TAKxSaULNnYFOCAPhGBFZPP0wWEmcMD8ErJty9Yl+m2zP8&#10;0yhm5aS98iauPuWTxrnEUAObeDSJGXILEjMDNjBJqVlfQSxN6WE4yPC1ebsxNQd6TjXIKwTAjH2B&#10;q1mcgWcUq4BbvSy0O350fUhVNI8LVsYO2UReVaNp3dll0YCRWdUXoFVMgqZFK0hECunGwCJQzKo6&#10;sHQpB3VQ2V9lPDhdfdiGrVOEWBgsHDZdh/QlAvX6VR1kxOTZzhzd1O2SP7iS6u/6KwisQRzWZpPL&#10;HsvcSmZt0UBjEysrHXCilWmsTREXpjqw6s3OTXBAZIXFWoDFErBuLihSWZZY/zp/ZVLhdEyYbox4&#10;So/Vxe+XmuaPoRwWDiodVoaEdV7hPi9nGCwOK8PV1K82NIf9VBtzDUOrDVsVt+6nklqHy3otU8sS&#10;rZJXmtQXayVo6ZcZTBpEqZRsD5d46UMWXglxTUkGVJ5XjTsLRi9cmFUNVtgcKA2WeLXryuwi00Fg&#10;z5lhslhBISfgoIOTk3k7cUqFEmhaT4bLbUDV08FomXZXy2KGgJV59Z5dizPctJHAki8CsYgsp81B&#10;JimhNYvDronEUjjIerG5BiiFqUeTfbiqQlb/vHSLgOV4L3doBbK4S9LD409+mBV/DAj34OQv9DQ6&#10;MAV9hFi0UTBbFSTwnonGK4mFa5wtOTSsi/MLLds4w1Hypc0yFS89skpimUebBafNtFS0V+wELZ07&#10;YK3M1hWBtabQqhwFtdTq9Aq+5V37sPouRbQJZVlDF02W3ZWacGVa6Uxp1Qb7LHssDfblvOg0WsYV&#10;e13zMY+vRRZLhzwWqzNn74XFArAQEZwhsSIotBwUrowsoWpb1eI+NZhxYcUvnrrYYW2hwzK0aiGh&#10;gfUXIesFXL+MA41XSmNnuI5wa/ZjAAT7KcNrMpQ7fJldPEpqHXZSq3qmWOlkUssh4ejAWKwm2jMQ&#10;aawBQmRmbBTX2JD2GOA1w/AQQsh27PS1I7Qc8Qxvlv7K5LDDSl7th79apEALPHGbbxJZDYgFovRX&#10;o8QiWMX01dQUeaX8VfKqFO7rvEp/tevhzQH8m5HFoscysYYrYhFMEq7JK0krEGJltSuLgDFnEE02&#10;jtFaqTIMVsvEQjYen3TODsgKYB186qmoa+G5L0JA2KcwUVuqpHq4JkNpUO8IZXwtT/Q+ba98Qr4Y&#10;Y8o5mStSyZsOmBI+a1ksX530ks1yn7TKwJC4yts0V/Z60DoXi7FRxhAvyymJ42Z8WcEqv11T4s5/&#10;RBl0vmwDYCVc4YRALfZJLdHKCfhs5JVxlV36K1826YXUjuRUIiuZBYflqNAPCm+z9pIxIdPu3CO0&#10;t9cPCnGgpx7BYblZmcHSaQWj2NK7ZQ4rLFaGhAmsr8pKWYZVAku3xJmYdfUb0Ke/gQuhRWydgg0x&#10;txJcBbosAku6zFa5rbrZkr8aHUU7y+wVnBT6MeSUxkZFLoLl9OnGGGun6K9I0SaI0lxAR6YEPpz4&#10;zoBwf6wnBUhhRVUAAxkgFHTAu8CsBHpn+hqg4yiDzVOnGG2Sh+YVv3XJq95lFxZNYCl/dXSRa/pX&#10;FmtuiqujFRaLXEqPZSWyursRDs4jd8V/w/gL0QcKrVOnm8i+x1KFvePjvd0HyEr88YgJAayj65/6&#10;xLvWHVy3btWqx9et21elqGyBstvGCFDY8sM9XVq4cWcFrToDK1LkFVygkk+6N4VKavGr6nLqvW6w&#10;jCoN3G1OViXRChf4xJpSiZWVieXPuq/4U30Z+rrD0l28k6cBhiGT7ooJdbbXZIWMquqai2R1GVku&#10;JXVguEyRw6Y6sDiZePkklruMCckrOaxhlWPtJLEqh4VWgWUbKNRBzrnjXP5TXbZTQS+6K1Orq+Ww&#10;wmNNJ7CUwipCQvkrCCbL+lQcoWsvQFchwCoGRBdEbnHplYbBlYodVtG8kWqZ0zK8SrfFsnfyCogC&#10;sGB2lKvqkekZC2FIYvUNgC9asRglUgzZsNWPeEWSBDpuVVXuyas74zC6KGQCMIgsRIUTWGBGwOqb&#10;RLhJKgqJ5PAUeXW68FcJK7SlxVdByVttjwe3f48bMM6ArbJYSaz0WAKWZVzpkA4cGD8z3ET4PdmP&#10;wovGsb4ZrX2KEzmsKS0MuXhF3+AAi0oD0ALWWsSDqDziRJt1I2KHgz4/KARj0FkcASOQqRZDfz7u&#10;kko56CofEoYdMmbyBZMqARbXaZ26uF9ZpcFKZG3BiSZWcYiDvSPBBFZJIY9Lvc5tObaVQaFfx1lT&#10;8inGcZuEdEhol4VDyBrMyNDISiWy7LIkoytBlR2Ihd5JraCV+w61DVA8KHxwbx4Wi8DSulgMCund&#10;6bGs95QOa0sNVWKVYVUTQQVaWemwHBPCWbOVOSwBqwwJHRMKV7jxocbDPIOMrLe//e1ve9vbrr7t&#10;6tXvf//79Fzm1hQ1x1/M2L0wN1t9icAKo5VKw8WjotaNgaHRp4ErdpotA47MDLDSAF4FvAJQGg1g&#10;qgFgRcQ2gZz4hXMMCImUnMgHkVkuwRKvHrKCCf8lALdFxego3LLDwt8SJOiPbD6Czil99wnzyv7K&#10;eDKzMIgxlX9ohcnue/efu3wDZWuVxYLmTSzyErGpLdYSjzXLk/6q98qiJjuCV2gnGjNRLktq8Xkh&#10;/nJXhLxeBY8PYyLQdgBrcC1nq3BPwjWPj4xUcZF9joiDDuNCYlidSAKFoWT5zrBK6+XkOAYl9ZJX&#10;GLglg+JDia0k2aDH+TU8Taod/Gr2ui+cl7No1j4cBtbrfNblt+tvpsNqh1Q5i1LK4dIcmMb5GpPu&#10;aDyoze59liXw3gBMIxkrNXPKl8y84yyWcWCAaEx1qsZyJkvEArBYigURWFDLYoFYRNZ+Fzgkm/Jq&#10;cWhmdfZYg3w4GC1YVSmqsJJY0wmsilgBLNPK0SAPCF2+90JarO8TWNSH/vq2t/31ry1sOU40t0K3&#10;g13Qi8cVH6KFljxDrOzWL+mt0M6fRz/WM8QsFqfNzDTgqUZj2zRarCNTQAAqGTjDj+UM56JISrkc&#10;yk4nE1ioECCvcIBYAJYWVpxFUEhgTU1NggqTIEEPHw8SVaeaigeL54PnalFgAgsxGZS82r/9Puxi&#10;RSw+WpXFIrHaHJaJVZY12GId6MXsoSb+Zv3UAB5d4l+FSlobfWGxhocjhXUAIqliItAuOCzkete/&#10;a9WqES4HMyKmtCEINaQY4HROqkhDtcEqMWRNm1D5VdFnDsseLVpcpRzkNVHlx4E1TdcMVi2LlX+E&#10;HZZ9XUnifQksMLyuZNnKSlOVdxLvinxXmjDKd2wE1gYetlj2WGjElYcZF4a8tU5qRxEVpoiofa1U&#10;Fg8tX0Rc4Yqj/rQQ0ykcFCLtjumEmp0TDguPoUWsA0GssFl3Coel05hpiwfRdCzDqi7VMmhsk1VP&#10;YuFL2RlYg0XhKIklWjl/ZVjpYFdl5MWrFwJY7xWyxCxQ668fuvqhv17969Xv4zC3oGazBNfk8Uxs&#10;LUnIp8Ar7rI1NGqNcdXPGT64mwG2QKsX0Qb6RKrJyakpzHfWAlXIPV9BQBjZdsnccEAYBVjdw9yi&#10;YoK0gPQfBKFkc4ogUd4dpo10YIroCIyQ4kEBy5Oda8DCmQksKrLtpMa9+4dZy5/EashjgVfzjAmJ&#10;K7Qoo4Ie7uQgDRb8FebPT6jkglOzWWsBuwmfqXoLAKuped7nduKjikWZN1VJ/344LP6mrNVvz+uw&#10;Vb1ks9ECDDvWv/MW/bZ9rYDREpo8Kl/Ke1dhJeWMocQc7xNYvuZN+93KhVn5kR2JsEP6S6NXdOhj&#10;R+mucBBYrwsmQYmmWkCoN32WMnrsraw2fplatlRWjH3vEUPCDc5hbXAWyxen39nUdeHq+TqQV3vv&#10;ss9C54WUy7BQg7wxsKxdnX3WLsWEABbkpZIhACuIBWZB9FhQq4K9dFoe22HZXW3rOEHnjktH3bKs&#10;YVoLKdPum1fKurMOK4lFGVWhv5lXyzosAsv6K09aLcDrKg8qwYV5w3QwcwDWjApOUUlrcHH9h1Ss&#10;Z4rMFTf0UoIdA6KKJguuChEbMuK/DIfVgPlRRdKR4WuMBbER4TlkpDwhByqWlXECa9dCk18w0RSx&#10;zCxYLPJqylFh4xRTRFha9PncflC8cv2CvVCmsngWvCKwwIwXj3P76CQWY8K0WP5hkASpMulOXrFa&#10;dEIc5RyhsR4ZLGBLkxxV2hBPCXt3znpDs2odU8wlHOQ8ZWkvNskxkwQpjbZhFIshY5bOFq5FymWQ&#10;i9R6duZO9R5a3rNlQJiGzIwyj3RTS7g/SuJd9Rg602GVFs0mbYfGDgbZpArSBBZnbVt1WK1sv6xE&#10;lEaZqoLMolDasQJfHGTh6IY0WIaVJGapqSjLFVmSkaUXsrYhCh7KRWfykeEmAKtdldMqlGn3h14U&#10;K3CFJoulqIURC5iFsJC8WlkmV12KAeWzNMyA8Ch7I0sKf5VzCcGrekgoWFkBLxMLqLpGWhXAkr+K&#10;Xryq9Pa3vQBu8aPSEYjkmntuspIXCCS7SK22hUy57fLZ83BY5wkrYAsCrXD08+HY2NgNvApgNadO&#10;X2s2pmCEXIEOYEFgR8aD27MCKx4QLjRZrMWaJtbxss0vMFtPnjamGjNwV1r86pT2vUXxlR8Qsn4u&#10;iLUUWJB8Vtq6SCM9vP2cy/ZNrBdfzCxWE6UUdlhOu9cVvGIxgx4F9MhXsdKfNkvLq07BAZKm5/BJ&#10;AkuLQvgfV8BapYUVoNe+9o2kzLYgliNC9iRUoCrGtl3QdBFDJn9S0z71OMciWNSlnH+v58/rJQy1&#10;/DufI+H4t0qz7OZqIrBIJAOrM7H+JbOSVxYRlK9ZxYd960ECi+eGhBYu9XTWZnuspbgiqYyqlKNA&#10;XahNHG14z6vefHT/frT3bHjz0fcc3Y/OujPYfnASK6asPqhWStaDdLsAOSziqtqWYpu0zz03vfSF&#10;0nxVCatu+RNhw7fVZ3d1parC5GqrXa7yvPXQoUuXLn0eq8t8/GtYreGHPwyP9Tdaqi//7as60Hh+&#10;GY2HmPWLF6xIumdIeJUGyyMI3QuEVqXqa56/2nwODgNCRgst2eUFt6RRbhR/9vx55NvPtoiFX1BA&#10;CjhB1YGz8A3EggRWUxWd1bNBVzPg0MO6sFeZcJ91iApchMdZCGCdaTIgnFJOTM4FppCpq2q7VK9+&#10;1amaQWqPQvd3/wC4Oo5DLT1Wo2WxJlzYwJOq84rV7XoWoOp7iNkrLWbfJ5/VmMJfUmVY+LN7Razq&#10;8TUd1vQb1iAWfB0XukL7bm5go21tfI+hBhrrHQ02bYpRpU1WDHWrAVVdNLT2bWW/des+dJBfYhcL&#10;jWN3QL7Pi99Ht3VfdWAv+VR1syWCHH0g9+rSFjo+eVGHI3drzX+SkSAVzhVNVg46K7BTWitdE2Bt&#10;n2PzvZufEtpjVadnFXLsJJafF6pP1cpJ61MMzSwfABfaJrR9Okrlf0F8pAvLzOCnSTonYfMcBGNP&#10;vuoo9PlL3PVrD5fpyBVErQ4rJRfrYKGricv4PS7xiuX71pZfzGdHB1FU+NQHvvnNr3zli1/8zGe+&#10;8IWvf/3r37IwTH3Lr38HesUrXvHTN73pmWeeeS8lXlXE+pBDQtst8MqsSmgJW994birz8bkaBM+X&#10;QuAVaEWLNRpJrCESS/mrAUSTgMnMAEaK2Y4cuTYsjxG4Otd7oAWOWyCHM0nFA8IGRCzBZAkYwBWE&#10;pR2aoIhKnViYqXl6E9zbkMv1DYtXcljF9vOuFc3sFWRc7XrwB5krStxS6t3EmmvgD5oPi2UJWEJW&#10;kqvX5QzwV9rQB8QGsMhqTHPsCWDxHwPAUn0pq+KjeANdAIvJq0pa//gxWQwgTEN0HnLEi27XyJfF&#10;p+TQCtOgC097imXmsKyVNOC5jjflgljl8si8K+Xds9Q0sPyVhdpny+gmGUI0qVl4gbKLWvEh4aNn&#10;4M2qLMjSHa9lCJmZLAELxmqDoYXhILoKW2bWZtzlkqSp0mz5qaEPQL0mpd6NLBG/fUlSNmu1BGBx&#10;YSxObhW1+FP/JcRht0AsisgCsPYAWO38AWv8wog7LzSK9sRe3PllfiQV4/XkFRoPdlwkkF+7Cgfa&#10;CP7rc/Y+ePUB8iqB9fUKV5/UmcwisF4PYolXP33mmV8IWCJWihGhHJZVcQrJ+fe+l1/B69XLp0NN&#10;Soktg8uaEa/QgVlDfE4IWA3hpMNAJROmEYI2/RiBKqfoLoaJFOaXos47nU6kvu2wzKtdTSapGhBL&#10;2+Vw0CEBfubCxBy35wZMYFtAK67Vx1BTkoEjrJJX7HwxrtCMq11HmbzikdMjn/XDQhDrNoCVtVjI&#10;+Uv2WJnRwnIxqGidQiVbfw9hpRmVJhfWV41Vb5rkdazX0I1/YptJnnZYsVc9cMULbkSs13FsSOHE&#10;h9bsjfFrefO6vfiIBkyCtXLK0XvExZKJH670no/HvOiBkBNXnuuSVx6JPWIZ7nNlZF7d6bauOtwq&#10;OnrQFqJlEj2jPNOqc8jntxJedZ6ZOKkkUZbDu9MgwZYCsKigEy9WIou4Mrg2q+lYKgAqy7L82DC1&#10;z5dNmc3CDcY4yav0WrKjPPCJLuWLEP39uJf6MXULxEI4KGJdOhQOS1gxrSy9hk59uKwnQCwyi70R&#10;5S5ohS83smywnjCwuM+OHZaBlQYLMpiEqC/gwEuA1lv4qkBGXn3npyQWFLxKh3U14sE2h8WYkO9T&#10;70WDfoHjhcunv3H6CA/VTklNaB7CszPwCowKYsFbDfGCrXJYKAp7wYdsdFgNCfZC9ZwyQMpcGVXm&#10;VTnnWbzav4CvwreY4RcTWBPDABa4AYt1BnO65+R9kLyijqhQAkcVDxbbS7in6tHgzcuVtfKFZzux&#10;oKlWubs6IQu4eoBDvEIafZjxIOAMSLExFK5WhW78pI/0lsXSCjPjrBpVEstZLDusCktcsh0yqeS2&#10;LHKMJ14iyWCvMLI3CY9RoSqgYHTxFKt8m8CiDKQWlMwuv+D3TZqAUC6RzGMF6f1OS4UmUyVnrFq9&#10;tDKu1Ng9omzmqLwU+auCaiWwZLJ45YUlWW5datLmVqtPMbQEKXc86vksaZMPj8Qq+yzJMaGIRWSB&#10;WT/+cQtX6KQElqhEaUFQLJP4kT32WWtbMCNuNLLDMrNKrSeyHvcRwFqX6yzXIkITy/GfeEVcfRKd&#10;7t4igyVgvQLAssEChdJhGVOkVlos8Yz6BXlFnwUBWADBN3AUmpAWmjNnI391Hf4KWfcB5t25SDEj&#10;Qs5umew51ZhkTBe8Oi2miFfyOC6CMrNqvLoz24dJw/ZYcljzcFhaFHriwoUJFklNUVypj2v1HUGk&#10;6N1xMnlVBIWmVaiaY/3gl2JUeqxEFnZuROodxDKwSCwxS8Airtjp+SB4pceDeKQqazWgRJ7XQOUW&#10;1zOILqc0d5IbMCIm1KNJAYuNK44CWGseo60isHAmsXRVg/YSUX6H9uq1slboADL/dhtXapLXUY5m&#10;i2VC2UMFpNzFO+syRKzgZBlFkN9eUQWv/HfitciAG0DQigCqW6hHSmLVgFRiaemL+e8ogSVS5YGg&#10;sDRZBFhXMgtd9cgw5fqGXENZPVtK3kon1BqQWGpklwbAFZklYgWyCCji6hbdVQALcaGA5QDQvMLu&#10;2t5KG8xary1xqCprlbgysfzyOuMKHdeq9eY5sdq7HNYqG6x1AtbnqpDQDotoYizIO3Q8HRQ6hyVe&#10;FQYrBVKRV4GrF8okFoElhyVgVax6vjoABmvmLIB1Hg7rOjqk3VEyenaMWwPGU8L+lrdSjiknJNNf&#10;mRloPL2YunnFZyHQzjmEkvQl/fhVJ6/QhmPrjYnhC8OwWPBf8Z2HJTgrVaJmQYOUSayKVp7uzJx3&#10;90vlmhPueNpk3X9x5jaTWAZWIitoxQv91UJTTwcHlLwCqGLbsR5GxdyeETN0ZvhPof2BLgBYBHRV&#10;0I+TwGJISEiBVNiFAmphKQJEjvdWmAK1nOzRGyCWU14ZFIoLNjAc2VYlr/SuAWRA8ai8FWXLVYif&#10;NK7MsgpMceadGedB2iujkkonkyEgmgbWowMsXzW6V1AarFQ5A1rDdFiDGypoQbiSUZmGt7ImS8By&#10;H8qyLB8Yxukddoq4kKf9lcNDdUErK4nluDAoZWKRWW3AGjGuVnN/CAgLv5NYTJsDQ1aFK8l2q26x&#10;xCs2bUMhYEGZczewvvnrCAlBrMxZkVjGFRrkrPurlcMisWywaKDMKhZfZUAohb16gQbrvTjR8GXP&#10;yGF9wx7reTYucMoGo9B/FjoPWvFyng3A4uycMaCLKSz4I81XPIXcTjPn9ykedCEDmlWmr6BdE5Mz&#10;A5OchYhq00Y8KJxfwInsVRN//BRjQpMQt0q1S94nNU0V+rbKdvXm1a57fxChfCSuotlkISzUmg3m&#10;VcaEFbF2mlcz2grDK8yj85r22ofjWB+xqxWxyCsCi3ISSzms94XDIJ5eo5Q7xBeIr/aYUL+KGBhh&#10;CCT1gpJbCSMBwVcDiwPmsRw1ChqGTu48WABLDsu2SzLD6o4rEaUTvVu8Xd+8xqr7JV6oZTBUe7V2&#10;6++h41G0KvuaTCwDSxpUWKjOsLKQu2JXBoZx4ijUlXGhehU65CTDzLiLUbpPXKmAIKNCXcg2LNW8&#10;QWEhqaVrVdQwiKR7RISVvTp0aWM+QJTJguyybLRKYKHp1GdIKxCOuGIHfDnpHkpgfaAMCUOMBFMK&#10;CdNhvSIiwsJh2VV55BIsHrjWLRaBRQlWOgQrtGvD/efPX8cxev06E1kwWXhOOADPpYeELLyamZS5&#10;QncaQSSoIlxF/srmii7jliuwKPkrA2t2coahlbadb6DmCkkzLNgJYN2+PUdiNefAMSaForI9akVx&#10;ZPWVOZXuKsSro8H7ppOVAaHJZWLdR1ioHJYVaXfrgXjF6isCC6CS+rlvvnmFE1X+UzOTwKvW00Fd&#10;n2oatuOUBKwuhoSkDiUWKSQUsLwDoe0VThEq3uYvve514V1ln9igXE0zlGN/QEACVnBy6JPWii97&#10;lO9IxbbKUHR+2WMzq5BZZdVT6B3rqvzuykpqQY+U0ioJ1VEvE60o0SoV4aGVZQ5dcevI0E2cUqPR&#10;8t3yYaFRFdiqeJUNxEpmgWL48ksbabIILcsprMFD79rtiJC8gr3iUlV67/OfB7I+olyWdwXD4Y/W&#10;JN9laDmJ5V0JM+u+d9UIHhImsH6dwLLFKniFl9C+9RY6LBisn75CBku8soqYsLBXAlfksN6r8xcg&#10;Fh0W3RVx9bxbOKxrR4bOOxJE8ursdRDrOm5BLAALGzHzkb42mVDNgZhypMoueUWXiALTX0E5gRAB&#10;4dSMDAtqBCb7+vFd5lDJsHBmeGKeU7RBrCNN+it+a7mr3GuivX4BTcjiQKzqZRf26sBN0SktVoIq&#10;borcO/7IVgrLDsti/qrZ4MNQAErbI6bF4o5jnJ7dN8VpSY252IBxVpVY3VwPvsraOekOgVXMsqOv&#10;iIQMfPz+qQheb8QDQX2I4SADRL2gN6p8u7sEVYaJRpZpow+xV1SYHMsUVrJKnUlVsquIEhNmaqly&#10;rfSSNKHCK5XyB1aOE521t9X6H8lPCYNaaa6k4iZjQzgpU6tuspzIKlLv7NNjpdNSZ7/FQxKyXLoW&#10;Hgt/GkwWZWDZYG3euhoGSzKvmJ3n40RkuD5/6TckFm2WqJV8wm1yqhANVuWw7MzSYhFYQJ8fElZP&#10;CdNiJaz4kl8MXn2HvOJDQqBnKa6uElcfinpRe6usa1A4SF45JITacEVzdY28ohARMgi8fpEFDfBb&#10;T/fgFgu7E1iRvToFXDWZ9nKtAQniZ4JUsW4e1OLV9oUGDZaqArjewVQTwODyWcPzSF7BZA0PN7m3&#10;Q+vBI8SNWIvVZEK+I7AsPRy8dzltVduohFiRe58vA0JrfOfsBHkFvg7EQmAKBjkfR1sk8pTLbCKG&#10;hSFk0p1JvG4AyxYryxoiEBSpIAELh/YhtB6Tu4od6J2FxwCYY2bdmZ9gQgLC9+riys9keOcUe2a1&#10;BBqPE10ZGtpBiUt1rbxLfGd/ZRytDKyV0lkl9/53uDKwLJkqG60OtQ5dabnioDpWZ4lUvEDokla+&#10;Zniog01nEiuRxS2INiS1yCsFhBJ5xf1Xe1Vi2ov60veDWIc+IWSBPmRWFfepJbIyKKTWu3bUKSxI&#10;vJLFSmAFr5zEioDQwPpoeqyqPgu8ArF++nfnsMqyhsxe8RXBKgVU4aSeAbAyFDSu2M6QV/BUMFlM&#10;uz99HqYKV9xwWSzWYWGbembE0ZoK2ryaHvkhd5W4Ynk7D6+AZV69Z3a+IYsiaLGcS99oGGIOi0Eh&#10;iEWDBRKSVt540MqaBhNr6dIMu7q/95whVcdW3qTJArJeMrGGudINS96jeHQn145gtSjZylBwlMGg&#10;QtnYhroBaE+RWIiOVYd15oqBtSsfjNphVVQytuywXoubSMiTTGsgeywltKQ1/IRAlnGhQROoWaMb&#10;neGvNEqKGFrxllRugsyucFM1k1W/q7+8pFi0Zq5wdOLMIwV6wpTka417/xWwBoNV7I2susXK6YU4&#10;dHU8qC5RBUyp5+FUlgcpUspXQwunkaXe8xd4A+H7qt4exJKUwFrNgNCmSf7qQK/KB69wf52vfZzE&#10;wgNDMMsAqlmsdFgamWbr5LCArshhQWv24pDDyrpRA0tuKv0V7u2ybLD+AYuVOSwCq51XbcWi0UK6&#10;Kuduh/WMgJXhICRiXbt27CzjP5ywWCxkUM79IlZsAK2eHqPDgjRjRpyRDVK4JptDSJFWOIWq3Jbe&#10;vIJ6YUdYGcDoCifrsSbiKR3mPWtrDaSv8cpwLLEs9yb/VtYzGFeyV7J2rmZ4UrUM7VSKvsCWjkQW&#10;Mllc51+0khwPLk4of9WvleWjqGPIW8j2VGvYi9zYdGOyQYt1QQvqKOlfpd2dw6qIFUksCN6KUtzH&#10;qivyKcyDECbRcmWhu4Fl2ERI51t1a/KxYUEjvENgOT/vk2+k7cpv6GT6SIc9A1P1N8xLqsarjAat&#10;zsBaAVzt1fKPHBb6s4+Sw/JgY3VC7kK1lBZbMqtUcsvBYX0pB+PKWSzemVaSJ1gZWYd2HNp8aDOy&#10;WdQGx4MZEG69NPhkL3fL1I+viIWNon/zm098YqvjQhJrfUApvi61thqsg71qd1i0WPmQcG1RhsWQ&#10;EBKwTCyGiKKVM1s0WK9HIRYcVpQ1lMBy/srE4lFKhe448HUJLODK7ooRYQO8un4DHkuu6uzTrMQa&#10;hdkaArJQPaq8OzPunDw3QYErtFfeeNBTBm8RV7nTcq4wCm1fnJvsGRgCAiAWzWstqQUBayF41URs&#10;xR1YNc/ZMqzsr0Ll2qIUVum7aXtVt1gltjL3fhIm6z63JvmeIkI7rFn8x59gbauqr/S3hdNith3q&#10;P9Hnidmn5DUxk5LPOsFu/4sIYrUn3fVcKn7bAkCseCeo1mgCDq+Qb5zDwgD3BJZwF98jZ8Akrjyy&#10;+IaBY7atcRgYXX5Z3qPrhCL3vtQ/kVGplIulJy6slbGSl5VQxRsP9dq/li1ZZ2AlqzIq9FWtUPKK&#10;jieRtQyu2DIeFLPqsrVycBiBIU9LMSFekLYe2noICXhqI7zT7vYE1mb4q8DVwr1Fbt2EqPBVn7/E&#10;sDDiwggKvVt4zVmta3VGVmaxNDVnTYSErmr4RJVzd6k7kGVc1RwWPNZ3Xv2K77wJIaGBVWSx0mc5&#10;HMzsFXElEVdwZwSWjpauHemBt7oIezWKTSeGON0ZgEJ0iJfGkMkawk5fWrOYiRtWizaPMArKfLvy&#10;VSSWmSXtgpJX7xmfn2RGCFatB24FIGgw7S72EVhIwEdshWZgeeeuLLmq1MYrSLwav19zVh7U01ll&#10;XHgfm5Pc/J6JpaVHFycYDupvi10ZbbHYQydOMeEOKThuYubQEbA7VrA1sLa3A0u+Q5Ge5Yk6NlNy&#10;VRx6MYF4hcJ9sgpynqq9sEE5p2Iz42RLxTWPsyuZlQUP9UgP6mi0jEl/B6nGmdRKRDGMOvuh16Vy&#10;XH62E+usfwWszL3jVCuRFRev8GdoDWZZllsNW6XPEruSVb60p7F8TV5ZWykEfpsv8Y8Gr1iBlQms&#10;S0dv7QSu7i1w7Sz8AGNHMHksEEuPCwUspa9K+aUcO4m1npL7ssNSSGhgKekuYH3UxAKwiCsyy2ms&#10;ryuL9Y8oa2AOSw6rbrEKg4WWYgJLFuuZFrDMq+F4PHh66Dp08SLyVRC2eiauruOJ4UVarrPAGBEz&#10;NuaqztgmBjXotBWuJ4jf01voTavkVSSwepVx1yaHDLRwsEw8HtMx696EqnUZnGtHO1cuI5NKfyVG&#10;3DSI8qKzZrB0U0eWNqyUwKth8WomEu4MhYdQK0rIomc02GioaYcvgnuYyL1icC91WO9EAQJBBCSZ&#10;V65wX7MXnb1UloVmfWXlO7T7XmLH6HCBAbvKOY3YfUnFzu5mks7CnpF/HrnUoQOw/JlMhLmVqgiE&#10;VmjlgFBKH1VkrvIz2aX41grEWvGv8DoD61VpsgioZJedViLLMrJyYF7VJE5JnW2WcVWNMpWV0EKZ&#10;FnpUsG/Fd+sKXmUCazV51TuuxbPmRSyU1zCN9f7PK5GlPFZkppZBli/qdPCDqsKCcvbzyNoEVoaE&#10;wJMT7iYW+sJiqXD0TQgJSR0bLLHJsscqQ0Jizfl28CqB5YO69nzjLGB1kdEgXBUTWAMXZayQxuKr&#10;Y3xKCDE2OiVeCVjMM7NY0v5KTdCCycI448FWQAheaVcLhldVRqw5IUxxNqNB6FqG9jy7L22g0tma&#10;i3NP9qqOrDLXnnf5jiscTKwz4NUV5P25giCDQVusIQWFABbrRbXjBncoasoecsMcRLEuaoCM7lZI&#10;6LqglosQr3CybCHT6/qIHhNW1ovifQUd0cUiq9SZQKaHx8Ve8OJI3Xe5QZkXUxup80pfkS/USZUG&#10;K8FSaO+K/qo0UamCVnUZjB3XgC8/bOUAX2KHdTQuppQueljYkVmDRe07VKuAL/PvmcbCqB4WuvnK&#10;QemxtnqxHq3w865N5pUDQibcxaub0DyIxZVJf0xivZ8FWVs/QYtF1XBlSgFM0a9ns8FySGiL5bUa&#10;nsq60QwJTSsqA0MT6/XwV67DqjmsMu+eeq8O4UrxIKD1qctRNdoeDl48eZEZd+o8JuYMXD85inVG&#10;MSmHTw2HkNAiszADur+BcPC0C0a9cDtNRTBKT/QFLQMrebV/fAIGC7DSOvFEXyxYOmVOTaBv5kYT&#10;dFbmVILLpHKdqKSHgwduHy6U5srKcobybSeyRKzJmyQWHrPEdByFgz3wVvg7a9jXo31duZk+t2PU&#10;o1IaLC2sc4bPHypgpcUSsMSrzL48BolUI1zFIdLpOomqVZCfHQbATKysas+aTs2lsTESQkpHNGLA&#10;cQFBDIwkjkwfqx2CxaViWoZ/vllWCYm6bBkLmCTCaxJ9eNX5SDK4Sr/lhxf5gZQZ+TL4q6Ovsssq&#10;01nqjK4OuazBFrOgGqyssjZLZ10mFhQTC3eLWClRLHgFjhFYTkHZYM0uile3cQJYLWLRYh36xLtI&#10;rIPwTRR7qw4wMa2trAGRYNSNZs79E9/8SpF0d8LdYpxoi2WDxYjQq2EtVziaCawUP2Zi4ciQsKoX&#10;vTY1ClxB7C+ePH/+xnUUYo1dfHaUNe+jrB+NrJbLGo4RL/wFJa8cBclRRDho4ca8cgKrGwbLwBoa&#10;Q4A52i8KMMCcEqyGGVhV8xLJKygoFWcarAOVXCv64HLBJY/qmOLAzW9Lz7mIVDtWcrU+Vll5Ns6Q&#10;Op6AVWxErX0nUM3g0g49Ijh3TuvXKjwVsKzKYaHl715UYmG+jZNVtFFxCWDF8DEOHBgaW0XJZzmV&#10;BndLgjfVwnNAXmYKqz1zby1fchWIyyR/B0p14pVhkUpPlUjpxKOO7+R31lmozJolsOJjKeMqgFWR&#10;6qhP4smZLHfpsXSxjCmvo5w7rnpU55YfF3ZyWWo81b1rx24ccliW95DGIvp4eXd7BmuHDRZ5dfs2&#10;gHWPMSFXz0IBKYjFzPseSB7LzFpCKK0uo4uu6yFPJaTF4tzn+kNCG6wqIqTeioZRVmKpDivLsNJh&#10;lR6rRNYv2DkqVM79FwKWC7GovvPiFSfkYASnBQFUo8+eHB09+ez1odEbo2eZeFZZA3aFELBElZ3J&#10;K1osnWYVxsUDwjfvGm82gKgx7suKIgnirweamQyjEhCEct32ABY7XjSyElZKts+cFHeezRx7ISHK&#10;R8jIMq7IKy2dPDm3sHgF5aJzsFeRY+8RrnDR3Yk+JrAi4Y7KW/mrYQJL1R3MubF21vAunxLm75It&#10;lmJAAyuCtogGBQACixMI9XryJvNWunMRgl9ImUBinIFlVGXX9tBQ/UpJdZPOLxTKNRDMoBqraiFZ&#10;DtD+XZk/bBqu7LiykqQuB5MAFg+0VFn8roGDQ7dUFjjgUFteO3im10qfVVIrJ+uQWQoKcZBWWAQb&#10;v0Sxjc2OfVyp9mcBnN1bNzODZV5BFbDOEViwWPRYtFh7bLGyrqFFKMnIihMBIQ9n3XEwJDyYU5+/&#10;8jERy8CyweIrkdhyRFiUYRlYTmOVzwmNq2TWEof10yhrcNloj3B18SzzVBfBKwjQQpU7LNYo0PU0&#10;s1pacpQhnBYEjvSVn4r5NzQzWLxDWxIQHlhsNmbw6PGsgKVNLfr57I2pIK3vLmJlPGg+CVdLyxis&#10;qPQa/2Xu/EpVOEpSWeVyM4ZV4OryH25oLvTi+GKkr4BSA4tNXpCw6ofDijo0TvoGZdFF9ew5bl0h&#10;h7W9Dqy1WlXUvyRazc9VoHo9VwsFShgZ0hmJXZTdlc1OTrOpl3OuKrFjLKHLjH0VXfobjFQcQ/NZ&#10;TrVRVzdYxfaAvjqMS05YtbiNRy5CWioXX+0kl95Sj4a3lT9qYGUey+bKyomGhdEq1KXYEJ3ONFl1&#10;aHWuy9pUB1fGhVxmBvt+3f0jdffu799xZ5rI2r0blmn3pkMb+YgQwCKvZLHuzRpYtwAsEotZ+nRY&#10;vmhYljoYX6raUmm8S0cJrGImYTosl40SV281r0JOupNYzrnXU1gv1KqwioCQp3NYTrrLZg1dPImV&#10;OC+effrpp8+SVs8eP3nyOYaH10fhsM6PIeOOFWYgGg1OpkH+Sv6qA69Eq2LHCQWE26/gwdsM02IE&#10;1hCQxYk+mt/C0AqNwPK6V+aVZatlWvEIxczBeWzozE3JqODPyYJcJah8I7VgBWHZZISEKMJqslpU&#10;S7bbW3GsxdtV0MD0FRdDPRXPCSY84VHBcZSN1hzW4BtIhap4yNNzvGYAk1QYr0VnFuAVriNqm4Vh&#10;eqFQrpbAS15z1T4PREB/WfLKvenkRD7vbbRSNlepxGddZo+r+UuJMVY4LLcOOGLPU631an63Nslr&#10;dfR0+TUdpBxW6a9etbEGq8FAlQcUBsmtdFoZE7rVlYn4mr9SK6rezavNg/u7sefXvR/8yfrdt/94&#10;9/c/vzO9bfVqrf0uYJFXLwWwYj8wACssFkobYLEOuhbLwLKSV7Zf9FdoLo7nuu6SHxIqIlQZVhIL&#10;uCKv0BQVOlKUw/KCo5nDqtc1XDWxCmSpizp3fB2IBYcVGp4YuAhGgVdnnx46D1zx5lleYLVGkX/n&#10;iu56qKdwkAJeYo0q1bejRtR42p7iC+UDwjfvP3CmyUk5gN8o0DjEdZfjW/YJWU4HXfA+9ImnStUL&#10;VrfRcGD+RYnb/JBbIldgK7hVc1jLwApf/CJ4dRO8mgevFA4KWGNeW7TvRA+2yoFONbCizBQ8ptcY&#10;Ja5sCXs9nRFKYmUdVv6GsrAdN/IpHABMBJbQYvujXHuxnkyWYeXiVJkjl3KKjTllCKFrR16SKIbp&#10;omohod/KSy6Sbui0VEKirlpOvQ4XdVBSC2q9Hvd+EYebb2t5rWSnLdnKDotNpxHFljmsjA5FLJ81&#10;bY4zoVVjlVuZyOpELoqXfWDSrQMg1s2b2Gzhz9ZLf/rTt//4+5+/483cYAfvLpBYk7eh7y3OKodl&#10;YH3ewLLDMqBWknDFzrfA1RO1h4Qfq4DliJAE00vMuotYdlgMCV/xTG2B5LcLVVbNYeGjGRQCWQCW&#10;eTWkcPA6/NXo9ZMGVlwvX7yBgHCMaBlQOKhZKf2ciyJekSBtbkKRoGGVvEqDtXO4OcmkPRJlNFg4&#10;n9bDNwJrDuXuYVZcLuoJgwmsXK+9XFh054Kc8EuQuSVwJbdOZqAoj5VZKyhh9RJr3Wex+eBcrM7g&#10;cgalrTRzkOvhCK3chlGFGPKZEcN611gHqVIZEmYU5Wf0BFKuwcCQsXgQyFsbGkGpDMxakOIb6HmK&#10;V6k65ioHVyS4HA7miyWv6qFg8mnJQlYlr1gYqwPXUJFw6phRr2Gu88g3bAXrclCavTYoUnrTwNJz&#10;wmRWqQwTy/J3jEt31TrTbEG+1MHlJf7qaSzDKplFZHEhPzHrNn7OvXHo/cDW7+i37t598IB1DTRY&#10;BlYv1yj9mmJCAysrsVaWa7FkuyLxjuk7NlifYEiYUwmtj9JemVhkVoaE/3BZQ+awJCJKMWF9ndFf&#10;iFS4AFU42P3imWuXY/mWCSWtLnKpPuHKDus4LxcvXkbyirRiwn10TDGRlifwbhOOB3e1lJVYxQoN&#10;aO/Z331leAqzCDHzB21UKawhzSnUY0ICSwSI+c4GlhBld8WblOfi4OHIAoR6uXlwqwYuB4rtCa6T&#10;x0tn9aJhhVTlA1S301/19zMIBKOlvhNaW0bV7SbW1JEJ8xVpvGFN/o5q/HLP2GJfQio9lZ/6mVe5&#10;n0QAKyMv3dtFuS4hFwb1UCOeloJFFTRI8m+6UZ9oyop599LK8WC1w4NZ1RE4ry1EeklLEt6pVmxX&#10;ksndo8iPXjuqYleZBROwXvWqo5XHOqq+7rZyXJmsgln1ilIdUMew0JdOPkvU8mERYYNHux/c+8HN&#10;l14ksS7jx1jcum9uUdp5dfZKFAVpi52jjgnlsOq0yjnQvrYqSKlcZjlTWAgJmXM3mz5JWjkmpO36&#10;WADLpaMKCTWVkJFduCY/JDSuMFDfJsGKbNNA+umnLi/g921x/jxSVeLV+YvwVdZhEuu5Z5+7fPL8&#10;9TFYIZZMAS1wGdzKBguBapavNqBtsSmplZvZ0l1JBNaBK8On+wgs5MY4O1GPCVXnRGCp/tIzfcyr&#10;RFSvlJGgRDLunKUWKYMLmcc6uCq/dVmsotphhU+j2O7eg/HgVQO8grxen1dC7sGj0U//hLhi0eyx&#10;I5iK4+eZeDYowKbBsvhvAWcrJMzUNMyOuYT7Ysoye7Mnp+KYTYoFi3JRdpaZlR/K6M+lqBq7mp7Y&#10;E6x8SkmqHODwJXllYbFBCddMXlklrdSnHVqiyukkov5rdWZdvphjAEsSokypo9ERYyWsdNE6yh1C&#10;QgeE1W1Cq55899HxeaGhlYql3vdN73/44Hd/Qmh4Hz/U1TMjYYvcIrj+eHd8p7fZ4Wp+GzY6JiR/&#10;Skr5xltV5KueTgjJYulAGt5FDVmFVVksEguvOLHlN5TEUkgIg8WphCZWSLi6qj4TWC5nsMPCgT2j&#10;r2EX6a9+9cLlBWj+OisYVC6qONBidcBxpIBuPHfjOvdP1U718lcqS+fiVZi8Aqg8FD3q2h76+c9/&#10;/o7Qz3d1AwfN/rHRGzcuX2ZmjMVYqp33BGglsYiA2OB2XN8/hVtYrodooW42oyqBZWjV7JbcliRW&#10;FXEgLTRwBXu1QHs1ydk4UuCUcWAPLsq1V+tUgKyga2y/CqE0XtrZ+ttJv8ex/ffbHx4efEMaLOeA&#10;0v3YapkxxE17kBb8sVqhYGuUOSy2/MiIIr6wVok+ODjfORQ0NX2tAcsysJJWMlhLZFLh7KDO2e/S&#10;A1n8fKnEITuNShL9B0wzsBgVmk7sMBSu0FlZSMqTrdh+tUMay7jqHBa226w6rnL5ZJaKqnmX3C2D&#10;P7/7R0ALzIrMh7mVdotRIn4MY39oBoV+TGhCkU/pprwNq5lVEsuMC14FsH71zV+5zh2cypCQ9ipO&#10;AystFoCVe1Bk0v0qW5nAMrQYDVLYNPratQtfPvfVL13RDn2HX3b48MtwoltOeHs5PQsd/w/0LECI&#10;P0pd/ZtSx3k8uvgVbJTuUoc7iP+4dcV36/APm0OM0flvmiMcK+qftJ1vbJZXGcb3Yd9L0rRNZgyk&#10;4gdIJEuAfUBjFFMz+mnJgoQhImjyNqm2GJJZ1wWmlSUFQZJhCyK0428BWcc2oAgMEOU/IhsgOHAk&#10;+4BsjBiHYeIXr+s619O7h2dvxX/Xc57znOdtKaXr+9t13899znlk6oThmKzWjIi0tWiAXvVSXoM9&#10;1liwolJUA/WWR6ZbmC37qWzXioAV7yMyLHssfWiV69zLGSz7qnIkiDaKyhn40eO4Mr70F7Dn5b+W&#10;gRUeS+Qq8lkMFANZwa3IvltVrJav1ZAV2Sx21ZJZ2bRCb6DNbcHnnJ52G8wCtP7uEILcst0ytvww&#10;sZt+sFjlPRyWQ0AwiXfp8EccEtpizSevcGEVVk8b6txtsGCsxCo0OSzhigqH5aoGVrpnVQ0xmVAe&#10;S/exymgKArfvhra/nmrIB3Zie5g/Hn7p8O/hr37/0i+ZaPfDQfQUKxsu//7w2lflgor81Wos0sCE&#10;+07t2wF6Sx3DitvT1JQkjDoW7fzwj/s3zUYJ/VrN/EHp/LbLr6apelywgVuFOTfmdGFZi9Ao/BWL&#10;EA1mss/CAHn7D9H5BRlJW660o7X6VBEMj4Q/gdqpr/168S6VX81mZSuat/Kis8JqMudWzFKlKKLh&#10;Ndw4Hz+CgZ2qZeC2GFqUVt+wF4OE/IPg2TG1wSsssLdvcnEBQ780SPc0SnxVtwGnAkF+1ZxC8ygH&#10;lmXAiEQ6NcYozuAVRxmvdBGycJJd+SpX+aSXCATLGvvJxKqedBo3En0c+VqW2WXPVcWJoVWBXwas&#10;bsDKtEpHhIilJ4e6BLJ8zSdF588KR8VW7L6aq7x8g4FlTTw97a1bbwJaH+vRYY4t+a2ELVDrrS/O&#10;7fgcfRpKt2ILnaRir3v05U3rG3jIX8XifUODcFgsX9gyLCIqwQo5rKh3ALHCYUXS3QKpjCt0ZJUk&#10;WAFVA0k7pYEvDAyc/fVa1FpxnnOqFbVU5o6YDZXfv7q8be3TzyscwnSU9fv27TuKL3bkwBtbtl7r&#10;79/Y27uk99nly5c/hSZpqPGECRPmtbc/9thj8x6j2uc91d86gAX6Dq1/+tWXWYKlpfCwvhRgsAIk&#10;2Hf8KL7wkQP80lvv3r17ra1/Y6F+HNASq/fZZ3uXL9+4deXKvj60QidxhuLVk5L+4b8W1rxuOx+j&#10;DAyc7FvZunVoY//glgMDqKBds2YZ1uSbhdJQ/JPP/fbcCuStVuxbv+z4N47vO378+Nvn9+CbXHce&#10;3+cB/Ai28r/T1mtt1+K7xbeX9Gzd8uV1NU/hvY0fxlN1OShkoyKLjitJo4EXXqC9KtgUJ5oUzirM&#10;lksSik8LQ2RPhc7xp2EJxceSInPlUSKVsBULXVUJB0ucQhuLjoMSskYP4sb9+zK4qnyVfKwe8p2A&#10;ZWQJVWIXWhlahpXzWRwFqTyKqDBLY7mrWk5atfZdXe6xpoM6TdPno2gU0JoDaN1GQSm4ZWz9rYSt&#10;vya3BWxNOz1pjqAlpxUqAsKcWJYmRINewBUdlooaYKU0a5D2ylWj0F217EEhLRY3fo5tn+MhoWVk&#10;ffXo0W/QVwlVJ6mzJ8+eHRj42sBOGIIBvFsXgFeElXFlgyVegViXL689fDk9xHvu6RUrVuPNe/wo&#10;9PZuYGXD4FBbfyW9Pevrcdb11tXhijeLg5EJjePaH2tsqHmsvX3svAm9g7ux2tX+q1dXr3geFRR6&#10;/qZdKMCGWbPIwj2JWG+QAYODZEAuwgAnhL9lyZmMSjwkjSyN8psgtmpU+l5biXVk2yptZ7ac3L1u&#10;3Z6ly7gCgzbDodbvOzdrxbnV+ObWg1Zr9u0D0dYdffvA+bcJVkJ7q77ZtiH+MCASq2Kq4rvEVCz8&#10;SBygjUwGCTYReNluUZF5r/XHIu4ztDzAsCxxz8PkrwQZjMUql9Y/uG20o1SdofjWQoGrQFY1yBhV&#10;7IkuHKGqYZ+asfLf6N9hXgDLuBKqJOOKZ3cpKkzXwFVJpdk6cSkzK/LwnzRVJ1/o3RZr/jEDZfoY&#10;xDA3ZyRsfRK3uHUB9De7LdTJT2KdfMEjyLDSiVeCWE00WBTHlVTV4Jz7VlOJ0FIC6+6LxBW7PCZU&#10;SHg+K2sArYys48pikSsQYWVWjdRA6j4Ell5N0wbNK0SFApa2ycHc57VwWKhD4owUGI9l64/v2QMC&#10;HjgCXl1r21jBu7OXkHJggoFlXrU39dQ+1v5oe/uEJWd2v/vH9/Zfunh5werZmKz46nNrnwexIHo3&#10;TE1cs2/PqXUCFv/p+OoZrxIJKhsTC+p6O1tzTxVU8r2ax7xhL73WZ62EWltbz/Rs7Bza2rd7+ynQ&#10;CPYKAkGpFRAc1rlz59YfPw4DuAdIPbpn3dvnD7whrm4BsNr4nw20ahuSxRJPC2JRJo2gVUApr0qX&#10;nTI/3GWhoKqLhxdaZ6/Orsp97MAcEqlip2iXoYpaD5ath+3KibXKDssn1SxgldNPZb6YUxA6XzOk&#10;/Ae+yl/1f61HAlchJd1zlxX+yiNjqxqxrKlR5OCrhurL0CpbLNNKl5kOChOvCuI0JGxN/Pyk09Om&#10;zYDfyrklallMboXbOo1J1ASXoZVOQiqCQokrJ2NcqTS5bPQd141CYbDssFyLFSEhDdbIHBaakQVQ&#10;2Vohu75dMWCwKsMVtXMbDFbmryiWkEIolNJ6yAsub5s1ey3ev8uWnYPP2HP0PN6wBzZsxTtU4Y+A&#10;xfdkXWi5edV4/Uwj/BXCwY2t2xe/d2n/pasXL1+etQLr1Kx9GZXuKUOEkBDeDcBap2DzjcQrGCwg&#10;AKzq5NUwoBp66xqu51Hf2T4c9I85xeLOrOJJTplVqKc701apDG1dCXt1aunSNWvWrKbAKvKK3WrQ&#10;6tx6GcvjpxAOn4djPXLkjTfIVXmr/jb8v2aoH3i1BVwybLEa+MORG+IVl+BP/ciKT4V/dkQmVREJ&#10;mkRJYa4aPLaKUU2g0NGcd4p2+j2m/YRssiCziZiSzFBAC1P1/cHmwmONmmqXnaqiiA8zZI3qp4Q9&#10;DyjfoPdAQ/T/DbAsp9xzv2V7xVuOTKtwWWhlfS4GbugoXcyvCAmtqIDPFMiaKZtlYklOM8kBUdwZ&#10;bNLpFCe+qTgxcvKqRBxObgFbdFsMEmeKWhdii4qkBMN65LDksCpNymHJYslhjSDWVlVgoeMoKh7k&#10;sDz5ubxnDgY2VgO7gapgVZ9ApUHoyq9+9EvAKXAlkVeHOdNZU5O5RvKm5xesWLHsHEwGBF4dOABT&#10;gfenszXpzQNi8YBUpN04Drxq7Zn32KPgVd1Q3+sIBy9dunr14uHDC1bPwqpSMFhpWiK92zIAa89R&#10;mJfzB+gtGQ+Gw9qIRg4ABhVEWnV1tFc2SmcjJpSVqibhamXAirQCroYqlbatW04O7F4Hd4X01Rrh&#10;SrBavYIXRoPrEa4ePXJ0zR7ErNgQEsA6sGULgEVvRawOXVM8OAKq5FY4LPoryezRSw1+jVn2eoOK&#10;zOLLQa6MRw2RbtcGl/HxNBD/orbBJRM4/QUd0/FFPwAIRQJ+GFdglQCWeazmzGJF8VSQytdqyuJC&#10;N3Sjy3SyPCiPUzeaIQvUVQNWYCuohZbDSiMHhAZXlsgqYyuQlUeFvua84pkHhTEVesz0zyOJNUys&#10;xCzSBM1KezZDF44de+aZxxEpvvkxqeUocbiIOnLy76dZiXOc3OI5glcQfuF4k4oa0lTCIT0ljJUZ&#10;7LDSi3lZQ9rlq5TDgq0SqlIQaCa9hrMkw2vxq4r9ZLCKQgD6KxVlvbyW4uOyyywXfXrZegDr7bf5&#10;lgVTwKuN5pX9gIMfuCu9KRrHjW2vO9OFtDvDwa3MtpNXF7ehBOviLJgqPn8TsDBFb9kypI72AVjr&#10;jiCV/SCvOlM4yPiTAWhN73XASi3kmxiu1MmOmNIgaGVztXkIGcTBDX0D29dth78irrSCKIG1bAVo&#10;hcp25q5g/o7DWmFDIYaDIBafC2wAsAahobaNG9vsr5zBsnoh2EFByuZI8GqgJfULfkwYi4Y6XW6n&#10;1FBYKJ9FrOgP5E8QfYka0zS5x3hKL4E0UZKVmaxQuQLLuLJG8srKuMI2uh7eCRlC6gNK+V35xkRS&#10;pw94hFPKCSZgLfpUaNFwYAgsFbiCfM0VHqvMrDK11Ll3Bj6nVZbGyrklZKGfXiTew2MxdKtvsLzJ&#10;DSwD/qmPPvro2OYLj8+4xexWeppobgW2wC1iiwUQXAMCO118fqK+sGcUFus2YBDAirKGVNeAAeyV&#10;jgDWhjyHZYulslDZqu1wVQNoBaj6dO2rhqxtKG9XRMgyUdUUFby6TF5pRdDZLBeFH2JSHPZqOGRr&#10;wztTuLLkIiTzqr290lppp2r7V25HPSZ4te3iZQjAWsFE+woSS4sfLIPWwMCs286vvgEJdxDL7qqz&#10;P7JXvUz3VDa/BiFZ3ocDDSjCBZwSxMAnC6hSF/dBK7mrM0NLmLwa2M30Feop0vNBFIauWL36HPzV&#10;CjS5yn1r9vHJ6PlTp7bTXqbnAoMbDCzlrvxMQBYrhKQ7gIWDHZHey1fClAabZIhMIDGDFsy+Cgcd&#10;VfZcsLgLxAW1qBE4ikk5nriooecrShnCVtlk+dkge7/KGzmsmlgTL8dVjpD/nFoO7wJE7qn2f/11&#10;cYz+Ubf4qnBYJpbVrWZFiUOGrKht6DCxqjPLsApa4bZcT2pajZJ5h9zLYtlhKdOkXxKSSqgyqx7V&#10;P7J54bHp2PEe+a3bb4pa5FZg6yeS/VaaTT0N2Jo5s0liRkvIQp945YiQaPI+hLrYYqnagSyTvOIo&#10;HxLCYUGsWBhRsiBSsZPwxvYYg1Bi2BWlqswr4AqneMVwULyCCKxt22Y/Nwt557ePHieviE7wiv7K&#10;gIrKxt7EqwkTxrXP69lcR1zN6x08+YtdSLdfVTh4mUKAmbJXXLIFDx9hr/atWY+Ai95FHIDDkrdK&#10;tqWTKCAf62p6zuCxnmDFXgK7BC34qIxN2bBEq83Xk706uZ2FtAwIl8rorQav8FxwxTnkr/h48Ojx&#10;o6mU48Ab6wAs1l0cQb4dzxy2kqyDbdBGa4nOxCpZLDQ4qt4GsgrCaAkO4EsRIcnTAL+F5u1LY79m&#10;/gn9MbFKoDOj8AJ726z02YZVdFGEkC7Ck3lFuU9NCAsH5e/CQ3wE45B4VVuyV2GHHl7/XvhnXP1n&#10;qk5SAwsKZkVVlppOXgJboW4ZLOffy8u+l5kVlaQahdMKOSrUkSnLu0+3ikpQwoqoshopzp3i2sYL&#10;k5o6vnD/9u1bd95XCURwy7ktLgsguyVsKbn1eWzTAxFZEIDVRWJlDwk3JH/1Y2ex1AQsIQvxYJHD&#10;ko7sVq4qQYmnGKVjpHzfh0ufX/nFq7+3v1IwSCV7NcwrxoOzFlzi7OSUdz5yAPlmOouUb3emhDKx&#10;vGgm/FXt9Z7aeSkc3P2LvbBXV7eJVSTWRax+8Nxz2H6G9koPHxEPrtl3FDggsECrIRks1l91JhIo&#10;GMRK5J3AlcSrGEVaBZ4CTTjNKA9G4grqqWxs29oHf7V9HXDFgBAOCxYLJxwWTjBrPR8PAld7GGwf&#10;QfkVv0Pkr5xmI1iH2qh+sSphSsgyrkIMA8Er4IqfRIbVCUMVOC40BY7xKBD3erVBHS71BJbVoDFa&#10;nsCynIKKGixdVJ2qZ4ZhqMwy39bRP6XGrxG2iixD81HrR48jJuJUo5X/L68uVB1ao8eSj7L9v/RI&#10;4CpYFYo0VgGtbnYd5bgwdl2ttu5MRIQalGEVSawyrbKdoZ1xggCrZsimkUMuD4qOGGuuwWJWzhM0&#10;NLV0tEzt+PaOJ58Etd6EMFXa2KLb+olFbKlyS26rgzviQ3BcwlVXWw+JJTBRfkgY83Ikp7AMLGrg&#10;gFH1WkjjwlB9zVe82qfYUDcOFQdmM30FFfYKvcNBpNvFKwJr09r9GM9CPQP9FbQFZZ1t/QSWIxnP&#10;pBW99Ns8oXEe0leVefPmtc9b3t+6k9UMcFdY4yX5KwSaK2ahXhSarequZevXr5GLscEirJwScvZK&#10;AAAOG1pfM6lEJ3VlkVE61UsBK/OqE+Hg4EqEzzRYiAZBKwrB4PoVsFgsaFh9bt+5NfsILGTuqANH&#10;dvOHnxaCpQtMqTaeecbdyBKx0IUaACuVPbAAT3gDsSTZpsJ3EXDiFE+xi4QTo3oTsSJIjIX8Qqtw&#10;GEZeHpB3vhWoIicVN5Fdt0Wzt6L9gkgyvNTsRRpK9irHC09KvbjFvh1njq0MWbotkQqHWjtHccTQ&#10;f4H0n2FNOSycaMGojFa6aqCrDqg727HCa/v5dFcdXeZXhIehIiwsZ99lsrjPF6ZQzD09UY/1mofl&#10;TDlODTrmdnTM4SILC1f5ATXDu5mTO1pasE7Njvv37iG39SbJZWxFkJi2vlPlliogZqBKfjLVA6WZ&#10;OcpUxUNCGSy+Mdj0unkFnVQoNIpMrDBY5ljfMLH2gk0OB4Er80r26rJ5dWnBpauzNl2+hBAOdZ3r&#10;jyJJxnpRVh25nkEBYFRO214h3V7ZXDdv3DgUi/LpIOwVgkHYTayYLl5dXDCLQiqfAaGfw6GmYTto&#10;yH9wm2sZSAHmripseH/WNrTSWpFZVcSPB6VyVsla8TSvBluZvwKv4K+QQlMGSxaLIer6FcDosn0E&#10;6XEUnlHb1x3Zgp++kMpokMQKYKkCw8yy6KQa2CWL1QDk6nUk5JKtrvATBKXOCitMiwS9X6QdY+wo&#10;lyVEcRxui3SLhD4u3p2rPk3/G2ZTwSsn4QNR+nieW2/WR6L6ipjylXJACF7lwMo5Y1YFTCQBR/dq&#10;oVHCNf9xq11fQxcc8VV5ZnAMqMXVX+8TcAgxh1WOCDOZVb5IvhhZVo6m0Z2Wmm5DGbIi+x4mC9Li&#10;WFgda+qkOceOXbhwgc8Dpx+bPgeVCQ0Q8+QzuzsOdnR/4R4m9He0YKGGg/Nt4SF8AqjV0gLkPbFo&#10;0ZM78ElvfpQqTmOGD6hlAWCKEvUoEbN7Wq5fv463kENCSjvTu5gBF4n5drS+k6Ow6kbQCopY0FeP&#10;UlS4c+1Lmb2yv3o1eAVg7d+/evbhi5eRyZq9XkERn44BKJ0q3lQAGKpN2XaEgxN6+rrmjZsw4akl&#10;gwO/AK+uXr38CoktYKlWgrv60V0xgXUO/moNg67t5w/wXw0IuJQhSQar0oAH/j3g0aiwClJhFKBy&#10;b3clXlXaBlcqHtwOXoFYrGhQCmsTYLWa3grfFuLBZZwwpEeDfDjIiFzVDNcGGRISVwaWv2UTVmoQ&#10;syRBq65XLzG6XdLWKY+VnJMiP0aBSb2JVOyIKjaLn5UuERMGsEwtKTaMd60oB15vOWSmmV4uWpCx&#10;kp8K36WxcJZnsMZZnwirHDTZwJfq4Z/dmS4BOXWGFHvft7vjvejV7l7yNZRFqP4MOyz2uobyxLsG&#10;QSv13bFdhVppB8MSsIwsKlvPIedVHKU0lro51iRsTTEJS/vNOXb6NmoTAC3O+ut67ewi7kpx4s6d&#10;ezewJNaNFhnxEVLV1uSZsFuYnqtlkXbcA7NOfPw++rBbyW1p207n5G/d/uLc7k/rndTaKi5BKeow&#10;sJTYAqoQAPkBGbUIR5Bqka5ns8gwUKUhXgyA7YKbEq8spNtZzQCRKPRXEBZSWfDKRe5DuJoRGx7h&#10;EVdt/fJXLkZ0tqR42g1e1Zzpuz6hccKEuv7W3Yv/+B7tlXf9o7taq53un1N9+yzGXXA3iLqwhsR5&#10;1GMy0lKA1alce2dnpUIfotrUnshesSvTSrFgMMuYyg2W48G2odaTA+IVgIUMFnG1Dyf8FQJUQBSu&#10;DzpKXqlUFE2TcYBUyLQiqCBcofQ40yYrl+obGsCoXtgrOSxBmK+TSQoAmaNDE6Ys0qn4jOAVJFhF&#10;EsuXQqsCWFKk2T0O+fXIYfnOJaTOWxlf6InA5trmfKpzyRMFn9wkD4wSqwqs2nNjpearFJjK/yad&#10;oRxb8eH4Lq1HwKgcVt2lwNC3PiB8TnceFHoJB53m1aguK44gVllhsQJYOOaQWXiBtJrKlQYeP33v&#10;T3868SaAMm3K9OkzEb0d7N5xxxZr8kxnD4bNuNTAIHEM0lMt+PTuG0/e37EDhEth4vtOyju5RWwJ&#10;XEWU+MSnPv0ZMAv/4x/egQLnSpxMLeM0qRb50PCGDg15DZ0tTnbFJSg28LTqRWPVlFR9hW1Sg1fa&#10;GWLbZTis2evxxpXDSPn23sxe+V1gXM2rrOzrnIBN+HrbVr6O9BWzV1h7Bes+/OryxbUgFr865+Sw&#10;zokG65yAdRRUoHthGtsTcVKrsGKcP+rrSl2hBa6CVr4+GAWKU7qOVE9D5+BKFrejoAHFVUUKa816&#10;YAtavw9PCfcd5/zBo8q3C1jKr8lepXmOUuIVDoawDglLxCKrACQ5RTks8IrUqjT0ClnJYOnXSZ+s&#10;k38EErDY6jWW/3JEWKoejYWz6IV4Glkas7dqy2MRyRGhDyGLsOKgGQN+FGmSbAnknFc5ZsrDxzJ8&#10;OGLMlKEmGBWK19z7EuP4nLgLZR+0HjOw1FkxDG6hj1RWWCzDynIqS8LQlzKxYpRUTmPhUPtEk4WT&#10;wEqPC8egtp0m6/6dEydO/AmYOcFk+c1J8F94depM7TxRH/JvjaVsQ/JbB6dy4fgbi564f+LER1hu&#10;+ZaK5Yktuy1Ry9mtFCXeenLRIr8BQ69Zi9TUhcHS0DDKFYzyx6Le4fWXwatfBq+iWNTh4KX9s7my&#10;5t6LeK6HIixWTjIgVD2D7VUm2iuGg409r529DlzVbRw8yeJ22CtGg69g7dLLsFcXLzIihJ4DrwCr&#10;c8gU8fmjnr/h6wsFrGiqaJ5iBUJ4xMf/17MfiPjEvlWnL61l2WLZXam1gFetMKzb1+0+whk5KGmg&#10;YK3ALBFrPeosjirbfn7d0VOJpXg6KMPL3FUBLHkrQssWq7MzRbAWBqQPuxAY3A/fCP+oz1OSyy6r&#10;t+AVurBZPJxqN7gMrFwji7BWCVG2VEYSR4EoDeNlA8qgU9MLdep9ywxWc7NLsEyrDFfV9ZgbOPFY&#10;ZoTGqkvy/SdRin/OTcIoLuhAQn99dfE3tuP0vT/dN75iGRH0ANYiI6uKzCs3karKOso4bbMs3FQr&#10;I43y96huKPurHFnZo0LWNhzTc0JNgJ409zaWdX//xImPQa0TJ+58xELQKceYcY//xZWkF7V0TBPK&#10;F5pgzRAmfu039wCuqahQnYNJ1W8BWw4SkdEStWy3FCXKbX2aiRihKrAkLgWy9Jp9lenFOyuKHHwK&#10;V9YuVDQkXj0if2V7ZVxp40GuhLxm1uHDv0KuiQ7oyBsHtqhK0gVYXnnAor1SOHj2bCvXd+pXcfsl&#10;2Cv+NS8d5qbK8m7g1aVteEbIeBABoXwM/ZUcjAJO/R30VkCW3s1wcxVBiTKl7KgEKY2Ku3Kqnad1&#10;ELy63oC1GfpO7t4Of7UdwNqz1CkstvX0WCQXYAVXifp2BKtpLo7cVVpGQtl2wkodmyNCfucl9Y4A&#10;mGxjJ2PCTnksEUsR3xJ1gptPworJL/VOvdtgsQlSVv6oMIv32HlsiGUeyw5MCXfjKgJAvtycXmmm&#10;w6LCYAWvMtpUQ5apEuiK+CwUSDFxcHpoBZh0CcWHS/eiUhyPlsaPgFdkVkArjcvE8oCjYoG/YJZx&#10;pYFjw8BWNZXMVZVcVsljxSToY55Ig9z7mCk3574FbN2iQQK5Pv7TCeTKb06ZvnBVWrjoAcEKGFgV&#10;rXalRzoIE1u6O7Cg8ny89Zo5y675wjNYKzBKIBAkZtj6q5NbfHDa2mpGUR7yYhleGazy5HsgS9BS&#10;fwi8yuJB26tt3GpCW8OwPGrNmssvHd42ewWKRsEr14si3V7K7MpeoZqh0oqqqArCwf4N2xfvRfrq&#10;r2kreBY0CFgXZd+wYRgiwtX4wuu1whYnEeLrDyewaK+EK7kN80q0MpqK8ir2QaxcJFqKBXkRrtRX&#10;6mGwwKt121lXte7UOs3KOQROEVsoYF2zHubqOOpkyavzZCkclmejD0Y82B9K484obUAniTYAk2yX&#10;P4wraYzmcBGfRSzpTp255TIsh4ZOtQtdycVX81j2S5bNEq+1ReVVfMzrYzH2c9xowyVKQf48jpRz&#10;F7A8VzkPBquXW+UACQuUpdSDVTl7fMahpg59TiPfsneTMIoPlg8Ci7gSq3waXCVi5XmsWEqZLYOW&#10;l3zP6t99zSvfI5/1iWGhTzktw8pHud5dWpWwdVrcgjEitD44gRjx/tzTU6YfY4IzZtQzwxDFfYKW&#10;hyydX1UDVhX/9ZovAIVfxILnWgnCUaKx9Ui4LT5KfGLRp7q7CSueIyPCG+rtrpzKqhYTqvlEt+n3&#10;L9lfsbzd4SD2hHgOvHoa9gq0YjXn7FcOI0POSYRMiF9rcz1DbBFVbFrlcJAV6D01Nb1DW7Yj3Y5w&#10;8EcZry7CX4FX2syCk4vXQ8eVJErxpibkJGsF6R2t3E5lM5HkGHBYGhtU5fRVt14lqTAWqTq4rPXB&#10;rvolnI9DYEFHzmNC0Jqle9YkWqHtQ3SIatE9x8+fx3cmWmnJG9g/JtvJKxLLmELfiYGGflTgavdU&#10;OwYNh4IkF3uUNJBWksNCfqZ4ZcUTQgCPSNODwzBYI41VjKUoSmBnX2XlU3Fc52CDJTX70Fi0Yvm0&#10;vlItcOaA0P4qJ5IuUaiAZvHWcR7woC5gFc/4QuF9NLQ8sPxS9KG4DzxxSAX6LBPrEdHKLis1d8Gq&#10;uKj3aUh5IEC5j9y7DrSSIuNubOUSpzwsV5ESVzxjSmETz4nTJ15gxpEzn6dMufl1UetNhols79+a&#10;dvP0Bf6XLWbRVyIwjGwDl/43qjQZsVlLznR1dWKmTscO1W7dSuucBrbCbv39g/fhtuZiud3WMFIc&#10;cI9E3UegWK5ucOZKA8jXWQCWFzd/SbzihlugFXAlXiGPA16tZhw3G+XeWLOOFej9CViCFU6vSO6M&#10;Rvv4M31nGRDWLbnWt24x01c/KXh1GLy6eNHZ/P3cPvrPK5K/Iq/OO39FDnTSfdiSQKo16hxppCRf&#10;wC/fmlK+UrjETTeOg0TWwZa6hs4zK7E8AwNCQAsTBBES7lu6FKjCc0L0EMvbsbDo20eJK35ziFZZ&#10;z6FVb6Dkr9iFOhUUymbhNHiIdjMrOS8Sy72JLKyx8zCxCh1U4E6wUnOZ6Uh/5U292EY6rLS0cTnJ&#10;jsazGIbfaq7150Z5g/pAmONBJ7CCVcGp8sIxDhwVABpDAkiQIxQf4MWKW5PHYymu4Z7KIPPLucdK&#10;8qch6X4jw1RVaAWxXEZqWIW7iqBQFisy76Mv8ufp0FUKHHAJTQ6LJY8lhwWUCFqLPvywA78V8Fpa&#10;CBmzCO22gBlh6+MPPv4IKXmktpr5HzuKaVy9bFtFxKNqHuQjyKgKhN/ad3Z++IUdf/jwHkJOZK9u&#10;j7RbIors1ivEFoLE+0/wZwRuSQJWBIbGWDn5HsbK5Q0E1q+8F4PDQW7DTFqx3OB34BVio6NL16Js&#10;6ukVyWBtwZrFgInqRf1Ln6TfXxSLzm/tw1/R19kLXqFa9NJVZtvDX11UOKjF2xl3zkIx6rngFeNN&#10;+RbFS4qi5DO4ylaXmeQIMBS0MpokFzDEDSNBmiuODtbXVGiwTgpXnBy4jrMIkcfat3QfElc4j6NU&#10;lGv1cbYzs1fQlpHJdp7JU6kPiVZ+vFnUuidiufqdH+OpZFasS4rOlQ+6sMJBdJKpCl7htKIIq87d&#10;yAVHySqMVEyVPx904XvAKu6NrNpYo9Qezc8G9bqBZQhl82WCUuOxNPZ4LgvN9hTuTDeYKHssw4Rd&#10;Biu3UNw+vMog81jXCA5zEVg68qeFoyumQzsqDJPluNAnVJVW5WJSCuNPLCJFs4JZWi5ZvJLF6tjx&#10;xYksHyXCGrjHvNyWsPV1YevNEyoP/ZguaMaUxy8wQvT0CRjuglWY4JNW8muA8Aurjqp0Xud76cYf&#10;Ptxx7zd/unNrxw5UncpzCVtOboktroBwlPjpRStJokXkkC62VmVFbQPkTNYm7DqhHXF+CV69bF4R&#10;VyyPIkmgowsOg1ezwCtMImRA2O+3YL4XQcLV+J4UcZ6paxtEOcN7l4pw8Cea8AxYoV1VscR+lGI9&#10;zYqG9YADH8HZX3mJFueuUv0R3ns9gpK7oBM7D92rnTGr0HPQqnnOZFVSU229HhEOEFhYpYFbCO0B&#10;sICoPbRW9Fh7uOyXlr7C6hEovlI5q+JVtCTbK/TGFu1VLImllgELzR/zRyruslmHHKobdlQEVsGu&#10;UPZsOl9s2btNeHZNlFY5iaUWCLPDcnpKqHKXR4jNVPgr48pKqMJHhKhaCAOfE6QCWGGARgzYovsf&#10;qBRGRgIrWFUCVhw5rsq3zmOxg0ytsuy3/JiwKrVsr2JfMB0lBbLytRtmOiiUvZrJfQfHTE8LK+Ac&#10;DvCALeW2JnbfRxKKUaKMEfe8/3ganNb4Wvz3GzvWSB/bTFJhqT7n4/XYmsCSKlRnV8/B7te4PcIX&#10;fv2HHR9iQ897Jz56i18WUeLfgS0HiXYssFss3MIPDCUQYbFySGU3aDwkjg4JWI8w3257JV4RV+QV&#10;o6Kjaw6zxn0FA0I4IBdguV5UwaCjQeCqvR72Sqp09u3e+e7+q5fzcBC0Aq8WkFerF2Cx0QUrztG5&#10;AQ3iFePNoYQr2U49G9Rs57rrw6xil1OqqGD3BSKw0Cy9cHBYLQdn1tboEaECwj3rmHLfjpCQs59h&#10;qsgqgpq5K9UyYC1ozXWWvwpzZXf1gL3aqGZaQYlFDgkpojh9JFODjZabF3PgFTf2V36G6GiwXMlg&#10;YIlWAa+iuoqDcFXooAxX/piFEdnV7BX7KPIs55VZlWglR6VDg+W1T9XUYMwXwmG1G1j/b0X4qKbD&#10;ilFVh+XUewSFoWrTDBO32Dy5MBSBISRyFaPyAg4eVgsL3eflDeRVJ9bGksfCQZ+l3xHSSnLOEx2m&#10;QTc2LjzNvX25L7uDRER1j0fZCVAFcdmrCkPArpYnn/xiB4aqbE7EEq4606Xn4MHWVrzPzr77h1//&#10;4UNu7Hn//r37T9y/F3YrsEW/BbuF5BYqIOC2rJLNUizolmCVyhpe/j38FfPtwas/216tF0n2YDl3&#10;PCE891tWNGBnGC/QUPgrT9mXvWrsafXftrKy8g/vvvveVdorlTNchoirBVfFq/2bVm9ae3ntc/i6&#10;wKKmvaRF3FkvmgImiBMHe/W+azhTrlOgMKCCUsO6XvQHz2DOk0B1HULf0tJSN76+cwgrjCqBhUVl&#10;0LDxBC7ojrIcS+7qbSXbtXS70ldeYx6IoggrCUOPOn0SuY78llSAGOE9qhqU3aqExSLD5K9iub94&#10;MEhg6dP04icbLLRQLL+nBBbaKnYkD+7Rm1Cp041vY5508wiqjXBXPMeX81dmVaJVDSBVC1Ytxy0H&#10;fFEGC59vYAlZ/xc9Gi1w5aMKp7IZ048sUjSoRBb0cBEhmi8OCrtLkwsj/a6Gs4rJYhc7VkRUGIoy&#10;UuPKM6HTXbJYPAWsendWfR1gNVbWaUz3Fxdx27nJk6di472bb6G+9BnPm0ZsObNl6hwUQNTV63+P&#10;lZ5v/wFbEu948kb3wesswVmCrjKsjYIW1cM34Gt/ePdDbH8+0Do0dP0zn/nUk/e1zavclpPyKb0F&#10;bDG59eSiT7W2llglmVUcpR7H4pexsxeAgvxV4tXT4tXvuOUCeQWUXHrl4jYFhGDKlq13i3x7zMKh&#10;xKu6M69ZfWcqv/7jex9cfSXLXjEYREuTfZbtR2IM6/eJV3wIRySAB+KVUu6dfLia1qrpJJLCUAWg&#10;8Cr6ABXh5AvOTC2SrvWNtQ1tekbIfPs6kmoNiYWQEDqKAZY9lcFKtQwbsFxiMRfHwGJvXumwFBWi&#10;AVe2WJxsWW9/FUqLvnuYSZ8oaKkzyOQ2KWWzMmAVmMqIxdvoV/HSzGsqbHDQF6vO5K4Kpz8uU+WQ&#10;EE1PB/MElsLACTZWNVjDf3mNLn4FF8JKn21eGVf/F1RlgBqVUp4IXVqtQRZrEZvLsYJa1Y2WaeVx&#10;AS70ERC6Iktt9HKs4b4Mq7y4Icob1EEpKGyiy4JssXBRffsq5aXGNjZfGDNTc3hQHaoPaA/CY9iQ&#10;lZzCR7iJ5pjHZzCTfnrMQv6vttJz8Ns7vn3vT7/5Quv1SooFuMoIDtyxNMfSO2Do+pnWze8MDrnk&#10;B/1Qy+dOz7hFav09TaYmtChi66/E1pOOET1pkNe8skFnqnTnXoS/ZDyI3UzTbhCznL4CSI5/9R+b&#10;Dh/edmn2CkRILJG6WwSENdl0fT4cHNvEFT8NrJ6m33xw9W8/UWUGs1cglnC1QPbq0v7Vqw+tvfwy&#10;VmtAQChgIeRSxDVEXsFq6oG/HlZgafgeJ84LTlGmVJDKjMrVk7oesqqnpWfyZA7mN46vw6znDTBY&#10;zLgvXYwarF1L30YdFlBFUAlbLrNI++J4yzEAS6ySTCv2ei3QpRSVVakjFACsgFXhs3yj9WUCWA4L&#10;k8Hixf6bnHLFvGRvlU4V76pxxI53zmNly+8BQJmZGrEfqkhFE1UbYzksFDLQdOX+ihKtgCuSSZji&#10;qShQmfaMVZJwJar8bxSUCkSNKmFKXSi2IXskBYTC1iIfbKMjy3J9Q2ThIzKMFLwG4bDK9e9hr/KS&#10;rDKyQuKVK96bxiAcNK+4vQ2QJFslX3UMU3SQEpmpT8mWVcOFi9Fg44rJRNb0C9OY21JO/q1pjy/k&#10;0g6Tuw/OrLhqMBFLBTpoCok6yavELMnLl1R6axIpn7l566OYTg1siVomhOrkb3/xU58GtkIuwFKH&#10;xuHOBa/+HlHh74Grbc8RWAtmRzyI3Qz/sfpXhy9umz2LdVLnuWMoeQURI/FoUNn2Fv8lXPnzbFfX&#10;/r8dTrx6CbyCUqkotB/p9k3L1jx9+PdrUedOMHr+oPzVEH4ObelH0duQEmUN14t8FFgV2sx4r0yp&#10;nkQoiB1W7ZmJTlekIifjZnLTeBisziHM1twti7WY+3rtXQpy0WWRVqc8dRC8gt7QYopp6uCgS69C&#10;ymKZVsYVWsEr+CL+nOIRoR4MaiQka1RyWDjxbw9eSQwPVezgwDDsFRGlq0nlDrK9WgXRXeUZLAyh&#10;4JUN1nhiCXAKYEmyVyVegUhOsS/XVR1empCEpYXEKqNKMmb+S+UVoP9SIFQV5ZtQYENxwWqRWimD&#10;VXrBrkqne/PKhxXU8uFWlmAVTitDVglb+bbQ2lgVUlhYYWiIpZLHJ1ahiHQSbBVhBYR5vrMvRako&#10;pdRV08yZY07PuK3S0BMkzPu37r+FuT3IMcjhV3j29BQBIWFF9aM5zJA2YinzxpTBZ1rsWPcNTHi+&#10;cfZrX9hx78MTKbk1/CiRbku5rY8QJHa35pUNuhSPCV99GcR6FbRS/kqb10T+6ughhnL7Z8EGESqs&#10;aBCwvI1BhAbt9We8gEQydp09DAf5bbwiWoFXxBXm+uzfj8k+mP2y9lcvP/+cI0LyigXueN+vHEJF&#10;ZaUh+QgFng2K8UK43ZwGoSE0AApdoTSamXjV1dXT1YljZlfXzJ6u2nGNdRWksFYi6Y4MFnJYS8Gs&#10;pafWgVSnHBVCwJX9FScPildQOCvJFzsr955ShAb+yM8gGTBcH4pRWb1QjCAiTlKeXR9oqBBUQKA0&#10;oorBmLLEK49jIT8AK1tphjK9zKvxjAMJK5y8wz0OZ668NkNMyBGtoKdErAgAgSoZKyzTMRwFDsOq&#10;nYRB99+DypcqirmJZeUbuTaqsWukUDhqc2VeRa07R//SaRlR2doz3T6tSGdVL3uPondfc2aZVXl5&#10;g0RcIeEuB4Xkun3VdEWALZOZiE9La0PoKgWz0Mfaat5SoGH+dMwenDaD3IIxAl/whA/rPxxzfqMi&#10;qTTHz5DU90ukRG2wqrF5fldnz6B07W7aELrvLLh1508ffDBcuYUmYMBt4UkifuwrTawQgLX35Zdf&#10;/T2AtUDpK9DK/kqTUvYcunjx6sWrm7BLuzLud51xT/9njqlk7eM6w8kpLuzquSzHR15dhIArLfzA&#10;uYmc67N0GzD5/J+RcgevyMJihVEuwMnVgzW7l7zqKjAVeOJEwPBTQ2RVMKozgQrVuDPBKDScPCB1&#10;TTXjFBGe2bqhD1MI4a9OLT619NTSXXvexjNCNWzbo0lCKr6iv0LlVXkqDoZWvBwRIaQE1satSyYA&#10;WL2WSxdMKK3qV0CKvSUS2bDzXp8HVPV6PnTYK5MqYSvLXgW9CCvZK4eDRpRgZVoJTo4C7aIQGOIG&#10;Jzo2KN+LvpFoqsWRiFULdkkC1TzDCrQqatijwErY+k849R/5KCMqt1KN7nFYBpYM1g1zq0QnBYmj&#10;J98DW75YTmIZVZHOojQoZ7EMK3XUwfKuOtZk5bGErKbp0wUr/PCbka6ag1UaWlrGeJUGdOp70Yfi&#10;tw3vuu4dXbyx35oPbDEnD4FbChIZu92cjt8mJys0M9ZSfLGkbgSr6Nd68FwduosWSosno7BoJ54r&#10;vveBo0QQi/L0HpgtB4lFImvnzl9gK1PVtxe0GsYVHpLtAq22Xd2/SYs0gFc0WMlf1RTpq7BX0kqe&#10;6HreeYU5tV+CVy5sny1tEq/2Hd+EqvrnF9BgwceZV0hfedpgpwqQWDbRACKFMleloC8opV5QSoAy&#10;qHhpgjqxU20TVY/f0ZqGCg1WHwNC7NmF3BV3yzm1B0qd0u2MBqEtjgXNq8JKPYCrErDS3okb9qzY&#10;d7IC7vaGhKhQ2oPW8gp8QhB+fVyEpg8zhWoVW6kFr3JIhbw2DJpuBCBZK+AoHvKKWCoI5akDL9lg&#10;uTethldwB68an5pAR4VGjaerakykCm9la1UgC6cuD5WcCjcVirvROTXOZ84pEyqNQwEsogqkUmUD&#10;Dyp3Vxj6rJ7FsslCrzZ6YKhBrnhUSD3M5hQTwSyIafe0svvCC9MRA06dPBkhoJe9alALTOFgM60M&#10;sUr312bW6Sae6yBKHAO3dXOaqPU+irZAkzdvvdUxcT7cFoiVYKUECBNW6b9fYzNSYnhXtgFXlqgV&#10;zNqw4S6gVWDrzm/+lJVAMLUFbPFJ4reRkRe2oIHZKGd49eXnWMNJXJ3j08HEq7dPXTp89RJ4BcDw&#10;2T6MBuNS8srpdturipZOGGYWw8LrPZcBrJ+kXPs2zkukfkdeLQP+lr38q1dR0zArGay0AJZ3kAav&#10;e5fw5yle2VjxYkzxkIaGYUVIhZuiONmpAkihVTCCvFFRpWH8uHHj65DCGtxy8uTAOuoUs+3wWLhi&#10;cAoJrFOJV1hWlNl214oqexWl7bgrGyzjStFdwtUKLlu6e+tQb8JKb656wAjqHVmhLhJ5vxzPe5Zw&#10;76ET7lS9SFXmVe1IZEHemUuUspr91CTxisRCbyVo2VzpYloNh4NgU4JUrS6N4azYj0VrL6ra2Zs9&#10;btUAFcfDaKxJpT53VCVMoXlQVrN71Ew+8iln3dnHg0IDyjfs3VVVJN+tWIzUPbowWNUlaAW1Dj5I&#10;rREuS8CC+LxvzqSp0MSF+A9uPqXZXAlMUW2srcZ1Y6L1xh4nvIF6ETqmPTCbZk6dO3casOVVZli+&#10;fuvr04U2hgXjxz0arOoSq6R+IMseCycO84oN5/c3UFpGGW7rzm8KtwUpSvsJklsfv3n/iUUp974G&#10;1QzPo4ITUAGwiCvySlvcH3rl4v6rl8grmiBuZmWD5Tgi1bbP6xlhr4QuXM/8dPGPHgGvnGqne9v0&#10;O4aD4tXStS/9/uXnMY9w/W/BKy+wpbe6sjTa7wrr+NZ0GlLuhwQrNbHKkKLkplAJQTThgNBLrPRl&#10;w4BHLb7n2nruT8SJhMhfsQRrKYTsFZdrQFEDqkjFK9deRSlDEQuaWHopat5FMq0/7xDv2qkV4tUy&#10;/lDXndzall4XlcgYDi0luuR79DE/AOSV5kvLvI/8baqLeDA3WK5M91cLYHnkZLt8FTtXKfAkngyq&#10;kdySHCcGrpy/YlCoyzzQal5Bq8iyx9p5PDMMmU/ZKzgfjlNqxpSvJlWZVo3qqqtZHQ7245HDAqcS&#10;shwUPvQknahq8G14K18CXGzoIjr0sDQfOlLv5SJSdwWvEBZSDA61/OjpC82TPkJlwvT5aXtLyoFf&#10;QhWNR/edjpoaEsuv82R4k/5faVWa1Ncjr7Cw+4nuuXPnfn0auIV6dj7zO/FMY6Pm8Ti3jr0tWno6&#10;I0fCM3NZCVmDGm/4OY3Wdzd8b8OG720RtWC3drP69E+JW0CWpCeJKoA4u+k51F89z4VetKsVV9qk&#10;vcJT/l8dvvLepf1aE+oInxAig+USLPsruv7xZxKqrJ0pn9+6ceDSS68UvAKuACviSl99D3ZuRUD4&#10;5xV/+Rl5BX/leLCi8AhCPFg7oV6gMrBIK2ooxX8R8qlvAqqCUQlOfqibVFxrGmGwagAs7B+BlDv8&#10;FYJAZNw5jzBVYnGNG6XbNXVQpVfyVhmwMn+VEvE8PQOS67a3ndxzjrhCPVvaDMi5OubwAWdusQjT&#10;ZbNK4cJOKfqQTXuvf5egeDF9nnkVuMrq2CmtEaqDL4y3k2L4x57D8FmWKcamgJD5ymw5ZHEqCeN5&#10;ZJU6XAQr4gosEatMokBW6OHxpBaAKktFYeUQULCyx8okRHmgf24jukecv5LDIqjKXirM1sMs8Ie+&#10;ZLMo2atsmmH1x4aReg9ktYyobsDpLBaQZU0GssZMn3SbU2TevD137qQx9d7mslj9ajLy8Ac7njjx&#10;9zsddfXpQ+iSr9enOfsgVlXwJ5rH8b9jcwd+Pqw5hRAkznjrrZsXvJwDy1EnTz3YVNmo+WmhNogW&#10;65s47n6LxAKlXv/jH9/98A+7tyAuVPse25bv4Uj72iNK/PWH7/7pg795VqKxhck9+59+/vmnn4NA&#10;rGVYFHjW6jXH94BYSy++cvXKfqzet1RQSTWdS2ywhnnV1DocBopUO7+WzFZn366rh70M8mwDi7gi&#10;rxa8xIAQvPrt8ePm1TXySquK2p/WjCeverJElc7CVAFSaGJUaJhMsVTUQs9I4BBftdER4VaSHMSC&#10;sVICaxdNFqJD/sujmsG4yhdl0H0krwys2Cunrm7jht3rSSvaK/2bsegDfqYu7RK2+OxxY834QhOI&#10;jGCMaRTYcmflzir8lS+h4k59c0SD4tVIe8Wmjj7D8utUaTcvw2oecDVPnApzxWBQzCotRDw6luL4&#10;9xW2Clf7qhgYWqFmvdDMEyCOxwwKCYuoMPEqDwo10sDd6Pks4con+3JplrllVJVMlpu5hVFk3sth&#10;4eSJk2NlLC48OnHS6dNaJpQr7iF4mzR/IXBUkwK+rhbsprPoi0/ev/NtUSzU63eMQ0KMUMcl+wQi&#10;Te1e1H2wpauJH+c68KjaOj0nMXJqNzTp2JSbn0cm+oUXRvLqOwRWnsj6+etXru5/d2DD1i0KC2mz&#10;NvxwC3jFAwMK2Oq7cd8Fp0GtbU8/v+DpBc9xEdCnV+DNxXU2ESaBN1cOHdoL68ES9w2a9By8SuFg&#10;exPYJPGqfL7V0/qL/UjZ++HgfkSEBa+OL3gJASFKsOCvvvJVxoNioSoj8XDQ+xo21vdITFCRU6YU&#10;LxWeVoMohWZKxRKc7NHEqYWOr1bpF7c2FTWchMMa2K40O7en37sHZViIBtfJXckJEaR0rgEsx4Ih&#10;39ldpSqqti17zhFV0vo1cleuRIWKL8+vP9RbO4wrKbbaMrW88zxuQiVQuaDKveO9XKYVvZIGhaUL&#10;GV0iVh4U6tUyr8iqRtgqAStCweSwcCZa4VJdxf6qZf78e7DSIeXmSp0G1UJB8ApqNq4REha48nxC&#10;dMGpvKtur6Tyrva+5qzS6b7KzvY4o7jB/soq7WZvYg0v5Dcf9VfKl8+4/REWaMCeErc7mupRRJne&#10;IpFgoLMyrwCqlPLCy3rgJ1ZdQA6/m6xSHKQG8Q/zQeDkgx0di6Cpzc1vov7hg4/vLWqq9L7wwk83&#10;CliKCHHCYl37FnhFZG398sqVW+9S30cuS8T6Hg7Ght/7ITcMQ5X6krrGRx+9MI0FYSNXClywgCks&#10;AQsVDCxwP7pn07aLF6/s2rt3zR7wSnMIw185lTH20XFdm7OVXjAuFlbv2fz6lf0XL4JWyrdrZfjV&#10;5NW+bS+9dPjl5xbIYIFXB7xAg4qW/IQMzqPBGXSqiaeSU4EpQSrHlCOm0maikgqRiFkaLJS5Y7Nn&#10;7T5BU4UGZkGnQCtt7QyesJA19vCKJRlsqiRfzCvNohncsg7EXy+tIaxMK+EKWy4mg8Wvr32j24is&#10;2lw1uSLsS5gyojzwTcSBlrElG8UehyAl2VSVRViFx4rPynCl6I+RIFllWhXh4DyFg/JXaAWtbLY8&#10;qF7DiVZSY1xcneCR70Srqn/KsMpDQt2bWfpHE1Y6OJfQR2CKp1qZWz6tmPwccaGGVeLCDFdV1/cL&#10;p2Vcsb+eb1GBXlFhzNABsrwXNNZ5n/xFpJ1u3jw9Y9qtNz/6+H1OPD49s6HuqTpBSh3To64lTVuM&#10;B6saFx6byJrTyTNpKiwPleni21Zuq+UgMv1fVOHWx9CJO090t/Ys+Smo1caIsK3wVw4LQ9/fSmKp&#10;fRfHD2EV+pfUjnPty9iJ2H7sC1/Y+etfMyePKHH/7KefRo270u5MiiMrvv/i1f3v7dqlQElVB4M5&#10;r9I8ss5sonGq5/Sw5/rrh65gib5UzrB/lhwWgLWevEICa/aKv/zl+FcREGpLer3dG4odWbHGRQNd&#10;lHPoEfCFsv2O1T+4XkHs+VIs6URehcESsNaltPs6lV/h+ra2HTRMCl45yW6JWBmv+DH9cDYOHlh3&#10;fF8IdHYZKncvk7uivwpgQYP9vTUEyYTwRRHZmU++mFMYBtUizz4+yqrIQFipSExFbsoIizjwAVzZ&#10;dOTPC/0WDxxM4GlYhUCrcFimVcEtdmlAsS9HdLgEb3jmLsnUKV4MjQ1CSfEJkbyKLhQeq7l47IAc&#10;FlGlLtZ258AtK294uBnRZXdlmVNqOqriqqBVqcahxczK60dpsZq0NhaRtapx7LjpNzs6vj6X1KJm&#10;pOVf7t3vmAkwIeGqJHsCVifOhsQqCOXppzs6UMnVNb/BBTmSZhGqQ4+T1IJtA7fmz0SQOPfrX/86&#10;LB2qTf+GTPmtJzp6EH789AeyWJ9Y30CTtQFX0grVUxvrGskqh6GTz7T+eEsSnyZuwD5XazCBcME2&#10;PcrjAu5L11x578qV/bsWL126d+mp7Sz2HhxMvOLv+wQXtzdikd82tJ42NWloSN07Q52dA3uvcK/n&#10;S7M2pYz7ISbcl13mTGhm+GmwvgEWyrupoEG8qoXAq7RWA6M9dkEpB3y8mlG8KHhSr8Pymk8Qe8ex&#10;AFY9qkYH+1aeREyIf9w64IpiLUPMHTSuHqwVRTOv6HB50Z2iwf4N548ehzeFjvs4SladAquo89sD&#10;V+ZVmk/dVqnjNwdmlRVwisnKvqDzRX1WBxqs4hnsUWg44t5q1NsWHVu8YIW5CjOVGass2+4OwSBQ&#10;FbAyq6rwytQxqdiXGeMbX0Z8po+iC1yxz3HlgRLuOND82AGNipBwkZDFMy9nkHxTTeGwYppOVcUy&#10;DhJG/2rzQuggLuWocLKBZWK5flSrxUzqgLACA6fuzJnD1NY05LYQIcJudUzGbtDKSOFNxXyVYIXZ&#10;PHOYlTrYNb+iWhqFgd4Yxf4KAOhZ4o2tnm3q7vSyU/Wc3DOVTxPvf4R1Aj9QjIh9XM/0g1r9Ytbd&#10;dEiglWJCCEsr9NaiOEJijf7kqZObegbvMlBUsz67DFlx4kqJJuRzQJr3ruxauotREqsnB7fKYMEm&#10;aqE+qL19/Eje8tvmUQjDvsXv7d+/nyszUKvJqzWbDnPhBkyznq2S0bfFKxks8cq77tTUNwjacpsp&#10;fR6PNzLZeoTibRtuA/K0xwJYQ62tWFtmYGAAE3O2y2GdYvZKvFJte2yKkxTmaqS9Ms2E22sHzr+d&#10;iSEgWjJWgNVu0SpwZV4NQlgCbIl8liI39iG8WkVClbpAFY8AVlnN6nQEj3Cohfgqm2RchbtqxMkj&#10;h9ZYWSxVi+ZIErPi7mEmy/hE/28rcOa7OGMQ8CO0hKv0OFRJdzNLKXedefWVjocAl6PDoBZaKSYM&#10;d+VReeGZgw8iC6/kBgtyUIjTM3RYP9oMXDWihHTOpI5JrB/1/9m5OsN87GU45fHHkZGnEfroi2Oa&#10;x+FnYV+FZUaPzaGvmtxV6a0XrOiivGE5W6+RxRWx0v3BHb/5A8Zer1KuoqEJbgvc4oJb72thrA9O&#10;3PvCjc09yWxlDgtqw/+4x9tYcZ72ZCTFuj+/cOxYJnE2tuHTmeOSCfseiOWyA/AKwEIwB3e0dzHs&#10;1fbd2jZ1cGPBKy/DNq4mWUQ2nCHeqmt9HdvlUHjSeMhfF6s2QCqhWP9bFUtoAmFMUCRWahhHB6B0&#10;5gln56VLeoBUPEN+YDS+pqGzDfuncgvtA7vXkVjrJILFxVegqPRAHXvUMcQo8ap/6xsHpCPSbu5o&#10;T+3GBXeSPm5aeUtvSCsuD3EVsCXyWdIwq4JWkSwXq0KB6JxTtktlZAWokswqdRrkHivDFcfz9F63&#10;szGtXC1aLV8epBodVxEMhtmyJTJe7ItMWafOdbo9vJrHMXmFJndVy3V07LAEIZe4p94nW1BrNFL5&#10;WiZVuRprM86gVkGrzbqWV3x3wziY9fkWnEkzUY8FYpFX2jdnOvZQHQNWKQ2a53iBLSbkJ005fXrG&#10;jAsilWB1YQymHsLYVBgE1gNNgSovqilq6YYDDrvvvLfj+hLXu1N81Tn5+V0tU7u/iCwaHd3fWW36&#10;3p0bm6/j0SGKHJKuwViNByylcZj7iM12aO5mXmh+1AK2anqJrQ0QwPUl7B+6SVRBRLj3yqW9ixf/&#10;4hfI8Ow+olLvIfOKb3ttJTCubnhqnE+IvfVCb2//yV9cgcPaTx3SFz6EOdDgFVdyl8FyMp9LxAPK&#10;qbwL82aG2RQKJkV8pN7LxHnxuCwmKr0fx0FKYbUNDW7o6+vjHvW7+VRw3XbZIPFK3kdVbY791BtX&#10;4a4MM68+f22ri3WlNwqBTkQUWqEIxYEr8YoaktoYGpojE9iVfVLgSn0ogBX/7hDGAatM8lIlFS/l&#10;29CH/1GZeyS2QjZaD6/ItQeuAoalWgT1+tc48UR7BG+Aqw7/e9hl9DLUDKnhO/5xHBYr1h5h2aiX&#10;a3DLt6TI8eWuLHFKV19GCw0/k6Xe/UKVVFbEhQ8EhcEs8YoaI3ABVg1NeAspTonF/+0CamC25mND&#10;w2eOHcN678cmIrsOTZrf+8KzXt5Iy4QQU+QUW6yR/EJafGTj9d/cudGlubPqxC0cwS2Yra4bT859&#10;Yu7cJ7guM5/4Ybvo33y7QZPOuDMPQOVHkR3dWEdq64Yvn+nprBt34fFnnmkOaAFbtXVLNvbz/fbz&#10;7Wk/vqXQ3kOL10FYP3gg7Qox1Ele1dheweI3IlW3HFgyndzcPevXW7cvBbE2SXvxtfdfSuvMFLx6&#10;u6hoIK/IJEVttSmtrGZxLCTVmEkGlK8x5htdTdIvtju/81Q1ipz7mZUbCKzd0HYiS7gq4sGt4pWI&#10;ZNldobeCVlC/nn7AKEF3Bwfxx7daG0KElGRWBa7wJ4ewrI6+XqW31nzl4WazpFHGJ1/VmVbB6Ewl&#10;TEmBp6oqMAQFryYQJvMELjugErn+TWSNUpcQ8ZspE1ErQ7nGVHnB5gPivSimvpktnTp8cWyMps01&#10;VlFYwM+FWLi6alTUCkhll1FCQgWDsdx7NYW1yoobeG4uF5BmOxeGYtVkGyyciVbzG7RYsufdeEqX&#10;OqTWVe/+FMaMEbFUFmBBZzO1ufHrnMDX0dVLannxmSJ3hdfELdRHfm1zWtit5wwRZlT52q8mVZAa&#10;G9+4cO79G4soeidwC2n/j5qJKbPq2PSJU7E/ReuLKHVAQ5iIQvUzN+7fu/3WW9NuPnOhuXlsmK26&#10;JdhUr3W7dmE4hQhpu1iFsq1kr4aAq3ogQ+5KVfjt+L+a1iAo4ISR0JVbrFO7DiVcLTu099DVq5df&#10;uayFG5jAUvV8UY3KL+/HjzmYcHVnMLHpyBJU1DCmMGhke+CN53dcLSLCTjqsLX3i1fkjIBZ2+aLI&#10;KwFrJK48svpHRILiFXhvteW6FhqsIqKK9soysmrEJwtzYAQG/KtKvApS6RIq/mgoixF9i8G/Usae&#10;BBHzit+VkGUnpOuDetgiKrZqRQmGFk/LzijlnkQmcas5DrYYpDMumbjrIreHtfiUkBbLHsuWKhgl&#10;5YUOo2bdw1dVt1fGVtaxV1xY3lYnit4PGlXXi2SW5My7pkFTY8bMz3dYsggspMe7dzTxqqMuFYJ2&#10;LFw1BavKvMmE/JMHu8So4W0Hervu7cBk3xfu/+3DnpaulNPq7OHEDQCKKyoFqGyykEVvZxn8GMx6&#10;4srv77zzzhm0zR0dxxbyfybMsk3s6P7at7uv403jnFak5L/85de+tuPerVu3pz3++IUiRBzbyFrm&#10;2p6+7Xzvuq4xpZ6ZYpIBwifQXBFXFlAHvghbgSuMdMt2fffivYeu8AHhoUO7uD0heHX1Kra/Z7FX&#10;MYWwTbxyNr9RUKoRm3SkLobj5SwysxAypcoq3jwCVm8nQ8KTnCKekKV/tDPiLL+K6nY/EGTLM1fK&#10;uwlXuOAa4kshLJccMu0yDbHhdMebzko9fhYKutSlUwbKjMo5lcbFqJphEp7iLu4dhUUfT9VKvJKy&#10;aC0sEM4qMpJwVodWEU2WoVVt0nJRMpaZK91YgauadFqrSKmy6haiBDLVYcWKWLZWGrj5KMHKNzmy&#10;qKpzCiPp7pHtFfTJNVkPruAgZlkteVCoB4VeeVRn7FoyX5Fhg2pFK/ff78BIgSKu6DDWmjJTJk15&#10;fMrN2x+hSP4E6h+6ULrOt3elsvnOx/ewkNUHf7/xwpIk71/OX303x4RL6lEe0c7KBCxys4isuvbi&#10;iHL3d965DrHentarZeLCiR/ufPGdb37zm+RU+pRCL375y6hK/9r927dvPg6zNRbAQioAjxSwV+nJ&#10;A8V2C97ARsFgLX5xglYhwA7YYhhHQul0h7bkzE4Q69CVQ1dQMn8Rm/wAV9ovR8s/pIw7sNw7nM1v&#10;JJXUwlVpbEzh8qBKQU28jfzASVLOdxx9YT1z7nBYJ7EFxcCR3UiLk1jCFQPCMFj9ahJf4BFprCJC&#10;14UD9bHIcVVVgmadVD9Pw8zIArOQgI9/lJClULd2/ChqTF1Yo5xQVRRU8BDi2AqoWPhe+KAwQMJO&#10;7V9KPiqwNEyrAFXQaqy/G3fxF2X/oAjxUmFCMfNRRw2PVWRTzTCUeAJNuNSvSiun4GxY2FDIqzW4&#10;uCFLZKEFl8qTdKLPqOWj6KpzK8D1LytIJSMriBVTdFw9qkeFSa5bTKfX55t6vwPl7F0VJbQKRbXQ&#10;wjS1B1Vbb+FBInQLEd3BjS+8sLGfO3stWtTTG3vU4SSv0rtAv9mAxvhxYNW4VZjN07EZqwPnYYdw&#10;lDIpW1/UZqNN7Y+N4Q6vd3Z8++xr73znO7GwQ1LflfewJ8+vv33jySfeuol9FJF248rP7e1YygAC&#10;NTtprJRoV94q41QZW2ABVwJejkO0Qg9tfn3xrr2HYLP2/vHi4YugFXLw5JXmPHtKTq+yY+ZV4a4g&#10;GaqncKBCSQFRmIkJjm0ox0x8Iw3TKqQQlp16PSOsdLZt3Qpg9b2xe/cBAOvIeayKRVtpXtlgkSFW&#10;opWBJY6R4xL+L/PTdPG9ea2+upjMlPTcxfBCURtw5fAwmGXbWI1RVs4lowfnqArM5C5Lyi1R0Mxw&#10;4xl/U9iiTKO+LFKVXmzMy0clE0vXciK9SJ7XoqXHfWUbtRBvwTRLK+EpZsTTfnTOR+uc39TpnZ8L&#10;QyVcBbUiQoR8+xBzCtUMqtHl6gafxePCkoQnI6soem/JttKZOFPI0gY6VFZnDVqhTZ7apKyWXw0p&#10;Ha89DFEFihrQuTdPn57y+Gkt4Aez1d3T84OfvgAtocwrgqriVXYrDTBWqZJr+hxkxfBAUAWMDlG+&#10;o7cSUr0ilsmF+6ElKF9deOwZrLr15gn8RWdb33nn2jdRs+XIcDZK2a+8O3D3xRe/vPLG1+7fQvJ+&#10;xs0pF8aZTO1J1RaGRLb+qeXgzIR5xScU6TAQZzkkSmN4fSeItYtCCemV995jeIiZik5g8WE+9pl1&#10;Nr9xOPTzYAL2MYAwivelcBWxHwe+KQcmytI9Zl4ZWJiXg6VlWrlo2BsHYLBYhIBwUBvR01sGr6R4&#10;JqjOsaDSbnq8AEK9sMSE8qkeDyWexbEcZ+9yNrK8UG/qNCNC5CK1KqKWbFaZWZYcVDxTMLVL9jJf&#10;qGAUjUqXYgN6XoNqpbT4Q+Ipf9HwyZRVf8ZLUfUe98GsdLiUitfCWSXZSi0MGzWfJ0RAcb20zulq&#10;1iN2VXpQaJlQpUIsNEt31YtHTStfR694N6rKq/zlK5HGvjo5tMgrzdGxx2L1qAJCNAV+HfeeJLAC&#10;VWSTB756VLeKv1rHZny9gxWgoBbFJfwwlfrOvW+/09VPbIFTFRmrNi1eoBr5dtVRcfnAgz09/YXy&#10;BC8zuNbWYS+Fd1hPJzzewgvPnNb8Qdit115kdfy37n755z/+8ZdffPHuBurFF88gBza1G9B66+ax&#10;C0yrj65H2yc89SwmNv6gX+WktfPaH03MGrdwytfnPtExCfMrly9/agKKdOav/PXiXe/u2nvlvT/u&#10;3cvYELMT05rI5FU8fMSbgkEPGFXrBl5FukacEq+4BBNzOgZV4KoIHcJZPerKEo2dwuIzQkSEsFJv&#10;gFhAFg4II/srBYRR1k5K5Tks7jBhRqmLYJg3uMWJRj75BNrrltdAy2uW17LnCSV6eftB7UCC8NDM&#10;MrRSDt5YTiPDKpNYYuVQkIIGUIlX1UoTYqOZDCmmhsPu0RTfRPw53gSYdOQvxxFhqm9iZFrZVKbs&#10;FQ5vS1YEgBBwRVdlVimfA0iFZrINfb7z80M6+JSQjMKhixSAKqetyrn4UL4nNC7prEIsM8q9umq7&#10;2h+kvdIoSt5FK1ZkpXKsyYlYadv6ip4Wds8Ft2birWkggVv51DbbLzsIUQD5p9PY9GvqpEn4gnPm&#10;THKRvLa/uYd9Cl97B8Siej4Ne4Q6Vc2l4TxpbFKFOA0aOU+EY08TUcuBJfEVwA9b+BBbXCnwzq37&#10;O89+Gbmtb92FvdIDd+busYhLFzR5zpgpx5CMx0PEUUPAeSTWxh98R7EmTEcvnsfjN2nh4zex/xgE&#10;T3frCdT8oyChsvns6+/u2vXuu3uBrL27sLAnl5TZ4tUfVMugbYDmjfMilsorK8HOpotV1Sk8mHiR&#10;tfL3mtAlYLH4rMIUFqYSbtlyYADE2k1apXjQFQ0M/2L7rqxEFPICfcuffXY57ZNkLLF7Nobq1IQn&#10;7S0K/8mDz0GBrtoCWvVilohFJWINJoFZKs+CypYqAuAMQtVskLmhrqqKQk/JpM95EfYN7SFlHkWa&#10;LKBnQGXyKzpNs1Dur4o1JZxbJ6+ErHqWTqIzrOSqAlQ4Po/HxaDU54pj8DODTLpnYWBUjnIQ1Mri&#10;wdHXxsoDwtFwVYaWmKWW6yCO1OWp91jOj7yaCWBpj0LOKuzqmIq8eyVMFdEkbEW8yDKHZr0bi9X4&#10;Lkyayr0rWMft1BaqD07fPD1HNfIfA1uTvZQn/wwMy7FJ3aiQ76wIVv0jJFZp4GyW+sF8aqF6jV58&#10;h8uxY9efY49PmQFTB7N1A0EiHyFuQcrLxMJ2NWkNZ1DyNB4iNmZeaxgByllNWA6P9YP+78CwpVhU&#10;ieiulkX3MHmIK0FgIXksbXrnfvfkpv53Vg68/ot3dy1ejKoJ1M6nFUblribw5yMGtuN9QV5B7IpZ&#10;vJR5lUeAukTMk1urkCfh4iN6OlCPPBGABYulqk7Aytkr+ism3L28Vew3iEGk2VNNPmNeHHRMnpkM&#10;KuHKl7xDIIb2VKkDooArYDiEMagVy7ebWAaWmGXBiSrPVz2ie2h6xCeFm0qHuVTCFRRWzZmkINao&#10;SfbiKIErgIQG+SbXaCGtlrFSiRVhRW9FXkUsWF/nfLpxxSwVeaXw7/M8yCrRavBzZ858Bo2Hd83x&#10;VvXs4ghkQXEZVWGx1I1OLV/yGdHS5gxWslm45g4rVTd4ig6AZWnPL4aETVos7oFV3aVgVbN8FaVN&#10;DI/pT/YmaeA/xWqJSaeZkZ9285jcAFZu4a6Hp+d2NDH3bnmfQlxGvKVGZrMgea1AFi7p6jGXcWFu&#10;a8rNGbcTt86mvZS5v0MPtmtoWNWciuTHvvX3N2/NQGlwMx1LvrYthIWG/1nb+YTmmZVRvAv3CZQk&#10;MCItsRsLE4S0XdhSaCBQs3LTLmyLBgsJfDIGAhLJokKkEISYVQSFRkostQWLxUXAMIoVrE03nU2R&#10;GCm4KNXqwj9Uu/Kcc8+bk+udL9bOeN773nu/r+l0ppPvl/M873Pv/fa3v3nNVZPdn0XtXH985tXv&#10;eXqPzqbWUfq//vMz1l9cx4oYcAGx4CJpxUIJBpNSoQo5pI3CSStLE0VE6Iws0arO03RJq8YNioUQ&#10;q/uHGBIaWCKW5d2QASxZKd0VsIB7lvKLViWo+/b+ugu8QyaBP5oSRHRTJRDEVNbKZ/f5cr16sVji&#10;VQ0s48olppuLhVmGVh8IJZiK/DrzqN8qmijp9igUaZnVwtC351Ftt2pNueedclHXtxtRKVpA3ooP&#10;A2GtrJJdh3WYs7dapIIrgIq4kq/69C44devTtz7Fg3o/JWC5UlSzOKyQq5W/pO8CnfZEiv65LF+p&#10;yNo48IRo17zvpubdFovduyiquvz8ymXttzAD6LgYKy7LzFoF/WOspqZwEvQcgd/BKoodAwOxdfwg&#10;4rEng4M6nQd/2iVUVO0sIbt1rQMW+oSEGgEowApdYGVgxWZJniuGQ6X95PSDzz4HtfjE8vzs+AUe&#10;ZoYwdO8DP/2nf73/uScqd8jORgRAR5fPHIbJ4hZdWclYolCUUuz0zrz69T+xKbOgpaP0f/v7P5/p&#10;rZUtarCXknL6Vojl4w3QStYKbkuz5NjzQUlzAX4/XIGuo5DK3PmQEBDQEhqaLNsrbyjjggbKyPLL&#10;svRbFqqEdYGVG35hj1681bx6SL8B0xgsTZ3IGu4iwpvBFXm1WYBFZFGbM6pWy2LkKNh48yitX1lU&#10;WCU5bKsKSSod4K7YJynGxqtlqZmmropwVWalS6OmkPsYqtQtOMfeZdmnr03TXeECqnhvmldoNFcM&#10;A4GrDeDqU73eJ3uHRKjAipMm7R4+tdxq8+7tYYUts/q4KzRKkxitLV+0V1vo/NAwJmu/kPl+dPkD&#10;fsrf/9uL88trqKdClqLKta9WQeAockfTc6p8KN+YbGUfgmtoWlmIOVsJE+cQJV4aG+Nx0VcWpo8+&#10;Qkboj++/frZTniW6JCsb9t7DsLd5AGZJY3Fi28M+Sm6LjyCRkn/w2Ucnpo5AqV3gSbEXZmeHnWHi&#10;L0XIYpstX/j6TG/nO9ygC5tGVFx8j88QlrYuIj78hw/uKVsy//7q7CC3vRgdTaapaC8xLg9FZoFW&#10;BBc7oiq+il3ClD6wSviKL3YYgYidDgtmysACqXhD3qEhOcJksfh3TtC63ELWymzyw0wV5xduGVeY&#10;CWICFRoJ5754LcLK+Suf73YTyw1iror2lviQWAkM26w29N8Mz5ubq0SCNjZT+7ZXrjalSdlWVHGK&#10;nZciticE+s9Eq4/syp/uBJU1gHvPSXlQtgoh4KqSGWwjlGC1iP/bwpXlULCLBjc/TWJtg1e3PnXr&#10;kzc+1fskku6JBgWuumK0BVPsV161iwoNqVS9R32jw5S8i1Uds1KQtVUclpstlpE1rjTWaSTKmSy/&#10;hIKqyx+QWu//7dXr+dkRFqThhrFSVFJYBWNFJVKs3BUwlRn3MqdELWl6cmmc+9c8+oDHgb3EnwRs&#10;XeztfOM7lGxWsJUdMNEa2WaFWtGtezs7CASn55Ji5waDE4/GJuikdcIZzaJTQ8bCkUdP8J+3inev&#10;/PFP//jX7y8ieX4TxMKVOBRpF9WpLa0tX7zzqz/84+d2Wj/+6z/P87HDpeMTE3CTc1OUmJgPSBSN&#10;slUOy64p3+0+ELiWeDVavvVXD2MFFZc+kwHE1B6tHA+Wg+jlZEMsZ6/IKx1qZUxhggEd3kuN64Cg&#10;xVHeqozkU0ernBI/VA4zMasg0aq2VdLeYsR7i9eGvYLJcGpmb2etYqErXnlDTkkxlzWFBoQ1hquv&#10;vTvSvjAeD5YtHn0W5dpPD8NRsVPRNERjNeNI0FKWvSALurdnsG7BXoFWclhUakUdELoLmvrw6aBt&#10;ZpJ5z6R/2btpxa42WlECwjJkUeFsahugSxSGEydOYIN3ua3nxZ+EVUdHCSul/iRgSsdRhFnocJNW&#10;iKnwAxYzKuBylMh95PEnqQRCJ92/QrJcpVvAVtLv95jDKqlvbERqaSPSLjY0tngZVjh79fqtGytQ&#10;b2N2chppALhB5s3OXnl08uzZee4yOCwKj8IOSU5gT2ECwT7OLj+7+vrirlao+CyfvaiTDyT0gAKb&#10;su88e/V7HZKIcvd/veaZGwx5T14aPD4xOPEAK8WBridz6Cx51bkhSD9Qh7p9rgKwhlZhVcMrCRVi&#10;I0MMCd97T8AipUIrH0VvYDnyttkSsL47BFztibxCc2dykVVZCYnbeXXIc5uubzsSxN4dLhu1s6pZ&#10;dUOoMq3073mLjwy7TFaUh21vYasoe5sWV1nPUlROvbe/Ebugmlu14zrSzFLi9cbqsMV/DWddKCWp&#10;fDzSNT8HHJkoFVbX1EenddFZOX3FgBCXAkLoFpB1A8BSCZaRlcBQreVTe1hha6/YQqn0B68uDLPY&#10;bLQ2GlypWc5jzQpa5UFhkAVaQfykTTzgBgj+qDi7zo+d6xyGhiMwCIwSr0Ksa4vP/nJxxvv4MTTA&#10;V6ATuHzaDlf2PH++cBKHU4w9/+AFXN37qtwCtUo0lgeFurwNabBld8XRMrF0VjRFZm1Bn2aR2NlT&#10;x790+Z/YbQtHRS+MTw4PsHrTPxGrb20+1fvCt7+59E2tjRSznILXimb9pJukGAJ+ZvLFq1//Hobs&#10;D6/Oc732wtjY2HE20H9w8AG5NQF84R7E49gLkxC7rlJ3Tlq1iu9zMIFeuHKK7T+BJdsmXg0TWEhh&#10;AQxEQWGVDkMTrxIPKu72TD2P5NLTS0al6A93F6ZElzqFhm5ZCunpXtqrCwW/a29VVzHEUfHfSwM7&#10;SuHrjc1FHYjdISKPIRwd1nWfLar6W6toz+xOxV25BJO+Bl2trN2Dao6itaph9U5/TDXvkFr8Aaa4&#10;z1HftemZmQ5OrS6wE6sWNyXhCuGgeGWDJWh9CiHhikJCUUqTdld3X5Fe9ZegVCb1gdAHprFqh4XR&#10;3Qbuilft7g3GFU3W8ais0pmzpqbKjwCeD/3gBPLmS1jFvLTkhHp4pU7IEo5ErJnd16+X9AK80qWO&#10;vd2YoTWJZP/yFVgTPk3EUmrEiCiCKEHiN77xDdkbXhLYFFqpWZ5oAwd9MtYlHHlTnhPOrs1Cg9PH&#10;eZ6+dq5BCu3F/IVhJsnJhshprM8c5pGMTMPc3PwBbRb/vC+zFJy8Iqz8rPTI3MnXd+68unPx2Ske&#10;a3aap2gPjk08ujRxHJwCsAYHMcF9HPl/NHTq+WJSmracAaMah9UarPBKC9QRfYENclgFCvv9VXfS&#10;fFwWmnh1WGdaUUc1HPuCiKUml1X2ZQ+sOmUqVn1bcaBh5dJ2waoKAFcIKUuBq6SN4G8tllpbKU8f&#10;lPmrqYAGad4ySmOlxl9BWS9ciEXNKa0tfPXhlrZS6Eet6s9tvqMOBFZoCrOFfwESqybVhPCE5m5T&#10;F1jliQsZBCu6K1x+RgiH1evd+CRCQqk5pL7NYL1hLKihyWBlbIiFbFVVPpoK0sCrQRa0RWrtZhl0&#10;iQkvFFoZV8MyyMzB4H7y5MEXTyCAuzR34sX7L16emt9auvb1r389/tVnjWMdhkDkjWawNQMYJouF&#10;zrt3clSTERtmWHbsCWO1K0CWxdw/qPVPVJze34bdErWac+zDqtpbodfP7pUCLFqsje0tl48KD0sE&#10;xAMu2Eben+dsPJ+c/gye6+XbiRlU7QdjYGHfd/wrwN/RYLHqA5YIsLLvnHh09vxV6Dw2xJlfYECI&#10;clwiCrDi3mFEFkRgGVbj6DgsoBQNb3E+wb93pbyiEItXFGCJV6yQQwH+CC0WgWVSeXsqh4MilSve&#10;POHugkPAFC4fEkOblYIxPsPkhZkWP6KT8NLk8uBAsKq3irNKAGhWrRRbhcZtfh7+TBeYhdw7iWVk&#10;Ja2XeoYw6kMTVv1oUafb/ZCuCgmR20YppsSqTHYiV1RiRQBuT/+5Z8aBtupIPY8awtohkFrTApUA&#10;lZp1Rn+WEGVLhbGwapveSrcuxIQ9MutQwkBzKqjyJDp4XyzHghw8gUwq3/1dVojlWYMrFWJ1tDKy&#10;YrFS7w7JXZlY3mqUz1cxzOFT9+gSigWY2oJen8cW7kvclkHx4Ajuma0XL7bXtpf8vFD59iyHrSVY&#10;oVoJxUooIZo7fuXKwtbsGrTEDl4IdQ9XuOQG2X9g6/F1rHEGteKy2Jxsj7HKvBCL0slciOS3eHIp&#10;gBVHww7/UZ//ANhC+frLE5fmjo0SW/5ZRxQIWAgJnaQu54ENc/97Pyl9MjH2HJHmqfOnTp0CrhQR&#10;YhPWkxfGYK+IqQkA6wmusk2irZU6sWt2duFd+rFB2jUf2BOz0CTcI7vAsi6bhm8mwJIECkjxICEl&#10;YKGDvFUMlkoNFT8HWOVQvlFRCk3yyYIMEpXQwuUtjjFBU5bd3ipxYFJWwlSl9Z/+dB0XeIUZty2V&#10;brNg7N7ijFZPZHcGU2s/rhpUKXQ2CjIPPZqng90ZDSZWZHQNG1mloFxvoo9ozAwtXgrh317lqc/R&#10;BmNczw5s6e8UCfX3xKnyDHB3U1mdveCveCpfG8VYbUC0V0xhfSoOK/VXhlHXMoZYfZU40O7Ko+V5&#10;lJS7JlaOpui3DWnOsg+y6jN0pp1Ycb06ey9dGp4Ttmi19HQPQvkDqraILUSASwsv5+dfvJ7tLBZw&#10;xRtNBGMoaIlVo6rPRqg5cfz0LGCVxAqFU5G3tpjBfu5SCwSJV1d2dr4KwecEUZ6hacJBKSzmsHgI&#10;qoAFT7yLoHB2CWKifOHU/MISU5nSxIkTOh4IRRZ/fHF2bLoUUnWbNAw5i6XPO9bssrLDtf0TOMfx&#10;CoVtnXXKNZAFnTw5hhMx8KzwEoBFg4V8IO7pwclBQsoq3OKIQJCR4Kifi+eBeNQAyz+ICVUFhEuT&#10;M8MjNxdBChGLTbTC00E/H7S/YqPKz42Bo1+DSCw7LNaKUcYWmtgFOvm5oddAckYN2FsJV6KVnZVZ&#10;1bvReap1mCpcgJTF2cPOYYFXP3sIYvFxYXfIfXDVOKxKORfQyt+ZYF9VXlldwZPKyFcH8nwOAzsa&#10;LrS5uSE2UEv6T27xOuYiliDyLdQ/THSQSLO1WGC1CVjd290FmZSnyrWxzY6WioTqUZghGrzB0zRd&#10;OFpnstz4RrtmMNN+OXcBS2OwVeZRXoRUiQTRZdwIqTTJIugih4XZzI/EMq9ALEIKPfTdmaUt7t2O&#10;I3Ngvqax4+eYzonG+mbarbPLC1trS9/5zhKs0cLatY5Xi9owWVNFirRZMlaHO1ZxY5pBAITbJt3s&#10;FB9QzNYWTjCk24Lex54yTy8+vn9u56taL3irXLewjZ+l6EPgYrrE6kHbBJaCwrXl96k/3lm+cnLm&#10;u5PTqA+jEPUitwVP9z6C3rPPB6eHcJjmZ2gevusjKYYMKxorwOrEo4XnV1BRhnsZrEJD/kpiTDg+&#10;pmcYigqBq+ODABYXPw0i6W5QEVr4+2Z5hT+TU0emmvimX0Coj5+QSl6NIMwdIbBMCrZ7NFfyV34+&#10;WG3Ip/8nA0eIKxPLHqvbXq+sfdwDFkBlXJX99Ywrl7LPQCleqJ0VayxEJ3eyV57SXkm31WiyEBcq&#10;+Z7se599rGof+jW0DClVk/bTqpwtah3Wfi0kFlpkfDEoNLIqraJBLvZpQfnxS5+XqeGCrU18L293&#10;KSpVWtlHqdeZv+XQX3Lqkz/EtYIOISFV4KRJcNUnKvTd4qre292wCqAyWs0hhfZXmnOImp3e0bwW&#10;un5SeHy8s1hiFsAyx8Q6mLO2cPb8yw8+f3kMH+KRERaAijR4oiivJW4RXOd7O0tr3yh2i8I6meTg&#10;qeFirCDAanqCsJrESsJGeZRFaoFbslvKbYFZit/uXHx87iuUElayVffU6K0wFotlXKFhly2IEeeF&#10;teXXL17f4T/l/dfnX/xteXwMx8Tie5jJujnEboh6XyIURXHYqeeIEUe9hGbPWB1dffIAtRgL0PIC&#10;+cSesKK/MrCQdgex8IyQUeGDwQmMMFpYpTQ9CZeF7gIzhpOCFctXp8Aq08q9qiv+q8E6xgSWTl2b&#10;4ZMQ7IRhYjl5Jb3Xeddq31Dy6jBYRQFXBha6UbMKF5tYpY6D3vwPWHXWKt7K5orGah0XCRVMPSSl&#10;RCrN5a9+8fAXGGCx6LF4mmGeFyb7btWoCqX0ItYquMqzQRVf5QFhYAVc8dblqQRSDQzMDWDQS5Fq&#10;mIMEW3zkLQzU2yl+CwU1pNY9nOmroI+UKk6KP5qJp06YI8zQtb6usgZfXR2WRl2hVnDlPu8YVho8&#10;Gk3p3HBHrb/yq4Ir3xscm2WFCgmTzLLFovBjvwoKR/SDe/klNkq/8hypYWSqvaHMNCdz0xDNlkpN&#10;LwNbL6FTL08hSLxWqMX8FlRQxf2PhKpVebSJScBKm+nhEqCk75SqJ07DrM5sYc9RkOE8Nnnn6a58&#10;kvjLu9+6/hV6ra4U6x4m9FvlSZkNFnlVgDUOZMGzbS+ff/H6BYQ6CqTjTp363PQXDjPjDWhhKHaL&#10;1bPYIX5q9BOUWKUAlphGhg1NAp8ILFxswhU0jvLRMf51cv9p5a/ssAgs6LicFTXKdqRc6qpPpPSO&#10;rtZgOeHOHyrTPEUawPpBCQnVaK5KPUMCwfgr80qHr+tOgTmjQTJL8kptZ9ttrrys2bCC9lurHi58&#10;fFbIK9evklS4ef0MHcDE27Sit3IzsbgkmmmDuKyGV5/ASk1ekLp3unFPfC+4ErBymIyjwdZWiVil&#10;k4ArtaS4fJFWhNDHyKo3/TKHiSx1h9Xa4CNA1FkBV7igdfJJ+ql6yyEhOspuq2seNEZ5p4kHc/Rz&#10;CGWzddAKnTS7LXU1tsKs5N0xKyFhElnjIJb3mZFGpKWTH3ywMDuODIkrGRQnzrFXIZYqbxkhXoY+&#10;f/nz5NYHZ5lB312b4ReXAkl+1/EvGUkwaBqaoXQo6aI6nAbRyX6AV/QetbYD7W7Ty5x6/UI2CGuc&#10;zzzDeRTcU6ZLbTFKVDyy8i05YxGLezaQWOOOM6Hls+fPzr/45x//9vIlThb73InPzu2tiTkGszXI&#10;vUqfFF9FWDGBh5VFj05KhVbqeCswFK8ALIWE4+NIu+snAJkFf4ULsSFUDoK0Rs0rhDymlVXnjht/&#10;ZYOl/wmklYCFBTAuIvDDQRCL4WCl7lntMfkr0upLvLLQjbDKRutOsyuJJXWloYzxu0Aw1qp3A9Jz&#10;QHU/XWEB67qRRWqlf6htu2StfgFckVdQqRzb/IHqSFPjUOMqeod3mF5bq+SushQnDmsAV45pGMJl&#10;TLnHha+YY/H7ai2dOvz2ym/WxO/kvepFQ6vM+ON/mHZL2OoVV4W2Hj3+2eOfrd/G9fCQ4WNjRSXz&#10;HpcVRB2812gCQgmTA6nllHtltAQuzy0hTLBCe7cqe4/B2uw28ytxysSkRHLBYY3PjvOjUPZE9vmq&#10;ycdDc9T04PPLMhvLOnr+84gTX748OXwY/2uNqlW4FsMKsWK2ooSw/+gi3FM8VrFX38Ab7AwslzWg&#10;25GErfMvrL+9unPm8bnrO1/5itb93SrESgqLvKLWNtcILYOLuf7ll6e2FkDZzw/OrbqGtLgXHL0P&#10;Ys1xQwdWoRFWFHsBy0pkeIXAMrFOj0OwVzpGTU8KMSBExJShhMVIEMiywxqVE2CfJ18JcT4cWDZY&#10;k9xfcgZ/kQIWG+2VNz6uabV3ntooDIryV3YgX6oMFgRYsH7B3iqsIqyyxVUW3RRzhdQhSYWOnCKY&#10;nHXnBB3lnBYsljPuaMKVDwiBx+IGfzJZAZZ5lUAwoIowrz7dsVc5R1XEOux8+2qNrOFYrc5gDcBz&#10;D5hT6kY/Aq2awnvd/p47+t9/J/RhYeLqiLBFaK3v121ej3+Gg8AfHqqW5QRMYZjf66f5+CsP9cPB&#10;fqFgmNU+M9y/z/tGKt4jJ7DqPZNdjUWLBalgSJNJZc29tTs/GRgtv+fvp8PDk2PIMOmjCgvC+s/P&#10;fe5zjx7ISE+VmojPnphgmOn10dckhIMQhh+8t7m2eHNGsLJSkW1g4c4hU8YWOERSXLkCPjJf/urV&#10;nbv3zyFKxC5ZABYL3SEmsbaFrE14rE2w6gKz7xfKI0M85pxcwmnXsIHZMEmrdJiqGjsh5CDwRcpu&#10;XKnyQizEhI9qZknyW3RYp8fGwCsCS3+h6OCzVIpbSwbrqDPutcWKPpRXRx0RakOgyaW1RfxN/mAT&#10;aXYDK+cOOiAkrDpeDY06fYX2JZksZrD4lNDA6nZCrWpDs7uVIsHQyrhSRYV5JUiBWHvwgjD7KTvN&#10;88DQGS0oa7WxMg5Pbby/X+2tWstpiV5WtWF7zv7zNi6SxgFhaIC46qTn4gNm1ZBoNdXR6thHpNVo&#10;gxsPsPCjRzT1VeZvKlK5+K3N7VDr4bpw9fg25KR7xZ+KWgem29ug0Eo8GFzlRV9m1dn3RIWEVvZu&#10;oAwsJ+AlLynM3ljIpxtYzj9lRyyf8sVbfp3eaZqJLD7LZ922hA/piRODDyhYC21Aioqn5WU8TPym&#10;zl0VrkrDxb1H9keEmVEBFi/J5oHUEre2yIqzTP0LWxcfP368/q1z5771vYIsx4R0WBSIBWSJV9D0&#10;iJCs5Pc+THDXruOPINkq/YUQV8fBK4hJLN7oamRxelIWC8DC7/IKzUGsKbS12ocsMYqfI0WEDAnr&#10;Kqw+Disr0IAQLRVYmlycXFuaIfkBLIgGy7hKIEhaqTevsJeW9aVUYn3JyHLanRWj8VYOA02rTSgV&#10;VxtIXOlauVGARIvr06B1rxBmlGhl5YEhxqzVNrFmRpT6PBBUgVXLqsDKjwdzNKnPdPCpDl0USFQx&#10;176qTDs6DFNDRNbH4K2MoKOBVt6OeVLn0arfx3VgWv4YPpGwWxs9AOshIsJisBQS2kytfPKT99VW&#10;gqo2jZVp3z3dA6u2atQv1DXWasOzlJDabEVb6qo60jqLRR0HtDp75S3ehysp305nRa2Ws6AH+Zm8&#10;gKQ8E13aRWuanyKVCghX9F3HETV+4IJTlEBggfM3ySxe34HFgvYhq+KVx5ALzSKyzj2+e/HcjnSd&#10;T+tOvaTb4prEPz+9+/hbBVcriQpnASuFheDVoipIh70M+mjSA0qv83T+R4CVdfwCZIMFPBcVbAFX&#10;aOwMrFnGhJcIav52VI6W1YKCVWjlQddRqk1hWR/CK0eEKnKfFHwBfVpVHW7qWoY8H7S5olihwYJd&#10;NNy6OlxxkMtC87nyNa5Eq+DK5mr7FtsNXE5igVvqgS4OQBXwhasnZPG1phJtGO4s1YbKGffvkVjY&#10;w6E9ha0/rsIq7SWWM5UZCY6aV9Jh2is1x4TV40Ln2tVNgVpKsr9F2PfmOfi62P2t/5xwa2B4cnEX&#10;dgvYorKWMBwStZJ19zTSW6FUuzBHisGSDl5O2MLLUWHRBl/UyPL+o2gYHBfGYhVeTZpXkJZYUTpF&#10;aHqYjllbW4lVkB74Mc/ljUYlnztUvmxQgSZryiHk5T//AQrD57Hm5jsQPj/OvcsMJNuu15rqpRyW&#10;tx/Ftg242f6+cubV08d3nz59+sszOPLrOg6f2GGYeOr1S+3fhyARdfL3V/B+CQqZeZ+VxWJIKGDJ&#10;+YAWttZlKdLEZ08AN2jHJQFL5VOYEFeClokViVblV9EejV3ifg0u3QGtkrwKq6ZGFRAqInTVaOpG&#10;Q6soS/wDLLB3iXtNL7Iav65msLlCb1hBh8krSr1y7kc7ZOW04xzIXErZO14tUnFX2+zAmI2Sw1LP&#10;TuS54XYDjW+BU2we/CixU6/CFXjFvJzr9vojqwoCG1+lAJBlorqs7mw/oqpgS5wKttSTWlND6IZ4&#10;iu8bM+TtKRNajTY26iDw5SVa67dGRhQmHpoXn9Sp9x1wHWyr8m7W5FRnQGf03Y9gwpNGTdF8+4XB&#10;9W79uHCr3hsrp+iILgyVbLGgQqthgQreqazmHdSNr5vR1yC3gUuhY6RFnBbKwheQ2oJQuwVsvXz9&#10;+uoz2q2b2pgB352lAAstwjz6qpElavlInev3Lz6+fffpX/78l788/eXd27fvIod1bgWHqd6//+z8&#10;eQWJPOH11Zmrzx6v8BkjqiOELBCLrhC8srnitzqz68i3GVaXVElF3KKz8J6eFCqP9Qg3OzHL3Ulr&#10;TLTyEnJcDgafNMziJVxhaEsajKy+wKKfhcMCsPAzQzmlcjKq92xNOBheDR1jUYAcFjrCClOySlVY&#10;GO1MjlHxVxWw3lssvOosFrBFl0VtcIJXuDGF/L5IZoh59NYNdleUcWVeCVgklu0v/yYaTrXOCk0q&#10;IWA5ixRT9sKUj/ezweLl5DuclaPD0uFdDciGf6zC//YDOaT+zYiVqCCt1RGk5Q/tp9VKQIXWYqpv&#10;OQNa5lSeEGLiwbfnPceAUuYCFJtuJ68wT2VDNnj3JqRB1iY3bXhX5e6qbXBxw4xq3okqgWjarurS&#10;JX1J5aysYUHL2FLZ6DDuby7N7jJfxOxzqTa9fPlzoBYMF8zW1Wf3eztYmqOUO6hlBVjkVBwWjVX2&#10;9Lt+Dmd6rd+9+8unf/7L0zsYfnn37tM///Lx/cfItQNaoNZ5QAviosQzF++jugEap8Fa5JqYkiLx&#10;fhQ4xuLEiZKzGjOuyGWOe8Bivu7RmAQsGVmUocUh1kplXVyuRl41rOLlza+cwPrvRaP76iBdNUqH&#10;xUp3cES86sLBlInueSsshBygl7S9Iq5KSUOCQlms8CrH34xA5NXNYrG8c4ypZQlce7YL4y2/rcvP&#10;LzmaYxu0YpRYtt9eyV9Bpd6YyBKzor7GyvLBySBW9kpPJOiSBjEJnXuLMEMPeeXNx6pQxkN/FqF7&#10;U8MWWvWpijhUOaqYrLaQAa2lVVBVnVNvdAVRmR64KVYSWGruqpDQ8WC7HFqqDq+/oFN0uvJR2iux&#10;CrCixCpK3068CSeXiaqXOo598+ZO7+rLl8uzM1hu7Iw8TQrKTWG0aLfog2i3etoHq2Sv1qoSLN7R&#10;7wwr6t7fd3BeKh/g3qXBgtsSu/7y57uPOb8PZolap86eIrdeop09OTntSuWyuadqLibwmOCSE+wY&#10;BWVyqu5Ean4ZbhKLzSbLsHoE0hlWBpaQhb72V6OFWS5y5xVVuGqK3CEDC2tjh/SQkJoZUWKp4lW9&#10;4Fw67H/2nsPynuPRZ/b8VRcNppKBQuwpveeHhNE98Uu3h2gzk/yCjRcuKe4qvIKYNC3IyrNCT0Kr&#10;AlmzijcvtPBKuAKGYrBWG8lf8RawmGR/2/jO/HhTxVN5H7RKTRbeffnSOiZM7r4WcliClJPtYZdz&#10;7yu4GzXMyhhq6U402KrXf9sGNo9Qv/rRXZc28N4qSaxN5rHyoFDljZ3kjVRPpISVzi+UmGXHwHBQ&#10;O7fvbYzso8qXWKK5/Ay0wG4MazMj+vKyU+cFGhUVQFy+8oHFIHF+GUWgO9xPplMNKnOKI2Y7nO/w&#10;iOdzepLL7uFjIAs5LVquX2J25j6c1nxveRl7KpwFIp8/f4Ao0CaCrIKx+iJ8lR8IllAQPREVEVdF&#10;g/hliF8iYpXgUMaKsBrUNjFOW2lwOAhatfUMaFmT0+IqsGotVgrdEbijEmtkZHNR0NDKQapOtFND&#10;CAdZwFRIZYelBBZ7q0v+ZEc+xYM2WPZYVLi1GXC9uQqyRC3cphm1CFoZWF7T5QqalGN1ap8D4s4R&#10;7z46WfIwEIMlVdmrDD5r5f+iI29QmgWh15zv5K0YzYDKYyhXRYoSgVVL1NIQNRn3AKqXUyf6nVPv&#10;MtLcxlUff7WhPrv5OfVesyq1DdvMu/OyTrMcy3n30xA/erRSConKg/kOVj4WGxKDZKVAKYoDUVWS&#10;HWtbyygBh7DKbpeFjYVvMxCX050e42O3k8unzkJXPrgCmpTl1CgC7XFjBnIrVQzEkw/bgnbwJucs&#10;bcB3OpgFsfvW+kOksqA7f/7z06d3LiLlri2xtGoGgMShhPzJOaoVODBWXBJJMe9EKXXl/FVgpTHJ&#10;LCHLRssRocJA5fCtpK/YGlrt45Vq3Nvvtj4pZgMrSwlpspCcntmEfgd70gWD0k3dBtbAaKlTRKcF&#10;hFSOU6hwlWgwwLLHuhmXhaHVe7ygzXAscyjzyoXhlYNBSt9A12b0feUjUKoqUgmzfaf5sYlZdlV4&#10;xd5Fol7qHIfFTqLVYrPDokogyLs/dj5OYLXQ6iDlRMFodrThy5Q4tFtAG3H5Gr4nh7Uyb1LFYCWv&#10;Fa2YVn0sVsyU50ZXzFWWFQZoNbM85OaVycYet/KccN92fvZY3i6ZnYlVEszUSS6M4/6YAJXk9c26&#10;TCo2Viks7c4vr6m0EKXkqE4qe1F1Bp+DgKbMC3QBmyNz1wMKTgxOi9iC23p95gyPccZ+MrJVuDfF&#10;q+vrF5Goery+8q3rOwDXjrEFiIFbELJa3ysxIr7srnjFTUe3ZvFvPzGI/xiwt7DqBE+n3kuTPyKw&#10;nGzvCmg7XqUTsxgV0of5b+cS6U5ahVNq5pWS7bqDq25Jjp8PRvFWfRRgFYtFYsmFzJBXuAQsUqpO&#10;tuvpIH8zHBYHTgqznHkPsJK9ckAI7blnbnoNkkDIOIJcbLRcnLmLovd4o4FluvfHkWJVaGUS4s9a&#10;rI6MY0EnCmoAosIt9zZXfEVIEVYxVAYUe0/dVgWApK6UzrK3AhP8mf+oemvgGUSSakKLVvldk4U9&#10;GWoFY9EhZ6ziqDKb1yt3/bdvr1+xT6JdYzbHijKP7KqyCWm9ptDa7ojFeapHrdO8Z4MsJnFkIhS2&#10;wZicpGZVCdBFB6IVO71RgsDd5as4Oma3e6ViTTwCdE17RGJNIzk/PTl+8nI2G9XO6+KW9645A+Iw&#10;SsTB8aQSVjefW7l/5sxFpKyQpLrNulDWMjCdVWomUeS+Z7Qe3n64XvZq0NLt1aHpCQIG2SrFc12p&#10;uvPmqblq7FX3ckIzPyuEGEce11kThlWQpVu0Wg2qgixnr0ZJqyi06qucAVosFpGlqGmx+8yLV52S&#10;cB8Cr8Ao/X4MuF2DhaspBnD+ysDSnzBSCTS5VnpoppZ+WrnCFPHjNXKscWNtFAmKGVb87YtKj14L&#10;r6QhsgUCfEgn3qyvSnKdY454F6GoAV6rHDt75ep1tsSFNjD/R1LFCqXPTH5Ibc9pWfKSDA2Odm/G&#10;Y8VNSU0+Hl0dEq7UY/OqhzvzVIpmDKHCJ4/+hRisRslb+UoGK+d+Vbs2lN5roLu9ZmYBrfDKkU/5&#10;VHq1DXcxnh0f72rERSx2CvVQL7D9KVRugjcLn8auWOUBOKzVYr6R9aNYuS9ouBRpjytbvbU1a3Fh&#10;MnzZWaSc6LaK3boDPAFb0vUVFLKfufj44t27Z+7cvX2X5QwPv3XuegkXkYZHRuT6jRvf+pbK3Ld1&#10;6LO2xQEdBy8RUrRVuIoeLRQWj4lYejhIVpdng1SwJXCx0VyxppTv6WScsqUWW+zVKu7Eg0/qeNBF&#10;WMRV4sHQqr9y1or3G5XJQnklgXUPBivAioirARX3EFRdSBjFX6El4Z6YMJv37/GqxhfvOO4ZVgRz&#10;Cmj5p9s1dFZMV6BF62Xxi2WtIj36UQ9pjTKZpZMEXbme61htsFzO7tbNAyurvDP69qxqMHHwV7WL&#10;nhO+ofPAltWtTt75zaMmVd0HXeyOZs6QMFYqQ8utXvq6iiEOK8xKkTuvQOsgh7XRZt8NK8+tOiTc&#10;kr9Cc959tyzRcVjIyAeClxhHreSYDAmZ9Zxu68rC6QuUmCVgyU6Nz269Swosz2+t3fT5mYIV5vlW&#10;XXIulal8144TUfBhEY0ZqXVl+Yp1iiHi1YsX4bd6NlB4Csh29yKohdjv4TkWTNpm+YBOwIqVPC4H&#10;UwnrGP8FoRR6LqQyISHhJUd+IRYXLmu8VL7GG8fwGC+xir3laJCbkOjneOOvjvA2rdhJDaz6qQLW&#10;MVPl8OEZhVdOYf0HrZizPurnViAVkGWBW3lEWDmsICuJLCsY0aVJxL/uCNCyYsNHKmwJVaGVfuHa&#10;9LWGV+rssiSfIkj+CFzhlOJCXf6FVWfbk7mq1DfJjrcaEH1kVZVTtUkyp9K3q7j1ruaV8G59u0+W&#10;61DIlJxVy6xeOFXFhPVu7pAnyVVpklGD1TvYZFX17nlKWEu0cjmWtbm3+ahXQU+oih1g4UaZ43x+&#10;DwFZl5+fxEnRsFoQzJZhdGFN7mhjA5hwnCBcUYkD5c1g0YiqAqzZ2bLIbxE37AE6MYvQohZst84y&#10;x0VwwVxprSC0/nh9HYEhLqS0ACysSUHMCI91zws7JD3nnBBrBFQ9CSi0ktFyCouP/EQsdIj0BCsn&#10;ryiOriflXwxQVWD1RBdkm6Wklb3VKtTYK9Iq15vTKotQ6h3pABWko/ciQhe3Z0Nq4YpPBxkQJuqg&#10;jvKukJUctuLCY4GWNVyLr1uNuA9x0hfFbUnRNUaai11S9JpzpvnzeEH7N68Ch1z/KV7FdVmuao+3&#10;UmdOqetTbfXOfmb8L9g68ma/kmeAeR1EBmNxX7zrA4AcME6x95dJHsK9QysVrFbYPGvVA4M8sbLB&#10;aLVBsskUUgVXld8ypKIUYeWCOETb9lf2WBjotKggK+XuZaeZaVZPuRThwpjqI5/joh85zb0LGCFK&#10;8UdIWPGYnCpl5aAA/xCRKlqDyCjtxsAZerbNHWp3DW1Ne8kg2IQuY/+as2dfv37F/WQeY4GzUuwP&#10;sSz9RrFXuDd5UD13lO9KlEBbpqxOCleSF/11HisLagqzwKtH4BKNlInVPRl0DEhY2VpFmaOiQeUM&#10;wtWH+6sEgoHVWxDLWME+lFwuUzZD/s9wcID2ShKz1KfespIyJdYxEytOS0c6R+FXS6wWZa35iu+G&#10;kLVCvcQIYSXTPk2XNZ0cViRkrVq2WrKyZJOjvohvJeHu0Zzi4HMg36w4861W+rXnfQVPntV59haP&#10;fgYQy2QlpDe4qt/HJfV555BxlUXPNax6GTXoTqo95irBoEFWx4JBVp+4cANXpS4SZJdzCutNZqpD&#10;dLbUpNMljTVe1j8bVXvVWFz6i089jj5dGGNR/DgvhHSfBgEc1YFcsPXRklAlbyXkiXAU5mtLslWq&#10;XGAkQ1ap/Q6Pu3ZIL0Frm8ts5pc3tjYIGgrg0kk1569ePINwENxC3t3bqdz0UWPcJEqwOg5YEVVk&#10;FZt5xZYVNZLKQKVHSlBJRlXnq+Ks1NRFU/JXAhavRqNqLhUVsAKrN8YVlXUoLpfkMaqL2pzhWrbo&#10;k1B0KXtlThFZFGYJNFIlUAHLyv4yaPu1H1x7k6AqeNlPMmNrRlziM0bLYWAj/YZIW4VoUwVbLDOL&#10;c9MKM/RaL+hL09pskW+GVSBwoEaza18UyEQgBXsrCadWoVbQ1fKxTFKalV+PQ6vqSysXFmBVSwej&#10;gKsH/ni0giaTqs5juWi0ZlWbxOplPc4B9e6a5Rxo9qnE6mqwxC1Ta1dPCme9wTtXQLPwyrSCaI1K&#10;5RH6DjpE0OmTSDfhAPjlLR/VxVSEcVWmZJU0bmBx8dsSWbXIBTdrLNPBiIna5qaLrbjRwn3UJcx7&#10;V3YKQSf3ksEN6IBb2KH9zLPttXxKeYIP/431550WrJYtE4uTJLHCK6ex/J9IUGGguv2sJB0976Yu&#10;2DKtfHqdq0Ubf0Us5Pj//0mfYIvx38PMYTzHY4EUYBVUDbvgUp+Wr7mioYtDkgVpc1iJCw2sVqHX&#10;kAdeNcOCmMpp8bKMK9orZBGSsIpWhTxNrBIPClmc1BKMNNlbK2iKCWAWX9FaZUMhda3eqdYRT7XE&#10;ChhqYOVl/4AyyNkbPbAFVh77sC7mq/ZXDRO9+DlPCD2oWW2daI99UJZ1OB41qAVZvjS1PIuCq+w0&#10;k0RW/JWh1RU0eIw2iSt5LFmsCYeEWk9TDAdH5dstJqHoUgIBPO8rTktN2apa/FUEAT9AutWLdDli&#10;IovFCgXmzXuqn+q0vb0jrW0yUNzFDlgbCxTt1vOF8fGRIUUrPA1RdB1UcgywWm4Ve1W5K/srF7Fj&#10;MLiYbe+cFTQXXuk2qeSuJIUZhlVtr94pBksfEy8SfBtimT5SebJ3bJgbYwXZQ8No+AsBWISr+tMR&#10;UKG1Go06XLEbEKbYIs4JLt6JGQOs1nFZyWeJWBjiqGzLOg2sskfn0+YKp9R7GMoBEgr30AdhsVQc&#10;Yrq85P3N5UQRZo2avRxam1SPbZaqfj8Y8ywjmmVWVZFkE29Gh6oVz02GfcWvWn/lQa0+f6IGmK4o&#10;nGplSFGexGY5KmwPo+Aky3NwZzc/b/A+COGzz88rmjVpTXtxziLX38x+2qg6+S6GYGvcujDIHQUs&#10;PCgkrpZ+sIZelLKz0gsVW7F4fbtHbRhY17fx3g4LI3c2SSw0auvkArJaJy9MDqkeKVaQ+f/irHy8&#10;aYR3hbpsrqCnhM5fjRdOGV1yVrZW00+mzarwCoxiXy5hq9lGJrxSMHi02irlrYjV7P105PCqSt5l&#10;q3CJFNoR3cnkLPkIrHhV8lFalcGSTKxgKt1A3gmydB+Q6kohalna1Sf6038DbyGLMR/lnlJvXFlT&#10;pfEOsFaFK03dtFmjUfGG6kDfZ4/2hkXuarXGK30ck9+qX9UKvCplc+3GijmHRVg1TsvzIMu0cu/R&#10;d71zu9+VjK3MExGimVTuQim/cMsuM7XJ8k7JW0QWJ7vv8nbefVZB4QU9IdNWMgIVjtOJ8qBnEsQC&#10;svRED5DCbssEwH73MqsNzlnzvgVvBd28SVwtLoJYtFbIt4tYdFo712GsWCiKovUCKunedXiunXuo&#10;dWcDz3Y2FXsSp2OgzthSF7kudbT69AJhhUZicYgae+WMu0llWtFZUUmx42rslUBlTWWLvoZW8ldH&#10;PgqsUtUQYllHgZauaKqEaLJFqtxpE7TWf9oqtEYdsHA3GpAO60KDQq2Eig22WmBpklgwKTFyqqAK&#10;HUSLxJ5tVZ0vUgtdwBW5pEEDOcbBDjd6c2Zl/iEw6muzWuiEaZWd8rSNCmsflpfu2qcBTX1Xclge&#10;bKoa9UoPzjQHEGYVTvmFKkBEH7WlDdGnA6+wSh1vx4Met1PQsIXLViu1o7s5vB62CFvN2GEUZBlV&#10;nVJQ0z0i3F/7KQo4VMQM2SZsyXCROzKsfYMbMghYXKMBTmEC7ewoYcXwj8/6BCo2oIrX79hpxbOq&#10;jfbKucZZwskY1dZKpRAbG/ZWvBtawWTVvAqnSrn7oFRwhcXRJpWYpalxRVjpnpOvghgIqtVivjZZ&#10;q48o/UNqBskZhSrdiruqjvpgXkUpa6gUZIlOmjQSwTKJWnI1ZVoGls5jggiioe73Gk4U4MOe2SoS&#10;DDNOhSrHguoCLHusJNnjrT6CDiReElL9q0rbrwq22t1iPG8NmYaWguorwDqHhZZ1z9ZKYsDUi4ZQ&#10;qWpQh77JtLeHULTVVxsZ2/WEecFWmBVtF3ulbUdFLgIraSwFhTn2y3uKdrRK8oGVCzMuaBe0XNvQ&#10;QQt3zNYyiz9f4rne1avP5udXtrkBViel2/EwcE+3toEnwAqoEq2AL658vieLxcVyKpwoTx5VHzam&#10;uHNc1gpMIq425k0sdBC7aF/V6KyT7bgEK/0XF0Inxx5iVe5KtIKErJK4amRnFVh9ZDUGq8xclSXY&#10;yFvl0WD9UNDq763g1zRYQqDvNgL0pGFWsvLJbiVSdCYr0gsbMPFK0aAwJTuFvltek3mxTQNKpus1&#10;5chv1SzLmfKgVazV2yHryJtTrIVLN4/rbSyWZ21IGO/lmVo1q/nXeC0Ai8Sy7rfRoG6RKSFhz6/t&#10;oThUOzWotSeoquupj+p8lQb3zLtn9TPGdnP3d12SZbeV54TZ3l0eyw5reqLD1dyI5HXORUs3J28y&#10;LWUVaBFb0Ummmk69fn2q6DzK1i8+Ltv2rQlZLLva3nDCaoNkIqtwi1KqYN/UlPWg2lL5phP6BBb0&#10;7klZK6CK3opdD5ftFe86i5WIMAufu4eBSbETVsKVxxpXclfsu1LRuKvoIyWtchIM+6g+b4GvaxDV&#10;uZbGWLFvKhkIqXAq+SspYuiZoPBtBFqFWd2aGw3hlZJWvG2yxCABEBMMSp9LSaVj6suNrOoYFmv1&#10;/7JVUdjS7mMVYHnFIPqm5h0tLGptWVpeRvmFCnZemrOSPFYTBgZSyatXzS5qb2ZcuddoVQ4sbiva&#10;+LT6kCy7kKbUfaOGlhyW/ZVTWV5RiJ686p4KOncFWuFOQFiJhX/KppNcpbyqCxMZoNFinUXdFOrV&#10;zxJY1GvYrWfP7q9c31kDsVBzhdMgiaxtbsDAoxS0BS9YtQlhAKsEK0LRsHJdGIX/FAaCpFVPnsq0&#10;cvvwBBYv4crOyhn2zlrNPeiMlViV5jy7Hw46z97aq9F33spZGVP99Q5bXlH+KOXY9neSWGnKrbSZ&#10;VgJBDse6KDC+Cq0FlfpogGX2qSr9UD65q94KsSBMyLAoDou/zwXtSWLRU3kdoSCVslANhJNJRlSZ&#10;VkH4x64jjSOK2oeAbaV7Jm6at3GjW0WqdFQ7Rsph1ZFg7pQyBF3qfRk+mrELpcqQ1z2PUSClloOf&#10;/a4nqR5F02Vth1ps3jQZreg0m3hFi2XLIV6hZX0Fw8FK3lpEY4QVNhvzCAHL/Qw9VkeTWUCXBIoh&#10;SgS2lF/fsUQp8ooD4OUD9oTEpSIn12ddZEVUFVrhAqgALWvZPVqQFQFWslbJWdlbTeN6QmLVuXax&#10;CreqRHWxZQ+ZOKvO57xFoZUvtlYuTWAfZvGO2ueIWdyMFmeFRkS1KohqJT4ZURhrekUts+yYihIZ&#10;1ofy6msZB1pKZFEM7UStgKt4KCDKDqtb5Zy9rzj9eKxVm3Vv6ZDUd5uNagoUQpzGM2X1X5WLT8sb&#10;Napq9kEaw0Q6LCPLXWRqpW60F2gl8kvzmKx7sxanL7UIrWzh5zBQl1+YVaXfCLbeJbmMK/RdWcOu&#10;bZaQJWAtClg+kYJNclHDEi5IPUwW+wpea7vYcZS0wsLlqyCW4jOI0MJ99ooMl0rWz2Bh8zlB6z3V&#10;ujMoBK26DTRJP+kCJVq9q8IF8cqXLNZ8z08HK/GNGlfeUEbmyrCKtSKqgKygKqNJJWuVrY/VWe+M&#10;vkUNuzF1wJbdELooJ4NFLmOHqi8zrZKkKp3DP0mI4tgiijKm3Kkf0NS3dZC5GvIbSb17YpZFTFyh&#10;Qa5c13sFWc5ilfxUFQUeI8EocYvNpaEfK6wytFYrkzIeCLD8StPyOwOyNAeSdSbrYIuFb5RDFZ3a&#10;BFYy7R6TzzKv2m356hc5dWKDAydRwr94q7asgZ0v0Sq4Eqx27a4QFm7Vu4+aWGUJ9KR5xcua4bWn&#10;yZuOCjGw06g5Q0LlvJ+dl5Wy4LZMEVJLzMJhFKDWRWILQSKYxVtbD7DE1OefcimQNKvKBfHKBku8&#10;KjgEsnDfX75vd0VAaojDIqtkreytHuxpDu6K1kq08hWbRU5libMSVxgrGRhgz/8KKw1uUVPzmRzU&#10;qFUoow9+vEopw6LEKpkpfzVuC5BS108BVJ1Qp1LPEBV0DZQIsirM8hwtStKKGONvUOs6DBByVlOQ&#10;ChnUlJlCrw4DmnPsSWNhRlp9rFtb1RxpfzFLdDLUdOLdb+4W23Vg4io3h4ALrSmdZ4+lFYecvEq+&#10;PZPYKt2KDzWtC9cPODEVV9DVakO357ZXVSY+DS9zKyLMKGypkVneaEbNy6Av+MyviT2HlX0ncVFy&#10;WDeXQqlqtkSLBYlZELurBVx2PKQJqGWjdZ7S6V83b8qhKa4UrXhBrpoAruim0HroONNLZ6xw9wwr&#10;6hkakHWFvxJYCVeptYKe8ILY2VVp1J2yK9zA1mp7btdoV6b5v9cp/Ldqxbir7Asq8VPLyGqEa3P2&#10;nxh4i8PipnfEK1t2QnZFBgt7Iisl7BosIygywGpmdW816Mov2le545UliGZWTFZYSVzhPoYOfklv&#10;2jmJYdl+D1PNqmKrj49VbWF5TZMDk/JH/yOQ85V5gCT18VQV1PohTF1b5aq5HFYOyQmsMsZtpcqB&#10;rUJRgsNk1tv0OqHXICsD0WSTtZFqhpJ359DWjppS3NudPRsuNGkWTQ8KnXbXMmgqIWEXFB4gEQd0&#10;2SjAYhNBzCxMSDBR5ayhJa81j20CZ5f0uy2XSVBiFfP4dlWSp+x6Nlmd9CfY0MlbFVbZWwVWdFSl&#10;iAF3Hg3aWHU95GCwyVq9/VJm9/2CwU5xV8VUKSHNZ2xlh3VvN3wLa5p4aQeLlfUVaJ3Cezqcxgc9&#10;eKM8HShpU+a6g//5oV+Y1qgubwimPDRpdseDgpYlKEOHy+5WdITehUGjrJYujkWk1ceMq4Yn/c2X&#10;7n0Vu+2hEPUdP3Tgs8XwUi1d+FYHnvlB1wFr3vmrMqxoMKt6pYFAEnlTlYw20aC7hIk9jRwwMY1i&#10;qDLLCRS+Bal4LcjpKyPL5mpX7d3SNOja02nHhPZYE7i4HIfY8kaj6PdwNckmu3WT4aE1gooHwAaM&#10;weI/osUiQva4NV/iOUhO6zx0dhnlUaqJh6maxRanjv8WthZKVejWBni1jBsdb7MKg3glZjEglBR/&#10;GlYutYKctMqiGyJL9qqqEnULp9jTWrVh4FuwijcnURaFxd1b2RYZrQBgWFVwBBUer5JRoBR1+yc/&#10;uX1bPe+f/Aj9j34C8Q3d+Jqf/nQdZ8aDYfJiOfuB9cBZJtNgxTFdIVWUd5skVisXjspaxV6h1e7M&#10;nPMu7uzArzwGxDQl7BgsHzRZH0Sb2UeBVYhSWtQiqANmu5OCOs/znvvKK2lov7a1WU3SnYorN7CS&#10;bs/Q+ivfCgo1r58Uavqh2fXArFeFf5ZfqhlZEqHlgaAyrtyLW5ES71u8PJSC991CrN3TUKpHRSxC&#10;C5dEROG0FvAr2GrmLsvy2h2ABqULSSbNE1egGdVt1adnh7JYF5ytQsO/oFcA8p+xQWRtkVMOBj2V&#10;veq57io2q8taCVclLWdjpW6anZYJSvuTV6XDYFpllXOYlarQj1KzkG/c/rK5osMwq2Srdu9twzut&#10;cwv7H1HfR/v+93+jaSe+8Rv2eMs9frlgjBvfQ+vrP1xf19nL9yCfbbNv0+IZg6yumxqK+ELvtIwj&#10;5XhFQla9e6m0j11DSrCjR7daqhsiUAodNeSOynYxVkCF660VwgRAnrVfFH9Tfzlp1AdbZVQf3mRw&#10;35CyYqe6Zvlzx0Dq33EW/kN5DxWAAAAAAElFTkSuQmCCUEsDBBQABgAIAAAAIQBXjtBc5AAAAAwB&#10;AAAPAAAAZHJzL2Rvd25yZXYueG1sTI/BTsMwEETvSPyDtUjcWieFtGmIUyEkKKqgiAIHbm5skoC9&#10;DrHTBr6e7YneZrRPszP5YrCG7XTnG4cC4nEETGPpVIOVgNeX21EKzAeJShqHWsCP9rAoTk9ymSm3&#10;x2e924SKUQj6TAqoQ2gzzn1Zayv92LUa6fbhOisD2a7iqpN7CreGT6Joyq1skD7UstU3tS6/Nr0V&#10;MHl4f/xMf5/McrW+vF++pbaffd8JcX42XF8BC3oI/zAc6lN1KKjT1vWoPDMCRkk8J5TERULiQETJ&#10;nOZtBSSzeAq8yPnxiOIP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6S3VWiwCAABVBAAADgAAAAAAAAAAAAAAAAA6AgAAZHJzL2Uyb0RvYy54bWxQSwECLQAKAAAA&#10;AAAAACEAsm6B315UAwBeVAMAFAAAAAAAAAAAAAAAAACSBAAAZHJzL21lZGlhL2ltYWdlMS5wbmdQ&#10;SwECLQAUAAYACAAAACEAV47QXOQAAAAMAQAADwAAAAAAAAAAAAAAAAAiWQMAZHJzL2Rvd25yZXYu&#10;eG1sUEsBAi0AFAAGAAgAAAAhAKomDr68AAAAIQEAABkAAAAAAAAAAAAAAAAAM1oDAGRycy9fcmVs&#10;cy9lMm9Eb2MueG1sLnJlbHNQSwUGAAAAAAYABgB8AQAAJlsDAAAA&#10;" stroked="f">
                <v:fill r:id="rId10" o:title="" recolor="t" rotate="t" type="frame"/>
                <v:textbox inset="2.53958mm,2.53958mm,2.53958mm,2.53958mm">
                  <w:txbxContent>
                    <w:p w14:paraId="2C9EBE70" w14:textId="77777777" w:rsidR="008163CE" w:rsidRDefault="008163C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B9142A3" w14:textId="77777777" w:rsidR="008163CE" w:rsidRDefault="008163CE"/>
    <w:p w14:paraId="3EB64C12" w14:textId="77777777" w:rsidR="008163CE" w:rsidRDefault="008163CE"/>
    <w:p w14:paraId="729114E5" w14:textId="77777777" w:rsidR="008163CE" w:rsidRDefault="008163CE"/>
    <w:p w14:paraId="42DB8489" w14:textId="77777777" w:rsidR="008163CE" w:rsidRDefault="008163CE"/>
    <w:p w14:paraId="7A78529C" w14:textId="77777777" w:rsidR="008163CE" w:rsidRDefault="008163CE"/>
    <w:p w14:paraId="75061884" w14:textId="77777777" w:rsidR="008163CE" w:rsidRDefault="008163CE"/>
    <w:p w14:paraId="05E764E3" w14:textId="77777777" w:rsidR="008163CE" w:rsidRDefault="008163CE"/>
    <w:p w14:paraId="1915FF5B" w14:textId="77777777" w:rsidR="008163CE" w:rsidRDefault="008163CE"/>
    <w:p w14:paraId="7BF203F2" w14:textId="77777777" w:rsidR="008163CE" w:rsidRDefault="008163CE">
      <w:pPr>
        <w:pStyle w:val="Ttulo"/>
      </w:pPr>
    </w:p>
    <w:p w14:paraId="0E8E5C78" w14:textId="77777777" w:rsidR="008163CE" w:rsidRDefault="008163CE">
      <w:pPr>
        <w:rPr>
          <w:color w:val="333333"/>
          <w:sz w:val="32"/>
          <w:szCs w:val="32"/>
        </w:rPr>
      </w:pPr>
    </w:p>
    <w:p w14:paraId="067E1D52" w14:textId="77777777" w:rsidR="008163CE" w:rsidRDefault="00000000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0D5FCE9" wp14:editId="4C54434C">
                <wp:simplePos x="0" y="0"/>
                <wp:positionH relativeFrom="column">
                  <wp:posOffset>-322800</wp:posOffset>
                </wp:positionH>
                <wp:positionV relativeFrom="paragraph">
                  <wp:posOffset>438517</wp:posOffset>
                </wp:positionV>
                <wp:extent cx="134620" cy="910541"/>
                <wp:effectExtent l="0" t="0" r="0" b="0"/>
                <wp:wrapNone/>
                <wp:docPr id="1758041974" name="Rectángulo: esquinas redondeadas 1758041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83453" y="3329492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DFD474" w14:textId="77777777" w:rsidR="008163CE" w:rsidRDefault="008163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D5FCE9" id="Rectángulo: esquinas redondeadas 1758041974" o:spid="_x0000_s1028" style="position:absolute;margin-left:-25.4pt;margin-top:34.55pt;width:10.6pt;height:71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pJ86AEAALgDAAAOAAAAZHJzL2Uyb0RvYy54bWysU8uOGjEQvEfKP1i+h3kAKwZhVsmuiCKt&#10;EpRNPsD4wTjyK7Zhhr9P27ALSW5RLqbL7i6qq3tW96PR6ChCVM4S3ExqjIRljiu7J/j7t827BUYx&#10;UcupdlYQfBIR36/fvlkNfila1zvNRUBAYuNy8AT3KfllVUXWC0PjxHlh4VG6YGgCGPYVD3QAdqOr&#10;tq7vqsEF7oNjIka4fTw/4nXhl1Kw9EXKKBLSBIO2VM5Qzl0+q/WKLveB+l6xiwz6DyoMVRb+9JXq&#10;kSaKDkH9RWUUCy46mSbMmcpJqZgoPUA3Tf1HN8899aL0AuZE/2pT/H+07PPx2W8D2DD4uIwQ5i5G&#10;GUz+BX1oJHjeLqaz+RSjE8HTadvNuvZsnBgTYpDQtPO6m2PEIKGDPpq7/F5diXyI6aNwBuWA4OAO&#10;ln+F4RTP6PEppmIeR5Ya2BLKf2AkjYZRHKlGZUzAdkmE6IUvV0WnFd8orQsI+92DDgjKCN5sPizq&#10;l+Lf0rTNydblsrPSfFNdPchRGncjUpzg0m2+2Tl+2gYUPdsoaOSJxrSlAVQ2GA2wRATHnwcaBEb6&#10;k4Updc2sBVvSLQi3YHcLqGW9g91kKWB0Bg+p7OpZ7PtDclKlrPcq5gJgPYrhl1XO+3eLS9b1g1v/&#10;AgAA//8DAFBLAwQUAAYACAAAACEAb7ur4N4AAAAKAQAADwAAAGRycy9kb3ducmV2LnhtbEyPQUvE&#10;MBSE74L/ITzBWzdpYIutTRdRBE/Crh72mDbPtrvJS2my2/rvjSc9DjPMfFPvVmfZFecwelKQbwQw&#10;pM6bkXoFnx+v2QOwEDUZbT2hgm8MsGtub2pdGb/QHq+H2LNUQqHSCoYYp4rz0A3odNj4CSl5X352&#10;OiY599zMeknlznIpRMGdHiktDHrC5wG78+HiFLwEWs5vRxTt+3G18rQ3p8hLpe7v1qdHYBHX+BeG&#10;X/yEDk1iav2FTGBWQbYVCT0qKMocWApksiyAtQpkLrfAm5r/v9D8AAAA//8DAFBLAQItABQABgAI&#10;AAAAIQC2gziS/gAAAOEBAAATAAAAAAAAAAAAAAAAAAAAAABbQ29udGVudF9UeXBlc10ueG1sUEsB&#10;Ai0AFAAGAAgAAAAhADj9If/WAAAAlAEAAAsAAAAAAAAAAAAAAAAALwEAAF9yZWxzLy5yZWxzUEsB&#10;Ai0AFAAGAAgAAAAhAHDaknzoAQAAuAMAAA4AAAAAAAAAAAAAAAAALgIAAGRycy9lMm9Eb2MueG1s&#10;UEsBAi0AFAAGAAgAAAAhAG+7q+DeAAAACgEAAA8AAAAAAAAAAAAAAAAAQgQAAGRycy9kb3ducmV2&#10;LnhtbFBLBQYAAAAABAAEAPMAAABNBQAAAAA=&#10;" fillcolor="#ffb800" stroked="f">
                <v:textbox inset="2.53958mm,2.53958mm,2.53958mm,2.53958mm">
                  <w:txbxContent>
                    <w:p w14:paraId="57DFD474" w14:textId="77777777" w:rsidR="008163CE" w:rsidRDefault="008163C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F378F55" w14:textId="77777777" w:rsidR="008163CE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Semana 7</w:t>
      </w:r>
    </w:p>
    <w:p w14:paraId="018280BB" w14:textId="77777777" w:rsidR="008163CE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Desarrollo Backend III </w:t>
      </w:r>
    </w:p>
    <w:p w14:paraId="0691390A" w14:textId="77777777" w:rsidR="008163CE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(PBY2203) </w:t>
      </w:r>
    </w:p>
    <w:p w14:paraId="0C45E378" w14:textId="77777777" w:rsidR="008163CE" w:rsidRDefault="008163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sz w:val="32"/>
          <w:szCs w:val="32"/>
        </w:rPr>
      </w:pPr>
    </w:p>
    <w:p w14:paraId="70341F5B" w14:textId="77777777" w:rsidR="008163CE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sz w:val="32"/>
          <w:szCs w:val="32"/>
        </w:rPr>
      </w:pPr>
      <w:r>
        <w:rPr>
          <w:sz w:val="32"/>
          <w:szCs w:val="32"/>
        </w:rPr>
        <w:t>Instrucciones Específicas</w:t>
      </w:r>
    </w:p>
    <w:p w14:paraId="1AA3DFCD" w14:textId="77777777" w:rsidR="008163CE" w:rsidRDefault="008163CE"/>
    <w:p w14:paraId="1BCD7D30" w14:textId="77777777" w:rsidR="008163CE" w:rsidRDefault="00000000">
      <w:pPr>
        <w:ind w:left="459"/>
        <w:rPr>
          <w:b/>
          <w:bCs/>
          <w:sz w:val="44"/>
          <w:szCs w:val="44"/>
        </w:rPr>
      </w:pPr>
      <w:r>
        <w:br w:type="page"/>
      </w:r>
    </w:p>
    <w:p w14:paraId="35485961" w14:textId="77777777" w:rsidR="008163CE" w:rsidRDefault="00000000">
      <w:pPr>
        <w:pStyle w:val="Ttulo1"/>
      </w:pPr>
      <w:r>
        <w:lastRenderedPageBreak/>
        <w:t>Descripción de la actividad</w:t>
      </w:r>
    </w:p>
    <w:p w14:paraId="3399A7E5" w14:textId="77777777" w:rsidR="008163CE" w:rsidRDefault="00000000">
      <w:bookmarkStart w:id="0" w:name="_heading=h.kmn2ftskvyr4" w:colFirst="0" w:colLast="0"/>
      <w:bookmarkEnd w:id="0"/>
      <w:r>
        <w:t>Durante esta séptima semana desarrollarás una actividad formativa de manera grupal, llamada "Configurando tolerancia a fallos y arquitectura de eventos con microservicios en la nube", donde deberías desarrollar una entrega por encargo centralizada en fortalecer la resiliencia de microservicios en la nube implementando mecanismos de tolerancia a fallos mediante Resilience4j. Además, deberías integrar componentes asíncronos de mensajería utilizando Kafka o JMS, habilitando la arquitectura para procesar eventos de manera eficiente y escalable.</w:t>
      </w:r>
    </w:p>
    <w:p w14:paraId="28CAC4E0" w14:textId="77777777" w:rsidR="008163CE" w:rsidRDefault="008163CE"/>
    <w:p w14:paraId="05EF8033" w14:textId="77777777" w:rsidR="008163CE" w:rsidRDefault="00000000">
      <w:pPr>
        <w:pStyle w:val="Ttulo2"/>
      </w:pPr>
      <w:r>
        <w:t>Instrucciones específicas</w:t>
      </w:r>
    </w:p>
    <w:p w14:paraId="5015C831" w14:textId="77777777" w:rsidR="008163CE" w:rsidRDefault="00000000">
      <w:pPr>
        <w:shd w:val="clear" w:color="auto" w:fill="FFFFFF"/>
        <w:spacing w:after="0"/>
      </w:pPr>
      <w:bookmarkStart w:id="1" w:name="_heading=h.wgwpl5qzpa0c" w:colFirst="0" w:colLast="0"/>
      <w:bookmarkEnd w:id="1"/>
      <w:r>
        <w:t>En función de la actividad formativa de la semana 7 llamada Configurando tolerancia a fallos y arquitectura de eventos con microservicios en la nube, deberás avanzar en el proyecto en su continuidad, realizando:</w:t>
      </w:r>
    </w:p>
    <w:p w14:paraId="6EADEB52" w14:textId="77777777" w:rsidR="008163CE" w:rsidRDefault="008163CE">
      <w:pPr>
        <w:shd w:val="clear" w:color="auto" w:fill="FFFFFF"/>
        <w:spacing w:after="0"/>
      </w:pPr>
    </w:p>
    <w:p w14:paraId="21299BBB" w14:textId="77777777" w:rsidR="008163CE" w:rsidRDefault="00000000">
      <w:pPr>
        <w:rPr>
          <w:b/>
          <w:bCs/>
        </w:rPr>
      </w:pPr>
      <w:bookmarkStart w:id="2" w:name="_heading=h.39h6ajs1r4ap" w:colFirst="0" w:colLast="0"/>
      <w:bookmarkEnd w:id="2"/>
      <w:r>
        <w:rPr>
          <w:b/>
          <w:bCs/>
        </w:rPr>
        <w:t>1. Establecer que arquitectura de eventos utilizar</w:t>
      </w:r>
    </w:p>
    <w:p w14:paraId="544820FC" w14:textId="77777777" w:rsidR="008163CE" w:rsidRDefault="00000000">
      <w:pPr>
        <w:ind w:left="708"/>
      </w:pPr>
      <w:r>
        <w:t>Debes establecer con cual de todos los patrones de diseño trabajar para implementar en tu proyecto</w:t>
      </w:r>
    </w:p>
    <w:p w14:paraId="6E264B65" w14:textId="77777777" w:rsidR="008163CE" w:rsidRDefault="00000000">
      <w:pPr>
        <w:rPr>
          <w:b/>
          <w:bCs/>
        </w:rPr>
      </w:pPr>
      <w:r>
        <w:rPr>
          <w:b/>
          <w:bCs/>
        </w:rPr>
        <w:t xml:space="preserve">2. Diagramar la solución de arquitectura elegida </w:t>
      </w:r>
    </w:p>
    <w:p w14:paraId="4E275874" w14:textId="77777777" w:rsidR="008163CE" w:rsidRDefault="00000000">
      <w:pPr>
        <w:ind w:left="708"/>
      </w:pPr>
      <w:r>
        <w:t>Debes crear un diagrama que permita representar que tópicos/mensajes/eventos vas a utilizar en tu proyecto.</w:t>
      </w:r>
    </w:p>
    <w:p w14:paraId="5679303B" w14:textId="77777777" w:rsidR="008163CE" w:rsidRDefault="00000000">
      <w:pPr>
        <w:rPr>
          <w:b/>
          <w:bCs/>
        </w:rPr>
      </w:pPr>
      <w:r>
        <w:rPr>
          <w:b/>
          <w:bCs/>
        </w:rPr>
        <w:t>3. Implementar la arquitectura elegida en tus microservicios para las transacciones del sistema.</w:t>
      </w:r>
    </w:p>
    <w:p w14:paraId="023C3C53" w14:textId="77777777" w:rsidR="008163CE" w:rsidRDefault="00000000">
      <w:pPr>
        <w:ind w:left="708"/>
      </w:pPr>
      <w:r>
        <w:t>Debes implementar el uso de JMS o Kafka según definas como diseño de tu proyecto.</w:t>
      </w:r>
    </w:p>
    <w:p w14:paraId="5BE2FD6A" w14:textId="77777777" w:rsidR="008163CE" w:rsidRDefault="008163CE"/>
    <w:p w14:paraId="2E20AD5E" w14:textId="77777777" w:rsidR="008163CE" w:rsidRDefault="00000000">
      <w:pPr>
        <w:pStyle w:val="Ttulo2"/>
      </w:pPr>
      <w:r>
        <w:t>Requerimientos del Sistema</w:t>
      </w:r>
    </w:p>
    <w:p w14:paraId="36A7C22B" w14:textId="77777777" w:rsidR="008163CE" w:rsidRDefault="008163CE"/>
    <w:p w14:paraId="5CD0CF59" w14:textId="77777777" w:rsidR="008163CE" w:rsidRDefault="00000000">
      <w:bookmarkStart w:id="3" w:name="_heading=h.c13okvbw7bu0" w:colFirst="0" w:colLast="0"/>
      <w:bookmarkEnd w:id="3"/>
      <w:r>
        <w:rPr>
          <w:color w:val="000000"/>
        </w:rPr>
        <w:lastRenderedPageBreak/>
        <w:t>Basándote en los microservicios de la semana 6,</w:t>
      </w:r>
      <w:r>
        <w:t xml:space="preserve"> deberás implementar una arquitectura asíncrona.</w:t>
      </w:r>
    </w:p>
    <w:p w14:paraId="51AF8078" w14:textId="77777777" w:rsidR="008163CE" w:rsidRDefault="008163CE"/>
    <w:p w14:paraId="54E04E17" w14:textId="77777777" w:rsidR="008163CE" w:rsidRDefault="00000000">
      <w:pPr>
        <w:pStyle w:val="Ttulo2"/>
      </w:pPr>
      <w:r>
        <w:t>Entrega</w:t>
      </w:r>
    </w:p>
    <w:p w14:paraId="3C20A1AC" w14:textId="77777777" w:rsidR="008163CE" w:rsidRDefault="008163CE"/>
    <w:p w14:paraId="4AE70ABE" w14:textId="77777777" w:rsidR="008163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>
        <w:rPr>
          <w:b/>
          <w:bCs/>
        </w:rPr>
        <w:t xml:space="preserve">Código Fuente: </w:t>
      </w:r>
      <w:r>
        <w:t>Sube el código del proyecto a un repositorio de GitHub con su propuesta técnica</w:t>
      </w:r>
    </w:p>
    <w:p w14:paraId="1C93EAE6" w14:textId="77777777" w:rsidR="008163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</w:rPr>
        <w:t xml:space="preserve">Documentación </w:t>
      </w:r>
      <w:r>
        <w:t>(README.md): Describe el objetivo del proyecto, la estructura del código y las instrucciones para ejecutar el proyecto.</w:t>
      </w:r>
    </w:p>
    <w:p w14:paraId="71A74528" w14:textId="77777777" w:rsidR="008163CE" w:rsidRDefault="008163C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3914F3F0" w14:textId="77777777" w:rsidR="008163CE" w:rsidRDefault="008163C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3DF00F2" w14:textId="77777777" w:rsidR="008163CE" w:rsidRDefault="008163C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D343E0C" w14:textId="77777777" w:rsidR="008163CE" w:rsidRDefault="008163C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9284BB9" w14:textId="29EDDB44" w:rsidR="007D1435" w:rsidRPr="007D1435" w:rsidRDefault="007D1435" w:rsidP="007D1435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/>
        <w:rPr>
          <w:b/>
          <w:bCs/>
        </w:rPr>
      </w:pPr>
      <w:r w:rsidRPr="007D1435">
        <w:rPr>
          <w:b/>
          <w:bCs/>
        </w:rPr>
        <w:t xml:space="preserve">Definición del Patrón de Arquitectura de Eventos </w:t>
      </w:r>
    </w:p>
    <w:p w14:paraId="1895F953" w14:textId="77777777" w:rsidR="007D1435" w:rsidRDefault="007D1435" w:rsidP="007D1435">
      <w:pPr>
        <w:pStyle w:val="Prrafodelista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/>
        <w:ind w:left="720"/>
      </w:pPr>
      <w:r w:rsidRPr="007D1435">
        <w:rPr>
          <w:b/>
          <w:bCs/>
        </w:rPr>
        <w:t>Patrón seleccionado</w:t>
      </w:r>
      <w:r w:rsidRPr="007D1435">
        <w:t xml:space="preserve">: </w:t>
      </w:r>
    </w:p>
    <w:p w14:paraId="3E4EF82A" w14:textId="2AD06A97" w:rsidR="007D1435" w:rsidRPr="007D1435" w:rsidRDefault="007D1435" w:rsidP="007D1435">
      <w:pPr>
        <w:pStyle w:val="Prrafodelista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/>
        <w:ind w:left="720"/>
      </w:pPr>
      <w:r w:rsidRPr="007D1435">
        <w:rPr>
          <w:b/>
          <w:bCs/>
        </w:rPr>
        <w:t>Event-</w:t>
      </w:r>
      <w:proofErr w:type="spellStart"/>
      <w:r w:rsidRPr="007D1435">
        <w:rPr>
          <w:b/>
          <w:bCs/>
        </w:rPr>
        <w:t>Driven</w:t>
      </w:r>
      <w:proofErr w:type="spellEnd"/>
      <w:r w:rsidRPr="007D1435">
        <w:rPr>
          <w:b/>
          <w:bCs/>
        </w:rPr>
        <w:t xml:space="preserve"> </w:t>
      </w:r>
      <w:proofErr w:type="spellStart"/>
      <w:r w:rsidRPr="007D1435">
        <w:rPr>
          <w:b/>
          <w:bCs/>
        </w:rPr>
        <w:t>Architecture</w:t>
      </w:r>
      <w:proofErr w:type="spellEnd"/>
      <w:r w:rsidRPr="007D1435">
        <w:rPr>
          <w:b/>
          <w:bCs/>
        </w:rPr>
        <w:t xml:space="preserve"> (EDA)</w:t>
      </w:r>
      <w:r w:rsidRPr="007D1435">
        <w:t xml:space="preserve"> utilizando el patrón </w:t>
      </w:r>
      <w:proofErr w:type="spellStart"/>
      <w:r w:rsidRPr="007D1435">
        <w:rPr>
          <w:b/>
          <w:bCs/>
        </w:rPr>
        <w:t>Publish</w:t>
      </w:r>
      <w:proofErr w:type="spellEnd"/>
      <w:r w:rsidRPr="007D1435">
        <w:rPr>
          <w:b/>
          <w:bCs/>
        </w:rPr>
        <w:t>-Subscribe (Publicador-Suscriptor)</w:t>
      </w:r>
      <w:r w:rsidRPr="007D1435">
        <w:t xml:space="preserve"> y </w:t>
      </w:r>
      <w:r w:rsidRPr="007D1435">
        <w:rPr>
          <w:b/>
          <w:bCs/>
        </w:rPr>
        <w:t xml:space="preserve">Event </w:t>
      </w:r>
      <w:proofErr w:type="spellStart"/>
      <w:r w:rsidRPr="007D1435">
        <w:rPr>
          <w:b/>
          <w:bCs/>
        </w:rPr>
        <w:t>Notification</w:t>
      </w:r>
      <w:proofErr w:type="spellEnd"/>
      <w:r w:rsidRPr="007D1435">
        <w:t>.</w:t>
      </w:r>
    </w:p>
    <w:p w14:paraId="76933E11" w14:textId="77777777" w:rsidR="007D1435" w:rsidRPr="007D1435" w:rsidRDefault="007D1435" w:rsidP="007D143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7D1435">
        <w:rPr>
          <w:b/>
          <w:bCs/>
        </w:rPr>
        <w:t>Justificación técnica</w:t>
      </w:r>
      <w:r w:rsidRPr="007D1435">
        <w:t xml:space="preserve">: Se implementa un flujo desacoplado donde el microservicio </w:t>
      </w:r>
      <w:r w:rsidRPr="007D1435">
        <w:rPr>
          <w:b/>
          <w:bCs/>
        </w:rPr>
        <w:t>Banco API</w:t>
      </w:r>
      <w:r w:rsidRPr="007D1435">
        <w:t xml:space="preserve"> actúa como </w:t>
      </w:r>
      <w:r w:rsidRPr="007D1435">
        <w:rPr>
          <w:i/>
          <w:iCs/>
        </w:rPr>
        <w:t>Productor</w:t>
      </w:r>
      <w:r w:rsidRPr="007D1435">
        <w:t xml:space="preserve"> (Publisher) que emite un evento de dominio (TRANSFERENCIA_REALIZADA) cada vez que se efectúa una transacción exitosa. Este evento se publica en el </w:t>
      </w:r>
      <w:proofErr w:type="spellStart"/>
      <w:r w:rsidRPr="007D1435">
        <w:t>broker</w:t>
      </w:r>
      <w:proofErr w:type="spellEnd"/>
      <w:r w:rsidRPr="007D1435">
        <w:t xml:space="preserve"> de mensajes Apache Kafka (banco-</w:t>
      </w:r>
      <w:proofErr w:type="spellStart"/>
      <w:r w:rsidRPr="007D1435">
        <w:t>xyz.transferencias</w:t>
      </w:r>
      <w:proofErr w:type="spellEnd"/>
      <w:r w:rsidRPr="007D1435">
        <w:t xml:space="preserve">), permitiendo que el microservicio </w:t>
      </w:r>
      <w:r w:rsidRPr="007D1435">
        <w:rPr>
          <w:b/>
          <w:bCs/>
        </w:rPr>
        <w:t>Cliente API</w:t>
      </w:r>
      <w:r w:rsidRPr="007D1435">
        <w:t xml:space="preserve"> actúe como </w:t>
      </w:r>
      <w:r w:rsidRPr="007D1435">
        <w:rPr>
          <w:i/>
          <w:iCs/>
        </w:rPr>
        <w:t>Consumidor</w:t>
      </w:r>
      <w:r w:rsidRPr="007D1435">
        <w:t xml:space="preserve"> (</w:t>
      </w:r>
      <w:proofErr w:type="spellStart"/>
      <w:r w:rsidRPr="007D1435">
        <w:t>Subscriber</w:t>
      </w:r>
      <w:proofErr w:type="spellEnd"/>
      <w:r w:rsidRPr="007D1435">
        <w:t>) para procesar la información de manera asíncrona sin bloquear el hilo principal de la transacción bancaria.</w:t>
      </w:r>
    </w:p>
    <w:p w14:paraId="683D2F32" w14:textId="77777777" w:rsidR="008163CE" w:rsidRDefault="008163C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682C76C" w14:textId="77777777" w:rsidR="007D1435" w:rsidRDefault="007D1435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B81B57C" w14:textId="77777777" w:rsidR="007D1435" w:rsidRDefault="007D1435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A5C9B7C" w14:textId="77777777" w:rsidR="007D1435" w:rsidRDefault="007D1435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6771A9D" w14:textId="77777777" w:rsidR="007D1435" w:rsidRDefault="007D1435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0EB4021" w14:textId="77777777" w:rsidR="007D1435" w:rsidRDefault="007D1435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E2499E1" w14:textId="77777777" w:rsidR="007D1435" w:rsidRDefault="007D1435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20667256" w14:textId="77777777" w:rsidR="007D1435" w:rsidRDefault="007D1435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375AF46" w14:textId="153D231D" w:rsidR="008163CE" w:rsidRPr="007D1435" w:rsidRDefault="007D143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 w:rsidRPr="007D1435">
        <w:rPr>
          <w:b/>
          <w:bCs/>
        </w:rPr>
        <w:lastRenderedPageBreak/>
        <w:t xml:space="preserve">2. Diagrama de Arquitectura de Eventos </w:t>
      </w:r>
    </w:p>
    <w:p w14:paraId="7DD386FF" w14:textId="1E29B5B0" w:rsidR="007D1435" w:rsidRPr="007D1435" w:rsidRDefault="007D1435" w:rsidP="007D143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</w:rPr>
      </w:pPr>
      <w:r w:rsidRPr="007D1435">
        <w:rPr>
          <w:noProof/>
        </w:rPr>
        <w:drawing>
          <wp:inline distT="0" distB="0" distL="0" distR="0" wp14:anchorId="47074AF6" wp14:editId="68519E10">
            <wp:extent cx="6299835" cy="4585970"/>
            <wp:effectExtent l="0" t="0" r="5715" b="5080"/>
            <wp:docPr id="55201892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58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1F968" w14:textId="6A6569C5" w:rsidR="008163CE" w:rsidRDefault="008163C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659D09D" w14:textId="77777777" w:rsidR="008163CE" w:rsidRDefault="008163C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EA4FBF6" w14:textId="77777777" w:rsidR="008163CE" w:rsidRDefault="008163C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A62FFFB" w14:textId="77777777" w:rsidR="008163CE" w:rsidRDefault="008163C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C580B76" w14:textId="77777777" w:rsidR="008163CE" w:rsidRDefault="008163C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5F57678" w14:textId="77777777" w:rsidR="007D1435" w:rsidRDefault="007D1435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48DAB9F" w14:textId="77777777" w:rsidR="007D1435" w:rsidRDefault="007D1435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1ACCA89B" w14:textId="77777777" w:rsidR="007D1435" w:rsidRDefault="007D1435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9069BB5" w14:textId="77777777" w:rsidR="007D1435" w:rsidRDefault="007D1435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1AB52FF" w14:textId="77777777" w:rsidR="007D1435" w:rsidRDefault="007D1435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A418A2E" w14:textId="77777777" w:rsidR="007D1435" w:rsidRDefault="007D1435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8A232D3" w14:textId="77777777" w:rsidR="007D1435" w:rsidRDefault="007D1435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8BC8874" w14:textId="77777777" w:rsidR="008163CE" w:rsidRDefault="008163C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5C9D128" w14:textId="77777777" w:rsidR="007D1435" w:rsidRDefault="007D1435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23CBBB22" w14:textId="77777777" w:rsidR="008163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lastRenderedPageBreak/>
        <w:t xml:space="preserve">Evidencia de Ejecución: </w:t>
      </w:r>
      <w:r>
        <w:t>Proporciona capturas de pantalla o salidas de consola mostrando la ejecución de cada microservicio y los resultados generados.</w:t>
      </w:r>
    </w:p>
    <w:p w14:paraId="59D6DDE4" w14:textId="77777777" w:rsidR="008163CE" w:rsidRDefault="00000000">
      <w:pPr>
        <w:ind w:left="459"/>
      </w:pPr>
      <w:r>
        <w:t xml:space="preserve">1. Captura 1 – Ejecución de Kafka mediante Docker </w:t>
      </w:r>
      <w:proofErr w:type="spellStart"/>
      <w:r>
        <w:t>Compose</w:t>
      </w:r>
      <w:proofErr w:type="spellEnd"/>
      <w:r>
        <w:t xml:space="preserve">: Se evidencia la ejecución correcta de Apache Kafka mediante Docker </w:t>
      </w:r>
      <w:proofErr w:type="spellStart"/>
      <w:r>
        <w:t>Compose</w:t>
      </w:r>
      <w:proofErr w:type="spellEnd"/>
      <w:r>
        <w:t>. El contenedor banco-</w:t>
      </w:r>
      <w:proofErr w:type="spellStart"/>
      <w:r>
        <w:t>xyz</w:t>
      </w:r>
      <w:proofErr w:type="spellEnd"/>
      <w:r>
        <w:t>-</w:t>
      </w:r>
      <w:proofErr w:type="spellStart"/>
      <w:r>
        <w:t>kafka</w:t>
      </w:r>
      <w:proofErr w:type="spellEnd"/>
      <w:r>
        <w:t xml:space="preserve"> se encuentra activo y disponible en el puerto 9092, permitiendo la comunicación con los microservicios del proyecto.</w:t>
      </w:r>
    </w:p>
    <w:p w14:paraId="230B6C2A" w14:textId="77777777" w:rsidR="008163CE" w:rsidRDefault="00000000">
      <w:pPr>
        <w:ind w:left="459"/>
      </w:pPr>
      <w:r>
        <w:br/>
      </w:r>
      <w:r>
        <w:rPr>
          <w:noProof/>
        </w:rPr>
        <w:drawing>
          <wp:inline distT="114300" distB="114300" distL="114300" distR="114300" wp14:anchorId="57A68D7B" wp14:editId="2B8E7D7A">
            <wp:extent cx="5771198" cy="1082645"/>
            <wp:effectExtent l="0" t="0" r="0" b="0"/>
            <wp:docPr id="175804198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1198" cy="1082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415629" w14:textId="77777777" w:rsidR="008163CE" w:rsidRDefault="008163CE">
      <w:pPr>
        <w:ind w:left="459"/>
      </w:pPr>
    </w:p>
    <w:p w14:paraId="4D9320A3" w14:textId="77777777" w:rsidR="008163CE" w:rsidRDefault="00000000">
      <w:pPr>
        <w:ind w:left="459"/>
      </w:pPr>
      <w:r>
        <w:t>2. captura 2: Topic Kafka con sus 3 particiones.</w:t>
      </w:r>
    </w:p>
    <w:p w14:paraId="2057DA78" w14:textId="77777777" w:rsidR="008163CE" w:rsidRDefault="00000000">
      <w:pPr>
        <w:ind w:left="459"/>
      </w:pPr>
      <w:r>
        <w:rPr>
          <w:noProof/>
        </w:rPr>
        <w:drawing>
          <wp:inline distT="114300" distB="114300" distL="114300" distR="114300" wp14:anchorId="14708A57" wp14:editId="3C77D6FD">
            <wp:extent cx="6299835" cy="1790700"/>
            <wp:effectExtent l="0" t="0" r="0" b="0"/>
            <wp:docPr id="175804198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4EB7C" w14:textId="77777777" w:rsidR="008163CE" w:rsidRDefault="00000000">
      <w:pPr>
        <w:ind w:left="459"/>
      </w:pPr>
      <w:r>
        <w:t>3. captura 3: ejecución del Banco API.</w:t>
      </w:r>
    </w:p>
    <w:p w14:paraId="6BAACF3B" w14:textId="77777777" w:rsidR="008163CE" w:rsidRDefault="00000000">
      <w:pPr>
        <w:ind w:left="459"/>
      </w:pPr>
      <w:r>
        <w:rPr>
          <w:noProof/>
        </w:rPr>
        <w:drawing>
          <wp:inline distT="114300" distB="114300" distL="114300" distR="114300" wp14:anchorId="5C7F8844" wp14:editId="239B892C">
            <wp:extent cx="6299835" cy="1447800"/>
            <wp:effectExtent l="0" t="0" r="0" b="0"/>
            <wp:docPr id="175804197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DD0CD0" w14:textId="77777777" w:rsidR="008163CE" w:rsidRDefault="00000000">
      <w:pPr>
        <w:ind w:left="459"/>
      </w:pPr>
      <w:r>
        <w:rPr>
          <w:noProof/>
        </w:rPr>
        <w:lastRenderedPageBreak/>
        <w:drawing>
          <wp:inline distT="114300" distB="114300" distL="114300" distR="114300" wp14:anchorId="20EA291D" wp14:editId="523805FD">
            <wp:extent cx="6299835" cy="1384300"/>
            <wp:effectExtent l="0" t="0" r="0" b="0"/>
            <wp:docPr id="175804198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413D23" w14:textId="77777777" w:rsidR="008163CE" w:rsidRDefault="00000000">
      <w:pPr>
        <w:spacing w:before="240" w:after="240"/>
        <w:rPr>
          <w:b/>
          <w:bCs/>
        </w:rPr>
      </w:pPr>
      <w:r>
        <w:rPr>
          <w:b/>
          <w:bCs/>
        </w:rPr>
        <w:t>4. Captura 4:</w:t>
      </w:r>
      <w:r>
        <w:t xml:space="preserve"> </w:t>
      </w:r>
      <w:r>
        <w:rPr>
          <w:b/>
          <w:bCs/>
        </w:rPr>
        <w:t>Recepción de evento Kafka en Cliente API</w:t>
      </w:r>
      <w:r>
        <w:rPr>
          <w:b/>
          <w:bCs/>
        </w:rPr>
        <w:br/>
      </w:r>
      <w:r>
        <w:t xml:space="preserve"> Cliente API recibe y procesa correctamente el evento TRANSFERENCIA_REALIZADA enviado desde Banco API a través del tópico Kafka banco-</w:t>
      </w:r>
      <w:proofErr w:type="spellStart"/>
      <w:r>
        <w:t>xyz.transferencias</w:t>
      </w:r>
      <w:proofErr w:type="spellEnd"/>
      <w:r>
        <w:t xml:space="preserve">. Se verifica el mismo </w:t>
      </w:r>
      <w:proofErr w:type="spellStart"/>
      <w:r>
        <w:t>eventId</w:t>
      </w:r>
      <w:proofErr w:type="spellEnd"/>
      <w:r>
        <w:t>, las cuentas, monto, moneda y descripción de la transferencia.</w:t>
      </w:r>
    </w:p>
    <w:p w14:paraId="72D33CAE" w14:textId="77777777" w:rsidR="008163CE" w:rsidRDefault="00000000">
      <w:pPr>
        <w:ind w:left="459"/>
      </w:pPr>
      <w:r>
        <w:rPr>
          <w:noProof/>
        </w:rPr>
        <w:drawing>
          <wp:inline distT="114300" distB="114300" distL="114300" distR="114300" wp14:anchorId="4A4AAD8D" wp14:editId="2DF0D09E">
            <wp:extent cx="5933123" cy="1283565"/>
            <wp:effectExtent l="0" t="0" r="0" b="0"/>
            <wp:docPr id="175804197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3123" cy="1283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355779" w14:textId="77777777" w:rsidR="00FE6AD5" w:rsidRDefault="00FE6AD5" w:rsidP="00FE6AD5">
      <w:pPr>
        <w:ind w:left="459"/>
        <w:rPr>
          <w:b/>
          <w:bCs/>
        </w:rPr>
      </w:pPr>
    </w:p>
    <w:p w14:paraId="30977B21" w14:textId="4CC50E2B" w:rsidR="00FE6AD5" w:rsidRDefault="00FE6AD5" w:rsidP="00FE6AD5">
      <w:pPr>
        <w:rPr>
          <w:b/>
          <w:bCs/>
        </w:rPr>
      </w:pPr>
      <w:r w:rsidRPr="00FE6AD5">
        <w:rPr>
          <w:b/>
          <w:bCs/>
        </w:rPr>
        <w:t xml:space="preserve">5. Evidencias de Ejecución y </w:t>
      </w:r>
      <w:proofErr w:type="spellStart"/>
      <w:r w:rsidRPr="00FE6AD5">
        <w:rPr>
          <w:b/>
          <w:bCs/>
        </w:rPr>
        <w:t>Dockerización</w:t>
      </w:r>
      <w:proofErr w:type="spellEnd"/>
      <w:r w:rsidRPr="00FE6AD5">
        <w:rPr>
          <w:b/>
          <w:bCs/>
        </w:rPr>
        <w:t xml:space="preserve"> del Ecosistema</w:t>
      </w:r>
    </w:p>
    <w:p w14:paraId="05E39487" w14:textId="0969881D" w:rsidR="00FE6AD5" w:rsidRPr="00FE6AD5" w:rsidRDefault="00FE6AD5" w:rsidP="00FE6AD5">
      <w:pPr>
        <w:ind w:left="459"/>
      </w:pPr>
      <w:r w:rsidRPr="00FE6AD5">
        <w:t xml:space="preserve">En esta sección se presentan las evidencias del levantamiento y orquestación de los contenedores mediante Docker </w:t>
      </w:r>
      <w:proofErr w:type="spellStart"/>
      <w:r w:rsidRPr="00FE6AD5">
        <w:t>Compose</w:t>
      </w:r>
      <w:proofErr w:type="spellEnd"/>
      <w:r w:rsidRPr="00FE6AD5">
        <w:t xml:space="preserve">, validando el correcto funcionamiento integrado de los microservicios, el </w:t>
      </w:r>
      <w:proofErr w:type="spellStart"/>
      <w:r w:rsidRPr="00FE6AD5">
        <w:t>broker</w:t>
      </w:r>
      <w:proofErr w:type="spellEnd"/>
      <w:r w:rsidRPr="00FE6AD5">
        <w:t xml:space="preserve"> de Kafka y los servidores de infraestructura.</w:t>
      </w:r>
    </w:p>
    <w:p w14:paraId="06C5C5DB" w14:textId="77777777" w:rsidR="00FE6AD5" w:rsidRPr="00FE6AD5" w:rsidRDefault="00FE6AD5" w:rsidP="00FE6AD5">
      <w:pPr>
        <w:ind w:left="459"/>
        <w:rPr>
          <w:b/>
          <w:bCs/>
        </w:rPr>
      </w:pPr>
      <w:r w:rsidRPr="00FE6AD5">
        <w:rPr>
          <w:b/>
          <w:bCs/>
        </w:rPr>
        <w:t xml:space="preserve">5.1. Orquestación y Contenedores Activos (Docker </w:t>
      </w:r>
      <w:proofErr w:type="spellStart"/>
      <w:r w:rsidRPr="00FE6AD5">
        <w:rPr>
          <w:b/>
          <w:bCs/>
        </w:rPr>
        <w:t>Compose</w:t>
      </w:r>
      <w:proofErr w:type="spellEnd"/>
      <w:r w:rsidRPr="00FE6AD5">
        <w:rPr>
          <w:b/>
          <w:bCs/>
        </w:rPr>
        <w:t>)</w:t>
      </w:r>
    </w:p>
    <w:p w14:paraId="6C44089F" w14:textId="77777777" w:rsidR="00FE6AD5" w:rsidRDefault="00FE6AD5" w:rsidP="00FE6AD5">
      <w:pPr>
        <w:ind w:left="459"/>
      </w:pPr>
      <w:r w:rsidRPr="00FE6AD5">
        <w:t xml:space="preserve">Se ejecutó el comando de orquestación para desplegar todo el ecosistema de manera simultánea, verificando que los servicios de infraestructura y las </w:t>
      </w:r>
      <w:proofErr w:type="spellStart"/>
      <w:r w:rsidRPr="00FE6AD5">
        <w:t>APIs</w:t>
      </w:r>
      <w:proofErr w:type="spellEnd"/>
      <w:r w:rsidRPr="00FE6AD5">
        <w:t xml:space="preserve"> se encuentren activos y operando en sus respectivos puertos. </w:t>
      </w:r>
    </w:p>
    <w:p w14:paraId="093834E3" w14:textId="77777777" w:rsidR="00FE6AD5" w:rsidRDefault="00FE6AD5" w:rsidP="00FE6AD5">
      <w:pPr>
        <w:ind w:left="459"/>
      </w:pPr>
    </w:p>
    <w:p w14:paraId="728D5613" w14:textId="77777777" w:rsidR="00FE6AD5" w:rsidRDefault="00FE6AD5" w:rsidP="00FE6AD5">
      <w:pPr>
        <w:ind w:left="459"/>
      </w:pPr>
    </w:p>
    <w:p w14:paraId="39044C15" w14:textId="77777777" w:rsidR="00FE6AD5" w:rsidRPr="00FE6AD5" w:rsidRDefault="00FE6AD5" w:rsidP="00FE6AD5">
      <w:pPr>
        <w:ind w:left="459"/>
      </w:pPr>
    </w:p>
    <w:p w14:paraId="48CF5C96" w14:textId="77777777" w:rsidR="00FE6AD5" w:rsidRDefault="00FE6AD5" w:rsidP="00FE6AD5">
      <w:pPr>
        <w:ind w:left="459"/>
        <w:rPr>
          <w:i/>
          <w:iCs/>
        </w:rPr>
      </w:pPr>
    </w:p>
    <w:p w14:paraId="1BE00605" w14:textId="77777777" w:rsidR="00FE6AD5" w:rsidRDefault="00FE6AD5" w:rsidP="00FE6AD5">
      <w:pPr>
        <w:ind w:left="459"/>
        <w:rPr>
          <w:i/>
          <w:iCs/>
        </w:rPr>
      </w:pPr>
    </w:p>
    <w:p w14:paraId="2ECA12A5" w14:textId="19C2FC5A" w:rsidR="00FE6AD5" w:rsidRPr="00FE6AD5" w:rsidRDefault="00FE6AD5" w:rsidP="00FE6AD5">
      <w:pPr>
        <w:ind w:left="459"/>
      </w:pPr>
      <w:r>
        <w:rPr>
          <w:noProof/>
        </w:rPr>
        <w:lastRenderedPageBreak/>
        <w:drawing>
          <wp:inline distT="0" distB="0" distL="0" distR="0" wp14:anchorId="655118B7" wp14:editId="3122B846">
            <wp:extent cx="5754258" cy="1561381"/>
            <wp:effectExtent l="0" t="0" r="0" b="1270"/>
            <wp:docPr id="206379375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95" cy="1582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86F43" w14:textId="77777777" w:rsidR="00FE6AD5" w:rsidRDefault="00FE6AD5" w:rsidP="00FE6AD5">
      <w:pPr>
        <w:ind w:left="459"/>
        <w:rPr>
          <w:i/>
          <w:iCs/>
        </w:rPr>
      </w:pPr>
    </w:p>
    <w:p w14:paraId="090BA018" w14:textId="600C5F46" w:rsidR="00FE6AD5" w:rsidRPr="00FE6AD5" w:rsidRDefault="00FE6AD5" w:rsidP="00FE6AD5">
      <w:r w:rsidRPr="00FE6AD5">
        <w:rPr>
          <w:i/>
          <w:iCs/>
        </w:rPr>
        <w:t xml:space="preserve">Captura_1_Ejecucion_Kafka_Docker_3.png o la vista de </w:t>
      </w:r>
      <w:r w:rsidRPr="00FE6AD5">
        <w:rPr>
          <w:b/>
          <w:bCs/>
          <w:i/>
          <w:iCs/>
        </w:rPr>
        <w:t>Docker Desktop</w:t>
      </w:r>
      <w:r w:rsidRPr="00FE6AD5">
        <w:rPr>
          <w:i/>
          <w:iCs/>
        </w:rPr>
        <w:t xml:space="preserve"> donde se ven los contenedores en verde (banco-api, cliente-api, </w:t>
      </w:r>
      <w:proofErr w:type="spellStart"/>
      <w:r w:rsidRPr="00FE6AD5">
        <w:rPr>
          <w:i/>
          <w:iCs/>
        </w:rPr>
        <w:t>config</w:t>
      </w:r>
      <w:proofErr w:type="spellEnd"/>
      <w:r w:rsidRPr="00FE6AD5">
        <w:rPr>
          <w:i/>
          <w:iCs/>
        </w:rPr>
        <w:t>-server, eureka-server, banco-</w:t>
      </w:r>
      <w:proofErr w:type="spellStart"/>
      <w:r w:rsidRPr="00FE6AD5">
        <w:rPr>
          <w:i/>
          <w:iCs/>
        </w:rPr>
        <w:t>xyz</w:t>
      </w:r>
      <w:proofErr w:type="spellEnd"/>
      <w:r w:rsidRPr="00FE6AD5">
        <w:rPr>
          <w:i/>
          <w:iCs/>
        </w:rPr>
        <w:t>-</w:t>
      </w:r>
      <w:proofErr w:type="spellStart"/>
      <w:r w:rsidRPr="00FE6AD5">
        <w:rPr>
          <w:i/>
          <w:iCs/>
        </w:rPr>
        <w:t>kafka</w:t>
      </w:r>
      <w:proofErr w:type="spellEnd"/>
      <w:r w:rsidRPr="00FE6AD5">
        <w:rPr>
          <w:i/>
          <w:iCs/>
        </w:rPr>
        <w:t>)]</w:t>
      </w:r>
    </w:p>
    <w:p w14:paraId="1E097497" w14:textId="77777777" w:rsidR="00FE6AD5" w:rsidRPr="00FE6AD5" w:rsidRDefault="00FE6AD5" w:rsidP="00FE6AD5">
      <w:pPr>
        <w:numPr>
          <w:ilvl w:val="0"/>
          <w:numId w:val="3"/>
        </w:numPr>
      </w:pPr>
      <w:r w:rsidRPr="00FE6AD5">
        <w:rPr>
          <w:b/>
          <w:bCs/>
        </w:rPr>
        <w:t>Descripción de la evidencia:</w:t>
      </w:r>
      <w:r w:rsidRPr="00FE6AD5">
        <w:t xml:space="preserve"> Se visualiza el estado Up de cada contenedor, confirmando que el </w:t>
      </w:r>
      <w:proofErr w:type="spellStart"/>
      <w:r w:rsidRPr="00FE6AD5">
        <w:t>broker</w:t>
      </w:r>
      <w:proofErr w:type="spellEnd"/>
      <w:r w:rsidRPr="00FE6AD5">
        <w:t xml:space="preserve"> de mensajería (banco-</w:t>
      </w:r>
      <w:proofErr w:type="spellStart"/>
      <w:r w:rsidRPr="00FE6AD5">
        <w:t>xyz</w:t>
      </w:r>
      <w:proofErr w:type="spellEnd"/>
      <w:r w:rsidRPr="00FE6AD5">
        <w:t>-</w:t>
      </w:r>
      <w:proofErr w:type="spellStart"/>
      <w:r w:rsidRPr="00FE6AD5">
        <w:t>kafka</w:t>
      </w:r>
      <w:proofErr w:type="spellEnd"/>
      <w:r w:rsidRPr="00FE6AD5">
        <w:t>), el servidor de configuración (</w:t>
      </w:r>
      <w:proofErr w:type="spellStart"/>
      <w:r w:rsidRPr="00FE6AD5">
        <w:t>config</w:t>
      </w:r>
      <w:proofErr w:type="spellEnd"/>
      <w:r w:rsidRPr="00FE6AD5">
        <w:t xml:space="preserve">-server), el servidor de registro (eureka-server) y las </w:t>
      </w:r>
      <w:proofErr w:type="spellStart"/>
      <w:r w:rsidRPr="00FE6AD5">
        <w:t>APIs</w:t>
      </w:r>
      <w:proofErr w:type="spellEnd"/>
      <w:r w:rsidRPr="00FE6AD5">
        <w:t xml:space="preserve"> (banco-api, cliente-api) comparten la red interna correctamente. </w:t>
      </w:r>
    </w:p>
    <w:p w14:paraId="6BCA7D59" w14:textId="77777777" w:rsidR="00FE6AD5" w:rsidRPr="00FE6AD5" w:rsidRDefault="00FE6AD5" w:rsidP="00FE6AD5">
      <w:pPr>
        <w:ind w:left="459"/>
        <w:rPr>
          <w:b/>
          <w:bCs/>
        </w:rPr>
      </w:pPr>
      <w:r w:rsidRPr="00FE6AD5">
        <w:rPr>
          <w:b/>
          <w:bCs/>
        </w:rPr>
        <w:t>5.2. Construcción de Imágenes y Despliegue del Sistema</w:t>
      </w:r>
    </w:p>
    <w:p w14:paraId="5237BDE3" w14:textId="77777777" w:rsidR="00FE6AD5" w:rsidRDefault="00FE6AD5" w:rsidP="00FE6AD5">
      <w:pPr>
        <w:ind w:left="459"/>
      </w:pPr>
      <w:r w:rsidRPr="00FE6AD5">
        <w:t xml:space="preserve">Se registra la traza de compilación y despliegue del conjunto de contenedores del proyecto de arquitectura de microservicios. </w:t>
      </w:r>
    </w:p>
    <w:p w14:paraId="14031153" w14:textId="77777777" w:rsidR="00FE6AD5" w:rsidRDefault="00FE6AD5" w:rsidP="00FE6AD5">
      <w:pPr>
        <w:ind w:left="459"/>
      </w:pPr>
    </w:p>
    <w:p w14:paraId="59148F26" w14:textId="1BC2CF57" w:rsidR="00FE6AD5" w:rsidRPr="00FE6AD5" w:rsidRDefault="00FE6AD5" w:rsidP="00FE6AD5">
      <w:pPr>
        <w:ind w:left="459"/>
      </w:pPr>
      <w:r>
        <w:rPr>
          <w:noProof/>
        </w:rPr>
        <w:drawing>
          <wp:inline distT="0" distB="0" distL="0" distR="0" wp14:anchorId="5D7E9461" wp14:editId="5A332E6E">
            <wp:extent cx="5766063" cy="1259456"/>
            <wp:effectExtent l="0" t="0" r="6350" b="0"/>
            <wp:docPr id="135324754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603" cy="1267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C7F5D" w14:textId="1D1A935E" w:rsidR="00FE6AD5" w:rsidRPr="00FE6AD5" w:rsidRDefault="00FE6AD5" w:rsidP="00FE6AD5">
      <w:r w:rsidRPr="00FE6AD5">
        <w:rPr>
          <w:i/>
          <w:iCs/>
        </w:rPr>
        <w:t xml:space="preserve"> Captura_3_Ejecucion_Banco_API_3.png (la traza que muestra [+] up 10/10 y los contenedores </w:t>
      </w:r>
      <w:proofErr w:type="spellStart"/>
      <w:r w:rsidRPr="00FE6AD5">
        <w:rPr>
          <w:i/>
          <w:iCs/>
        </w:rPr>
        <w:t>Started</w:t>
      </w:r>
      <w:proofErr w:type="spellEnd"/>
      <w:r w:rsidRPr="00FE6AD5">
        <w:rPr>
          <w:i/>
          <w:iCs/>
        </w:rPr>
        <w:t>)]</w:t>
      </w:r>
    </w:p>
    <w:p w14:paraId="262EDAB8" w14:textId="77777777" w:rsidR="00FE6AD5" w:rsidRPr="00FE6AD5" w:rsidRDefault="00FE6AD5" w:rsidP="00FE6AD5">
      <w:pPr>
        <w:numPr>
          <w:ilvl w:val="0"/>
          <w:numId w:val="4"/>
        </w:numPr>
      </w:pPr>
      <w:r w:rsidRPr="00FE6AD5">
        <w:rPr>
          <w:b/>
          <w:bCs/>
        </w:rPr>
        <w:t>Descripción de la evidencia:</w:t>
      </w:r>
      <w:r w:rsidRPr="00FE6AD5">
        <w:t xml:space="preserve"> Se constata la correcta resolución de metadatos, la creación de la red de Docker del grupo (exp3_s7_grupo2_banco-net) y el inicio exitoso de los servicios en un tiempo óptimo. </w:t>
      </w:r>
    </w:p>
    <w:p w14:paraId="539E5849" w14:textId="77777777" w:rsidR="00FE6AD5" w:rsidRDefault="00FE6AD5" w:rsidP="00FE6AD5">
      <w:pPr>
        <w:ind w:left="459"/>
        <w:rPr>
          <w:b/>
          <w:bCs/>
        </w:rPr>
      </w:pPr>
    </w:p>
    <w:p w14:paraId="6E8986B4" w14:textId="787C4CE1" w:rsidR="00FE6AD5" w:rsidRPr="00FE6AD5" w:rsidRDefault="00FE6AD5" w:rsidP="00FE6AD5">
      <w:pPr>
        <w:ind w:left="459"/>
        <w:rPr>
          <w:b/>
          <w:bCs/>
        </w:rPr>
      </w:pPr>
      <w:r w:rsidRPr="00FE6AD5">
        <w:rPr>
          <w:b/>
          <w:bCs/>
        </w:rPr>
        <w:lastRenderedPageBreak/>
        <w:t>5.3. Tópico de Kafka y Particiones</w:t>
      </w:r>
    </w:p>
    <w:p w14:paraId="2D019AA2" w14:textId="77777777" w:rsidR="00FE6AD5" w:rsidRDefault="00FE6AD5" w:rsidP="00FE6AD5">
      <w:pPr>
        <w:ind w:left="459"/>
      </w:pPr>
      <w:r w:rsidRPr="00FE6AD5">
        <w:t xml:space="preserve">Se valida la configuración interna del clóset de mensajería asíncrona dentro del contenedor de Kafka. </w:t>
      </w:r>
    </w:p>
    <w:p w14:paraId="530CBCF5" w14:textId="77777777" w:rsidR="00FE6AD5" w:rsidRDefault="00FE6AD5" w:rsidP="00FE6AD5">
      <w:pPr>
        <w:ind w:left="459"/>
      </w:pPr>
    </w:p>
    <w:p w14:paraId="392EA710" w14:textId="77777777" w:rsidR="00FE6AD5" w:rsidRDefault="00FE6AD5" w:rsidP="00FE6AD5">
      <w:pPr>
        <w:ind w:left="459"/>
      </w:pPr>
    </w:p>
    <w:p w14:paraId="1FF65CDF" w14:textId="196FC414" w:rsidR="00FE6AD5" w:rsidRPr="00FE6AD5" w:rsidRDefault="00FE6AD5" w:rsidP="00FE6AD5">
      <w:pPr>
        <w:ind w:left="459"/>
      </w:pPr>
      <w:r>
        <w:rPr>
          <w:noProof/>
        </w:rPr>
        <w:drawing>
          <wp:inline distT="0" distB="0" distL="0" distR="0" wp14:anchorId="05510D98" wp14:editId="1048F84E">
            <wp:extent cx="5762445" cy="1984707"/>
            <wp:effectExtent l="0" t="0" r="0" b="0"/>
            <wp:docPr id="98504428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099" cy="1993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5FA6A" w14:textId="7CADCECB" w:rsidR="00FE6AD5" w:rsidRPr="00FE6AD5" w:rsidRDefault="00FE6AD5" w:rsidP="00FE6AD5">
      <w:pPr>
        <w:ind w:left="459"/>
      </w:pPr>
      <w:r w:rsidRPr="00FE6AD5">
        <w:rPr>
          <w:i/>
          <w:iCs/>
        </w:rPr>
        <w:t>Captura_2_Topic_Kafka_Particiones_3.png (la consola con el comando kafka-topics.sh --describe)]</w:t>
      </w:r>
    </w:p>
    <w:p w14:paraId="61B48BDF" w14:textId="77777777" w:rsidR="00FE6AD5" w:rsidRPr="00FE6AD5" w:rsidRDefault="00FE6AD5" w:rsidP="00FE6AD5">
      <w:pPr>
        <w:numPr>
          <w:ilvl w:val="0"/>
          <w:numId w:val="5"/>
        </w:numPr>
      </w:pPr>
      <w:r w:rsidRPr="00FE6AD5">
        <w:rPr>
          <w:b/>
          <w:bCs/>
        </w:rPr>
        <w:t>Descripción de la evidencia:</w:t>
      </w:r>
      <w:r w:rsidRPr="00FE6AD5">
        <w:t xml:space="preserve"> Se comprueba que el tópico banco-</w:t>
      </w:r>
      <w:proofErr w:type="spellStart"/>
      <w:r w:rsidRPr="00FE6AD5">
        <w:t>xyz.transferencias</w:t>
      </w:r>
      <w:proofErr w:type="spellEnd"/>
      <w:r w:rsidRPr="00FE6AD5">
        <w:t xml:space="preserve"> fue creado con éxito y configurado con un total de </w:t>
      </w:r>
      <w:r w:rsidRPr="00FE6AD5">
        <w:rPr>
          <w:b/>
          <w:bCs/>
        </w:rPr>
        <w:t>3 particiones</w:t>
      </w:r>
      <w:r w:rsidRPr="00FE6AD5">
        <w:t xml:space="preserve"> (</w:t>
      </w:r>
      <w:proofErr w:type="spellStart"/>
      <w:r w:rsidRPr="00FE6AD5">
        <w:t>PartitionCount</w:t>
      </w:r>
      <w:proofErr w:type="spellEnd"/>
      <w:r w:rsidRPr="00FE6AD5">
        <w:t xml:space="preserve">: 3), asegurando la distribución y escalabilidad de los mensajes de transferencia entre el productor y el consumidor. </w:t>
      </w:r>
    </w:p>
    <w:p w14:paraId="6666E245" w14:textId="77777777" w:rsidR="00FE6AD5" w:rsidRPr="00FE6AD5" w:rsidRDefault="00FE6AD5" w:rsidP="00FE6AD5">
      <w:pPr>
        <w:ind w:left="459"/>
        <w:rPr>
          <w:b/>
          <w:bCs/>
        </w:rPr>
      </w:pPr>
      <w:r w:rsidRPr="00FE6AD5">
        <w:rPr>
          <w:b/>
          <w:bCs/>
        </w:rPr>
        <w:t>5.4. Logs Integrados del Ecosistema y Registro en Eureka</w:t>
      </w:r>
    </w:p>
    <w:p w14:paraId="14035F5D" w14:textId="77777777" w:rsidR="00FE6AD5" w:rsidRDefault="00FE6AD5" w:rsidP="00FE6AD5">
      <w:pPr>
        <w:ind w:left="459"/>
      </w:pPr>
      <w:r w:rsidRPr="00FE6AD5">
        <w:t xml:space="preserve">Se analizan los registros consolidados de ejecución de los microservicios interactuando de forma concurrente. </w:t>
      </w:r>
    </w:p>
    <w:p w14:paraId="01C3EDB1" w14:textId="77777777" w:rsidR="00FE6AD5" w:rsidRDefault="00FE6AD5" w:rsidP="00FE6AD5">
      <w:pPr>
        <w:ind w:left="459"/>
      </w:pPr>
    </w:p>
    <w:p w14:paraId="264132E2" w14:textId="77777777" w:rsidR="00FE6AD5" w:rsidRDefault="00FE6AD5" w:rsidP="00FE6AD5">
      <w:pPr>
        <w:ind w:left="459"/>
      </w:pPr>
    </w:p>
    <w:p w14:paraId="6187E214" w14:textId="77777777" w:rsidR="00FE6AD5" w:rsidRDefault="00FE6AD5" w:rsidP="00FE6AD5">
      <w:pPr>
        <w:ind w:left="459"/>
      </w:pPr>
    </w:p>
    <w:p w14:paraId="4E64FB0A" w14:textId="77777777" w:rsidR="00FE6AD5" w:rsidRDefault="00FE6AD5" w:rsidP="00FE6AD5">
      <w:pPr>
        <w:ind w:left="459"/>
      </w:pPr>
    </w:p>
    <w:p w14:paraId="70FAF1ED" w14:textId="77777777" w:rsidR="00FE6AD5" w:rsidRPr="00FE6AD5" w:rsidRDefault="00FE6AD5" w:rsidP="00FE6AD5">
      <w:pPr>
        <w:ind w:left="459"/>
      </w:pPr>
    </w:p>
    <w:p w14:paraId="76DFED2B" w14:textId="77777777" w:rsidR="00FE6AD5" w:rsidRDefault="00FE6AD5" w:rsidP="00FE6AD5">
      <w:pPr>
        <w:ind w:left="459"/>
        <w:rPr>
          <w:i/>
          <w:iCs/>
        </w:rPr>
      </w:pPr>
    </w:p>
    <w:p w14:paraId="4D59C328" w14:textId="157784F0" w:rsidR="00FE6AD5" w:rsidRPr="00FE6AD5" w:rsidRDefault="00FE6AD5" w:rsidP="00FE6AD5">
      <w:pPr>
        <w:ind w:left="459"/>
      </w:pPr>
      <w:r>
        <w:rPr>
          <w:noProof/>
        </w:rPr>
        <w:lastRenderedPageBreak/>
        <w:drawing>
          <wp:inline distT="0" distB="0" distL="0" distR="0" wp14:anchorId="65856626" wp14:editId="64ECBB56">
            <wp:extent cx="5900467" cy="2748318"/>
            <wp:effectExtent l="0" t="0" r="5080" b="0"/>
            <wp:docPr id="139005057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158" cy="2750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E34A5" w14:textId="079A8129" w:rsidR="00FE6AD5" w:rsidRPr="00FE6AD5" w:rsidRDefault="00FE6AD5" w:rsidP="00FE6AD5">
      <w:pPr>
        <w:ind w:left="459"/>
      </w:pPr>
      <w:r w:rsidRPr="00FE6AD5">
        <w:rPr>
          <w:i/>
          <w:iCs/>
        </w:rPr>
        <w:t>Captura 4 – Logs integrados del ecosistema (Eureka, Banco API y Cliente API)_3.jpg (la terminal con los logs cruzados de colores)]</w:t>
      </w:r>
    </w:p>
    <w:p w14:paraId="7EE6912D" w14:textId="77777777" w:rsidR="00FE6AD5" w:rsidRPr="00FE6AD5" w:rsidRDefault="00FE6AD5" w:rsidP="00FE6AD5">
      <w:pPr>
        <w:numPr>
          <w:ilvl w:val="0"/>
          <w:numId w:val="6"/>
        </w:numPr>
      </w:pPr>
      <w:r w:rsidRPr="00FE6AD5">
        <w:rPr>
          <w:b/>
          <w:bCs/>
        </w:rPr>
        <w:t>Descripción de la evidencia:</w:t>
      </w:r>
      <w:r w:rsidRPr="00FE6AD5">
        <w:t xml:space="preserve"> Se observa el registro dinámico de las instancias en el servidor Eureka (Registered INSTANCE BANCO-XYZ/... </w:t>
      </w:r>
      <w:proofErr w:type="spellStart"/>
      <w:r w:rsidRPr="00FE6AD5">
        <w:t>with</w:t>
      </w:r>
      <w:proofErr w:type="spellEnd"/>
      <w:r w:rsidRPr="00FE6AD5">
        <w:t xml:space="preserve"> status UP) y las tareas de mantenimiento de los componentes asíncronos y de red (</w:t>
      </w:r>
      <w:proofErr w:type="spellStart"/>
      <w:r w:rsidRPr="00FE6AD5">
        <w:t>ConfigClusterResolver</w:t>
      </w:r>
      <w:proofErr w:type="spellEnd"/>
      <w:r w:rsidRPr="00FE6AD5">
        <w:t xml:space="preserve">). </w:t>
      </w:r>
    </w:p>
    <w:p w14:paraId="2429F88D" w14:textId="77777777" w:rsidR="008163CE" w:rsidRDefault="008163CE">
      <w:pPr>
        <w:ind w:left="459"/>
      </w:pPr>
    </w:p>
    <w:p w14:paraId="7930F610" w14:textId="77777777" w:rsidR="008163CE" w:rsidRPr="00D63ED4" w:rsidRDefault="008163CE">
      <w:pPr>
        <w:ind w:left="459"/>
        <w:rPr>
          <w:b/>
          <w:bCs/>
        </w:rPr>
      </w:pPr>
    </w:p>
    <w:p w14:paraId="3B56B4A7" w14:textId="4EF06127" w:rsidR="00D63ED4" w:rsidRDefault="00D63ED4">
      <w:pPr>
        <w:ind w:left="459"/>
        <w:rPr>
          <w:b/>
          <w:bCs/>
        </w:rPr>
      </w:pPr>
      <w:r>
        <w:rPr>
          <w:b/>
          <w:bCs/>
        </w:rPr>
        <w:t>6.</w:t>
      </w:r>
      <w:r w:rsidRPr="00D63ED4">
        <w:rPr>
          <w:b/>
          <w:bCs/>
        </w:rPr>
        <w:t>Evidencias de Tolerancia a Fallos con Resilience4j</w:t>
      </w:r>
    </w:p>
    <w:p w14:paraId="0B6E70F1" w14:textId="5062854F" w:rsidR="00D63ED4" w:rsidRDefault="00D63ED4">
      <w:pPr>
        <w:ind w:left="459"/>
      </w:pPr>
      <w:r w:rsidRPr="00D63ED4">
        <w:t>Evidencia A: Flujo Operativo Normal (Circuito Cerrado / Saludable)</w:t>
      </w:r>
    </w:p>
    <w:p w14:paraId="509475B1" w14:textId="50D362FC" w:rsidR="00D63ED4" w:rsidRDefault="00D63ED4">
      <w:pPr>
        <w:ind w:left="459"/>
      </w:pPr>
      <w:proofErr w:type="spellStart"/>
      <w:r w:rsidRPr="00D63ED4">
        <w:t>curl</w:t>
      </w:r>
      <w:proofErr w:type="spellEnd"/>
      <w:r w:rsidRPr="00D63ED4">
        <w:t xml:space="preserve"> "http://localhost:8081/api/banco/</w:t>
      </w:r>
      <w:proofErr w:type="spellStart"/>
      <w:r w:rsidRPr="00D63ED4">
        <w:t>resiliencia?fail</w:t>
      </w:r>
      <w:proofErr w:type="spellEnd"/>
      <w:r w:rsidRPr="00D63ED4">
        <w:t>=false" -</w:t>
      </w:r>
      <w:proofErr w:type="spellStart"/>
      <w:r w:rsidRPr="00D63ED4">
        <w:t>UseBasicParsing</w:t>
      </w:r>
      <w:proofErr w:type="spellEnd"/>
    </w:p>
    <w:p w14:paraId="2191F47C" w14:textId="32F06F5E" w:rsidR="00D63ED4" w:rsidRPr="00D63ED4" w:rsidRDefault="00D63ED4">
      <w:pPr>
        <w:ind w:left="459"/>
      </w:pPr>
      <w:r>
        <w:rPr>
          <w:noProof/>
        </w:rPr>
        <w:drawing>
          <wp:inline distT="0" distB="0" distL="0" distR="0" wp14:anchorId="5A409E4F" wp14:editId="2F51CCBB">
            <wp:extent cx="6024563" cy="1792613"/>
            <wp:effectExtent l="0" t="0" r="0" b="0"/>
            <wp:docPr id="71501647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609" cy="179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CB088" w14:textId="77777777" w:rsidR="008163CE" w:rsidRDefault="008163CE">
      <w:pPr>
        <w:ind w:left="459"/>
      </w:pPr>
    </w:p>
    <w:p w14:paraId="04DCBC51" w14:textId="77777777" w:rsidR="008163CE" w:rsidRDefault="008163CE" w:rsidP="00D63ED4"/>
    <w:p w14:paraId="4A15ACD3" w14:textId="77777777" w:rsidR="00D63ED4" w:rsidRDefault="00D63ED4" w:rsidP="00D63ED4">
      <w:r w:rsidRPr="00D63ED4">
        <w:lastRenderedPageBreak/>
        <w:t xml:space="preserve">Evidencia B: Activación del Mecanismo de </w:t>
      </w:r>
      <w:proofErr w:type="spellStart"/>
      <w:r w:rsidRPr="00D63ED4">
        <w:t>Fallback</w:t>
      </w:r>
      <w:proofErr w:type="spellEnd"/>
      <w:r w:rsidRPr="00D63ED4">
        <w:t xml:space="preserve"> (Tolerancia a Fallos Activa)</w:t>
      </w:r>
    </w:p>
    <w:p w14:paraId="5B26FE5E" w14:textId="4BACEECB" w:rsidR="00D63ED4" w:rsidRPr="00D63ED4" w:rsidRDefault="00D63ED4" w:rsidP="00D63ED4">
      <w:proofErr w:type="spellStart"/>
      <w:r w:rsidRPr="00D63ED4">
        <w:t>curl</w:t>
      </w:r>
      <w:proofErr w:type="spellEnd"/>
      <w:r w:rsidRPr="00D63ED4">
        <w:t xml:space="preserve"> "http://localhost:8081/api/banco/</w:t>
      </w:r>
      <w:proofErr w:type="spellStart"/>
      <w:r w:rsidRPr="00D63ED4">
        <w:t>resiliencia?fail</w:t>
      </w:r>
      <w:proofErr w:type="spellEnd"/>
      <w:r w:rsidRPr="00D63ED4">
        <w:t>=true" -</w:t>
      </w:r>
      <w:proofErr w:type="spellStart"/>
      <w:r w:rsidRPr="00D63ED4">
        <w:t>UseBasicParsing</w:t>
      </w:r>
      <w:proofErr w:type="spellEnd"/>
    </w:p>
    <w:p w14:paraId="3C93FFE2" w14:textId="77777777" w:rsidR="00D63ED4" w:rsidRPr="00D63ED4" w:rsidRDefault="00D63ED4" w:rsidP="00D63ED4">
      <w:pPr>
        <w:ind w:left="360"/>
      </w:pPr>
    </w:p>
    <w:p w14:paraId="61050ED2" w14:textId="18939056" w:rsidR="00D63ED4" w:rsidRDefault="00D63ED4" w:rsidP="00D63ED4">
      <w:r>
        <w:rPr>
          <w:noProof/>
        </w:rPr>
        <w:drawing>
          <wp:inline distT="0" distB="0" distL="0" distR="0" wp14:anchorId="2D00F5EB" wp14:editId="0FFB1B45">
            <wp:extent cx="6062662" cy="2000110"/>
            <wp:effectExtent l="0" t="0" r="0" b="635"/>
            <wp:docPr id="74496454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067" cy="2001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124DA" w14:textId="77777777" w:rsidR="008163CE" w:rsidRDefault="008163CE">
      <w:pPr>
        <w:ind w:left="459"/>
      </w:pPr>
    </w:p>
    <w:p w14:paraId="2F5F863B" w14:textId="77777777" w:rsidR="008163CE" w:rsidRDefault="008163CE">
      <w:pPr>
        <w:ind w:left="459"/>
      </w:pPr>
    </w:p>
    <w:p w14:paraId="7EAD4066" w14:textId="77777777" w:rsidR="008163CE" w:rsidRDefault="008163CE">
      <w:pPr>
        <w:ind w:left="459"/>
      </w:pPr>
    </w:p>
    <w:p w14:paraId="578C8762" w14:textId="77777777" w:rsidR="008163CE" w:rsidRDefault="008163CE">
      <w:pPr>
        <w:ind w:left="459"/>
      </w:pPr>
    </w:p>
    <w:p w14:paraId="45329E08" w14:textId="77777777" w:rsidR="008163CE" w:rsidRDefault="008163CE">
      <w:pPr>
        <w:ind w:left="459"/>
      </w:pPr>
    </w:p>
    <w:p w14:paraId="41E5742B" w14:textId="77777777" w:rsidR="008163CE" w:rsidRDefault="008163CE">
      <w:pPr>
        <w:ind w:left="459"/>
      </w:pPr>
    </w:p>
    <w:p w14:paraId="1AA6789B" w14:textId="77777777" w:rsidR="008163CE" w:rsidRDefault="008163CE">
      <w:pPr>
        <w:ind w:left="459"/>
      </w:pPr>
    </w:p>
    <w:p w14:paraId="7F6D83C2" w14:textId="77777777" w:rsidR="008163CE" w:rsidRDefault="008163CE">
      <w:pPr>
        <w:ind w:left="459"/>
      </w:pPr>
    </w:p>
    <w:p w14:paraId="2764A52F" w14:textId="77777777" w:rsidR="008163CE" w:rsidRDefault="008163CE">
      <w:pPr>
        <w:ind w:left="459"/>
      </w:pPr>
    </w:p>
    <w:p w14:paraId="5B21D1B7" w14:textId="77777777" w:rsidR="008163CE" w:rsidRDefault="008163CE">
      <w:pPr>
        <w:ind w:left="459"/>
      </w:pPr>
    </w:p>
    <w:p w14:paraId="3B774AEC" w14:textId="77777777" w:rsidR="008163CE" w:rsidRDefault="00000000">
      <w:pPr>
        <w:rPr>
          <w:color w:val="000000"/>
        </w:rPr>
      </w:pPr>
      <w:r>
        <w:rPr>
          <w:color w:val="000000"/>
        </w:rPr>
        <w:t xml:space="preserve">Asegúrate de adjuntar todos estos documentos y componentes requeridos, todos deben estar en una misma carpeta. Finalmente, adjunta el archivo al subir tu actividad, asegurándote de que esté comprimido con la siguiente nomenclatura: </w:t>
      </w:r>
      <w:proofErr w:type="spellStart"/>
      <w:r>
        <w:rPr>
          <w:b/>
          <w:bCs/>
          <w:color w:val="000000"/>
        </w:rPr>
        <w:t>ExpX_Sx_nombre_del_grupoX</w:t>
      </w:r>
      <w:proofErr w:type="spellEnd"/>
      <w:r>
        <w:rPr>
          <w:b/>
          <w:bCs/>
          <w:color w:val="000000"/>
        </w:rPr>
        <w:t>. Ejemplo: Exp1_S2_Grupo4</w:t>
      </w:r>
    </w:p>
    <w:p w14:paraId="6A8219B9" w14:textId="77777777" w:rsidR="008163CE" w:rsidRDefault="008163CE">
      <w:pPr>
        <w:ind w:left="459"/>
      </w:pPr>
    </w:p>
    <w:p w14:paraId="1C21ADD1" w14:textId="77777777" w:rsidR="008163CE" w:rsidRDefault="008163CE"/>
    <w:p w14:paraId="5315FC13" w14:textId="77777777" w:rsidR="008163CE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0A800170" wp14:editId="6BC3D677">
                <wp:simplePos x="0" y="0"/>
                <wp:positionH relativeFrom="column">
                  <wp:posOffset>-379793</wp:posOffset>
                </wp:positionH>
                <wp:positionV relativeFrom="paragraph">
                  <wp:posOffset>396115</wp:posOffset>
                </wp:positionV>
                <wp:extent cx="7029525" cy="4509525"/>
                <wp:effectExtent l="0" t="0" r="0" b="0"/>
                <wp:wrapNone/>
                <wp:docPr id="1758041975" name="Rectángulo: esquinas redondeadas 1758041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36000" y="153000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A39EA4" w14:textId="77777777" w:rsidR="008163CE" w:rsidRDefault="008163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800170" id="Rectángulo: esquinas redondeadas 1758041975" o:spid="_x0000_s1029" style="position:absolute;margin-left:-29.9pt;margin-top:31.2pt;width:553.5pt;height:355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Sff6AEAAL0DAAAOAAAAZHJzL2Uyb0RvYy54bWysU9tuGjEQfa/Uf7D8XnaBQAhiiaoEqkpR&#10;g5r2A4wvrCvfOjbs8vcdGxJo+1b1xTtjj4/PnDm7uO+tIQcJUXvX0OGgpkQ67oV2u4Z+/7b+MKMk&#10;JuYEM97Jhh5lpPfL9+8WXZjLkW+9ERIIgrg470JD25TCvKoib6VlceCDdHioPFiWMIVdJYB1iG5N&#10;NarradV5EAE8lzHi7uPpkC4LvlKSp2elokzENBS5pbJCWbd5rZYLNt8BC63mZxrsH1hYph0++gb1&#10;yBIje9B/QVnNwUev0oB7W3mlNJelB+xmWP/RzUvLgiy9oDgxvMkU/x8s/3J4CRtAGboQ5xHD3EWv&#10;wOYv8iM9jnU2ntY1ynfEeDLG8Cyc7BPhWHBb4yxyAceKm0mOS0V1gQoQ0yfpLclBQ8HvnfiK4ymq&#10;scNTTEU+QRyz6BMmflCirMFhHJgh4/pulmeFgOdajF4h88XojRZrbUxJYLd9MEDwZkNX09Xt6vXy&#10;b2XG5WLn87UTdt6pLkLkKPXbnmjR0HF+P+9svThugMTA1xp7eWIxbRgg0SElHTqpofHnnoGkxHx2&#10;OKq74c1ogta7TuA62V4nzPHWo0F5AkpOyUMqhj2R/bhPXumU+V7InBP0SJHo7Odswuu8VF3+uuUv&#10;AAAA//8DAFBLAwQUAAYACAAAACEAFDdlIOEAAAALAQAADwAAAGRycy9kb3ducmV2LnhtbEyP3WrC&#10;QBSE7wt9h+UUeqebLJrUmBMRQWgpFLR9gDV7TNLuT8iuGvv0Xa/s5TDDzDflajSanWnwnbMI6TQB&#10;RrZ2qrMNwtfndvICzAdpldTOEsKVPKyqx4dSFspd7I7O+9CwWGJ9IRHaEPqCc1+3ZKSfup5s9I5u&#10;MDJEOTRcDfISy43mIkkybmRn40Ire9q0VP/sTwahztdv5l38blO5e51fm+9083HUiM9P43oJLNAY&#10;7mG44Ud0qCLTwZ2s8kwjTOaLiB4QMjEDdgsks1wAOyDkuciAVyX//6H6AwAA//8DAFBLAQItABQA&#10;BgAIAAAAIQC2gziS/gAAAOEBAAATAAAAAAAAAAAAAAAAAAAAAABbQ29udGVudF9UeXBlc10ueG1s&#10;UEsBAi0AFAAGAAgAAAAhADj9If/WAAAAlAEAAAsAAAAAAAAAAAAAAAAALwEAAF9yZWxzLy5yZWxz&#10;UEsBAi0AFAAGAAgAAAAhALbtJ9/oAQAAvQMAAA4AAAAAAAAAAAAAAAAALgIAAGRycy9lMm9Eb2Mu&#10;eG1sUEsBAi0AFAAGAAgAAAAhABQ3ZSDhAAAACwEAAA8AAAAAAAAAAAAAAAAAQgQAAGRycy9kb3du&#10;cmV2LnhtbFBLBQYAAAAABAAEAPMAAABQBQAAAAA=&#10;" fillcolor="#e6e7e8" stroked="f">
                <v:textbox inset="2.53958mm,2.53958mm,2.53958mm,2.53958mm">
                  <w:txbxContent>
                    <w:p w14:paraId="60A39EA4" w14:textId="77777777" w:rsidR="008163CE" w:rsidRDefault="008163C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D7433E1" w14:textId="77777777" w:rsidR="008163CE" w:rsidRDefault="008163CE"/>
    <w:p w14:paraId="3DF70373" w14:textId="77777777" w:rsidR="008163CE" w:rsidRDefault="008163CE"/>
    <w:p w14:paraId="484C1BE8" w14:textId="77777777" w:rsidR="008163CE" w:rsidRDefault="008163CE"/>
    <w:p w14:paraId="2AD777E9" w14:textId="77777777" w:rsidR="008163CE" w:rsidRDefault="008163CE"/>
    <w:p w14:paraId="271FFD50" w14:textId="77777777" w:rsidR="008163CE" w:rsidRDefault="00000000"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53077696" wp14:editId="605D2CEF">
            <wp:simplePos x="0" y="0"/>
            <wp:positionH relativeFrom="column">
              <wp:posOffset>1642953</wp:posOffset>
            </wp:positionH>
            <wp:positionV relativeFrom="paragraph">
              <wp:posOffset>249571</wp:posOffset>
            </wp:positionV>
            <wp:extent cx="2990850" cy="1179195"/>
            <wp:effectExtent l="0" t="0" r="0" b="0"/>
            <wp:wrapNone/>
            <wp:docPr id="1758041979" name="image1.png" descr="Duoc UC On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uoc UC Online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45AD79" w14:textId="77777777" w:rsidR="008163CE" w:rsidRDefault="008163CE"/>
    <w:p w14:paraId="391CB268" w14:textId="77777777" w:rsidR="008163CE" w:rsidRDefault="008163CE"/>
    <w:p w14:paraId="1CF50325" w14:textId="77777777" w:rsidR="008163CE" w:rsidRDefault="008163CE"/>
    <w:p w14:paraId="7E86613A" w14:textId="77777777" w:rsidR="008163CE" w:rsidRDefault="008163CE"/>
    <w:p w14:paraId="044CF685" w14:textId="77777777" w:rsidR="008163CE" w:rsidRDefault="008163CE"/>
    <w:p w14:paraId="1799F6F4" w14:textId="77777777" w:rsidR="008163CE" w:rsidRDefault="008163CE"/>
    <w:p w14:paraId="08A3AFAF" w14:textId="77777777" w:rsidR="008163CE" w:rsidRDefault="008163CE"/>
    <w:p w14:paraId="0A97732A" w14:textId="77777777" w:rsidR="008163CE" w:rsidRDefault="008163CE"/>
    <w:p w14:paraId="6F29DAA3" w14:textId="77777777" w:rsidR="008163C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 </w:t>
      </w:r>
    </w:p>
    <w:p w14:paraId="33B58AE3" w14:textId="77777777" w:rsidR="008163CE" w:rsidRDefault="008163CE"/>
    <w:sectPr w:rsidR="008163CE">
      <w:footerReference w:type="first" r:id="rId24"/>
      <w:pgSz w:w="12240" w:h="15840"/>
      <w:pgMar w:top="1559" w:right="1185" w:bottom="284" w:left="1134" w:header="709" w:footer="28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22DF1" w14:textId="77777777" w:rsidR="008167B7" w:rsidRDefault="008167B7">
      <w:pPr>
        <w:spacing w:after="0" w:line="240" w:lineRule="auto"/>
      </w:pPr>
      <w:r>
        <w:separator/>
      </w:r>
    </w:p>
  </w:endnote>
  <w:endnote w:type="continuationSeparator" w:id="0">
    <w:p w14:paraId="7E8D0032" w14:textId="77777777" w:rsidR="008167B7" w:rsidRDefault="00816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44EB4A49-5E3D-412B-B315-6F4B4137E5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B4A11A0E-EDEC-4528-B46F-F2F510F6D9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F0356" w14:textId="77777777" w:rsidR="008163CE" w:rsidRDefault="008163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96F82" w14:textId="77777777" w:rsidR="008167B7" w:rsidRDefault="008167B7">
      <w:pPr>
        <w:spacing w:after="0" w:line="240" w:lineRule="auto"/>
      </w:pPr>
      <w:r>
        <w:separator/>
      </w:r>
    </w:p>
  </w:footnote>
  <w:footnote w:type="continuationSeparator" w:id="0">
    <w:p w14:paraId="32B10EC6" w14:textId="77777777" w:rsidR="008167B7" w:rsidRDefault="008167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DC9"/>
    <w:multiLevelType w:val="multilevel"/>
    <w:tmpl w:val="DBDA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D14C3"/>
    <w:multiLevelType w:val="multilevel"/>
    <w:tmpl w:val="5FE4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83E2E"/>
    <w:multiLevelType w:val="multilevel"/>
    <w:tmpl w:val="734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91814"/>
    <w:multiLevelType w:val="multilevel"/>
    <w:tmpl w:val="D348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16C35"/>
    <w:multiLevelType w:val="multilevel"/>
    <w:tmpl w:val="FA2A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E6CF9"/>
    <w:multiLevelType w:val="hybridMultilevel"/>
    <w:tmpl w:val="268E8B6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EA2F7D"/>
    <w:multiLevelType w:val="multilevel"/>
    <w:tmpl w:val="0868DC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5A2133C"/>
    <w:multiLevelType w:val="multilevel"/>
    <w:tmpl w:val="0C14B55C"/>
    <w:lvl w:ilvl="0">
      <w:start w:val="1"/>
      <w:numFmt w:val="decimal"/>
      <w:pStyle w:val="Prrafodelis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8A64B86"/>
    <w:multiLevelType w:val="multilevel"/>
    <w:tmpl w:val="4C3E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392897">
    <w:abstractNumId w:val="6"/>
  </w:num>
  <w:num w:numId="2" w16cid:durableId="175775586">
    <w:abstractNumId w:val="7"/>
  </w:num>
  <w:num w:numId="3" w16cid:durableId="21631857">
    <w:abstractNumId w:val="8"/>
  </w:num>
  <w:num w:numId="4" w16cid:durableId="973482336">
    <w:abstractNumId w:val="0"/>
  </w:num>
  <w:num w:numId="5" w16cid:durableId="1185247220">
    <w:abstractNumId w:val="2"/>
  </w:num>
  <w:num w:numId="6" w16cid:durableId="910045876">
    <w:abstractNumId w:val="3"/>
  </w:num>
  <w:num w:numId="7" w16cid:durableId="1149439679">
    <w:abstractNumId w:val="1"/>
  </w:num>
  <w:num w:numId="8" w16cid:durableId="1219051564">
    <w:abstractNumId w:val="5"/>
  </w:num>
  <w:num w:numId="9" w16cid:durableId="10384290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3CE"/>
    <w:rsid w:val="00594819"/>
    <w:rsid w:val="007D1435"/>
    <w:rsid w:val="008163CE"/>
    <w:rsid w:val="008167B7"/>
    <w:rsid w:val="00B33F6D"/>
    <w:rsid w:val="00D63ED4"/>
    <w:rsid w:val="00FC0A0E"/>
    <w:rsid w:val="00FE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B10FB"/>
  <w15:docId w15:val="{BC0DCBC8-760A-477D-8A69-4DEED4F80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4"/>
        <w:szCs w:val="24"/>
        <w:lang w:val="es-CL" w:eastAsia="es-CL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600" w:after="360"/>
      <w:outlineLvl w:val="0"/>
    </w:pPr>
    <w:rPr>
      <w:b/>
      <w:bCs/>
      <w:sz w:val="44"/>
      <w:szCs w:val="4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120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b/>
      <w:bCs/>
      <w:sz w:val="56"/>
      <w:szCs w:val="56"/>
    </w:rPr>
  </w:style>
  <w:style w:type="character" w:customStyle="1" w:styleId="TtuloCar">
    <w:name w:val="Título Car"/>
    <w:aliases w:val="Título-portada Car"/>
    <w:basedOn w:val="Fuentedeprrafopredeter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</w:rPr>
  </w:style>
  <w:style w:type="paragraph" w:customStyle="1" w:styleId="Bajada-portada">
    <w:name w:val="Bajada-portada"/>
    <w:basedOn w:val="Normal"/>
    <w:qFormat/>
    <w:rsid w:val="00E05D9E"/>
    <w:rPr>
      <w:sz w:val="44"/>
    </w:rPr>
  </w:style>
  <w:style w:type="paragraph" w:customStyle="1" w:styleId="carrera1">
    <w:name w:val="carrera1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</w:rPr>
  </w:style>
  <w:style w:type="paragraph" w:customStyle="1" w:styleId="carrera2">
    <w:name w:val="carrera2"/>
    <w:link w:val="carrera2Car"/>
    <w:qFormat/>
    <w:rsid w:val="00C709BC"/>
    <w:pPr>
      <w:spacing w:line="240" w:lineRule="auto"/>
    </w:pPr>
    <w:rPr>
      <w:rFonts w:eastAsiaTheme="majorEastAsia" w:cstheme="majorBidi"/>
      <w:b/>
      <w:color w:val="404040" w:themeColor="text1" w:themeTint="BF"/>
      <w:spacing w:val="-10"/>
      <w:kern w:val="28"/>
      <w:sz w:val="72"/>
      <w:szCs w:val="90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</w:rPr>
  </w:style>
  <w:style w:type="character" w:customStyle="1" w:styleId="Ttulo1Car">
    <w:name w:val="Título 1 Car"/>
    <w:basedOn w:val="Fuentedeprrafopredeter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b/>
      <w:lang w:val="es-ES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2"/>
      </w:numPr>
      <w:contextualSpacing/>
    </w:p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</w:rPr>
  </w:style>
  <w:style w:type="character" w:customStyle="1" w:styleId="Ttulo2Car">
    <w:name w:val="Título 2 Car"/>
    <w:basedOn w:val="Fuentedeprrafopredeter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sz w:val="20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sz w:val="32"/>
      <w:szCs w:val="44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sz w:val="36"/>
      <w:szCs w:val="36"/>
    </w:rPr>
  </w:style>
  <w:style w:type="paragraph" w:customStyle="1" w:styleId="portada-bajada">
    <w:name w:val="portada-bajada"/>
    <w:basedOn w:val="Normal"/>
    <w:qFormat/>
    <w:rsid w:val="002260F7"/>
    <w:rPr>
      <w:sz w:val="44"/>
    </w:rPr>
  </w:style>
  <w:style w:type="character" w:styleId="Mencinsinresolver">
    <w:name w:val="Unresolved Mention"/>
    <w:basedOn w:val="Fuentedeprrafopredeter"/>
    <w:uiPriority w:val="99"/>
    <w:semiHidden/>
    <w:unhideWhenUsed/>
    <w:rsid w:val="004C6ED4"/>
    <w:rPr>
      <w:color w:val="605E5C"/>
      <w:shd w:val="clear" w:color="auto" w:fill="E1DFDD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NZ01bx3xfJkEJql6IyGUpjQisQ==">CgMxLjAyDmgua21uMmZ0c2t2eXI0Mg5oLndnd3BsNXF6cGEwYzIOaC4zOWg2YWpzMXI0YXAyDmguYzEzb2t2Ync3YnUwOAByITFLN3kzUnlwU0xSdzU1SGZPUktpZTRGc0NPLS05d2c5MA==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11</Pages>
  <Words>1106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Duoc UC Online</dc:creator>
  <cp:lastModifiedBy>RODRIGO OLAVARRIA CARRASCO</cp:lastModifiedBy>
  <cp:revision>4</cp:revision>
  <dcterms:created xsi:type="dcterms:W3CDTF">2023-09-21T19:33:00Z</dcterms:created>
  <dcterms:modified xsi:type="dcterms:W3CDTF">2026-09-28T18:28:00Z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