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28D" w:rsidRDefault="00E639A6">
      <w:r>
        <w:rPr>
          <w:noProof/>
          <w:lang w:eastAsia="en-US"/>
        </w:rPr>
        <w:drawing>
          <wp:inline distT="0" distB="0" distL="0" distR="0">
            <wp:extent cx="5486400" cy="654894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4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A6" w:rsidRDefault="00E639A6"/>
    <w:p w:rsidR="00E639A6" w:rsidRDefault="00E639A6">
      <w:r>
        <w:t xml:space="preserve">Add an app using the following details, feel free to change the name, </w:t>
      </w:r>
      <w:proofErr w:type="spellStart"/>
      <w:r>
        <w:t>organisation</w:t>
      </w:r>
      <w:proofErr w:type="spellEnd"/>
      <w:r>
        <w:t xml:space="preserve">, email and website to whatever you feel it needs to be. For now leave the Redirect </w:t>
      </w:r>
      <w:proofErr w:type="spellStart"/>
      <w:r>
        <w:t>uri</w:t>
      </w:r>
      <w:proofErr w:type="spellEnd"/>
      <w:r>
        <w:t xml:space="preserve"> as </w:t>
      </w:r>
      <w:r w:rsidRPr="00E639A6">
        <w:t>http://csgapps.co.uk/vodafone/</w:t>
      </w:r>
      <w:r>
        <w:t xml:space="preserve"> (You can change this later when we have a better </w:t>
      </w:r>
      <w:proofErr w:type="spellStart"/>
      <w:r>
        <w:t>url</w:t>
      </w:r>
      <w:proofErr w:type="spellEnd"/>
      <w:r>
        <w:t>)</w:t>
      </w:r>
    </w:p>
    <w:p w:rsidR="00E639A6" w:rsidRDefault="00E639A6"/>
    <w:p w:rsidR="00E639A6" w:rsidRDefault="00E639A6">
      <w:r>
        <w:lastRenderedPageBreak/>
        <w:t>You should them be presented with the following page</w:t>
      </w:r>
    </w:p>
    <w:p w:rsidR="00E639A6" w:rsidRDefault="00E639A6"/>
    <w:p w:rsidR="00E639A6" w:rsidRDefault="00E639A6">
      <w:r>
        <w:rPr>
          <w:noProof/>
          <w:lang w:eastAsia="en-US"/>
        </w:rPr>
        <w:drawing>
          <wp:inline distT="0" distB="0" distL="0" distR="0">
            <wp:extent cx="5486400" cy="334921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A6" w:rsidRDefault="00E639A6"/>
    <w:p w:rsidR="00E639A6" w:rsidRDefault="00E639A6">
      <w:r>
        <w:t>We need the client ID and secret to add to the app.</w:t>
      </w:r>
    </w:p>
    <w:p w:rsidR="00073030" w:rsidRDefault="00073030">
      <w:r>
        <w:br w:type="page"/>
      </w:r>
    </w:p>
    <w:p w:rsidR="00E639A6" w:rsidRDefault="00E639A6"/>
    <w:p w:rsidR="00E639A6" w:rsidRDefault="00E639A6">
      <w:r>
        <w:t xml:space="preserve">If you click on the </w:t>
      </w:r>
      <w:r w:rsidR="00073030" w:rsidRPr="00073030">
        <w:rPr>
          <w:b/>
        </w:rPr>
        <w:t>Basic Info</w:t>
      </w:r>
      <w:r>
        <w:t xml:space="preserve"> menu item and </w:t>
      </w:r>
      <w:r w:rsidR="00551529">
        <w:t xml:space="preserve">add the </w:t>
      </w:r>
      <w:hyperlink r:id="rId7" w:history="1">
        <w:r w:rsidR="00551529" w:rsidRPr="007C62EF">
          <w:rPr>
            <w:rStyle w:val="Hyperlink"/>
          </w:rPr>
          <w:t>http://csgapps.co.uk/vodafone/</w:t>
        </w:r>
      </w:hyperlink>
      <w:r w:rsidR="00551529">
        <w:t xml:space="preserve"> to the </w:t>
      </w:r>
      <w:proofErr w:type="spellStart"/>
      <w:r w:rsidR="00551529">
        <w:t>javascript</w:t>
      </w:r>
      <w:proofErr w:type="spellEnd"/>
      <w:r w:rsidR="00551529">
        <w:t xml:space="preserve"> origins box and hit save.</w:t>
      </w:r>
    </w:p>
    <w:p w:rsidR="00551529" w:rsidRDefault="00551529">
      <w:r>
        <w:rPr>
          <w:noProof/>
          <w:lang w:eastAsia="en-US"/>
        </w:rPr>
        <w:drawing>
          <wp:inline distT="0" distB="0" distL="0" distR="0">
            <wp:extent cx="5486400" cy="7125101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2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9A6" w:rsidRDefault="00551529">
      <w:r>
        <w:t>Then</w:t>
      </w:r>
      <w:r w:rsidR="00073030">
        <w:t>,</w:t>
      </w:r>
      <w:r>
        <w:t xml:space="preserve"> if possible can you create a new yammer group with just yourself in </w:t>
      </w:r>
      <w:proofErr w:type="gramStart"/>
      <w:r>
        <w:t>it(</w:t>
      </w:r>
      <w:proofErr w:type="gramEnd"/>
      <w:r>
        <w:t xml:space="preserve">for testing) </w:t>
      </w:r>
      <w:r w:rsidR="00073030">
        <w:t xml:space="preserve"> add new group </w:t>
      </w:r>
      <w:r>
        <w:t>should be in the bottom left hand side.</w:t>
      </w:r>
    </w:p>
    <w:p w:rsidR="00551529" w:rsidRDefault="00551529">
      <w:r>
        <w:rPr>
          <w:noProof/>
          <w:lang w:eastAsia="en-US"/>
        </w:rPr>
        <w:drawing>
          <wp:inline distT="0" distB="0" distL="0" distR="0">
            <wp:extent cx="3848100" cy="3251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30" w:rsidRDefault="00073030">
      <w:r>
        <w:br w:type="page"/>
      </w:r>
    </w:p>
    <w:p w:rsidR="00551529" w:rsidRDefault="00551529"/>
    <w:p w:rsidR="00551529" w:rsidRDefault="00551529">
      <w:r>
        <w:t>Add the following details, with you being the only member</w:t>
      </w:r>
    </w:p>
    <w:p w:rsidR="00551529" w:rsidRDefault="00551529">
      <w:r>
        <w:rPr>
          <w:noProof/>
          <w:lang w:eastAsia="en-US"/>
        </w:rPr>
        <w:drawing>
          <wp:inline distT="0" distB="0" distL="0" distR="0">
            <wp:extent cx="5486400" cy="45018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0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030" w:rsidRDefault="00073030">
      <w:r>
        <w:br w:type="page"/>
      </w:r>
    </w:p>
    <w:p w:rsidR="00551529" w:rsidRDefault="00551529">
      <w:r>
        <w:t>You will then get a box asking you to add other members, just close this. Then you sh</w:t>
      </w:r>
      <w:r w:rsidR="00073030">
        <w:t xml:space="preserve">ould be presented with a </w:t>
      </w:r>
      <w:proofErr w:type="gramStart"/>
      <w:r w:rsidR="00073030">
        <w:t>group l</w:t>
      </w:r>
      <w:r>
        <w:t>anding</w:t>
      </w:r>
      <w:proofErr w:type="gramEnd"/>
      <w:r>
        <w:t xml:space="preserve"> page like the one below</w:t>
      </w:r>
    </w:p>
    <w:p w:rsidR="00551529" w:rsidRDefault="00551529">
      <w:r>
        <w:rPr>
          <w:noProof/>
          <w:lang w:eastAsia="en-US"/>
        </w:rPr>
        <w:drawing>
          <wp:inline distT="0" distB="0" distL="0" distR="0">
            <wp:extent cx="5486400" cy="38431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4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529" w:rsidRDefault="00551529">
      <w:r>
        <w:t xml:space="preserve">In your browsers </w:t>
      </w:r>
      <w:proofErr w:type="spellStart"/>
      <w:proofErr w:type="gramStart"/>
      <w:r>
        <w:t>url</w:t>
      </w:r>
      <w:proofErr w:type="spellEnd"/>
      <w:proofErr w:type="gramEnd"/>
      <w:r>
        <w:t xml:space="preserve"> bar you should have a </w:t>
      </w:r>
      <w:proofErr w:type="spellStart"/>
      <w:r>
        <w:t>feedid</w:t>
      </w:r>
      <w:proofErr w:type="spellEnd"/>
      <w:r>
        <w:t xml:space="preserve"> like the one below.</w:t>
      </w:r>
    </w:p>
    <w:p w:rsidR="00551529" w:rsidRDefault="00551529">
      <w:hyperlink r:id="rId12" w:history="1">
        <w:r w:rsidRPr="007C62EF">
          <w:rPr>
            <w:rStyle w:val="Hyperlink"/>
          </w:rPr>
          <w:t>https://www.yammer.com/csg.com/#/threads/inGroup?type=in_group&amp;feedId=</w:t>
        </w:r>
        <w:r w:rsidRPr="007C62EF">
          <w:rPr>
            <w:rStyle w:val="Hyperlink"/>
            <w:b/>
          </w:rPr>
          <w:t>8683799</w:t>
        </w:r>
        <w:r w:rsidRPr="007C62EF">
          <w:rPr>
            <w:rStyle w:val="Hyperlink"/>
          </w:rPr>
          <w:t>&amp;view=all</w:t>
        </w:r>
      </w:hyperlink>
    </w:p>
    <w:p w:rsidR="00551529" w:rsidRDefault="00551529"/>
    <w:p w:rsidR="00551529" w:rsidRDefault="00551529" w:rsidP="00551529">
      <w:r>
        <w:t xml:space="preserve">We need the feed id to publish photos just to this group for testing we also need the id for the </w:t>
      </w:r>
      <w:r w:rsidR="00073030">
        <w:t xml:space="preserve">actual </w:t>
      </w:r>
      <w:r>
        <w:t>redline g</w:t>
      </w:r>
      <w:r w:rsidR="00073030">
        <w:t>r</w:t>
      </w:r>
      <w:r>
        <w:t>oup for when the site goes live.</w:t>
      </w:r>
    </w:p>
    <w:p w:rsidR="00073030" w:rsidRDefault="00073030" w:rsidP="00551529"/>
    <w:p w:rsidR="00073030" w:rsidRDefault="00073030" w:rsidP="00551529">
      <w:r>
        <w:t>If you have any questions just give us a call.</w:t>
      </w:r>
    </w:p>
    <w:p w:rsidR="00073030" w:rsidRDefault="00073030" w:rsidP="00551529"/>
    <w:p w:rsidR="00073030" w:rsidRDefault="00073030" w:rsidP="00551529">
      <w:bookmarkStart w:id="0" w:name="_GoBack"/>
      <w:bookmarkEnd w:id="0"/>
    </w:p>
    <w:p w:rsidR="00551529" w:rsidRDefault="00551529" w:rsidP="00551529"/>
    <w:p w:rsidR="00551529" w:rsidRDefault="00551529" w:rsidP="00551529"/>
    <w:p w:rsidR="00551529" w:rsidRDefault="00551529"/>
    <w:sectPr w:rsidR="00551529" w:rsidSect="0006528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9A6"/>
    <w:rsid w:val="0006528D"/>
    <w:rsid w:val="00073030"/>
    <w:rsid w:val="00551529"/>
    <w:rsid w:val="00E639A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0038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9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A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15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9A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9A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1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hyperlink" Target="https://www.yammer.com/csg.com/#/threads/inGroup?type=in_group&amp;feedId=8683799&amp;view=al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csgapps.co.uk/vodafone/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205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2016-07-20T10:26:00Z</dcterms:created>
  <dcterms:modified xsi:type="dcterms:W3CDTF">2016-07-20T10:59:00Z</dcterms:modified>
</cp:coreProperties>
</file>