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3BE3" w14:textId="3DBAF54D" w:rsidR="0076192A" w:rsidRDefault="004048B1">
      <w:r>
        <w:t>Steps to creating a React.js app on Windows</w:t>
      </w:r>
      <w:r w:rsidR="00B14F2A">
        <w:t xml:space="preserve"> using Create React App</w:t>
      </w:r>
    </w:p>
    <w:p w14:paraId="1D6B3140" w14:textId="6BC9478D" w:rsidR="00926F19" w:rsidRPr="00926F19" w:rsidRDefault="00926F19">
      <w:pPr>
        <w:rPr>
          <w:b/>
        </w:rPr>
      </w:pPr>
      <w:r>
        <w:rPr>
          <w:b/>
        </w:rPr>
        <w:t>Pros to using Create React App</w:t>
      </w:r>
    </w:p>
    <w:p w14:paraId="48614CFC" w14:textId="3C7E492D" w:rsidR="00B14F2A" w:rsidRDefault="00B14F2A" w:rsidP="003C4A96">
      <w:pPr>
        <w:pStyle w:val="ListParagraph"/>
        <w:numPr>
          <w:ilvl w:val="0"/>
          <w:numId w:val="2"/>
        </w:numPr>
      </w:pPr>
      <w:r>
        <w:t xml:space="preserve">Create React App is a tool built by Facebook that has a lot of built-in setup and configuration so that developers can quickly build a React app without the time-consuming process of configuring everything. </w:t>
      </w:r>
    </w:p>
    <w:p w14:paraId="53CA2AAC" w14:textId="08BA12B5" w:rsidR="00E85D9B" w:rsidRDefault="00E85D9B" w:rsidP="003C4A96">
      <w:pPr>
        <w:pStyle w:val="ListParagraph"/>
        <w:numPr>
          <w:ilvl w:val="0"/>
          <w:numId w:val="2"/>
        </w:numPr>
      </w:pPr>
      <w:r>
        <w:t>It provides out of the box development server with hot reloading, test environment with Jest, bundler, CSS module support, understand ES6 syntax</w:t>
      </w:r>
    </w:p>
    <w:p w14:paraId="656C5E94" w14:textId="70701074" w:rsidR="00415CAC" w:rsidRDefault="00415CAC" w:rsidP="003C4A96">
      <w:pPr>
        <w:pStyle w:val="ListParagraph"/>
        <w:numPr>
          <w:ilvl w:val="0"/>
          <w:numId w:val="2"/>
        </w:numPr>
      </w:pPr>
      <w:r>
        <w:t>Great starting point for learning React</w:t>
      </w:r>
    </w:p>
    <w:p w14:paraId="37450CBB" w14:textId="00C3B37A" w:rsidR="00926F19" w:rsidRPr="009C2C9E" w:rsidRDefault="00926F19">
      <w:pPr>
        <w:rPr>
          <w:rFonts w:cstheme="minorHAnsi"/>
        </w:rPr>
      </w:pPr>
      <w:r w:rsidRPr="009C2C9E">
        <w:rPr>
          <w:rFonts w:cstheme="minorHAnsi"/>
          <w:b/>
        </w:rPr>
        <w:t>Cons to using Create React App</w:t>
      </w:r>
    </w:p>
    <w:p w14:paraId="46CA15B5" w14:textId="362F9653" w:rsidR="003C4A96" w:rsidRPr="009C2C9E" w:rsidRDefault="00926F19" w:rsidP="003C4A96">
      <w:pPr>
        <w:pStyle w:val="ListParagraph"/>
        <w:numPr>
          <w:ilvl w:val="0"/>
          <w:numId w:val="2"/>
        </w:numPr>
        <w:rPr>
          <w:rFonts w:cstheme="minorHAnsi"/>
        </w:rPr>
      </w:pPr>
      <w:r w:rsidRPr="009C2C9E">
        <w:rPr>
          <w:rFonts w:cstheme="minorHAnsi"/>
        </w:rPr>
        <w:t xml:space="preserve">Create React App hides the build config which makes it difficult to extend upon it. </w:t>
      </w:r>
    </w:p>
    <w:p w14:paraId="6EC90E08" w14:textId="68DF603F" w:rsidR="00926F19" w:rsidRPr="009C2C9E" w:rsidRDefault="00926F19" w:rsidP="003C4A96">
      <w:pPr>
        <w:pStyle w:val="ListParagraph"/>
        <w:numPr>
          <w:ilvl w:val="0"/>
          <w:numId w:val="2"/>
        </w:numPr>
        <w:rPr>
          <w:rFonts w:cstheme="minorHAnsi"/>
        </w:rPr>
      </w:pPr>
      <w:r w:rsidRPr="009C2C9E">
        <w:rPr>
          <w:rFonts w:cstheme="minorHAnsi"/>
        </w:rPr>
        <w:t xml:space="preserve">It takes some work to integrate with a Node.js and Express backend application. That is why it is typically better to build a React app from scratch when wanting to use Node.js and Express.js. </w:t>
      </w:r>
    </w:p>
    <w:p w14:paraId="5C7C2FE5" w14:textId="7467B0A4" w:rsidR="003C4A96" w:rsidRPr="009C2C9E" w:rsidRDefault="003C4A96" w:rsidP="003C4A96">
      <w:pPr>
        <w:rPr>
          <w:rFonts w:cstheme="minorHAnsi"/>
        </w:rPr>
      </w:pPr>
      <w:r w:rsidRPr="009C2C9E">
        <w:rPr>
          <w:rFonts w:cstheme="minorHAnsi"/>
          <w:b/>
        </w:rPr>
        <w:t>Steps for Create React App</w:t>
      </w:r>
    </w:p>
    <w:p w14:paraId="30213B77" w14:textId="58479FF7" w:rsidR="004048B1" w:rsidRPr="009C2C9E" w:rsidRDefault="004048B1" w:rsidP="004048B1">
      <w:pPr>
        <w:pStyle w:val="ListParagraph"/>
        <w:numPr>
          <w:ilvl w:val="0"/>
          <w:numId w:val="1"/>
        </w:numPr>
        <w:rPr>
          <w:rFonts w:cstheme="minorHAnsi"/>
        </w:rPr>
      </w:pPr>
      <w:r w:rsidRPr="009C2C9E">
        <w:rPr>
          <w:rFonts w:cstheme="minorHAnsi"/>
        </w:rPr>
        <w:t>Install node.js</w:t>
      </w:r>
      <w:r w:rsidR="00445B4E" w:rsidRPr="009C2C9E">
        <w:rPr>
          <w:rFonts w:cstheme="minorHAnsi"/>
        </w:rPr>
        <w:t xml:space="preserve"> </w:t>
      </w:r>
      <w:hyperlink r:id="rId5" w:history="1">
        <w:r w:rsidR="009C2C9E" w:rsidRPr="009C2C9E">
          <w:rPr>
            <w:rStyle w:val="Hyperlink"/>
            <w:rFonts w:cstheme="minorHAnsi"/>
          </w:rPr>
          <w:t>https://nodejs.org/en/</w:t>
        </w:r>
      </w:hyperlink>
    </w:p>
    <w:p w14:paraId="2EE42F89" w14:textId="1AD9E820" w:rsidR="004048B1" w:rsidRPr="009C2C9E" w:rsidRDefault="004048B1" w:rsidP="004048B1">
      <w:pPr>
        <w:pStyle w:val="ListParagraph"/>
        <w:numPr>
          <w:ilvl w:val="1"/>
          <w:numId w:val="1"/>
        </w:numPr>
        <w:rPr>
          <w:rFonts w:cstheme="minorHAnsi"/>
        </w:rPr>
      </w:pPr>
      <w:r w:rsidRPr="009C2C9E">
        <w:rPr>
          <w:rFonts w:cstheme="minorHAnsi"/>
        </w:rPr>
        <w:t>This will allow the use of Node Package Manager (</w:t>
      </w:r>
      <w:proofErr w:type="spellStart"/>
      <w:r w:rsidRPr="009C2C9E">
        <w:rPr>
          <w:rFonts w:cstheme="minorHAnsi"/>
        </w:rPr>
        <w:t>npm</w:t>
      </w:r>
      <w:proofErr w:type="spellEnd"/>
      <w:r w:rsidRPr="009C2C9E">
        <w:rPr>
          <w:rFonts w:cstheme="minorHAnsi"/>
        </w:rPr>
        <w:t>)</w:t>
      </w:r>
    </w:p>
    <w:p w14:paraId="34AAD304" w14:textId="544685CC" w:rsidR="004048B1" w:rsidRPr="009C2C9E" w:rsidRDefault="004048B1" w:rsidP="004048B1">
      <w:pPr>
        <w:pStyle w:val="ListParagraph"/>
        <w:numPr>
          <w:ilvl w:val="0"/>
          <w:numId w:val="1"/>
        </w:numPr>
        <w:rPr>
          <w:rFonts w:cstheme="minorHAnsi"/>
        </w:rPr>
      </w:pPr>
      <w:r w:rsidRPr="009C2C9E">
        <w:rPr>
          <w:rFonts w:cstheme="minorHAnsi"/>
        </w:rPr>
        <w:t>Type the following command to create a React app:</w:t>
      </w:r>
    </w:p>
    <w:p w14:paraId="21E45184" w14:textId="480FEF33" w:rsidR="004048B1" w:rsidRPr="009C2C9E" w:rsidRDefault="004048B1" w:rsidP="004048B1">
      <w:pPr>
        <w:pStyle w:val="ListParagraph"/>
        <w:numPr>
          <w:ilvl w:val="1"/>
          <w:numId w:val="1"/>
        </w:numPr>
        <w:rPr>
          <w:rFonts w:cstheme="minorHAnsi"/>
        </w:rPr>
      </w:pPr>
      <w:r w:rsidRPr="009C2C9E">
        <w:rPr>
          <w:rFonts w:cstheme="minorHAnsi"/>
        </w:rPr>
        <w:t xml:space="preserve">For Windows users: </w:t>
      </w:r>
      <w:proofErr w:type="spellStart"/>
      <w:r w:rsidRPr="009C2C9E">
        <w:rPr>
          <w:rFonts w:cstheme="minorHAnsi"/>
          <w:shd w:val="clear" w:color="auto" w:fill="FFFFFF"/>
        </w:rPr>
        <w:t>npm</w:t>
      </w:r>
      <w:proofErr w:type="spellEnd"/>
      <w:r w:rsidRPr="009C2C9E">
        <w:rPr>
          <w:rFonts w:cstheme="minorHAnsi"/>
          <w:shd w:val="clear" w:color="auto" w:fill="FFFFFF"/>
        </w:rPr>
        <w:t xml:space="preserve"> create react-app [your app name here]</w:t>
      </w:r>
    </w:p>
    <w:p w14:paraId="265843E2" w14:textId="6C8D1703" w:rsidR="004048B1" w:rsidRPr="009C2C9E" w:rsidRDefault="004048B1" w:rsidP="004048B1">
      <w:pPr>
        <w:pStyle w:val="ListParagraph"/>
        <w:numPr>
          <w:ilvl w:val="2"/>
          <w:numId w:val="1"/>
        </w:numPr>
        <w:rPr>
          <w:rFonts w:cstheme="minorHAnsi"/>
        </w:rPr>
      </w:pPr>
      <w:r w:rsidRPr="009C2C9E">
        <w:rPr>
          <w:rFonts w:cstheme="minorHAnsi"/>
          <w:shd w:val="clear" w:color="auto" w:fill="FFFFFF"/>
        </w:rPr>
        <w:t>App name must be all lowercase</w:t>
      </w:r>
    </w:p>
    <w:p w14:paraId="07403B0B" w14:textId="6F91DEEE" w:rsidR="004048B1" w:rsidRPr="009C2C9E" w:rsidRDefault="004048B1" w:rsidP="004048B1">
      <w:pPr>
        <w:pStyle w:val="ListParagraph"/>
        <w:numPr>
          <w:ilvl w:val="0"/>
          <w:numId w:val="1"/>
        </w:numPr>
        <w:rPr>
          <w:rFonts w:cstheme="minorHAnsi"/>
        </w:rPr>
      </w:pPr>
      <w:r w:rsidRPr="009C2C9E">
        <w:rPr>
          <w:rFonts w:cstheme="minorHAnsi"/>
          <w:shd w:val="clear" w:color="auto" w:fill="FFFFFF"/>
        </w:rPr>
        <w:t>Once the React app is c</w:t>
      </w:r>
      <w:bookmarkStart w:id="0" w:name="_GoBack"/>
      <w:bookmarkEnd w:id="0"/>
      <w:r w:rsidRPr="009C2C9E">
        <w:rPr>
          <w:rFonts w:cstheme="minorHAnsi"/>
          <w:shd w:val="clear" w:color="auto" w:fill="FFFFFF"/>
        </w:rPr>
        <w:t>reated, several commands can be run inside the directory</w:t>
      </w:r>
    </w:p>
    <w:p w14:paraId="4E7D5C31" w14:textId="4956AEB4" w:rsidR="004048B1" w:rsidRPr="009C2C9E" w:rsidRDefault="004048B1" w:rsidP="004048B1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C2C9E">
        <w:rPr>
          <w:rFonts w:cstheme="minorHAnsi"/>
        </w:rPr>
        <w:t>npm</w:t>
      </w:r>
      <w:proofErr w:type="spellEnd"/>
      <w:r w:rsidRPr="009C2C9E">
        <w:rPr>
          <w:rFonts w:cstheme="minorHAnsi"/>
        </w:rPr>
        <w:t xml:space="preserve"> start</w:t>
      </w:r>
    </w:p>
    <w:p w14:paraId="1D791020" w14:textId="1310C73E" w:rsidR="004048B1" w:rsidRPr="009C2C9E" w:rsidRDefault="004048B1" w:rsidP="004048B1">
      <w:pPr>
        <w:pStyle w:val="ListParagraph"/>
        <w:numPr>
          <w:ilvl w:val="2"/>
          <w:numId w:val="1"/>
        </w:numPr>
        <w:rPr>
          <w:rFonts w:cstheme="minorHAnsi"/>
        </w:rPr>
      </w:pPr>
      <w:r w:rsidRPr="009C2C9E">
        <w:rPr>
          <w:rFonts w:cstheme="minorHAnsi"/>
        </w:rPr>
        <w:t>starts the development server</w:t>
      </w:r>
    </w:p>
    <w:p w14:paraId="05B844F5" w14:textId="0F3F522C" w:rsidR="004048B1" w:rsidRPr="009C2C9E" w:rsidRDefault="004048B1" w:rsidP="004048B1">
      <w:pPr>
        <w:pStyle w:val="ListParagraph"/>
        <w:numPr>
          <w:ilvl w:val="2"/>
          <w:numId w:val="1"/>
        </w:numPr>
        <w:rPr>
          <w:rFonts w:cstheme="minorHAnsi"/>
        </w:rPr>
      </w:pPr>
      <w:r w:rsidRPr="009C2C9E">
        <w:rPr>
          <w:rFonts w:cstheme="minorHAnsi"/>
        </w:rPr>
        <w:t>the most used command when creating a react app</w:t>
      </w:r>
    </w:p>
    <w:p w14:paraId="125AD86F" w14:textId="0B400BF3" w:rsidR="004048B1" w:rsidRPr="009C2C9E" w:rsidRDefault="004048B1" w:rsidP="004048B1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C2C9E">
        <w:rPr>
          <w:rFonts w:cstheme="minorHAnsi"/>
        </w:rPr>
        <w:t>npm</w:t>
      </w:r>
      <w:proofErr w:type="spellEnd"/>
      <w:r w:rsidRPr="009C2C9E">
        <w:rPr>
          <w:rFonts w:cstheme="minorHAnsi"/>
        </w:rPr>
        <w:t xml:space="preserve"> run build</w:t>
      </w:r>
    </w:p>
    <w:p w14:paraId="331711F7" w14:textId="632C7B34" w:rsidR="004048B1" w:rsidRPr="009C2C9E" w:rsidRDefault="004048B1" w:rsidP="004048B1">
      <w:pPr>
        <w:pStyle w:val="ListParagraph"/>
        <w:numPr>
          <w:ilvl w:val="2"/>
          <w:numId w:val="1"/>
        </w:numPr>
        <w:rPr>
          <w:rFonts w:cstheme="minorHAnsi"/>
        </w:rPr>
      </w:pPr>
      <w:r w:rsidRPr="009C2C9E">
        <w:rPr>
          <w:rFonts w:cstheme="minorHAnsi"/>
        </w:rPr>
        <w:t>bundles the app into static files for production</w:t>
      </w:r>
    </w:p>
    <w:p w14:paraId="0B1C6E7F" w14:textId="3C7F5C59" w:rsidR="004048B1" w:rsidRPr="009C2C9E" w:rsidRDefault="004048B1" w:rsidP="004048B1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C2C9E">
        <w:rPr>
          <w:rFonts w:cstheme="minorHAnsi"/>
        </w:rPr>
        <w:t>npm</w:t>
      </w:r>
      <w:proofErr w:type="spellEnd"/>
      <w:r w:rsidRPr="009C2C9E">
        <w:rPr>
          <w:rFonts w:cstheme="minorHAnsi"/>
        </w:rPr>
        <w:t xml:space="preserve"> test</w:t>
      </w:r>
    </w:p>
    <w:p w14:paraId="7D068FBB" w14:textId="4935E673" w:rsidR="004048B1" w:rsidRPr="009C2C9E" w:rsidRDefault="004048B1" w:rsidP="004048B1">
      <w:pPr>
        <w:pStyle w:val="ListParagraph"/>
        <w:numPr>
          <w:ilvl w:val="2"/>
          <w:numId w:val="1"/>
        </w:numPr>
        <w:rPr>
          <w:rFonts w:cstheme="minorHAnsi"/>
        </w:rPr>
      </w:pPr>
      <w:r w:rsidRPr="009C2C9E">
        <w:rPr>
          <w:rFonts w:cstheme="minorHAnsi"/>
        </w:rPr>
        <w:t>starts the test runner</w:t>
      </w:r>
    </w:p>
    <w:p w14:paraId="1764ED00" w14:textId="6296AC23" w:rsidR="004048B1" w:rsidRPr="009C2C9E" w:rsidRDefault="004048B1" w:rsidP="004048B1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C2C9E">
        <w:rPr>
          <w:rFonts w:cstheme="minorHAnsi"/>
        </w:rPr>
        <w:t>npm</w:t>
      </w:r>
      <w:proofErr w:type="spellEnd"/>
      <w:r w:rsidRPr="009C2C9E">
        <w:rPr>
          <w:rFonts w:cstheme="minorHAnsi"/>
        </w:rPr>
        <w:t xml:space="preserve"> run eject</w:t>
      </w:r>
    </w:p>
    <w:p w14:paraId="537E1A3E" w14:textId="69A74A09" w:rsidR="004048B1" w:rsidRPr="009C2C9E" w:rsidRDefault="004048B1" w:rsidP="004048B1">
      <w:pPr>
        <w:pStyle w:val="ListParagraph"/>
        <w:numPr>
          <w:ilvl w:val="2"/>
          <w:numId w:val="1"/>
        </w:numPr>
        <w:rPr>
          <w:rFonts w:cstheme="minorHAnsi"/>
        </w:rPr>
      </w:pPr>
      <w:r w:rsidRPr="009C2C9E">
        <w:rPr>
          <w:rFonts w:cstheme="minorHAnsi"/>
        </w:rPr>
        <w:t xml:space="preserve">removes this tool and copies build dependencies, configuration files and scripts into the app directory. There is no coming back from this command. </w:t>
      </w:r>
      <w:r w:rsidR="00A847FD" w:rsidRPr="009C2C9E">
        <w:rPr>
          <w:rFonts w:cstheme="minorHAnsi"/>
        </w:rPr>
        <w:t>It is when you decide that you want to do more than what Create React App provides</w:t>
      </w:r>
    </w:p>
    <w:p w14:paraId="389621AD" w14:textId="53448C25" w:rsidR="004048B1" w:rsidRPr="009C2C9E" w:rsidRDefault="00EB7E1C" w:rsidP="004048B1">
      <w:pPr>
        <w:pStyle w:val="ListParagraph"/>
        <w:numPr>
          <w:ilvl w:val="0"/>
          <w:numId w:val="1"/>
        </w:numPr>
        <w:rPr>
          <w:rFonts w:cstheme="minorHAnsi"/>
        </w:rPr>
      </w:pPr>
      <w:r w:rsidRPr="009C2C9E">
        <w:rPr>
          <w:rFonts w:cstheme="minorHAnsi"/>
        </w:rPr>
        <w:t>Change directory into the app directory you just created</w:t>
      </w:r>
    </w:p>
    <w:p w14:paraId="07C15238" w14:textId="05D95B5E" w:rsidR="00EB7E1C" w:rsidRPr="009C2C9E" w:rsidRDefault="00EB7E1C" w:rsidP="004048B1">
      <w:pPr>
        <w:pStyle w:val="ListParagraph"/>
        <w:numPr>
          <w:ilvl w:val="0"/>
          <w:numId w:val="1"/>
        </w:numPr>
        <w:rPr>
          <w:rFonts w:cstheme="minorHAnsi"/>
        </w:rPr>
      </w:pPr>
      <w:r w:rsidRPr="009C2C9E">
        <w:rPr>
          <w:rFonts w:cstheme="minorHAnsi"/>
        </w:rPr>
        <w:t>Type the following command to run the server:</w:t>
      </w:r>
    </w:p>
    <w:p w14:paraId="7E92DF11" w14:textId="451C4B34" w:rsidR="00EB7E1C" w:rsidRPr="009C2C9E" w:rsidRDefault="00EB7E1C" w:rsidP="00EB7E1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C2C9E">
        <w:rPr>
          <w:rFonts w:cstheme="minorHAnsi"/>
        </w:rPr>
        <w:t>npm</w:t>
      </w:r>
      <w:proofErr w:type="spellEnd"/>
      <w:r w:rsidRPr="009C2C9E">
        <w:rPr>
          <w:rFonts w:cstheme="minorHAnsi"/>
        </w:rPr>
        <w:t xml:space="preserve"> start</w:t>
      </w:r>
    </w:p>
    <w:sectPr w:rsidR="00EB7E1C" w:rsidRPr="009C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E1B0C"/>
    <w:multiLevelType w:val="hybridMultilevel"/>
    <w:tmpl w:val="CE262EDC"/>
    <w:lvl w:ilvl="0" w:tplc="ED768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65C96"/>
    <w:multiLevelType w:val="hybridMultilevel"/>
    <w:tmpl w:val="8368A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2A"/>
    <w:rsid w:val="003C4A96"/>
    <w:rsid w:val="004048B1"/>
    <w:rsid w:val="00415CAC"/>
    <w:rsid w:val="00445B4E"/>
    <w:rsid w:val="0076192A"/>
    <w:rsid w:val="00926F19"/>
    <w:rsid w:val="009C2C9E"/>
    <w:rsid w:val="00A847FD"/>
    <w:rsid w:val="00B14F2A"/>
    <w:rsid w:val="00E85D9B"/>
    <w:rsid w:val="00E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B077"/>
  <w15:chartTrackingRefBased/>
  <w15:docId w15:val="{0EC83915-54CC-45AB-8F8C-B5ACAD06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11</cp:revision>
  <dcterms:created xsi:type="dcterms:W3CDTF">2019-11-15T22:14:00Z</dcterms:created>
  <dcterms:modified xsi:type="dcterms:W3CDTF">2019-12-05T01:29:00Z</dcterms:modified>
</cp:coreProperties>
</file>