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BA0F4" w14:textId="40B03F8E" w:rsidR="00907D46" w:rsidRDefault="007D2564" w:rsidP="007D2564">
      <w:pPr>
        <w:pStyle w:val="ListParagraph"/>
        <w:numPr>
          <w:ilvl w:val="0"/>
          <w:numId w:val="1"/>
        </w:numPr>
      </w:pPr>
      <w:r>
        <w:t>Rules – 9 digits not repeated:</w:t>
      </w:r>
    </w:p>
    <w:p w14:paraId="6E14A062" w14:textId="3CB33EA7" w:rsidR="007D2564" w:rsidRDefault="007D2564" w:rsidP="007D2564">
      <w:pPr>
        <w:pStyle w:val="ListParagraph"/>
        <w:numPr>
          <w:ilvl w:val="1"/>
          <w:numId w:val="1"/>
        </w:numPr>
      </w:pPr>
      <w:r>
        <w:t>In any full row</w:t>
      </w:r>
    </w:p>
    <w:p w14:paraId="7906FAB2" w14:textId="4F906E9E" w:rsidR="007D2564" w:rsidRDefault="007D2564" w:rsidP="007D2564">
      <w:pPr>
        <w:pStyle w:val="ListParagraph"/>
        <w:numPr>
          <w:ilvl w:val="1"/>
          <w:numId w:val="1"/>
        </w:numPr>
      </w:pPr>
      <w:r>
        <w:t>In any full column</w:t>
      </w:r>
    </w:p>
    <w:p w14:paraId="102C5163" w14:textId="47200B2C" w:rsidR="007D2564" w:rsidRDefault="007D2564" w:rsidP="007D2564">
      <w:pPr>
        <w:pStyle w:val="ListParagraph"/>
        <w:numPr>
          <w:ilvl w:val="1"/>
          <w:numId w:val="1"/>
        </w:numPr>
      </w:pPr>
      <w:r>
        <w:t>Anywhere within a 3 x 3 grid</w:t>
      </w:r>
    </w:p>
    <w:p w14:paraId="7DD65694" w14:textId="6DD18CB3" w:rsidR="00DB2E01" w:rsidRDefault="00DB2E01" w:rsidP="007D2564">
      <w:pPr>
        <w:pStyle w:val="ListParagraph"/>
        <w:numPr>
          <w:ilvl w:val="0"/>
          <w:numId w:val="1"/>
        </w:numPr>
      </w:pPr>
      <w:r>
        <w:t>Generate a frequency count of digits in 1, 9, 8, 7 … 2 sequence.</w:t>
      </w:r>
    </w:p>
    <w:p w14:paraId="1D04A357" w14:textId="13B76625" w:rsidR="00085086" w:rsidRDefault="00085086" w:rsidP="007D2564">
      <w:pPr>
        <w:pStyle w:val="ListParagraph"/>
        <w:numPr>
          <w:ilvl w:val="0"/>
          <w:numId w:val="1"/>
        </w:numPr>
      </w:pPr>
      <w:r>
        <w:t>Find the digit that is populate the most already.</w:t>
      </w:r>
    </w:p>
    <w:p w14:paraId="0C3B3E72" w14:textId="4B5F2B15" w:rsidR="007D2564" w:rsidRDefault="007D2564" w:rsidP="007D2564">
      <w:pPr>
        <w:pStyle w:val="ListParagraph"/>
        <w:numPr>
          <w:ilvl w:val="0"/>
          <w:numId w:val="1"/>
        </w:numPr>
      </w:pPr>
      <w:r>
        <w:t>Find 1’s anywhere</w:t>
      </w:r>
      <w:r w:rsidR="007351D9">
        <w:t xml:space="preserve"> where there are </w:t>
      </w:r>
      <w:r w:rsidR="00085086">
        <w:t>at least 3</w:t>
      </w:r>
    </w:p>
    <w:p w14:paraId="452AD87B" w14:textId="029471DF" w:rsidR="007D2564" w:rsidRDefault="007D2564" w:rsidP="007D2564">
      <w:pPr>
        <w:pStyle w:val="ListParagraph"/>
        <w:numPr>
          <w:ilvl w:val="1"/>
          <w:numId w:val="1"/>
        </w:numPr>
      </w:pPr>
      <w:r>
        <w:t>For each 3 x 3 grid that does not have a 1</w:t>
      </w:r>
    </w:p>
    <w:p w14:paraId="3F8D94C0" w14:textId="36F4A19E" w:rsidR="007D2564" w:rsidRDefault="007D2564" w:rsidP="007D2564">
      <w:pPr>
        <w:pStyle w:val="ListParagraph"/>
        <w:numPr>
          <w:ilvl w:val="1"/>
          <w:numId w:val="1"/>
        </w:numPr>
      </w:pPr>
      <w:r>
        <w:t>Find a unique cell that can accommodate a 1 without violating the full row + full column rules.</w:t>
      </w:r>
    </w:p>
    <w:p w14:paraId="41911E23" w14:textId="4BD68629" w:rsidR="007D2564" w:rsidRDefault="007D2564" w:rsidP="007D2564">
      <w:pPr>
        <w:pStyle w:val="ListParagraph"/>
        <w:numPr>
          <w:ilvl w:val="0"/>
          <w:numId w:val="1"/>
        </w:numPr>
      </w:pPr>
      <w:r>
        <w:t>Do 9 through 2 in reverse sequence</w:t>
      </w:r>
    </w:p>
    <w:p w14:paraId="1ECEAFA3" w14:textId="019C7188" w:rsidR="00E243E9" w:rsidRDefault="00E243E9" w:rsidP="007D2564">
      <w:pPr>
        <w:pStyle w:val="ListParagraph"/>
        <w:numPr>
          <w:ilvl w:val="0"/>
          <w:numId w:val="1"/>
        </w:numPr>
      </w:pPr>
      <w:r>
        <w:t>Once a given 3 x 3 cube has been successfully populated with 5</w:t>
      </w:r>
      <w:r w:rsidR="00A71947">
        <w:t xml:space="preserve"> numbers, we can switch to “fast break” mode:</w:t>
      </w:r>
    </w:p>
    <w:p w14:paraId="6E3971A1" w14:textId="6A38B8DE" w:rsidR="00A71947" w:rsidRDefault="001E07E5" w:rsidP="00A71947">
      <w:pPr>
        <w:pStyle w:val="ListParagraph"/>
        <w:numPr>
          <w:ilvl w:val="1"/>
          <w:numId w:val="1"/>
        </w:numPr>
      </w:pPr>
      <w:r>
        <w:t>Find the 3 x 3 grid with the most full row, full column</w:t>
      </w:r>
      <w:r w:rsidR="00A71BD1">
        <w:t xml:space="preserve"> or 3 x 3 grid.</w:t>
      </w:r>
    </w:p>
    <w:p w14:paraId="666F14A2" w14:textId="72AB28C8" w:rsidR="00A71BD1" w:rsidRDefault="00A71BD1" w:rsidP="00A71947">
      <w:pPr>
        <w:pStyle w:val="ListParagraph"/>
        <w:numPr>
          <w:ilvl w:val="1"/>
          <w:numId w:val="1"/>
        </w:numPr>
      </w:pPr>
      <w:r>
        <w:t>For each number missing from that 3 x 3 grid:</w:t>
      </w:r>
    </w:p>
    <w:p w14:paraId="1459AE24" w14:textId="44343A1D" w:rsidR="00A71BD1" w:rsidRDefault="00686E30" w:rsidP="00A71BD1">
      <w:pPr>
        <w:pStyle w:val="ListParagraph"/>
        <w:numPr>
          <w:ilvl w:val="2"/>
          <w:numId w:val="1"/>
        </w:numPr>
      </w:pPr>
      <w:r>
        <w:t>Look at the eligible list for a cell and see</w:t>
      </w:r>
      <w:r w:rsidR="00D4071D">
        <w:t xml:space="preserve"> which numbers, if any, can be removed from the eligible list.</w:t>
      </w:r>
    </w:p>
    <w:p w14:paraId="5F40CC8E" w14:textId="40674D55" w:rsidR="00D4071D" w:rsidRDefault="00D4071D" w:rsidP="00A71BD1">
      <w:pPr>
        <w:pStyle w:val="ListParagraph"/>
        <w:numPr>
          <w:ilvl w:val="2"/>
          <w:numId w:val="1"/>
        </w:numPr>
      </w:pPr>
      <w:r>
        <w:t>If after removing numbers from the list there is only one number left, assign that number to the cell.</w:t>
      </w:r>
    </w:p>
    <w:sectPr w:rsidR="00D40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ED57F4"/>
    <w:multiLevelType w:val="hybridMultilevel"/>
    <w:tmpl w:val="8A508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279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564"/>
    <w:rsid w:val="00012DFB"/>
    <w:rsid w:val="00085086"/>
    <w:rsid w:val="001E07E5"/>
    <w:rsid w:val="005376AF"/>
    <w:rsid w:val="00686E30"/>
    <w:rsid w:val="007351D9"/>
    <w:rsid w:val="007D2564"/>
    <w:rsid w:val="00907D46"/>
    <w:rsid w:val="00A71947"/>
    <w:rsid w:val="00A71BD1"/>
    <w:rsid w:val="00D4071D"/>
    <w:rsid w:val="00DB2E01"/>
    <w:rsid w:val="00E2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3AA7"/>
  <w15:chartTrackingRefBased/>
  <w15:docId w15:val="{54756803-4BD8-4221-8A0E-7438E1BB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5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5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5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5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5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5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5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5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5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5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5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Morrison</dc:creator>
  <cp:keywords/>
  <dc:description/>
  <cp:lastModifiedBy>F Morrison</cp:lastModifiedBy>
  <cp:revision>10</cp:revision>
  <dcterms:created xsi:type="dcterms:W3CDTF">2024-12-12T17:43:00Z</dcterms:created>
  <dcterms:modified xsi:type="dcterms:W3CDTF">2024-12-12T20:00:00Z</dcterms:modified>
</cp:coreProperties>
</file>