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BA0F4" w14:textId="40B03F8E" w:rsidR="00907D46" w:rsidRPr="00AE53AB" w:rsidRDefault="007D2564" w:rsidP="007D256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Rules – 9 digits not repeated:</w:t>
      </w:r>
    </w:p>
    <w:p w14:paraId="6E14A062" w14:textId="3CB33EA7" w:rsidR="007D2564" w:rsidRPr="00AE53AB" w:rsidRDefault="007D2564" w:rsidP="007D256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In any full row</w:t>
      </w:r>
    </w:p>
    <w:p w14:paraId="7906FAB2" w14:textId="4F906E9E" w:rsidR="007D2564" w:rsidRPr="00AE53AB" w:rsidRDefault="007D2564" w:rsidP="007D256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In any full column</w:t>
      </w:r>
    </w:p>
    <w:p w14:paraId="102C5163" w14:textId="47200B2C" w:rsidR="007D2564" w:rsidRPr="00AE53AB" w:rsidRDefault="007D2564" w:rsidP="007D256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Anywhere within a 3 x 3 grid</w:t>
      </w:r>
    </w:p>
    <w:p w14:paraId="7DD65694" w14:textId="6DD18CB3" w:rsidR="00DB2E01" w:rsidRPr="00AE53AB" w:rsidRDefault="00DB2E01" w:rsidP="007D256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 xml:space="preserve">Generate a frequency count of digits in 1, 9, 8, 7 … 2 </w:t>
      </w:r>
      <w:proofErr w:type="gramStart"/>
      <w:r w:rsidRPr="00AE53AB">
        <w:rPr>
          <w:rFonts w:ascii="Consolas" w:hAnsi="Consolas"/>
        </w:rPr>
        <w:t>sequence</w:t>
      </w:r>
      <w:proofErr w:type="gramEnd"/>
      <w:r w:rsidRPr="00AE53AB">
        <w:rPr>
          <w:rFonts w:ascii="Consolas" w:hAnsi="Consolas"/>
        </w:rPr>
        <w:t>.</w:t>
      </w:r>
    </w:p>
    <w:p w14:paraId="1D04A357" w14:textId="13B76625" w:rsidR="00085086" w:rsidRPr="00AE53AB" w:rsidRDefault="00085086" w:rsidP="007D256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 xml:space="preserve">Find the digit that is </w:t>
      </w:r>
      <w:proofErr w:type="gramStart"/>
      <w:r w:rsidRPr="00AE53AB">
        <w:rPr>
          <w:rFonts w:ascii="Consolas" w:hAnsi="Consolas"/>
        </w:rPr>
        <w:t>populate</w:t>
      </w:r>
      <w:proofErr w:type="gramEnd"/>
      <w:r w:rsidRPr="00AE53AB">
        <w:rPr>
          <w:rFonts w:ascii="Consolas" w:hAnsi="Consolas"/>
        </w:rPr>
        <w:t xml:space="preserve"> the most already.</w:t>
      </w:r>
    </w:p>
    <w:p w14:paraId="0C3B3E72" w14:textId="4B5F2B15" w:rsidR="007D2564" w:rsidRPr="00AE53AB" w:rsidRDefault="007D2564" w:rsidP="007D256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Find 1’s anywhere</w:t>
      </w:r>
      <w:r w:rsidR="007351D9" w:rsidRPr="00AE53AB">
        <w:rPr>
          <w:rFonts w:ascii="Consolas" w:hAnsi="Consolas"/>
        </w:rPr>
        <w:t xml:space="preserve"> where there are </w:t>
      </w:r>
      <w:r w:rsidR="00085086" w:rsidRPr="00AE53AB">
        <w:rPr>
          <w:rFonts w:ascii="Consolas" w:hAnsi="Consolas"/>
        </w:rPr>
        <w:t>at least 3</w:t>
      </w:r>
    </w:p>
    <w:p w14:paraId="452AD87B" w14:textId="029471DF" w:rsidR="007D2564" w:rsidRPr="00AE53AB" w:rsidRDefault="007D2564" w:rsidP="007D256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For each 3 x 3 grid that does not have a 1</w:t>
      </w:r>
    </w:p>
    <w:p w14:paraId="3F8D94C0" w14:textId="36F4A19E" w:rsidR="007D2564" w:rsidRPr="00AE53AB" w:rsidRDefault="007D2564" w:rsidP="007D2564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Find a unique cell that can accommodate a 1 without violating the full row + full column rules.</w:t>
      </w:r>
    </w:p>
    <w:p w14:paraId="41911E23" w14:textId="4BD68629" w:rsidR="007D2564" w:rsidRPr="00AE53AB" w:rsidRDefault="007D2564" w:rsidP="007D256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Do 9 through 2 in reverse sequence</w:t>
      </w:r>
    </w:p>
    <w:p w14:paraId="1ECEAFA3" w14:textId="019C7188" w:rsidR="00E243E9" w:rsidRPr="00AE53AB" w:rsidRDefault="00E243E9" w:rsidP="007D256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Once a given 3 x 3 cube has been successfully populated with 5</w:t>
      </w:r>
      <w:r w:rsidR="00A71947" w:rsidRPr="00AE53AB">
        <w:rPr>
          <w:rFonts w:ascii="Consolas" w:hAnsi="Consolas"/>
        </w:rPr>
        <w:t xml:space="preserve"> numbers, we can switch to “fast break” mode:</w:t>
      </w:r>
    </w:p>
    <w:p w14:paraId="6E3971A1" w14:textId="6A38B8DE" w:rsidR="00A71947" w:rsidRPr="00AE53AB" w:rsidRDefault="001E07E5" w:rsidP="00A71947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 xml:space="preserve">Find the 3 x 3 grid with the </w:t>
      </w:r>
      <w:proofErr w:type="gramStart"/>
      <w:r w:rsidRPr="00AE53AB">
        <w:rPr>
          <w:rFonts w:ascii="Consolas" w:hAnsi="Consolas"/>
        </w:rPr>
        <w:t>most full</w:t>
      </w:r>
      <w:proofErr w:type="gramEnd"/>
      <w:r w:rsidRPr="00AE53AB">
        <w:rPr>
          <w:rFonts w:ascii="Consolas" w:hAnsi="Consolas"/>
        </w:rPr>
        <w:t xml:space="preserve"> row, full column</w:t>
      </w:r>
      <w:r w:rsidR="00A71BD1" w:rsidRPr="00AE53AB">
        <w:rPr>
          <w:rFonts w:ascii="Consolas" w:hAnsi="Consolas"/>
        </w:rPr>
        <w:t xml:space="preserve"> or 3 x 3 grid.</w:t>
      </w:r>
    </w:p>
    <w:p w14:paraId="666F14A2" w14:textId="72AB28C8" w:rsidR="00A71BD1" w:rsidRPr="00AE53AB" w:rsidRDefault="00A71BD1" w:rsidP="00A71947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For each number missing from that 3 x 3 grid:</w:t>
      </w:r>
    </w:p>
    <w:p w14:paraId="1459AE24" w14:textId="44343A1D" w:rsidR="00A71BD1" w:rsidRPr="00AE53AB" w:rsidRDefault="00686E30" w:rsidP="00A71BD1">
      <w:pPr>
        <w:pStyle w:val="ListParagraph"/>
        <w:numPr>
          <w:ilvl w:val="2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Look at the eligible list for a cell and see</w:t>
      </w:r>
      <w:r w:rsidR="00D4071D" w:rsidRPr="00AE53AB">
        <w:rPr>
          <w:rFonts w:ascii="Consolas" w:hAnsi="Consolas"/>
        </w:rPr>
        <w:t xml:space="preserve"> which numbers, if any, can be removed from the eligible list.</w:t>
      </w:r>
    </w:p>
    <w:p w14:paraId="5F40CC8E" w14:textId="40674D55" w:rsidR="00D4071D" w:rsidRPr="00AE53AB" w:rsidRDefault="00D4071D" w:rsidP="00A71BD1">
      <w:pPr>
        <w:pStyle w:val="ListParagraph"/>
        <w:numPr>
          <w:ilvl w:val="2"/>
          <w:numId w:val="1"/>
        </w:numPr>
        <w:rPr>
          <w:rFonts w:ascii="Consolas" w:hAnsi="Consolas"/>
        </w:rPr>
      </w:pPr>
      <w:r w:rsidRPr="00AE53AB">
        <w:rPr>
          <w:rFonts w:ascii="Consolas" w:hAnsi="Consolas"/>
        </w:rPr>
        <w:t>If after removing numbers from the list there is only one number left, assign that number to the cell.</w:t>
      </w:r>
    </w:p>
    <w:sectPr w:rsidR="00D4071D" w:rsidRPr="00AE53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8F91F" w14:textId="77777777" w:rsidR="00B914FC" w:rsidRDefault="00B914FC" w:rsidP="00AE53AB">
      <w:pPr>
        <w:spacing w:after="0" w:line="240" w:lineRule="auto"/>
      </w:pPr>
      <w:r>
        <w:separator/>
      </w:r>
    </w:p>
  </w:endnote>
  <w:endnote w:type="continuationSeparator" w:id="0">
    <w:p w14:paraId="77FA12A3" w14:textId="77777777" w:rsidR="00B914FC" w:rsidRDefault="00B914FC" w:rsidP="00AE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9EB2C" w14:textId="77777777" w:rsidR="00AE53AB" w:rsidRDefault="00AE5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FA1F2" w14:textId="77777777" w:rsidR="00AE53AB" w:rsidRDefault="00AE5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FB290" w14:textId="77777777" w:rsidR="00AE53AB" w:rsidRDefault="00AE5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104A4" w14:textId="77777777" w:rsidR="00B914FC" w:rsidRDefault="00B914FC" w:rsidP="00AE53AB">
      <w:pPr>
        <w:spacing w:after="0" w:line="240" w:lineRule="auto"/>
      </w:pPr>
      <w:r>
        <w:separator/>
      </w:r>
    </w:p>
  </w:footnote>
  <w:footnote w:type="continuationSeparator" w:id="0">
    <w:p w14:paraId="2045D9EE" w14:textId="77777777" w:rsidR="00B914FC" w:rsidRDefault="00B914FC" w:rsidP="00AE5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A3FC4" w14:textId="77777777" w:rsidR="00AE53AB" w:rsidRDefault="00AE5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A9C6D" w14:textId="203712E6" w:rsidR="00AE53AB" w:rsidRPr="00AE53AB" w:rsidRDefault="00AE53AB" w:rsidP="00AE53AB">
    <w:pPr>
      <w:pStyle w:val="Header"/>
      <w:jc w:val="center"/>
      <w:rPr>
        <w:b/>
        <w:bCs/>
        <w:sz w:val="36"/>
        <w:szCs w:val="36"/>
      </w:rPr>
    </w:pPr>
    <w:r w:rsidRPr="00AE53AB">
      <w:rPr>
        <w:b/>
        <w:bCs/>
        <w:sz w:val="36"/>
        <w:szCs w:val="36"/>
      </w:rPr>
      <w:t>Sudoku Algorithm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8B313" w14:textId="77777777" w:rsidR="00AE53AB" w:rsidRDefault="00AE5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D57F4"/>
    <w:multiLevelType w:val="hybridMultilevel"/>
    <w:tmpl w:val="8A50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7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64"/>
    <w:rsid w:val="00012DFB"/>
    <w:rsid w:val="00085086"/>
    <w:rsid w:val="001E07E5"/>
    <w:rsid w:val="002B5702"/>
    <w:rsid w:val="005376AF"/>
    <w:rsid w:val="00686E30"/>
    <w:rsid w:val="007351D9"/>
    <w:rsid w:val="007D2564"/>
    <w:rsid w:val="00907D46"/>
    <w:rsid w:val="00A71947"/>
    <w:rsid w:val="00A71BD1"/>
    <w:rsid w:val="00AE53AB"/>
    <w:rsid w:val="00B914FC"/>
    <w:rsid w:val="00D4071D"/>
    <w:rsid w:val="00DB2E01"/>
    <w:rsid w:val="00E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3AA7"/>
  <w15:chartTrackingRefBased/>
  <w15:docId w15:val="{54756803-4BD8-4221-8A0E-7438E1BB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5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AB"/>
  </w:style>
  <w:style w:type="paragraph" w:styleId="Footer">
    <w:name w:val="footer"/>
    <w:basedOn w:val="Normal"/>
    <w:link w:val="FooterChar"/>
    <w:uiPriority w:val="99"/>
    <w:unhideWhenUsed/>
    <w:rsid w:val="00AE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12</cp:revision>
  <dcterms:created xsi:type="dcterms:W3CDTF">2024-12-12T17:43:00Z</dcterms:created>
  <dcterms:modified xsi:type="dcterms:W3CDTF">2024-12-24T15:54:00Z</dcterms:modified>
</cp:coreProperties>
</file>