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2122"/>
        <w:gridCol w:w="2125"/>
        <w:gridCol w:w="2125"/>
      </w:tblGrid>
      <w:tr w:rsidR="00BF2738" w:rsidRPr="00BF2738" w14:paraId="05346732" w14:textId="77777777" w:rsidTr="00BF2738">
        <w:trPr>
          <w:jc w:val="center"/>
        </w:trPr>
        <w:tc>
          <w:tcPr>
            <w:tcW w:w="1249" w:type="pct"/>
          </w:tcPr>
          <w:p w14:paraId="6FEE3E96" w14:textId="3DF30C24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27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População</w:t>
            </w:r>
          </w:p>
        </w:tc>
        <w:tc>
          <w:tcPr>
            <w:tcW w:w="1249" w:type="pct"/>
          </w:tcPr>
          <w:p w14:paraId="21E3F4EF" w14:textId="069A1A5E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27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Nº gerações</w:t>
            </w:r>
          </w:p>
        </w:tc>
        <w:tc>
          <w:tcPr>
            <w:tcW w:w="1251" w:type="pct"/>
          </w:tcPr>
          <w:p w14:paraId="1CF5097E" w14:textId="0ACDF9EF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27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Média</w:t>
            </w:r>
          </w:p>
        </w:tc>
        <w:tc>
          <w:tcPr>
            <w:tcW w:w="1251" w:type="pct"/>
          </w:tcPr>
          <w:p w14:paraId="7F79F838" w14:textId="3CE604CA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27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Desvio Padrão</w:t>
            </w:r>
          </w:p>
        </w:tc>
      </w:tr>
      <w:tr w:rsidR="00BF2738" w:rsidRPr="00BF2738" w14:paraId="3482BDF0" w14:textId="77777777" w:rsidTr="00BF2738">
        <w:trPr>
          <w:jc w:val="center"/>
        </w:trPr>
        <w:tc>
          <w:tcPr>
            <w:tcW w:w="1249" w:type="pct"/>
          </w:tcPr>
          <w:p w14:paraId="46679D8A" w14:textId="11278C45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249" w:type="pct"/>
          </w:tcPr>
          <w:p w14:paraId="10138FB4" w14:textId="09226D97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251" w:type="pct"/>
          </w:tcPr>
          <w:p w14:paraId="22938BB6" w14:textId="03D3AA0D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143.6</w:t>
            </w:r>
          </w:p>
        </w:tc>
        <w:tc>
          <w:tcPr>
            <w:tcW w:w="1251" w:type="pct"/>
          </w:tcPr>
          <w:p w14:paraId="1163961E" w14:textId="7EF41CD7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</w:t>
            </w:r>
          </w:p>
        </w:tc>
      </w:tr>
      <w:tr w:rsidR="00BF2738" w:rsidRPr="00BF2738" w14:paraId="6ABC0193" w14:textId="77777777" w:rsidTr="00BF2738">
        <w:trPr>
          <w:jc w:val="center"/>
        </w:trPr>
        <w:tc>
          <w:tcPr>
            <w:tcW w:w="1249" w:type="pct"/>
          </w:tcPr>
          <w:p w14:paraId="16BD6D24" w14:textId="4FA84AF2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249" w:type="pct"/>
          </w:tcPr>
          <w:p w14:paraId="7C10C675" w14:textId="1FD63CD2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251" w:type="pct"/>
          </w:tcPr>
          <w:p w14:paraId="11B68779" w14:textId="18DE2E60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165.2</w:t>
            </w:r>
          </w:p>
        </w:tc>
        <w:tc>
          <w:tcPr>
            <w:tcW w:w="1251" w:type="pct"/>
          </w:tcPr>
          <w:p w14:paraId="2277D891" w14:textId="18C1C32B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16.3</w:t>
            </w:r>
          </w:p>
        </w:tc>
      </w:tr>
      <w:tr w:rsidR="00BF2738" w:rsidRPr="00BF2738" w14:paraId="3A550AE7" w14:textId="77777777" w:rsidTr="00BF2738">
        <w:trPr>
          <w:jc w:val="center"/>
        </w:trPr>
        <w:tc>
          <w:tcPr>
            <w:tcW w:w="1249" w:type="pct"/>
          </w:tcPr>
          <w:p w14:paraId="49954882" w14:textId="481309C4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249" w:type="pct"/>
          </w:tcPr>
          <w:p w14:paraId="7F0B7079" w14:textId="254B17CC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251" w:type="pct"/>
          </w:tcPr>
          <w:p w14:paraId="3DA99E3D" w14:textId="6064ECBE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169.6</w:t>
            </w:r>
          </w:p>
        </w:tc>
        <w:tc>
          <w:tcPr>
            <w:tcW w:w="1251" w:type="pct"/>
          </w:tcPr>
          <w:p w14:paraId="2F285BC3" w14:textId="56B3E264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5.7</w:t>
            </w:r>
          </w:p>
        </w:tc>
      </w:tr>
      <w:tr w:rsidR="00BF2738" w:rsidRPr="00BF2738" w14:paraId="01D98D1E" w14:textId="77777777" w:rsidTr="00BF2738">
        <w:trPr>
          <w:jc w:val="center"/>
        </w:trPr>
        <w:tc>
          <w:tcPr>
            <w:tcW w:w="1249" w:type="pct"/>
          </w:tcPr>
          <w:p w14:paraId="6B900932" w14:textId="18AEC677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249" w:type="pct"/>
          </w:tcPr>
          <w:p w14:paraId="0FBDB5BC" w14:textId="486DDC21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251" w:type="pct"/>
          </w:tcPr>
          <w:p w14:paraId="0B8ED390" w14:textId="41980EDA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185.6</w:t>
            </w:r>
          </w:p>
        </w:tc>
        <w:tc>
          <w:tcPr>
            <w:tcW w:w="1251" w:type="pct"/>
          </w:tcPr>
          <w:p w14:paraId="0157014D" w14:textId="64833D0B" w:rsidR="00BF2738" w:rsidRPr="00BF2738" w:rsidRDefault="00BF2738" w:rsidP="00BF2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8.3</w:t>
            </w:r>
          </w:p>
        </w:tc>
      </w:tr>
    </w:tbl>
    <w:p w14:paraId="0A14F501" w14:textId="554BF8CF" w:rsidR="00BF2738" w:rsidRDefault="00BF2738"/>
    <w:p w14:paraId="34F28ED4" w14:textId="7CF625CC" w:rsidR="004A5114" w:rsidRDefault="00BF2738">
      <w:r>
        <w:t>Seleção, método de recombinação, mutação</w:t>
      </w:r>
    </w:p>
    <w:p w14:paraId="23610C2B" w14:textId="77777777" w:rsidR="0033634F" w:rsidRDefault="0033634F"/>
    <w:p w14:paraId="15270A45" w14:textId="272395E5" w:rsidR="00287D85" w:rsidRDefault="00287D85">
      <w:r>
        <w:t>População, max generations, selection method</w:t>
      </w:r>
    </w:p>
    <w:p w14:paraId="2D34EABE" w14:textId="77777777" w:rsidR="00287D85" w:rsidRDefault="00287D85"/>
    <w:tbl>
      <w:tblPr>
        <w:tblStyle w:val="TabelacomGrelha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287D85" w:rsidRPr="00287D85" w14:paraId="03042FB3" w14:textId="77777777" w:rsidTr="00196971">
        <w:trPr>
          <w:jc w:val="center"/>
        </w:trPr>
        <w:tc>
          <w:tcPr>
            <w:tcW w:w="1249" w:type="pct"/>
          </w:tcPr>
          <w:p w14:paraId="7358185A" w14:textId="7B6CCC18" w:rsidR="00287D85" w:rsidRPr="00287D85" w:rsidRDefault="00287D85" w:rsidP="00287D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Recombinação</w:t>
            </w:r>
          </w:p>
        </w:tc>
        <w:tc>
          <w:tcPr>
            <w:tcW w:w="1250" w:type="pct"/>
          </w:tcPr>
          <w:p w14:paraId="5FD7BE3D" w14:textId="479EF46C" w:rsidR="00287D85" w:rsidRPr="00287D85" w:rsidRDefault="00287D85" w:rsidP="00287D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Mutação</w:t>
            </w:r>
          </w:p>
        </w:tc>
        <w:tc>
          <w:tcPr>
            <w:tcW w:w="1250" w:type="pct"/>
          </w:tcPr>
          <w:p w14:paraId="72AA1EE5" w14:textId="7A118126" w:rsidR="00287D85" w:rsidRPr="00287D85" w:rsidRDefault="00287D85" w:rsidP="00287D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Média</w:t>
            </w:r>
          </w:p>
        </w:tc>
        <w:tc>
          <w:tcPr>
            <w:tcW w:w="1250" w:type="pct"/>
          </w:tcPr>
          <w:p w14:paraId="0370373F" w14:textId="7C59CCEE" w:rsidR="00287D85" w:rsidRPr="00287D85" w:rsidRDefault="00287D85" w:rsidP="00287D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Desvio Padrão</w:t>
            </w:r>
          </w:p>
        </w:tc>
      </w:tr>
      <w:tr w:rsidR="00287D85" w:rsidRPr="00287D85" w14:paraId="7C36783F" w14:textId="77777777" w:rsidTr="00196971">
        <w:trPr>
          <w:jc w:val="center"/>
        </w:trPr>
        <w:tc>
          <w:tcPr>
            <w:tcW w:w="1249" w:type="pct"/>
          </w:tcPr>
          <w:p w14:paraId="52A6A843" w14:textId="7FF03E2B" w:rsidR="00287D85" w:rsidRPr="00287D85" w:rsidRDefault="00985D4A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PMX Recombination (0.2)</w:t>
            </w:r>
          </w:p>
        </w:tc>
        <w:tc>
          <w:tcPr>
            <w:tcW w:w="1250" w:type="pct"/>
          </w:tcPr>
          <w:p w14:paraId="2265E3A0" w14:textId="538D8235" w:rsidR="00287D85" w:rsidRPr="00287D85" w:rsidRDefault="00196971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Insert Mutation (0.1)</w:t>
            </w:r>
          </w:p>
        </w:tc>
        <w:tc>
          <w:tcPr>
            <w:tcW w:w="1250" w:type="pct"/>
          </w:tcPr>
          <w:p w14:paraId="39DA335D" w14:textId="52CD2162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143.6</w:t>
            </w:r>
          </w:p>
        </w:tc>
        <w:tc>
          <w:tcPr>
            <w:tcW w:w="1250" w:type="pct"/>
          </w:tcPr>
          <w:p w14:paraId="02F14025" w14:textId="22723F46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</w:t>
            </w:r>
          </w:p>
        </w:tc>
      </w:tr>
      <w:tr w:rsidR="00287D85" w:rsidRPr="00287D85" w14:paraId="7106D5BA" w14:textId="77777777" w:rsidTr="00196971">
        <w:trPr>
          <w:jc w:val="center"/>
        </w:trPr>
        <w:tc>
          <w:tcPr>
            <w:tcW w:w="1249" w:type="pct"/>
          </w:tcPr>
          <w:p w14:paraId="50AFFA8E" w14:textId="4FB598AB" w:rsidR="00287D85" w:rsidRPr="00287D85" w:rsidRDefault="00985D4A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PMX Recombination (0.2)</w:t>
            </w:r>
          </w:p>
        </w:tc>
        <w:tc>
          <w:tcPr>
            <w:tcW w:w="1250" w:type="pct"/>
          </w:tcPr>
          <w:p w14:paraId="5400E471" w14:textId="7DF8F9A1" w:rsidR="00287D85" w:rsidRPr="00287D85" w:rsidRDefault="00196971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Mutation 2 (0.1)</w:t>
            </w:r>
          </w:p>
        </w:tc>
        <w:tc>
          <w:tcPr>
            <w:tcW w:w="1250" w:type="pct"/>
          </w:tcPr>
          <w:p w14:paraId="41489626" w14:textId="29105586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186.0</w:t>
            </w:r>
          </w:p>
        </w:tc>
        <w:tc>
          <w:tcPr>
            <w:tcW w:w="1250" w:type="pct"/>
          </w:tcPr>
          <w:p w14:paraId="18B4F424" w14:textId="6260ACE2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12.8</w:t>
            </w:r>
          </w:p>
        </w:tc>
      </w:tr>
      <w:tr w:rsidR="00287D85" w:rsidRPr="00287D85" w14:paraId="64F2B4BF" w14:textId="77777777" w:rsidTr="00196971">
        <w:trPr>
          <w:jc w:val="center"/>
        </w:trPr>
        <w:tc>
          <w:tcPr>
            <w:tcW w:w="1249" w:type="pct"/>
          </w:tcPr>
          <w:p w14:paraId="2E4239CE" w14:textId="3BD168D8" w:rsidR="00287D85" w:rsidRPr="00287D85" w:rsidRDefault="00985D4A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PMX Recombination (0.2)</w:t>
            </w:r>
          </w:p>
        </w:tc>
        <w:tc>
          <w:tcPr>
            <w:tcW w:w="1250" w:type="pct"/>
          </w:tcPr>
          <w:p w14:paraId="33D6DE3F" w14:textId="5F1936F4" w:rsidR="00287D85" w:rsidRPr="00287D85" w:rsidRDefault="00C05733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Mutation 3 (0.1)</w:t>
            </w:r>
          </w:p>
        </w:tc>
        <w:tc>
          <w:tcPr>
            <w:tcW w:w="1250" w:type="pct"/>
          </w:tcPr>
          <w:p w14:paraId="5518E064" w14:textId="781B39AB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208.0</w:t>
            </w:r>
          </w:p>
        </w:tc>
        <w:tc>
          <w:tcPr>
            <w:tcW w:w="1250" w:type="pct"/>
          </w:tcPr>
          <w:p w14:paraId="36653D70" w14:textId="04CFEE79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9.1</w:t>
            </w:r>
          </w:p>
        </w:tc>
      </w:tr>
      <w:tr w:rsidR="00287D85" w:rsidRPr="00287D85" w14:paraId="75656979" w14:textId="77777777" w:rsidTr="00196971">
        <w:trPr>
          <w:jc w:val="center"/>
        </w:trPr>
        <w:tc>
          <w:tcPr>
            <w:tcW w:w="1249" w:type="pct"/>
          </w:tcPr>
          <w:p w14:paraId="4E0CF308" w14:textId="4E34CEFC" w:rsidR="00287D85" w:rsidRPr="00287D85" w:rsidRDefault="00985D4A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Recombination (0.2)</w:t>
            </w:r>
          </w:p>
        </w:tc>
        <w:tc>
          <w:tcPr>
            <w:tcW w:w="1250" w:type="pct"/>
          </w:tcPr>
          <w:p w14:paraId="27926F99" w14:textId="76C91AAB" w:rsidR="00287D85" w:rsidRPr="00287D85" w:rsidRDefault="00196971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Insert Mutation (0.1)</w:t>
            </w:r>
          </w:p>
        </w:tc>
        <w:tc>
          <w:tcPr>
            <w:tcW w:w="1250" w:type="pct"/>
          </w:tcPr>
          <w:p w14:paraId="37D008BD" w14:textId="21DD8CD4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176.4</w:t>
            </w:r>
          </w:p>
        </w:tc>
        <w:tc>
          <w:tcPr>
            <w:tcW w:w="1250" w:type="pct"/>
          </w:tcPr>
          <w:p w14:paraId="42EC116D" w14:textId="3039C2B5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11.7</w:t>
            </w:r>
          </w:p>
        </w:tc>
      </w:tr>
      <w:tr w:rsidR="00287D85" w:rsidRPr="00287D85" w14:paraId="48AE5DB6" w14:textId="77777777" w:rsidTr="00196971">
        <w:trPr>
          <w:jc w:val="center"/>
        </w:trPr>
        <w:tc>
          <w:tcPr>
            <w:tcW w:w="1249" w:type="pct"/>
          </w:tcPr>
          <w:p w14:paraId="4E8C2FDB" w14:textId="4132D631" w:rsidR="00287D85" w:rsidRPr="00287D85" w:rsidRDefault="00985D4A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Recombination (0.2)</w:t>
            </w:r>
          </w:p>
        </w:tc>
        <w:tc>
          <w:tcPr>
            <w:tcW w:w="1250" w:type="pct"/>
          </w:tcPr>
          <w:p w14:paraId="7F8E0D11" w14:textId="67E3C383" w:rsidR="00287D85" w:rsidRPr="00287D85" w:rsidRDefault="00196971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Mutation 2 (0.1)</w:t>
            </w:r>
          </w:p>
        </w:tc>
        <w:tc>
          <w:tcPr>
            <w:tcW w:w="1250" w:type="pct"/>
          </w:tcPr>
          <w:p w14:paraId="0798387F" w14:textId="1B34BD1F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217.2</w:t>
            </w:r>
          </w:p>
        </w:tc>
        <w:tc>
          <w:tcPr>
            <w:tcW w:w="1250" w:type="pct"/>
          </w:tcPr>
          <w:p w14:paraId="75BC023A" w14:textId="74CB642E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13.8</w:t>
            </w:r>
          </w:p>
        </w:tc>
      </w:tr>
      <w:tr w:rsidR="00287D85" w:rsidRPr="00287D85" w14:paraId="0A830BF1" w14:textId="77777777" w:rsidTr="00196971">
        <w:trPr>
          <w:jc w:val="center"/>
        </w:trPr>
        <w:tc>
          <w:tcPr>
            <w:tcW w:w="1249" w:type="pct"/>
          </w:tcPr>
          <w:p w14:paraId="644DE5A8" w14:textId="55F39DDE" w:rsidR="00287D85" w:rsidRPr="00287D85" w:rsidRDefault="00985D4A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Recombination (0.2)</w:t>
            </w:r>
          </w:p>
        </w:tc>
        <w:tc>
          <w:tcPr>
            <w:tcW w:w="1250" w:type="pct"/>
          </w:tcPr>
          <w:p w14:paraId="3FAE230C" w14:textId="7F55DBA1" w:rsidR="00287D85" w:rsidRPr="00287D85" w:rsidRDefault="00C05733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Mutation 3 (0.1)</w:t>
            </w:r>
          </w:p>
        </w:tc>
        <w:tc>
          <w:tcPr>
            <w:tcW w:w="1250" w:type="pct"/>
          </w:tcPr>
          <w:p w14:paraId="16836777" w14:textId="0048BC95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227.6</w:t>
            </w:r>
          </w:p>
        </w:tc>
        <w:tc>
          <w:tcPr>
            <w:tcW w:w="1250" w:type="pct"/>
          </w:tcPr>
          <w:p w14:paraId="4A250D7B" w14:textId="12C86482" w:rsidR="00287D85" w:rsidRPr="00287D85" w:rsidRDefault="000F00D9" w:rsidP="00287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6.2</w:t>
            </w:r>
          </w:p>
        </w:tc>
      </w:tr>
    </w:tbl>
    <w:p w14:paraId="3C40C6C8" w14:textId="77777777" w:rsidR="00287D85" w:rsidRDefault="00287D85"/>
    <w:p w14:paraId="29F6093B" w14:textId="01BC9043" w:rsidR="0033634F" w:rsidRDefault="00FD5352">
      <w:r>
        <w:t>População, max generations, selection method</w:t>
      </w:r>
    </w:p>
    <w:p w14:paraId="53B1F56E" w14:textId="77777777" w:rsidR="00FD5352" w:rsidRDefault="00FD5352"/>
    <w:tbl>
      <w:tblPr>
        <w:tblStyle w:val="TabelacomGrelha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04121B" w:rsidRPr="00287D85" w14:paraId="183638DE" w14:textId="77777777" w:rsidTr="00C963B2">
        <w:trPr>
          <w:jc w:val="center"/>
        </w:trPr>
        <w:tc>
          <w:tcPr>
            <w:tcW w:w="1249" w:type="pct"/>
          </w:tcPr>
          <w:p w14:paraId="3C2A3950" w14:textId="77777777" w:rsidR="0004121B" w:rsidRPr="00287D85" w:rsidRDefault="0004121B" w:rsidP="00C963B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Recombinação</w:t>
            </w:r>
          </w:p>
        </w:tc>
        <w:tc>
          <w:tcPr>
            <w:tcW w:w="1250" w:type="pct"/>
          </w:tcPr>
          <w:p w14:paraId="3AE5956B" w14:textId="77777777" w:rsidR="0004121B" w:rsidRPr="00287D85" w:rsidRDefault="0004121B" w:rsidP="00C963B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Mutação</w:t>
            </w:r>
          </w:p>
        </w:tc>
        <w:tc>
          <w:tcPr>
            <w:tcW w:w="1250" w:type="pct"/>
          </w:tcPr>
          <w:p w14:paraId="14A1FE2B" w14:textId="77777777" w:rsidR="0004121B" w:rsidRPr="00287D85" w:rsidRDefault="0004121B" w:rsidP="00C963B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Média</w:t>
            </w:r>
          </w:p>
        </w:tc>
        <w:tc>
          <w:tcPr>
            <w:tcW w:w="1250" w:type="pct"/>
          </w:tcPr>
          <w:p w14:paraId="25A0785C" w14:textId="77777777" w:rsidR="0004121B" w:rsidRPr="00287D85" w:rsidRDefault="0004121B" w:rsidP="00C963B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Desvio Padrão</w:t>
            </w:r>
          </w:p>
        </w:tc>
      </w:tr>
      <w:tr w:rsidR="0004121B" w:rsidRPr="00287D85" w14:paraId="471E12EB" w14:textId="77777777" w:rsidTr="00C963B2">
        <w:trPr>
          <w:jc w:val="center"/>
        </w:trPr>
        <w:tc>
          <w:tcPr>
            <w:tcW w:w="1249" w:type="pct"/>
          </w:tcPr>
          <w:p w14:paraId="73304F26" w14:textId="77777777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PMX Recombination (0.2)</w:t>
            </w:r>
          </w:p>
        </w:tc>
        <w:tc>
          <w:tcPr>
            <w:tcW w:w="1250" w:type="pct"/>
          </w:tcPr>
          <w:p w14:paraId="1F594EFB" w14:textId="77777777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Insert Mutation (0.1)</w:t>
            </w:r>
          </w:p>
        </w:tc>
        <w:tc>
          <w:tcPr>
            <w:tcW w:w="1250" w:type="pct"/>
          </w:tcPr>
          <w:p w14:paraId="4037B57F" w14:textId="316FE771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143.6</w:t>
            </w:r>
          </w:p>
        </w:tc>
        <w:tc>
          <w:tcPr>
            <w:tcW w:w="1250" w:type="pct"/>
          </w:tcPr>
          <w:p w14:paraId="343A9976" w14:textId="270AB735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6.4</w:t>
            </w:r>
          </w:p>
        </w:tc>
      </w:tr>
      <w:tr w:rsidR="0004121B" w:rsidRPr="00287D85" w14:paraId="3E8EBF0B" w14:textId="77777777" w:rsidTr="00C963B2">
        <w:trPr>
          <w:jc w:val="center"/>
        </w:trPr>
        <w:tc>
          <w:tcPr>
            <w:tcW w:w="1249" w:type="pct"/>
          </w:tcPr>
          <w:p w14:paraId="67C88D0C" w14:textId="77777777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PMX Recombination (0.2)</w:t>
            </w:r>
          </w:p>
        </w:tc>
        <w:tc>
          <w:tcPr>
            <w:tcW w:w="1250" w:type="pct"/>
          </w:tcPr>
          <w:p w14:paraId="13D7F0BC" w14:textId="0261D4E8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Insert Mutation (0.5)</w:t>
            </w:r>
          </w:p>
        </w:tc>
        <w:tc>
          <w:tcPr>
            <w:tcW w:w="1250" w:type="pct"/>
          </w:tcPr>
          <w:p w14:paraId="5E3B1AEF" w14:textId="53DCEBFA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157.2</w:t>
            </w:r>
          </w:p>
        </w:tc>
        <w:tc>
          <w:tcPr>
            <w:tcW w:w="1250" w:type="pct"/>
          </w:tcPr>
          <w:p w14:paraId="1C853D56" w14:textId="1D2EDAA0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7.8</w:t>
            </w:r>
          </w:p>
        </w:tc>
      </w:tr>
      <w:tr w:rsidR="0004121B" w:rsidRPr="00287D85" w14:paraId="17C63831" w14:textId="77777777" w:rsidTr="00C963B2">
        <w:trPr>
          <w:jc w:val="center"/>
        </w:trPr>
        <w:tc>
          <w:tcPr>
            <w:tcW w:w="1249" w:type="pct"/>
          </w:tcPr>
          <w:p w14:paraId="0543E8AF" w14:textId="77777777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PMX Recombination (0.2)</w:t>
            </w:r>
          </w:p>
        </w:tc>
        <w:tc>
          <w:tcPr>
            <w:tcW w:w="1250" w:type="pct"/>
          </w:tcPr>
          <w:p w14:paraId="19423354" w14:textId="229E508E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Mutation 2 (0.1)</w:t>
            </w:r>
          </w:p>
        </w:tc>
        <w:tc>
          <w:tcPr>
            <w:tcW w:w="1250" w:type="pct"/>
          </w:tcPr>
          <w:p w14:paraId="1BB7E85F" w14:textId="3B9EFFB5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186.0</w:t>
            </w:r>
          </w:p>
        </w:tc>
        <w:tc>
          <w:tcPr>
            <w:tcW w:w="1250" w:type="pct"/>
          </w:tcPr>
          <w:p w14:paraId="795A4998" w14:textId="19EA5E54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12.8</w:t>
            </w:r>
          </w:p>
        </w:tc>
      </w:tr>
      <w:tr w:rsidR="0004121B" w:rsidRPr="00287D85" w14:paraId="083E4B9F" w14:textId="77777777" w:rsidTr="00C963B2">
        <w:trPr>
          <w:jc w:val="center"/>
        </w:trPr>
        <w:tc>
          <w:tcPr>
            <w:tcW w:w="1249" w:type="pct"/>
          </w:tcPr>
          <w:p w14:paraId="2A667FE7" w14:textId="749EE594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PMX Recombination (0.2)</w:t>
            </w:r>
          </w:p>
        </w:tc>
        <w:tc>
          <w:tcPr>
            <w:tcW w:w="1250" w:type="pct"/>
          </w:tcPr>
          <w:p w14:paraId="39457B10" w14:textId="030F083F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Mutation 2 (0.5)</w:t>
            </w:r>
          </w:p>
        </w:tc>
        <w:tc>
          <w:tcPr>
            <w:tcW w:w="1250" w:type="pct"/>
          </w:tcPr>
          <w:p w14:paraId="398EECDB" w14:textId="4515E15C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190.4</w:t>
            </w:r>
          </w:p>
        </w:tc>
        <w:tc>
          <w:tcPr>
            <w:tcW w:w="1250" w:type="pct"/>
          </w:tcPr>
          <w:p w14:paraId="3B215172" w14:textId="44D7AB0C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20.0</w:t>
            </w:r>
          </w:p>
        </w:tc>
      </w:tr>
      <w:tr w:rsidR="0004121B" w:rsidRPr="00287D85" w14:paraId="37571407" w14:textId="77777777" w:rsidTr="00C963B2">
        <w:trPr>
          <w:jc w:val="center"/>
        </w:trPr>
        <w:tc>
          <w:tcPr>
            <w:tcW w:w="1249" w:type="pct"/>
          </w:tcPr>
          <w:p w14:paraId="58E7D7FF" w14:textId="0EDA609F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PMX Recombination (0.2)</w:t>
            </w:r>
          </w:p>
        </w:tc>
        <w:tc>
          <w:tcPr>
            <w:tcW w:w="1250" w:type="pct"/>
          </w:tcPr>
          <w:p w14:paraId="5156252E" w14:textId="6C1C25B1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Mutation </w:t>
            </w:r>
            <w:r w:rsidR="001722A8" w:rsidRPr="00BA4192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3</w:t>
            </w:r>
            <w:r w:rsidRPr="00BA4192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 (0.1)</w:t>
            </w:r>
          </w:p>
        </w:tc>
        <w:tc>
          <w:tcPr>
            <w:tcW w:w="1250" w:type="pct"/>
          </w:tcPr>
          <w:p w14:paraId="70DD43DA" w14:textId="3CB8F704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208.0</w:t>
            </w:r>
          </w:p>
        </w:tc>
        <w:tc>
          <w:tcPr>
            <w:tcW w:w="1250" w:type="pct"/>
          </w:tcPr>
          <w:p w14:paraId="738102D8" w14:textId="2161949A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9.1</w:t>
            </w:r>
          </w:p>
        </w:tc>
      </w:tr>
      <w:tr w:rsidR="0004121B" w:rsidRPr="00287D85" w14:paraId="7DE0BF8E" w14:textId="77777777" w:rsidTr="00C963B2">
        <w:trPr>
          <w:jc w:val="center"/>
        </w:trPr>
        <w:tc>
          <w:tcPr>
            <w:tcW w:w="1249" w:type="pct"/>
          </w:tcPr>
          <w:p w14:paraId="22A81840" w14:textId="6AB95EFE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PMX Recombination (0.2)</w:t>
            </w:r>
          </w:p>
        </w:tc>
        <w:tc>
          <w:tcPr>
            <w:tcW w:w="1250" w:type="pct"/>
          </w:tcPr>
          <w:p w14:paraId="25B72292" w14:textId="10787B5B" w:rsidR="0004121B" w:rsidRPr="00BA4192" w:rsidRDefault="0004121B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Mutation 3 (0.5)</w:t>
            </w:r>
          </w:p>
        </w:tc>
        <w:tc>
          <w:tcPr>
            <w:tcW w:w="1250" w:type="pct"/>
          </w:tcPr>
          <w:p w14:paraId="7DB61446" w14:textId="3ED7ED79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211.6</w:t>
            </w:r>
          </w:p>
        </w:tc>
        <w:tc>
          <w:tcPr>
            <w:tcW w:w="1250" w:type="pct"/>
          </w:tcPr>
          <w:p w14:paraId="4D34CE72" w14:textId="670257F3" w:rsidR="0004121B" w:rsidRPr="00BA4192" w:rsidRDefault="002634B5" w:rsidP="00C963B2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5.9</w:t>
            </w:r>
          </w:p>
        </w:tc>
      </w:tr>
      <w:tr w:rsidR="0004121B" w:rsidRPr="00287D85" w14:paraId="535E9475" w14:textId="77777777" w:rsidTr="00C963B2">
        <w:trPr>
          <w:jc w:val="center"/>
        </w:trPr>
        <w:tc>
          <w:tcPr>
            <w:tcW w:w="1249" w:type="pct"/>
          </w:tcPr>
          <w:p w14:paraId="647C4E16" w14:textId="4CF0717D" w:rsidR="0004121B" w:rsidRPr="00BA4192" w:rsidRDefault="0004121B" w:rsidP="0004121B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PMX Recombination (0.7)</w:t>
            </w:r>
          </w:p>
        </w:tc>
        <w:tc>
          <w:tcPr>
            <w:tcW w:w="1250" w:type="pct"/>
          </w:tcPr>
          <w:p w14:paraId="0FCC83DA" w14:textId="1D999E12" w:rsidR="0004121B" w:rsidRPr="00BA4192" w:rsidRDefault="0004121B" w:rsidP="0004121B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Insert Mutation (0.1)</w:t>
            </w:r>
          </w:p>
        </w:tc>
        <w:tc>
          <w:tcPr>
            <w:tcW w:w="1250" w:type="pct"/>
          </w:tcPr>
          <w:p w14:paraId="33EAFE37" w14:textId="496795FD" w:rsidR="0004121B" w:rsidRPr="00BA4192" w:rsidRDefault="002634B5" w:rsidP="0004121B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144.0</w:t>
            </w:r>
          </w:p>
        </w:tc>
        <w:tc>
          <w:tcPr>
            <w:tcW w:w="1250" w:type="pct"/>
          </w:tcPr>
          <w:p w14:paraId="59274A69" w14:textId="1C68EAB0" w:rsidR="0004121B" w:rsidRPr="00BA4192" w:rsidRDefault="002634B5" w:rsidP="0004121B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6.6</w:t>
            </w:r>
          </w:p>
        </w:tc>
      </w:tr>
      <w:tr w:rsidR="0004121B" w:rsidRPr="00287D85" w14:paraId="29A1984D" w14:textId="77777777" w:rsidTr="00C963B2">
        <w:trPr>
          <w:jc w:val="center"/>
        </w:trPr>
        <w:tc>
          <w:tcPr>
            <w:tcW w:w="1249" w:type="pct"/>
          </w:tcPr>
          <w:p w14:paraId="095D3E3C" w14:textId="17961C37" w:rsidR="0004121B" w:rsidRPr="00BA4192" w:rsidRDefault="0004121B" w:rsidP="0004121B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PMX Recombination (0.7)</w:t>
            </w:r>
          </w:p>
        </w:tc>
        <w:tc>
          <w:tcPr>
            <w:tcW w:w="1250" w:type="pct"/>
          </w:tcPr>
          <w:p w14:paraId="59294043" w14:textId="2951D95B" w:rsidR="0004121B" w:rsidRPr="00BA4192" w:rsidRDefault="0004121B" w:rsidP="0004121B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Insert Mutation (0.5)</w:t>
            </w:r>
          </w:p>
        </w:tc>
        <w:tc>
          <w:tcPr>
            <w:tcW w:w="1250" w:type="pct"/>
          </w:tcPr>
          <w:p w14:paraId="1E933A96" w14:textId="09CB2A25" w:rsidR="0004121B" w:rsidRPr="00BA4192" w:rsidRDefault="002634B5" w:rsidP="0004121B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191.2</w:t>
            </w:r>
          </w:p>
        </w:tc>
        <w:tc>
          <w:tcPr>
            <w:tcW w:w="1250" w:type="pct"/>
          </w:tcPr>
          <w:p w14:paraId="113B43B8" w14:textId="1E62E852" w:rsidR="0004121B" w:rsidRPr="00BA4192" w:rsidRDefault="002634B5" w:rsidP="0004121B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2.7</w:t>
            </w:r>
          </w:p>
        </w:tc>
      </w:tr>
      <w:tr w:rsidR="00865F47" w:rsidRPr="00287D85" w14:paraId="41E5A41C" w14:textId="77777777" w:rsidTr="00C963B2">
        <w:trPr>
          <w:jc w:val="center"/>
        </w:trPr>
        <w:tc>
          <w:tcPr>
            <w:tcW w:w="1249" w:type="pct"/>
          </w:tcPr>
          <w:p w14:paraId="5152FA65" w14:textId="74C52ADE" w:rsidR="00865F47" w:rsidRPr="00BA4192" w:rsidRDefault="00865F47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PMX Recombination (0.7)</w:t>
            </w:r>
          </w:p>
        </w:tc>
        <w:tc>
          <w:tcPr>
            <w:tcW w:w="1250" w:type="pct"/>
          </w:tcPr>
          <w:p w14:paraId="775CC89C" w14:textId="46EBE8C4" w:rsidR="00865F47" w:rsidRPr="00BA4192" w:rsidRDefault="00865F47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Mutation 2 (0.1)</w:t>
            </w:r>
          </w:p>
        </w:tc>
        <w:tc>
          <w:tcPr>
            <w:tcW w:w="1250" w:type="pct"/>
          </w:tcPr>
          <w:p w14:paraId="3D88F34C" w14:textId="4999CA71" w:rsidR="00865F47" w:rsidRPr="00BA4192" w:rsidRDefault="002634B5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166.0</w:t>
            </w:r>
          </w:p>
        </w:tc>
        <w:tc>
          <w:tcPr>
            <w:tcW w:w="1250" w:type="pct"/>
          </w:tcPr>
          <w:p w14:paraId="49EA705E" w14:textId="24D13820" w:rsidR="00865F47" w:rsidRPr="00BA4192" w:rsidRDefault="002634B5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6.8</w:t>
            </w:r>
          </w:p>
        </w:tc>
      </w:tr>
      <w:tr w:rsidR="00865F47" w:rsidRPr="00287D85" w14:paraId="40CD19A6" w14:textId="77777777" w:rsidTr="00C963B2">
        <w:trPr>
          <w:jc w:val="center"/>
        </w:trPr>
        <w:tc>
          <w:tcPr>
            <w:tcW w:w="1249" w:type="pct"/>
          </w:tcPr>
          <w:p w14:paraId="4308281B" w14:textId="4B0A6C07" w:rsidR="00865F47" w:rsidRPr="00BA4192" w:rsidRDefault="00865F47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PMX Recombination (0.7)</w:t>
            </w:r>
          </w:p>
        </w:tc>
        <w:tc>
          <w:tcPr>
            <w:tcW w:w="1250" w:type="pct"/>
          </w:tcPr>
          <w:p w14:paraId="2AF7713F" w14:textId="634D80D1" w:rsidR="00865F47" w:rsidRPr="00BA4192" w:rsidRDefault="00865F47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Mutation 2 (0.5)</w:t>
            </w:r>
          </w:p>
        </w:tc>
        <w:tc>
          <w:tcPr>
            <w:tcW w:w="1250" w:type="pct"/>
          </w:tcPr>
          <w:p w14:paraId="71C044C4" w14:textId="0CF61C70" w:rsidR="00865F47" w:rsidRPr="00BA4192" w:rsidRDefault="002634B5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164.4</w:t>
            </w:r>
          </w:p>
        </w:tc>
        <w:tc>
          <w:tcPr>
            <w:tcW w:w="1250" w:type="pct"/>
          </w:tcPr>
          <w:p w14:paraId="781B0CF5" w14:textId="50DE9576" w:rsidR="00865F47" w:rsidRPr="00BA4192" w:rsidRDefault="002634B5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7.7</w:t>
            </w:r>
          </w:p>
        </w:tc>
      </w:tr>
      <w:tr w:rsidR="00865F47" w:rsidRPr="00287D85" w14:paraId="08F12540" w14:textId="77777777" w:rsidTr="00C963B2">
        <w:trPr>
          <w:jc w:val="center"/>
        </w:trPr>
        <w:tc>
          <w:tcPr>
            <w:tcW w:w="1249" w:type="pct"/>
          </w:tcPr>
          <w:p w14:paraId="22F71AC2" w14:textId="69DF193D" w:rsidR="00865F47" w:rsidRPr="00BA4192" w:rsidRDefault="00865F47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PMX Recombination (0.7)</w:t>
            </w:r>
          </w:p>
        </w:tc>
        <w:tc>
          <w:tcPr>
            <w:tcW w:w="1250" w:type="pct"/>
          </w:tcPr>
          <w:p w14:paraId="7CCA5C24" w14:textId="2F53B50F" w:rsidR="00865F47" w:rsidRPr="00BA4192" w:rsidRDefault="00865F47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Mutation 3 (0.1)</w:t>
            </w:r>
          </w:p>
        </w:tc>
        <w:tc>
          <w:tcPr>
            <w:tcW w:w="1250" w:type="pct"/>
          </w:tcPr>
          <w:p w14:paraId="7A3DBED8" w14:textId="4F31AC59" w:rsidR="00865F47" w:rsidRPr="00BA4192" w:rsidRDefault="002634B5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176.0</w:t>
            </w:r>
          </w:p>
        </w:tc>
        <w:tc>
          <w:tcPr>
            <w:tcW w:w="1250" w:type="pct"/>
          </w:tcPr>
          <w:p w14:paraId="2DCF68B8" w14:textId="710C0FCF" w:rsidR="00865F47" w:rsidRPr="00BA4192" w:rsidRDefault="002634B5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9.3</w:t>
            </w:r>
          </w:p>
        </w:tc>
      </w:tr>
      <w:tr w:rsidR="00865F47" w:rsidRPr="00287D85" w14:paraId="167B59EF" w14:textId="77777777" w:rsidTr="00C963B2">
        <w:trPr>
          <w:jc w:val="center"/>
        </w:trPr>
        <w:tc>
          <w:tcPr>
            <w:tcW w:w="1249" w:type="pct"/>
          </w:tcPr>
          <w:p w14:paraId="135AC3BD" w14:textId="2ED82B0D" w:rsidR="00865F47" w:rsidRPr="00BA4192" w:rsidRDefault="00865F47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PMX Recombination (0.7)</w:t>
            </w:r>
          </w:p>
        </w:tc>
        <w:tc>
          <w:tcPr>
            <w:tcW w:w="1250" w:type="pct"/>
          </w:tcPr>
          <w:p w14:paraId="1C13D8F1" w14:textId="3955BFD7" w:rsidR="00865F47" w:rsidRPr="00BA4192" w:rsidRDefault="00865F47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Mutation 3 (0.5)</w:t>
            </w:r>
          </w:p>
        </w:tc>
        <w:tc>
          <w:tcPr>
            <w:tcW w:w="1250" w:type="pct"/>
          </w:tcPr>
          <w:p w14:paraId="407660A1" w14:textId="762A5D86" w:rsidR="00865F47" w:rsidRPr="00BA4192" w:rsidRDefault="002634B5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219.6</w:t>
            </w:r>
          </w:p>
        </w:tc>
        <w:tc>
          <w:tcPr>
            <w:tcW w:w="1250" w:type="pct"/>
          </w:tcPr>
          <w:p w14:paraId="1865DA7B" w14:textId="02F2239A" w:rsidR="00865F47" w:rsidRPr="00BA4192" w:rsidRDefault="002634B5" w:rsidP="00865F47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BA4192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4.5</w:t>
            </w:r>
          </w:p>
        </w:tc>
      </w:tr>
    </w:tbl>
    <w:p w14:paraId="1B8AF01D" w14:textId="77777777" w:rsidR="0004121B" w:rsidRDefault="0004121B"/>
    <w:p w14:paraId="4A618F5E" w14:textId="77777777" w:rsidR="00EF73FA" w:rsidRDefault="00EF73FA"/>
    <w:p w14:paraId="131784C6" w14:textId="5091E80A" w:rsidR="00EF73FA" w:rsidRDefault="00EF73FA">
      <w:r>
        <w:t>População, max generations, PMX recombination(0.2) e insert mutation(0.1)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63B1" w:rsidRPr="00EA63B1" w14:paraId="6293E34C" w14:textId="77777777" w:rsidTr="00EA63B1">
        <w:tc>
          <w:tcPr>
            <w:tcW w:w="2831" w:type="dxa"/>
          </w:tcPr>
          <w:p w14:paraId="723FB920" w14:textId="59AC04FA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Método seleção</w:t>
            </w:r>
          </w:p>
        </w:tc>
        <w:tc>
          <w:tcPr>
            <w:tcW w:w="2831" w:type="dxa"/>
          </w:tcPr>
          <w:p w14:paraId="11ADFC8F" w14:textId="3335F419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Média</w:t>
            </w:r>
          </w:p>
        </w:tc>
        <w:tc>
          <w:tcPr>
            <w:tcW w:w="2832" w:type="dxa"/>
          </w:tcPr>
          <w:p w14:paraId="5ABEBE35" w14:textId="754AF72F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Desvio Padrão</w:t>
            </w:r>
          </w:p>
        </w:tc>
      </w:tr>
      <w:tr w:rsidR="00EA63B1" w:rsidRPr="00EA63B1" w14:paraId="4DCF19F6" w14:textId="77777777" w:rsidTr="00EA63B1">
        <w:tc>
          <w:tcPr>
            <w:tcW w:w="2831" w:type="dxa"/>
          </w:tcPr>
          <w:p w14:paraId="5E83D7F6" w14:textId="42BD2EBA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Tournament selection (2)</w:t>
            </w:r>
          </w:p>
        </w:tc>
        <w:tc>
          <w:tcPr>
            <w:tcW w:w="2831" w:type="dxa"/>
          </w:tcPr>
          <w:p w14:paraId="0300F427" w14:textId="07E594C9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143.6</w:t>
            </w:r>
          </w:p>
        </w:tc>
        <w:tc>
          <w:tcPr>
            <w:tcW w:w="2832" w:type="dxa"/>
          </w:tcPr>
          <w:p w14:paraId="56A33257" w14:textId="6DE2FCB1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</w:t>
            </w:r>
          </w:p>
        </w:tc>
      </w:tr>
      <w:tr w:rsidR="00EA63B1" w:rsidRPr="00EA63B1" w14:paraId="5377D3CA" w14:textId="77777777" w:rsidTr="00EA63B1">
        <w:tc>
          <w:tcPr>
            <w:tcW w:w="2831" w:type="dxa"/>
          </w:tcPr>
          <w:p w14:paraId="1D23C17E" w14:textId="52C7971B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lastRenderedPageBreak/>
              <w:t>Tournament selection (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2831" w:type="dxa"/>
          </w:tcPr>
          <w:p w14:paraId="7FC2D16A" w14:textId="7EFBCC9B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162.0</w:t>
            </w:r>
          </w:p>
        </w:tc>
        <w:tc>
          <w:tcPr>
            <w:tcW w:w="2832" w:type="dxa"/>
          </w:tcPr>
          <w:p w14:paraId="6FE8DD1F" w14:textId="160BA698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29.9</w:t>
            </w:r>
          </w:p>
        </w:tc>
      </w:tr>
      <w:tr w:rsidR="00EA63B1" w:rsidRPr="00EA63B1" w14:paraId="0430AFB2" w14:textId="77777777" w:rsidTr="00EA63B1">
        <w:tc>
          <w:tcPr>
            <w:tcW w:w="2831" w:type="dxa"/>
          </w:tcPr>
          <w:p w14:paraId="3704CB05" w14:textId="7557A7E3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Tournament selection (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2831" w:type="dxa"/>
          </w:tcPr>
          <w:p w14:paraId="4DED421A" w14:textId="27A21CEB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163.6</w:t>
            </w:r>
          </w:p>
        </w:tc>
        <w:tc>
          <w:tcPr>
            <w:tcW w:w="2832" w:type="dxa"/>
          </w:tcPr>
          <w:p w14:paraId="220DBDA2" w14:textId="24AFC1C1" w:rsidR="00EA63B1" w:rsidRPr="00EA63B1" w:rsidRDefault="00EA63B1" w:rsidP="000B6B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12.2</w:t>
            </w:r>
          </w:p>
        </w:tc>
      </w:tr>
    </w:tbl>
    <w:p w14:paraId="32E9B094" w14:textId="77777777" w:rsidR="00EA63B1" w:rsidRDefault="00EA63B1"/>
    <w:sectPr w:rsidR="00EA6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4"/>
    <w:rsid w:val="0004121B"/>
    <w:rsid w:val="000B6BB3"/>
    <w:rsid w:val="000F00D9"/>
    <w:rsid w:val="001722A8"/>
    <w:rsid w:val="00196971"/>
    <w:rsid w:val="002634B5"/>
    <w:rsid w:val="00287D85"/>
    <w:rsid w:val="0033634F"/>
    <w:rsid w:val="004A5114"/>
    <w:rsid w:val="00865F47"/>
    <w:rsid w:val="00985D4A"/>
    <w:rsid w:val="00B81625"/>
    <w:rsid w:val="00BA4192"/>
    <w:rsid w:val="00BF2738"/>
    <w:rsid w:val="00C05733"/>
    <w:rsid w:val="00D86D4A"/>
    <w:rsid w:val="00EA63B1"/>
    <w:rsid w:val="00EF73FA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AAC6"/>
  <w15:chartTrackingRefBased/>
  <w15:docId w15:val="{0C5BA3E7-DF74-4DFA-A665-69F0D646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A5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Miguel Pereira de Oliveira</dc:creator>
  <cp:keywords/>
  <dc:description/>
  <cp:lastModifiedBy>Francisco Miguel Pereira de Oliveira</cp:lastModifiedBy>
  <cp:revision>13</cp:revision>
  <dcterms:created xsi:type="dcterms:W3CDTF">2023-06-20T21:18:00Z</dcterms:created>
  <dcterms:modified xsi:type="dcterms:W3CDTF">2023-06-21T13:00:00Z</dcterms:modified>
</cp:coreProperties>
</file>