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7E9B" w14:textId="6C9A155D" w:rsidR="006227DC" w:rsidRDefault="00C82455">
      <w:pPr>
        <w:rPr>
          <w:b/>
          <w:bCs/>
        </w:rPr>
      </w:pPr>
      <w:r>
        <w:rPr>
          <w:b/>
          <w:bCs/>
        </w:rPr>
        <w:t xml:space="preserve">Dúvidas que foram surgindo durante a implementação - </w:t>
      </w:r>
      <w:r w:rsidR="00422930" w:rsidRPr="00422930">
        <w:rPr>
          <w:b/>
          <w:bCs/>
        </w:rPr>
        <w:t>Lógica</w:t>
      </w:r>
    </w:p>
    <w:p w14:paraId="2180308E" w14:textId="260EB20D" w:rsidR="00422930" w:rsidRDefault="00422930" w:rsidP="00422930">
      <w:pPr>
        <w:jc w:val="both"/>
      </w:pPr>
      <w:r w:rsidRPr="00422930">
        <w:t xml:space="preserve">Houve dúvida na implementação da lógica, uma vez que foi considerado o uso de recursividade para </w:t>
      </w:r>
      <w:r w:rsidR="002230B9">
        <w:t>a resolução d</w:t>
      </w:r>
      <w:r w:rsidRPr="00422930">
        <w:t>o problema. Inicialmente, essa abordagem parecia intuitiva, mas revelou-se inadequada devido ao aumento exponencial do número de chamadas recursivas sem memorizaçã</w:t>
      </w:r>
      <w:r w:rsidR="002230B9">
        <w:t xml:space="preserve">o, com um grau de complexidade </w:t>
      </w:r>
      <w:r w:rsidRPr="00422930">
        <w:t>(O(2ⁿ)</w:t>
      </w:r>
      <w:r w:rsidR="002230B9">
        <w:t>)</w:t>
      </w:r>
      <w:r w:rsidRPr="00422930">
        <w:t xml:space="preserve"> e risco de </w:t>
      </w:r>
      <w:proofErr w:type="spellStart"/>
      <w:r w:rsidRPr="00422930">
        <w:rPr>
          <w:i/>
          <w:iCs/>
        </w:rPr>
        <w:t>stack</w:t>
      </w:r>
      <w:proofErr w:type="spellEnd"/>
      <w:r w:rsidRPr="00422930">
        <w:rPr>
          <w:i/>
          <w:iCs/>
        </w:rPr>
        <w:t xml:space="preserve"> </w:t>
      </w:r>
      <w:proofErr w:type="spellStart"/>
      <w:r w:rsidRPr="00422930">
        <w:rPr>
          <w:i/>
          <w:iCs/>
        </w:rPr>
        <w:t>overflow</w:t>
      </w:r>
      <w:proofErr w:type="spellEnd"/>
      <w:r w:rsidRPr="00422930">
        <w:t xml:space="preserve">. </w:t>
      </w:r>
      <w:r w:rsidR="00BB4CBB" w:rsidRPr="00422930">
        <w:t>Assim, optei pela solução iterativa</w:t>
      </w:r>
      <w:r w:rsidRPr="00422930">
        <w:t>, que mantém os valores calculados em memória e possui complexidade linear (O(n))</w:t>
      </w:r>
      <w:r w:rsidR="00BB4CBB">
        <w:t>,</w:t>
      </w:r>
      <w:r w:rsidRPr="00422930">
        <w:t xml:space="preserve"> garantindo eficiência, simplicidade e reutilização de cálculos</w:t>
      </w:r>
      <w:r w:rsidR="00BB4CBB">
        <w:t>.</w:t>
      </w:r>
    </w:p>
    <w:p w14:paraId="77439609" w14:textId="69F984EB" w:rsidR="00E24315" w:rsidRDefault="00E24315" w:rsidP="00422930">
      <w:pPr>
        <w:jc w:val="both"/>
      </w:pPr>
      <w:r>
        <w:t xml:space="preserve">Para combater as chamadas em simultâneo que poderiam causar inconsistência nos valores calculados ou até mesmo na expansão do </w:t>
      </w:r>
      <w:proofErr w:type="spellStart"/>
      <w:r>
        <w:t>array</w:t>
      </w:r>
      <w:proofErr w:type="spellEnd"/>
      <w:r>
        <w:t xml:space="preserve">, optei por usar o modificador </w:t>
      </w:r>
      <w:proofErr w:type="spellStart"/>
      <w:r w:rsidRPr="00E24315">
        <w:rPr>
          <w:i/>
          <w:iCs/>
        </w:rPr>
        <w:t>synchronized</w:t>
      </w:r>
      <w:proofErr w:type="spellEnd"/>
      <w:r>
        <w:rPr>
          <w:i/>
          <w:iCs/>
        </w:rPr>
        <w:t xml:space="preserve"> </w:t>
      </w:r>
      <w:r>
        <w:t xml:space="preserve">na implementação do método </w:t>
      </w:r>
      <w:proofErr w:type="spellStart"/>
      <w:r w:rsidRPr="00E24315">
        <w:rPr>
          <w:i/>
          <w:iCs/>
        </w:rPr>
        <w:t>calculateLabseq</w:t>
      </w:r>
      <w:proofErr w:type="spellEnd"/>
      <w:r>
        <w:t xml:space="preserve">. Assim faz com que seja seguro o acesso concorrente, uma vez que apenas pode aceder ao método uma </w:t>
      </w:r>
      <w:proofErr w:type="spellStart"/>
      <w:r>
        <w:t>thread</w:t>
      </w:r>
      <w:proofErr w:type="spellEnd"/>
      <w:r>
        <w:t xml:space="preserve"> de cada vez. Garantindo assim que operações </w:t>
      </w:r>
      <w:r w:rsidR="002230B9">
        <w:t>críticas</w:t>
      </w:r>
      <w:r>
        <w:t xml:space="preserve"> são realizadas de forma ordenada e sem interferência.</w:t>
      </w:r>
    </w:p>
    <w:p w14:paraId="2A2F0575" w14:textId="040D2AE1" w:rsidR="002230B9" w:rsidRPr="002230B9" w:rsidRDefault="002230B9" w:rsidP="002230B9">
      <w:pPr>
        <w:jc w:val="both"/>
      </w:pPr>
      <w:r>
        <w:t xml:space="preserve">Surgiram ainda dúvidas acerca de qual estrutura de dados seria a melhor para armazenar a sequencia já calculada até ao momento: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ou </w:t>
      </w:r>
      <w:proofErr w:type="spellStart"/>
      <w:r>
        <w:t>HashMap</w:t>
      </w:r>
      <w:proofErr w:type="spellEnd"/>
      <w:r>
        <w:t xml:space="preserve">. </w:t>
      </w:r>
      <w:r w:rsidR="00FB36F3">
        <w:t>Comecei</w:t>
      </w:r>
      <w:r>
        <w:t xml:space="preserve"> por fazer a implementação com </w:t>
      </w:r>
      <w:proofErr w:type="spellStart"/>
      <w:r>
        <w:t>arrays</w:t>
      </w:r>
      <w:proofErr w:type="spellEnd"/>
      <w:r>
        <w:t xml:space="preserve">, mas cada vez que era chamado um índice que ainda não constava na sequência, era necessário o redimensionamento do </w:t>
      </w:r>
      <w:proofErr w:type="spellStart"/>
      <w:r>
        <w:t>array</w:t>
      </w:r>
      <w:proofErr w:type="spellEnd"/>
      <w:r>
        <w:t xml:space="preserve">, isto é, copiar todos os valores para um novo </w:t>
      </w:r>
      <w:proofErr w:type="spellStart"/>
      <w:r>
        <w:t>array</w:t>
      </w:r>
      <w:proofErr w:type="spellEnd"/>
      <w:r>
        <w:t xml:space="preserve"> com o</w:t>
      </w:r>
      <w:r w:rsidR="00FB36F3">
        <w:t xml:space="preserve"> tamanho do</w:t>
      </w:r>
      <w:r>
        <w:t xml:space="preserve"> índice pedido (n). Seria uma abordagem a priorizar a eficiência em memória, mas quando o tamanho do </w:t>
      </w:r>
      <w:proofErr w:type="spellStart"/>
      <w:r>
        <w:t>array</w:t>
      </w:r>
      <w:proofErr w:type="spellEnd"/>
      <w:r>
        <w:t xml:space="preserve"> não cresce muito. Como no caso, o índice da </w:t>
      </w:r>
      <w:r w:rsidR="00FB36F3">
        <w:t>sequência</w:t>
      </w:r>
      <w:r>
        <w:t xml:space="preserve"> cresce frequentemente e linearmente, a escolha optada foi </w:t>
      </w:r>
      <w:proofErr w:type="spellStart"/>
      <w:r>
        <w:t>ArrayList</w:t>
      </w:r>
      <w:proofErr w:type="spellEnd"/>
      <w:r>
        <w:t xml:space="preserve">, combinado a simplicidade do código sem tanta sobrecarga de memória comos </w:t>
      </w:r>
      <w:r w:rsidR="00FB36F3">
        <w:t>s</w:t>
      </w:r>
      <w:r>
        <w:t xml:space="preserve">eria exigida pelo </w:t>
      </w:r>
      <w:proofErr w:type="spellStart"/>
      <w:r>
        <w:t>HashMap</w:t>
      </w:r>
      <w:proofErr w:type="spellEnd"/>
      <w:r>
        <w:t>.</w:t>
      </w:r>
    </w:p>
    <w:p w14:paraId="1AD3890F" w14:textId="77777777" w:rsidR="002230B9" w:rsidRPr="00E24315" w:rsidRDefault="002230B9" w:rsidP="00422930">
      <w:pPr>
        <w:jc w:val="both"/>
      </w:pPr>
    </w:p>
    <w:p w14:paraId="7DE2A8DA" w14:textId="77777777" w:rsidR="00BB4CBB" w:rsidRPr="00422930" w:rsidRDefault="00BB4CBB" w:rsidP="00422930">
      <w:pPr>
        <w:jc w:val="both"/>
      </w:pPr>
    </w:p>
    <w:sectPr w:rsidR="00BB4CBB" w:rsidRPr="00422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14"/>
    <w:rsid w:val="00081C14"/>
    <w:rsid w:val="002230B9"/>
    <w:rsid w:val="00422930"/>
    <w:rsid w:val="006227DC"/>
    <w:rsid w:val="00714D7D"/>
    <w:rsid w:val="00BB4CBB"/>
    <w:rsid w:val="00C82455"/>
    <w:rsid w:val="00DF4035"/>
    <w:rsid w:val="00E24315"/>
    <w:rsid w:val="00EE57F8"/>
    <w:rsid w:val="00F2005E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B58A"/>
  <w15:chartTrackingRefBased/>
  <w15:docId w15:val="{0A8DDE34-5CC8-4778-9D99-BA742329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1C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1C1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1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1C1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1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1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1C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1C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1C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1C1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1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Simões</dc:creator>
  <cp:keywords/>
  <dc:description/>
  <cp:lastModifiedBy>Fábio Simões</cp:lastModifiedBy>
  <cp:revision>11</cp:revision>
  <dcterms:created xsi:type="dcterms:W3CDTF">2025-01-24T11:45:00Z</dcterms:created>
  <dcterms:modified xsi:type="dcterms:W3CDTF">2025-01-24T17:02:00Z</dcterms:modified>
</cp:coreProperties>
</file>