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4AC3" w14:textId="2628354E" w:rsidR="002F4F56" w:rsidRDefault="002F4F56" w:rsidP="00A30B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AGENDA  ACARA</w:t>
      </w:r>
    </w:p>
    <w:p w14:paraId="46129BB2" w14:textId="77777777" w:rsidR="002F4F56" w:rsidRPr="008B7AB1" w:rsidRDefault="002F4F56" w:rsidP="002F4F56">
      <w:pPr>
        <w:rPr>
          <w:rFonts w:ascii="Times New Roman" w:hAnsi="Times New Roman" w:cs="Times New Roman"/>
          <w:sz w:val="28"/>
          <w:szCs w:val="28"/>
        </w:rPr>
      </w:pPr>
    </w:p>
    <w:p w14:paraId="39A1A79C" w14:textId="304DCFA6" w:rsidR="002F4F56" w:rsidRDefault="002F4F56" w:rsidP="002F4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Mewarnai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5 – 7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( 08.30 – 09.</w:t>
      </w:r>
      <w:r w:rsidR="00F662E3" w:rsidRPr="008B7AB1">
        <w:rPr>
          <w:rFonts w:ascii="Times New Roman" w:hAnsi="Times New Roman" w:cs="Times New Roman"/>
          <w:sz w:val="28"/>
          <w:szCs w:val="28"/>
        </w:rPr>
        <w:t>3</w:t>
      </w:r>
      <w:r w:rsidRPr="008B7AB1">
        <w:rPr>
          <w:rFonts w:ascii="Times New Roman" w:hAnsi="Times New Roman" w:cs="Times New Roman"/>
          <w:sz w:val="28"/>
          <w:szCs w:val="28"/>
        </w:rPr>
        <w:t>0 )</w:t>
      </w:r>
      <w:r w:rsidR="008B7A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00F89" w14:textId="6E08FD1C" w:rsidR="008B7AB1" w:rsidRDefault="008B7AB1" w:rsidP="008B7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Mewarnai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8 – 10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8B7A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B7AB1">
        <w:rPr>
          <w:rFonts w:ascii="Times New Roman" w:hAnsi="Times New Roman" w:cs="Times New Roman"/>
          <w:sz w:val="28"/>
          <w:szCs w:val="28"/>
        </w:rPr>
        <w:t>0 –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B7AB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5297BFB" w14:textId="0971BB09" w:rsidR="00A30B57" w:rsidRPr="00A30B57" w:rsidRDefault="00A30B57" w:rsidP="00A3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Hafalan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Surat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Pendek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5 – 7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(10.30 – 11.10 )</w:t>
      </w:r>
    </w:p>
    <w:p w14:paraId="06DC7A85" w14:textId="5D3C84E4" w:rsidR="008B7AB1" w:rsidRPr="00A30B57" w:rsidRDefault="008B7AB1" w:rsidP="00A3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Adzan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r w:rsidR="00A30B57">
        <w:rPr>
          <w:rFonts w:ascii="Times New Roman" w:hAnsi="Times New Roman" w:cs="Times New Roman"/>
          <w:sz w:val="28"/>
          <w:szCs w:val="28"/>
        </w:rPr>
        <w:t>8</w:t>
      </w:r>
      <w:r w:rsidRPr="008B7AB1">
        <w:rPr>
          <w:rFonts w:ascii="Times New Roman" w:hAnsi="Times New Roman" w:cs="Times New Roman"/>
          <w:sz w:val="28"/>
          <w:szCs w:val="28"/>
        </w:rPr>
        <w:t xml:space="preserve"> – 1</w:t>
      </w:r>
      <w:r w:rsidR="00A30B57">
        <w:rPr>
          <w:rFonts w:ascii="Times New Roman" w:hAnsi="Times New Roman" w:cs="Times New Roman"/>
          <w:sz w:val="28"/>
          <w:szCs w:val="28"/>
        </w:rPr>
        <w:t>0</w:t>
      </w:r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30B57">
        <w:rPr>
          <w:rFonts w:ascii="Times New Roman" w:hAnsi="Times New Roman" w:cs="Times New Roman"/>
          <w:sz w:val="28"/>
          <w:szCs w:val="28"/>
        </w:rPr>
        <w:t>1</w:t>
      </w:r>
      <w:r w:rsidRPr="008B7AB1">
        <w:rPr>
          <w:rFonts w:ascii="Times New Roman" w:hAnsi="Times New Roman" w:cs="Times New Roman"/>
          <w:sz w:val="28"/>
          <w:szCs w:val="28"/>
        </w:rPr>
        <w:t>.</w:t>
      </w:r>
      <w:r w:rsidR="00A30B57">
        <w:rPr>
          <w:rFonts w:ascii="Times New Roman" w:hAnsi="Times New Roman" w:cs="Times New Roman"/>
          <w:sz w:val="28"/>
          <w:szCs w:val="28"/>
        </w:rPr>
        <w:t>1</w:t>
      </w:r>
      <w:r w:rsidRPr="008B7AB1">
        <w:rPr>
          <w:rFonts w:ascii="Times New Roman" w:hAnsi="Times New Roman" w:cs="Times New Roman"/>
          <w:sz w:val="28"/>
          <w:szCs w:val="28"/>
        </w:rPr>
        <w:t>0 – 1</w:t>
      </w:r>
      <w:r>
        <w:rPr>
          <w:rFonts w:ascii="Times New Roman" w:hAnsi="Times New Roman" w:cs="Times New Roman"/>
          <w:sz w:val="28"/>
          <w:szCs w:val="28"/>
        </w:rPr>
        <w:t>1.</w:t>
      </w:r>
      <w:r w:rsidR="00A30B5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B7AB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1EA8DB9" w14:textId="77777777" w:rsidR="00F662E3" w:rsidRPr="008B7AB1" w:rsidRDefault="00F662E3" w:rsidP="008B7A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78F9E" w14:textId="2350C733" w:rsidR="00A30B57" w:rsidRPr="00A30B57" w:rsidRDefault="00F662E3" w:rsidP="00A30B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 I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Pr="008B7AB1">
        <w:rPr>
          <w:rFonts w:ascii="Times New Roman" w:hAnsi="Times New Roman" w:cs="Times New Roman"/>
          <w:sz w:val="28"/>
          <w:szCs w:val="28"/>
        </w:rPr>
        <w:tab/>
        <w:t>S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Pr="008B7AB1">
        <w:rPr>
          <w:rFonts w:ascii="Times New Roman" w:hAnsi="Times New Roman" w:cs="Times New Roman"/>
          <w:sz w:val="28"/>
          <w:szCs w:val="28"/>
        </w:rPr>
        <w:tab/>
        <w:t xml:space="preserve">O 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Pr="008B7AB1">
        <w:rPr>
          <w:rFonts w:ascii="Times New Roman" w:hAnsi="Times New Roman" w:cs="Times New Roman"/>
          <w:sz w:val="28"/>
          <w:szCs w:val="28"/>
        </w:rPr>
        <w:tab/>
        <w:t>M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="006F17A8">
        <w:rPr>
          <w:rFonts w:ascii="Times New Roman" w:hAnsi="Times New Roman" w:cs="Times New Roman"/>
          <w:sz w:val="28"/>
          <w:szCs w:val="28"/>
        </w:rPr>
        <w:tab/>
        <w:t>A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="00A30B57" w:rsidRPr="00A30B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2A504" w14:textId="77777777" w:rsidR="00A30B57" w:rsidRPr="008B7AB1" w:rsidRDefault="00A30B57" w:rsidP="00A30B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AB4BA" w14:textId="27ABF99C" w:rsidR="00A30B57" w:rsidRPr="00A30B57" w:rsidRDefault="00A30B57" w:rsidP="00A3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Hafalan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Surat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Pendek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B7A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( 13.00 – 13.40)</w:t>
      </w:r>
    </w:p>
    <w:p w14:paraId="63C7EC2F" w14:textId="5FC02970" w:rsidR="00A30B57" w:rsidRDefault="00A30B57" w:rsidP="00A30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Kaligrafi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– 14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(13.40 – 14.30 )</w:t>
      </w:r>
    </w:p>
    <w:p w14:paraId="7EAB7FE2" w14:textId="6A872C01" w:rsidR="006F17A8" w:rsidRDefault="006F17A8" w:rsidP="006F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Adzan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B7AB1"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4.3</w:t>
      </w:r>
      <w:r w:rsidRPr="008B7AB1">
        <w:rPr>
          <w:rFonts w:ascii="Times New Roman" w:hAnsi="Times New Roman" w:cs="Times New Roman"/>
          <w:sz w:val="28"/>
          <w:szCs w:val="28"/>
        </w:rPr>
        <w:t>0 – 1</w:t>
      </w:r>
      <w:r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B7AB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A130AE2" w14:textId="77777777" w:rsidR="006F17A8" w:rsidRPr="00A30B57" w:rsidRDefault="006F17A8" w:rsidP="006F17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36DC1" w14:textId="4E6A9CEE" w:rsidR="00A30B57" w:rsidRDefault="006F17A8" w:rsidP="006F17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>I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Pr="008B7AB1">
        <w:rPr>
          <w:rFonts w:ascii="Times New Roman" w:hAnsi="Times New Roman" w:cs="Times New Roman"/>
          <w:sz w:val="28"/>
          <w:szCs w:val="28"/>
        </w:rPr>
        <w:tab/>
        <w:t>S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Pr="008B7AB1">
        <w:rPr>
          <w:rFonts w:ascii="Times New Roman" w:hAnsi="Times New Roman" w:cs="Times New Roman"/>
          <w:sz w:val="28"/>
          <w:szCs w:val="28"/>
        </w:rPr>
        <w:tab/>
        <w:t xml:space="preserve">O 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 w:rsidRPr="008B7AB1">
        <w:rPr>
          <w:rFonts w:ascii="Times New Roman" w:hAnsi="Times New Roman" w:cs="Times New Roman"/>
          <w:sz w:val="28"/>
          <w:szCs w:val="28"/>
        </w:rPr>
        <w:tab/>
        <w:t>M</w:t>
      </w:r>
      <w:r w:rsidRPr="008B7A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Pr="008B7AB1">
        <w:rPr>
          <w:rFonts w:ascii="Times New Roman" w:hAnsi="Times New Roman" w:cs="Times New Roman"/>
          <w:sz w:val="28"/>
          <w:szCs w:val="28"/>
        </w:rPr>
        <w:tab/>
      </w:r>
    </w:p>
    <w:p w14:paraId="52A91DC6" w14:textId="77777777" w:rsidR="006F17A8" w:rsidRDefault="006F17A8" w:rsidP="006F17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7C5440" w14:textId="04D1369E" w:rsidR="006F17A8" w:rsidRPr="00A30B57" w:rsidRDefault="006F17A8" w:rsidP="006F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7AB1">
        <w:rPr>
          <w:rFonts w:ascii="Times New Roman" w:hAnsi="Times New Roman" w:cs="Times New Roman"/>
          <w:sz w:val="28"/>
          <w:szCs w:val="28"/>
        </w:rPr>
        <w:t xml:space="preserve">Lomba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Hafalan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Surat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Pendek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AB1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8B7A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B7A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.00 –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.40)</w:t>
      </w:r>
    </w:p>
    <w:p w14:paraId="59EBCEBF" w14:textId="2F519514" w:rsidR="006F17A8" w:rsidRPr="006F17A8" w:rsidRDefault="006F17A8" w:rsidP="006F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Pengajian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Hadiah ( </w:t>
      </w:r>
      <w:proofErr w:type="spellStart"/>
      <w:r>
        <w:rPr>
          <w:rFonts w:ascii="Times New Roman" w:hAnsi="Times New Roman" w:cs="Times New Roman"/>
          <w:sz w:val="28"/>
          <w:szCs w:val="28"/>
        </w:rPr>
        <w:t>ba’da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sectPr w:rsidR="006F17A8" w:rsidRPr="006F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B5B6E"/>
    <w:multiLevelType w:val="hybridMultilevel"/>
    <w:tmpl w:val="DEB2C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6"/>
    <w:rsid w:val="001B44D7"/>
    <w:rsid w:val="002F4F56"/>
    <w:rsid w:val="006F17A8"/>
    <w:rsid w:val="008B7AB1"/>
    <w:rsid w:val="00A30B57"/>
    <w:rsid w:val="00CF2F37"/>
    <w:rsid w:val="00D92CC0"/>
    <w:rsid w:val="00F6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1BCD"/>
  <w15:chartTrackingRefBased/>
  <w15:docId w15:val="{2DEB9B3C-A0C2-418D-A942-8CF00201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</dc:creator>
  <cp:keywords/>
  <dc:description/>
  <cp:lastModifiedBy>muhammad rifqi</cp:lastModifiedBy>
  <cp:revision>1</cp:revision>
  <dcterms:created xsi:type="dcterms:W3CDTF">2025-01-25T14:20:00Z</dcterms:created>
  <dcterms:modified xsi:type="dcterms:W3CDTF">2025-01-25T15:06:00Z</dcterms:modified>
</cp:coreProperties>
</file>