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E8BB" w14:textId="77777777" w:rsidR="00380243" w:rsidRDefault="00380243" w:rsidP="00380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KEUANGAN ACARA ISRA MI’ RAJ </w:t>
      </w:r>
    </w:p>
    <w:p w14:paraId="5C8BBB0B" w14:textId="3F105CEE" w:rsidR="00CF2F37" w:rsidRDefault="00380243" w:rsidP="00380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NABI MUHAMMAD SAW</w:t>
      </w:r>
    </w:p>
    <w:p w14:paraId="0C764B74" w14:textId="77777777" w:rsidR="00380243" w:rsidRDefault="00380243" w:rsidP="00380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05671" w14:textId="77777777" w:rsidR="00144FF2" w:rsidRDefault="00144FF2" w:rsidP="00144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PEMASUKAN</w:t>
      </w:r>
    </w:p>
    <w:p w14:paraId="6E787E06" w14:textId="44C2EA39" w:rsidR="00144FF2" w:rsidRDefault="00144FF2" w:rsidP="00144F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 Januari 2025 </w:t>
      </w:r>
    </w:p>
    <w:p w14:paraId="3AEDE0F4" w14:textId="129D5741" w:rsidR="00144FF2" w:rsidRDefault="00144FF2" w:rsidP="00144F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4A7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1.590.000</w:t>
      </w:r>
    </w:p>
    <w:p w14:paraId="19023391" w14:textId="1372421B" w:rsidR="00144FF2" w:rsidRDefault="00144FF2" w:rsidP="00144F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Kamis, 23 Januari 2025</w:t>
      </w:r>
    </w:p>
    <w:p w14:paraId="7A2B1CDF" w14:textId="5FB2A4C7" w:rsidR="00144FF2" w:rsidRDefault="00144FF2" w:rsidP="00144F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4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  </w:t>
      </w:r>
      <w:r w:rsidR="00E21181">
        <w:rPr>
          <w:rFonts w:ascii="Times New Roman" w:hAnsi="Times New Roman" w:cs="Times New Roman"/>
          <w:sz w:val="24"/>
          <w:szCs w:val="24"/>
        </w:rPr>
        <w:t>600.000</w:t>
      </w:r>
    </w:p>
    <w:p w14:paraId="29DF6298" w14:textId="7C8EF13B" w:rsidR="00144FF2" w:rsidRDefault="00144FF2" w:rsidP="003802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Reni </w:t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4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    </w:t>
      </w:r>
      <w:r w:rsidR="00E21181">
        <w:rPr>
          <w:rFonts w:ascii="Times New Roman" w:hAnsi="Times New Roman" w:cs="Times New Roman"/>
          <w:sz w:val="24"/>
          <w:szCs w:val="24"/>
        </w:rPr>
        <w:t>90.000</w:t>
      </w:r>
    </w:p>
    <w:p w14:paraId="7D37D811" w14:textId="505AD33D" w:rsidR="00E21181" w:rsidRDefault="00E21181" w:rsidP="003802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RT 03</w:t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4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652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150.000</w:t>
      </w:r>
    </w:p>
    <w:p w14:paraId="053D7962" w14:textId="48675C13" w:rsidR="00144FF2" w:rsidRDefault="00144FF2" w:rsidP="003802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Irma</w:t>
      </w:r>
      <w:r w:rsidR="00204A7D">
        <w:rPr>
          <w:rFonts w:ascii="Times New Roman" w:hAnsi="Times New Roman" w:cs="Times New Roman"/>
          <w:sz w:val="24"/>
          <w:szCs w:val="24"/>
        </w:rPr>
        <w:tab/>
      </w:r>
      <w:r w:rsidR="00204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4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   </w:t>
      </w:r>
      <w:r w:rsidR="00E21181">
        <w:rPr>
          <w:rFonts w:ascii="Times New Roman" w:hAnsi="Times New Roman" w:cs="Times New Roman"/>
          <w:sz w:val="24"/>
          <w:szCs w:val="24"/>
        </w:rPr>
        <w:t>40.000</w:t>
      </w:r>
    </w:p>
    <w:p w14:paraId="6293906C" w14:textId="0ACB049E" w:rsidR="00144FF2" w:rsidRPr="0065254D" w:rsidRDefault="00204A7D" w:rsidP="003802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Total </w:t>
      </w:r>
      <w:proofErr w:type="spellStart"/>
      <w:proofErr w:type="gram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pemasukan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Rp. 2.470.000</w:t>
      </w:r>
    </w:p>
    <w:p w14:paraId="3738A210" w14:textId="77777777" w:rsidR="00204A7D" w:rsidRPr="00204A7D" w:rsidRDefault="00204A7D" w:rsidP="003802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1ACB2" w14:textId="7A71CA27" w:rsidR="00144FF2" w:rsidRDefault="00144FF2" w:rsidP="00380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PENGELUARAN</w:t>
      </w:r>
    </w:p>
    <w:p w14:paraId="17FBC628" w14:textId="1C15198B" w:rsidR="00144FF2" w:rsidRDefault="00144FF2" w:rsidP="0014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Hadiah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B4776" w14:textId="1B0FFE60" w:rsidR="00144FF2" w:rsidRDefault="00144FF2" w:rsidP="00144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set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Rp. </w:t>
      </w:r>
      <w:r w:rsidR="00E21181">
        <w:rPr>
          <w:rFonts w:ascii="Times New Roman" w:hAnsi="Times New Roman" w:cs="Times New Roman"/>
          <w:sz w:val="24"/>
          <w:szCs w:val="24"/>
        </w:rPr>
        <w:t>440.000</w:t>
      </w:r>
    </w:p>
    <w:p w14:paraId="7CAE7C02" w14:textId="4F9E5648" w:rsidR="00144FF2" w:rsidRDefault="00144FF2" w:rsidP="00144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Snack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>270.000</w:t>
      </w:r>
    </w:p>
    <w:p w14:paraId="5C715794" w14:textId="0860E4D9" w:rsidR="00E21181" w:rsidRDefault="00E21181" w:rsidP="00144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Hadiah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Rp. </w:t>
      </w:r>
      <w:r w:rsidR="00E604CE">
        <w:rPr>
          <w:rFonts w:ascii="Times New Roman" w:hAnsi="Times New Roman" w:cs="Times New Roman"/>
          <w:sz w:val="24"/>
          <w:szCs w:val="24"/>
        </w:rPr>
        <w:t>452.000</w:t>
      </w:r>
    </w:p>
    <w:p w14:paraId="691ECB0C" w14:textId="0F118CA0" w:rsidR="00E604CE" w:rsidRPr="0065254D" w:rsidRDefault="00E604CE" w:rsidP="00E604C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5254D">
        <w:rPr>
          <w:rFonts w:ascii="Times New Roman" w:hAnsi="Times New Roman" w:cs="Times New Roman"/>
          <w:b/>
          <w:bCs/>
          <w:sz w:val="32"/>
          <w:szCs w:val="32"/>
        </w:rPr>
        <w:t>Total :</w:t>
      </w:r>
      <w:proofErr w:type="gramEnd"/>
      <w:r w:rsidRPr="0065254D">
        <w:rPr>
          <w:rFonts w:ascii="Times New Roman" w:hAnsi="Times New Roman" w:cs="Times New Roman"/>
          <w:b/>
          <w:bCs/>
          <w:sz w:val="32"/>
          <w:szCs w:val="32"/>
        </w:rPr>
        <w:t xml:space="preserve"> Rp. 1.162.000</w:t>
      </w:r>
    </w:p>
    <w:p w14:paraId="48912C02" w14:textId="760CB107" w:rsidR="00144FF2" w:rsidRDefault="00144FF2" w:rsidP="0014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Juri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633EB" w14:textId="76E92E39" w:rsidR="00144FF2" w:rsidRDefault="00144FF2" w:rsidP="00144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Juri 1 Ustad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Taopik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</w:t>
      </w:r>
      <w:r w:rsidR="00E21181">
        <w:rPr>
          <w:rFonts w:ascii="Times New Roman" w:hAnsi="Times New Roman" w:cs="Times New Roman"/>
          <w:sz w:val="24"/>
          <w:szCs w:val="24"/>
        </w:rPr>
        <w:t xml:space="preserve">. </w:t>
      </w:r>
      <w:r w:rsidR="00204A7D">
        <w:rPr>
          <w:rFonts w:ascii="Times New Roman" w:hAnsi="Times New Roman" w:cs="Times New Roman"/>
          <w:sz w:val="24"/>
          <w:szCs w:val="24"/>
        </w:rPr>
        <w:t>15</w:t>
      </w:r>
      <w:r w:rsidR="00E21181">
        <w:rPr>
          <w:rFonts w:ascii="Times New Roman" w:hAnsi="Times New Roman" w:cs="Times New Roman"/>
          <w:sz w:val="24"/>
          <w:szCs w:val="24"/>
        </w:rPr>
        <w:t>0.000</w:t>
      </w:r>
    </w:p>
    <w:p w14:paraId="02E8F0FF" w14:textId="5F40EA2B" w:rsidR="00144FF2" w:rsidRDefault="00144FF2" w:rsidP="00144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Juri 2 Ustad Tatan</w:t>
      </w:r>
      <w:r w:rsidR="00E604CE">
        <w:rPr>
          <w:rFonts w:ascii="Times New Roman" w:hAnsi="Times New Roman" w:cs="Times New Roman"/>
          <w:sz w:val="24"/>
          <w:szCs w:val="24"/>
        </w:rPr>
        <w:t>g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>15</w:t>
      </w:r>
      <w:r w:rsidR="00E21181">
        <w:rPr>
          <w:rFonts w:ascii="Times New Roman" w:hAnsi="Times New Roman" w:cs="Times New Roman"/>
          <w:sz w:val="24"/>
          <w:szCs w:val="24"/>
        </w:rPr>
        <w:t>0.000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C2067" w14:textId="4C28216E" w:rsidR="00144FF2" w:rsidRDefault="00144FF2" w:rsidP="00144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DKM Ustad Eli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21181"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 w:rsidR="00E21181">
        <w:rPr>
          <w:rFonts w:ascii="Times New Roman" w:hAnsi="Times New Roman" w:cs="Times New Roman"/>
          <w:sz w:val="24"/>
          <w:szCs w:val="24"/>
        </w:rPr>
        <w:t>50.000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A38DF" w14:textId="2B3F88D0" w:rsidR="00E604CE" w:rsidRPr="0065254D" w:rsidRDefault="00E604CE" w:rsidP="00E604C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5254D">
        <w:rPr>
          <w:rFonts w:ascii="Times New Roman" w:hAnsi="Times New Roman" w:cs="Times New Roman"/>
          <w:b/>
          <w:bCs/>
          <w:sz w:val="32"/>
          <w:szCs w:val="32"/>
        </w:rPr>
        <w:t xml:space="preserve">Total </w:t>
      </w:r>
      <w:r w:rsidR="0065254D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5254D">
        <w:rPr>
          <w:rFonts w:ascii="Times New Roman" w:hAnsi="Times New Roman" w:cs="Times New Roman"/>
          <w:b/>
          <w:bCs/>
          <w:sz w:val="32"/>
          <w:szCs w:val="32"/>
        </w:rPr>
        <w:t xml:space="preserve"> Rp. </w:t>
      </w:r>
      <w:r w:rsidR="00204A7D" w:rsidRPr="0065254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5254D">
        <w:rPr>
          <w:rFonts w:ascii="Times New Roman" w:hAnsi="Times New Roman" w:cs="Times New Roman"/>
          <w:b/>
          <w:bCs/>
          <w:sz w:val="32"/>
          <w:szCs w:val="32"/>
        </w:rPr>
        <w:t>50.000</w:t>
      </w:r>
    </w:p>
    <w:p w14:paraId="09FB9D13" w14:textId="549B9EC5" w:rsidR="00144FF2" w:rsidRDefault="00144FF2" w:rsidP="0014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proofErr w:type="gramEnd"/>
    </w:p>
    <w:p w14:paraId="79D43CE7" w14:textId="08D54335" w:rsidR="00144FF2" w:rsidRDefault="00144FF2" w:rsidP="00144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400.000</w:t>
      </w:r>
    </w:p>
    <w:p w14:paraId="64AB2198" w14:textId="5CA9191D" w:rsidR="00144FF2" w:rsidRDefault="00144FF2" w:rsidP="00144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 w:rsidR="00E604CE">
        <w:rPr>
          <w:rFonts w:ascii="Times New Roman" w:hAnsi="Times New Roman" w:cs="Times New Roman"/>
          <w:sz w:val="24"/>
          <w:szCs w:val="24"/>
        </w:rPr>
        <w:t xml:space="preserve"> 34.000</w:t>
      </w:r>
    </w:p>
    <w:p w14:paraId="0375851A" w14:textId="3E54A7CF" w:rsidR="00144FF2" w:rsidRDefault="00144FF2" w:rsidP="00144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100.000</w:t>
      </w:r>
    </w:p>
    <w:p w14:paraId="2E66811E" w14:textId="40167BFC" w:rsidR="00E21181" w:rsidRDefault="00E21181" w:rsidP="00144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ustad </w:t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 w:rsidR="00E604CE">
        <w:rPr>
          <w:rFonts w:ascii="Times New Roman" w:hAnsi="Times New Roman" w:cs="Times New Roman"/>
          <w:sz w:val="24"/>
          <w:szCs w:val="24"/>
        </w:rPr>
        <w:t>70.000</w:t>
      </w:r>
    </w:p>
    <w:p w14:paraId="61818F27" w14:textId="34528E8C" w:rsidR="00E21181" w:rsidRDefault="00E21181" w:rsidP="00144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UMKM IREMA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 xml:space="preserve">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 </w:t>
      </w:r>
      <w:r w:rsidR="00E604CE">
        <w:rPr>
          <w:rFonts w:ascii="Times New Roman" w:hAnsi="Times New Roman" w:cs="Times New Roman"/>
          <w:sz w:val="24"/>
          <w:szCs w:val="24"/>
        </w:rPr>
        <w:t>55.000</w:t>
      </w:r>
    </w:p>
    <w:p w14:paraId="13EAC3E1" w14:textId="44A7B1CA" w:rsidR="00E604CE" w:rsidRPr="0065254D" w:rsidRDefault="00E604CE" w:rsidP="00E604C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5254D">
        <w:rPr>
          <w:rFonts w:ascii="Times New Roman" w:hAnsi="Times New Roman" w:cs="Times New Roman"/>
          <w:b/>
          <w:bCs/>
          <w:sz w:val="32"/>
          <w:szCs w:val="32"/>
        </w:rPr>
        <w:t>Tota</w:t>
      </w:r>
      <w:r w:rsidR="00204A7D" w:rsidRPr="0065254D">
        <w:rPr>
          <w:rFonts w:ascii="Times New Roman" w:hAnsi="Times New Roman" w:cs="Times New Roman"/>
          <w:b/>
          <w:bCs/>
          <w:sz w:val="32"/>
          <w:szCs w:val="32"/>
        </w:rPr>
        <w:t>l :</w:t>
      </w:r>
      <w:proofErr w:type="gramEnd"/>
      <w:r w:rsidR="00204A7D" w:rsidRPr="0065254D">
        <w:rPr>
          <w:rFonts w:ascii="Times New Roman" w:hAnsi="Times New Roman" w:cs="Times New Roman"/>
          <w:b/>
          <w:bCs/>
          <w:sz w:val="32"/>
          <w:szCs w:val="32"/>
        </w:rPr>
        <w:t xml:space="preserve"> Rp. 659.000</w:t>
      </w:r>
    </w:p>
    <w:p w14:paraId="2CDC3156" w14:textId="21DD3BDA" w:rsidR="00144FF2" w:rsidRDefault="00E21181" w:rsidP="0014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ATK </w:t>
      </w:r>
    </w:p>
    <w:p w14:paraId="292DF642" w14:textId="73D34870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>100.000</w:t>
      </w:r>
    </w:p>
    <w:p w14:paraId="70337085" w14:textId="304A9A4F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HVS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</w:t>
      </w:r>
      <w:r w:rsidR="00E604CE">
        <w:rPr>
          <w:rFonts w:ascii="Times New Roman" w:hAnsi="Times New Roman" w:cs="Times New Roman"/>
          <w:sz w:val="24"/>
          <w:szCs w:val="24"/>
        </w:rPr>
        <w:t xml:space="preserve">. </w:t>
      </w:r>
      <w:r w:rsidR="00204A7D">
        <w:rPr>
          <w:rFonts w:ascii="Times New Roman" w:hAnsi="Times New Roman" w:cs="Times New Roman"/>
          <w:sz w:val="24"/>
          <w:szCs w:val="24"/>
        </w:rPr>
        <w:t xml:space="preserve">   </w:t>
      </w:r>
      <w:r w:rsidR="00E604CE">
        <w:rPr>
          <w:rFonts w:ascii="Times New Roman" w:hAnsi="Times New Roman" w:cs="Times New Roman"/>
          <w:sz w:val="24"/>
          <w:szCs w:val="24"/>
        </w:rPr>
        <w:t>10.000</w:t>
      </w:r>
    </w:p>
    <w:p w14:paraId="0ECEC22B" w14:textId="6A0DD8FF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Kaligraf</w:t>
      </w:r>
      <w:r w:rsidR="00E604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204A7D">
        <w:rPr>
          <w:rFonts w:ascii="Times New Roman" w:hAnsi="Times New Roman" w:cs="Times New Roman"/>
          <w:sz w:val="24"/>
          <w:szCs w:val="24"/>
        </w:rPr>
        <w:t xml:space="preserve">    </w:t>
      </w:r>
      <w:r w:rsidR="00E604CE">
        <w:rPr>
          <w:rFonts w:ascii="Times New Roman" w:hAnsi="Times New Roman" w:cs="Times New Roman"/>
          <w:sz w:val="24"/>
          <w:szCs w:val="24"/>
        </w:rPr>
        <w:t>18.500</w:t>
      </w:r>
    </w:p>
    <w:p w14:paraId="4BC7ACCB" w14:textId="71FEB6D3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Data 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 xml:space="preserve">   </w:t>
      </w:r>
      <w:r w:rsidR="00E604CE">
        <w:rPr>
          <w:rFonts w:ascii="Times New Roman" w:hAnsi="Times New Roman" w:cs="Times New Roman"/>
          <w:sz w:val="24"/>
          <w:szCs w:val="24"/>
        </w:rPr>
        <w:t>20.000</w:t>
      </w:r>
    </w:p>
    <w:p w14:paraId="148F7780" w14:textId="53B8A733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Karton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204A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18.000</w:t>
      </w:r>
    </w:p>
    <w:p w14:paraId="449BC7CC" w14:textId="5C3B4D35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Spidol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</w:t>
      </w:r>
      <w:r w:rsidR="00204A7D">
        <w:rPr>
          <w:rFonts w:ascii="Times New Roman" w:hAnsi="Times New Roman" w:cs="Times New Roman"/>
          <w:sz w:val="24"/>
          <w:szCs w:val="24"/>
        </w:rPr>
        <w:t xml:space="preserve">   </w:t>
      </w:r>
      <w:r w:rsidR="00E604CE">
        <w:rPr>
          <w:rFonts w:ascii="Times New Roman" w:hAnsi="Times New Roman" w:cs="Times New Roman"/>
          <w:sz w:val="24"/>
          <w:szCs w:val="24"/>
        </w:rPr>
        <w:t>12.000</w:t>
      </w:r>
    </w:p>
    <w:p w14:paraId="43B19CAD" w14:textId="206D433C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tape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10.000</w:t>
      </w:r>
    </w:p>
    <w:p w14:paraId="17AC09E4" w14:textId="1A310E46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</w:t>
      </w:r>
      <w:r w:rsidR="00E604CE">
        <w:rPr>
          <w:rFonts w:ascii="Times New Roman" w:hAnsi="Times New Roman" w:cs="Times New Roman"/>
          <w:sz w:val="24"/>
          <w:szCs w:val="24"/>
        </w:rPr>
        <w:t xml:space="preserve"> 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 w:rsidR="00E604CE">
        <w:rPr>
          <w:rFonts w:ascii="Times New Roman" w:hAnsi="Times New Roman" w:cs="Times New Roman"/>
          <w:sz w:val="24"/>
          <w:szCs w:val="24"/>
        </w:rPr>
        <w:t>30.000</w:t>
      </w:r>
    </w:p>
    <w:p w14:paraId="3C36D0FB" w14:textId="1CEDB92E" w:rsidR="00E21181" w:rsidRDefault="00E21181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Solatip</w:t>
      </w:r>
      <w:proofErr w:type="spellEnd"/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r w:rsidR="00E604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0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8.000</w:t>
      </w:r>
    </w:p>
    <w:p w14:paraId="1937577A" w14:textId="600FDFA7" w:rsidR="00E604CE" w:rsidRDefault="00E604CE" w:rsidP="00E21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 </w:t>
      </w:r>
      <w:r w:rsidR="006525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40.000</w:t>
      </w:r>
    </w:p>
    <w:p w14:paraId="70CD5079" w14:textId="544237C8" w:rsidR="00E604CE" w:rsidRDefault="00E604CE" w:rsidP="00E60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Rp. 140.000</w:t>
      </w:r>
    </w:p>
    <w:p w14:paraId="2046B36A" w14:textId="2A2EA360" w:rsidR="00204A7D" w:rsidRPr="0065254D" w:rsidRDefault="00204A7D" w:rsidP="00204A7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5254D">
        <w:rPr>
          <w:rFonts w:ascii="Times New Roman" w:hAnsi="Times New Roman" w:cs="Times New Roman"/>
          <w:b/>
          <w:bCs/>
          <w:sz w:val="32"/>
          <w:szCs w:val="32"/>
        </w:rPr>
        <w:t>Total :</w:t>
      </w:r>
      <w:proofErr w:type="gramEnd"/>
      <w:r w:rsidRPr="0065254D">
        <w:rPr>
          <w:rFonts w:ascii="Times New Roman" w:hAnsi="Times New Roman" w:cs="Times New Roman"/>
          <w:b/>
          <w:bCs/>
          <w:sz w:val="32"/>
          <w:szCs w:val="32"/>
        </w:rPr>
        <w:t xml:space="preserve"> Rp. 406.500</w:t>
      </w:r>
    </w:p>
    <w:p w14:paraId="21D6D7B0" w14:textId="77777777" w:rsidR="00204A7D" w:rsidRDefault="00204A7D" w:rsidP="00204A7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263A9" w14:textId="6EB7DE2C" w:rsidR="00204A7D" w:rsidRPr="0065254D" w:rsidRDefault="00204A7D" w:rsidP="00204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TOTAL PENGELUARAN ACARA </w:t>
      </w:r>
    </w:p>
    <w:p w14:paraId="24511F4D" w14:textId="469A1515" w:rsidR="00204A7D" w:rsidRPr="0065254D" w:rsidRDefault="00204A7D" w:rsidP="00204A7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65254D">
        <w:rPr>
          <w:rFonts w:ascii="Times New Roman" w:hAnsi="Times New Roman" w:cs="Times New Roman"/>
          <w:b/>
          <w:bCs/>
          <w:sz w:val="36"/>
          <w:szCs w:val="36"/>
        </w:rPr>
        <w:t>Rp. 2.577.500</w:t>
      </w:r>
    </w:p>
    <w:p w14:paraId="2800DEAD" w14:textId="49D4542B" w:rsidR="00204A7D" w:rsidRPr="0065254D" w:rsidRDefault="00204A7D" w:rsidP="00204A7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Terbilang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“Dua </w:t>
      </w:r>
      <w:proofErr w:type="spell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juta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lima ratus </w:t>
      </w:r>
      <w:proofErr w:type="spell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tujuh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puluh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tujuh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254D">
        <w:rPr>
          <w:rFonts w:ascii="Times New Roman" w:hAnsi="Times New Roman" w:cs="Times New Roman"/>
          <w:b/>
          <w:bCs/>
          <w:sz w:val="36"/>
          <w:szCs w:val="36"/>
        </w:rPr>
        <w:t>ribu</w:t>
      </w:r>
      <w:proofErr w:type="spellEnd"/>
      <w:r w:rsidRPr="0065254D">
        <w:rPr>
          <w:rFonts w:ascii="Times New Roman" w:hAnsi="Times New Roman" w:cs="Times New Roman"/>
          <w:b/>
          <w:bCs/>
          <w:sz w:val="36"/>
          <w:szCs w:val="36"/>
        </w:rPr>
        <w:t xml:space="preserve"> lima ratus”</w:t>
      </w:r>
    </w:p>
    <w:p w14:paraId="7DEBBD65" w14:textId="77777777" w:rsidR="00380243" w:rsidRPr="00380243" w:rsidRDefault="00380243" w:rsidP="00380243">
      <w:pPr>
        <w:rPr>
          <w:rFonts w:ascii="Times New Roman" w:hAnsi="Times New Roman" w:cs="Times New Roman"/>
          <w:sz w:val="24"/>
          <w:szCs w:val="24"/>
        </w:rPr>
      </w:pPr>
    </w:p>
    <w:sectPr w:rsidR="00380243" w:rsidRPr="0038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3172"/>
    <w:multiLevelType w:val="hybridMultilevel"/>
    <w:tmpl w:val="9B2A1F4C"/>
    <w:lvl w:ilvl="0" w:tplc="D070E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B344F"/>
    <w:multiLevelType w:val="hybridMultilevel"/>
    <w:tmpl w:val="5B74F4FA"/>
    <w:lvl w:ilvl="0" w:tplc="CB6ED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629D5"/>
    <w:multiLevelType w:val="hybridMultilevel"/>
    <w:tmpl w:val="323E0138"/>
    <w:lvl w:ilvl="0" w:tplc="741A6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14C16"/>
    <w:multiLevelType w:val="hybridMultilevel"/>
    <w:tmpl w:val="29445E28"/>
    <w:lvl w:ilvl="0" w:tplc="E9F61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44148F"/>
    <w:multiLevelType w:val="hybridMultilevel"/>
    <w:tmpl w:val="3ED8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771368">
    <w:abstractNumId w:val="4"/>
  </w:num>
  <w:num w:numId="2" w16cid:durableId="710804961">
    <w:abstractNumId w:val="2"/>
  </w:num>
  <w:num w:numId="3" w16cid:durableId="1545019276">
    <w:abstractNumId w:val="1"/>
  </w:num>
  <w:num w:numId="4" w16cid:durableId="1718047752">
    <w:abstractNumId w:val="3"/>
  </w:num>
  <w:num w:numId="5" w16cid:durableId="202165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43"/>
    <w:rsid w:val="00144FF2"/>
    <w:rsid w:val="001B44D7"/>
    <w:rsid w:val="00204A7D"/>
    <w:rsid w:val="00380243"/>
    <w:rsid w:val="0065254D"/>
    <w:rsid w:val="00CF2F37"/>
    <w:rsid w:val="00D93946"/>
    <w:rsid w:val="00E21181"/>
    <w:rsid w:val="00E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1CAD"/>
  <w15:chartTrackingRefBased/>
  <w15:docId w15:val="{7D5471A4-A372-4737-807F-5707F7E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2025-01-29T13:30:00Z</dcterms:created>
  <dcterms:modified xsi:type="dcterms:W3CDTF">2025-01-29T14:24:00Z</dcterms:modified>
</cp:coreProperties>
</file>