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#include&lt;stdio.h&gt; 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>int main()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{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int x,y,z,a,b,c,a1,b1; 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>scanf("%d%d%d",&amp;a,&amp;b,&amp;c);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x=b*b;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y=x-4*a*c;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z=sqrt(y);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a1=(-b+z)/2*a;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b1=(-b-z)/2*a;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printf("%d %d",a1,b1);</w:t>
      </w:r>
    </w:p>
    <w:p w:rsidR="007A491C" w:rsidRDefault="007A491C">
      <w:pPr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return 0;</w:t>
      </w:r>
    </w:p>
    <w:p w:rsidR="001D2C1F" w:rsidRPr="007A491C" w:rsidRDefault="007A491C">
      <w:pPr>
        <w:rPr>
          <w:sz w:val="40"/>
          <w:szCs w:val="46"/>
        </w:rPr>
      </w:pPr>
      <w:r w:rsidRPr="007A491C">
        <w:rPr>
          <w:rFonts w:ascii="Helvetica" w:hAnsi="Helvetica" w:cs="Helvetica"/>
          <w:color w:val="373E4D"/>
          <w:sz w:val="36"/>
          <w:szCs w:val="36"/>
          <w:shd w:val="clear" w:color="auto" w:fill="F6F7F8"/>
        </w:rPr>
        <w:t xml:space="preserve"> }</w:t>
      </w:r>
      <w:r w:rsidR="00005A7D">
        <w:rPr>
          <w:noProof/>
          <w:sz w:val="40"/>
          <w:szCs w:val="46"/>
          <w:lang w:bidi="ar-SA"/>
        </w:rPr>
        <w:drawing>
          <wp:inline distT="0" distB="0" distL="0" distR="0">
            <wp:extent cx="5731510" cy="2916555"/>
            <wp:effectExtent l="19050" t="0" r="2540" b="0"/>
            <wp:docPr id="1" name="Picture 0" descr="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1F" w:rsidRPr="007A491C" w:rsidSect="001D2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91C"/>
    <w:rsid w:val="00005A7D"/>
    <w:rsid w:val="001D2C1F"/>
    <w:rsid w:val="004458B2"/>
    <w:rsid w:val="007A491C"/>
    <w:rsid w:val="00C06379"/>
    <w:rsid w:val="00C42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9D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9D8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4</cp:revision>
  <dcterms:created xsi:type="dcterms:W3CDTF">2015-06-26T10:06:00Z</dcterms:created>
  <dcterms:modified xsi:type="dcterms:W3CDTF">2015-06-27T17:35:00Z</dcterms:modified>
</cp:coreProperties>
</file>