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389" w:rsidRDefault="00E60389" w:rsidP="00E60389">
      <w:r>
        <w:t>#include&lt;stdio.h&gt;</w:t>
      </w:r>
    </w:p>
    <w:p w:rsidR="00E60389" w:rsidRDefault="00E60389" w:rsidP="00E60389">
      <w:r>
        <w:t>int main()</w:t>
      </w:r>
    </w:p>
    <w:p w:rsidR="00E60389" w:rsidRDefault="00E60389" w:rsidP="00E60389">
      <w:r>
        <w:t>{</w:t>
      </w:r>
    </w:p>
    <w:p w:rsidR="00E60389" w:rsidRDefault="00E60389" w:rsidP="00E60389">
      <w:r>
        <w:t xml:space="preserve"> int hour,sec,sec1,sec2,min;</w:t>
      </w:r>
    </w:p>
    <w:p w:rsidR="00E60389" w:rsidRDefault="00E60389" w:rsidP="00E60389">
      <w:r>
        <w:t xml:space="preserve"> printf("Enter your sec :");</w:t>
      </w:r>
    </w:p>
    <w:p w:rsidR="00E60389" w:rsidRDefault="00E60389" w:rsidP="00E60389">
      <w:r>
        <w:t xml:space="preserve"> scanf("%d",&amp;sec1);</w:t>
      </w:r>
    </w:p>
    <w:p w:rsidR="00E60389" w:rsidRDefault="00E60389" w:rsidP="00E60389">
      <w:r>
        <w:t>hour=sec1/3600;</w:t>
      </w:r>
    </w:p>
    <w:p w:rsidR="00E60389" w:rsidRDefault="00E60389" w:rsidP="00E60389">
      <w:r>
        <w:t>sec2=sec1%3600;</w:t>
      </w:r>
    </w:p>
    <w:p w:rsidR="00E60389" w:rsidRDefault="00E60389" w:rsidP="00E60389">
      <w:r>
        <w:t>min=sec2/60;</w:t>
      </w:r>
    </w:p>
    <w:p w:rsidR="00E60389" w:rsidRDefault="00E60389" w:rsidP="00E60389">
      <w:r>
        <w:t xml:space="preserve">  sec=sec2%60;</w:t>
      </w:r>
    </w:p>
    <w:p w:rsidR="00E60389" w:rsidRDefault="00E60389" w:rsidP="00E60389">
      <w:r>
        <w:t xml:space="preserve">  printf("hour=%d min=%d sec=%d",hour,min,sec);</w:t>
      </w:r>
    </w:p>
    <w:p w:rsidR="00E60389" w:rsidRDefault="00E60389" w:rsidP="00E60389">
      <w:r>
        <w:t xml:space="preserve"> return 0;</w:t>
      </w:r>
    </w:p>
    <w:p w:rsidR="00E60389" w:rsidRDefault="00E60389" w:rsidP="00E60389">
      <w:r>
        <w:t>}</w:t>
      </w:r>
      <w:r>
        <w:rPr>
          <w:noProof/>
        </w:rPr>
        <w:drawing>
          <wp:inline distT="0" distB="0" distL="0" distR="0">
            <wp:extent cx="5943600" cy="298958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D2" w:rsidRDefault="00D821D2"/>
    <w:sectPr w:rsidR="00D8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60389"/>
    <w:rsid w:val="00D821D2"/>
    <w:rsid w:val="00E60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CtrlSoft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Hitsof Arif</dc:creator>
  <cp:keywords/>
  <dc:description/>
  <cp:lastModifiedBy>Hitsof Arif</cp:lastModifiedBy>
  <cp:revision>2</cp:revision>
  <dcterms:created xsi:type="dcterms:W3CDTF">2015-06-27T18:04:00Z</dcterms:created>
  <dcterms:modified xsi:type="dcterms:W3CDTF">2015-06-27T18:05:00Z</dcterms:modified>
</cp:coreProperties>
</file>