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B6" w:rsidRDefault="001504B6" w:rsidP="001504B6">
      <w:r>
        <w:t>#include&lt;stdio.h&gt;</w:t>
      </w:r>
    </w:p>
    <w:p w:rsidR="001504B6" w:rsidRDefault="001504B6" w:rsidP="001504B6">
      <w:r>
        <w:t>int main()</w:t>
      </w:r>
    </w:p>
    <w:p w:rsidR="001504B6" w:rsidRDefault="001504B6" w:rsidP="001504B6">
      <w:r>
        <w:t>{</w:t>
      </w:r>
    </w:p>
    <w:p w:rsidR="001504B6" w:rsidRDefault="001504B6" w:rsidP="001504B6">
      <w:r>
        <w:t>int a,s,d,f,n;</w:t>
      </w:r>
    </w:p>
    <w:p w:rsidR="001504B6" w:rsidRDefault="00841AA8" w:rsidP="001504B6">
      <w:r>
        <w:t xml:space="preserve">printf("Before </w:t>
      </w:r>
      <w:r w:rsidR="001504B6">
        <w:t>: ");</w:t>
      </w:r>
    </w:p>
    <w:p w:rsidR="001504B6" w:rsidRDefault="001504B6" w:rsidP="001504B6">
      <w:r>
        <w:t>scanf("%d",&amp;n);</w:t>
      </w:r>
    </w:p>
    <w:p w:rsidR="001504B6" w:rsidRDefault="001504B6" w:rsidP="001504B6">
      <w:r>
        <w:t>a=n%10;</w:t>
      </w:r>
    </w:p>
    <w:p w:rsidR="001504B6" w:rsidRDefault="001504B6" w:rsidP="001504B6">
      <w:r>
        <w:t>s=n/10;</w:t>
      </w:r>
    </w:p>
    <w:p w:rsidR="001504B6" w:rsidRDefault="001504B6" w:rsidP="001504B6">
      <w:r>
        <w:t>d=s%10;</w:t>
      </w:r>
    </w:p>
    <w:p w:rsidR="001504B6" w:rsidRDefault="001504B6" w:rsidP="001504B6">
      <w:r>
        <w:t>f=s/10;</w:t>
      </w:r>
    </w:p>
    <w:p w:rsidR="001504B6" w:rsidRDefault="00841AA8" w:rsidP="001504B6">
      <w:r>
        <w:t xml:space="preserve">printf("After </w:t>
      </w:r>
      <w:r w:rsidR="001504B6">
        <w:t>: %d%d%d",a,d,f);</w:t>
      </w:r>
    </w:p>
    <w:p w:rsidR="001504B6" w:rsidRDefault="001504B6" w:rsidP="001504B6"/>
    <w:p w:rsidR="001504B6" w:rsidRDefault="001504B6" w:rsidP="001504B6">
      <w:r>
        <w:t>return 0;</w:t>
      </w:r>
    </w:p>
    <w:p w:rsidR="00AA031C" w:rsidRDefault="001504B6" w:rsidP="001504B6">
      <w:r>
        <w:t>}</w:t>
      </w:r>
      <w:r w:rsidR="00876FAB">
        <w:rPr>
          <w:noProof/>
          <w:lang w:bidi="ar-SA"/>
        </w:rPr>
        <w:drawing>
          <wp:inline distT="0" distB="0" distL="0" distR="0">
            <wp:extent cx="5731510" cy="2924810"/>
            <wp:effectExtent l="19050" t="0" r="2540" b="0"/>
            <wp:docPr id="2" name="Picture 1" descr="Capture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31C" w:rsidSect="00AA03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04B6"/>
    <w:rsid w:val="001504B6"/>
    <w:rsid w:val="00841AA8"/>
    <w:rsid w:val="00876FAB"/>
    <w:rsid w:val="00A80D5F"/>
    <w:rsid w:val="00AA031C"/>
    <w:rsid w:val="00E81DD3"/>
    <w:rsid w:val="00FE3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DD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DD3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Hitsof Arif</cp:lastModifiedBy>
  <cp:revision>11</cp:revision>
  <dcterms:created xsi:type="dcterms:W3CDTF">2015-06-26T10:27:00Z</dcterms:created>
  <dcterms:modified xsi:type="dcterms:W3CDTF">2015-06-27T17:54:00Z</dcterms:modified>
</cp:coreProperties>
</file>