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E6C6" w14:textId="1FAFDB82" w:rsidR="002C2685" w:rsidRDefault="00232A5A" w:rsidP="00232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DO RIO GRANDE DO SUL</w:t>
      </w:r>
    </w:p>
    <w:p w14:paraId="3884C918" w14:textId="2470E5C1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FARROUPILHA</w:t>
      </w:r>
    </w:p>
    <w:p w14:paraId="1A2AF382" w14:textId="7CCC8642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4E6044CC" w14:textId="20F17BAC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6B224727" w14:textId="1D10A2EC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22470609" w14:textId="19BF59FE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5CEC2D21" w14:textId="6B8C2C3E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7DF177C2" w14:textId="338C3F12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265C62A4" w14:textId="6AFCE24F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SCHAFER VRIELINK</w:t>
      </w:r>
    </w:p>
    <w:p w14:paraId="0282D808" w14:textId="70A64A99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3688C96B" w14:textId="38A3E5C3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02B24628" w14:textId="0C3A179E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2BA8CCE3" w14:textId="69AA0498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08067141" w14:textId="7A33902E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272F3ACC" w14:textId="59EF6C90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5124C2F4" w14:textId="0A57E109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6860DA4D" w14:textId="66A3B97A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320F60AD" w14:textId="1EC9BEF9" w:rsidR="00232A5A" w:rsidRPr="00232A5A" w:rsidRDefault="00232A5A" w:rsidP="00232A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2A5A">
        <w:rPr>
          <w:rFonts w:ascii="Arial" w:hAnsi="Arial" w:cs="Arial"/>
          <w:b/>
          <w:bCs/>
          <w:sz w:val="24"/>
          <w:szCs w:val="24"/>
        </w:rPr>
        <w:t>PROJETO: DISPLAY DE 7 SEGMENTOS</w:t>
      </w:r>
    </w:p>
    <w:p w14:paraId="3CB00896" w14:textId="484629D3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46BF5A7F" w14:textId="35FF819F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261C6F2E" w14:textId="2BE1F6F4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16CBADCF" w14:textId="1ED79666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4FB1835F" w14:textId="6809B5D1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5790F8C1" w14:textId="6FA3D82E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7BA95544" w14:textId="2A391BF3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6BF1F1B2" w14:textId="3BD23140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09B83A32" w14:textId="7B9D50C0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6606E748" w14:textId="31E39A03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</w:p>
    <w:p w14:paraId="2D17E633" w14:textId="71A442C3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FARROUPILHA</w:t>
      </w:r>
    </w:p>
    <w:p w14:paraId="131E70C9" w14:textId="604D955C" w:rsidR="00232A5A" w:rsidRDefault="00232A5A" w:rsidP="00232A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1B67CEE7" w14:textId="20AED23A" w:rsidR="00232A5A" w:rsidRPr="00232A5A" w:rsidRDefault="00232A5A" w:rsidP="00232A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2A5A">
        <w:rPr>
          <w:rFonts w:ascii="Arial" w:hAnsi="Arial" w:cs="Arial"/>
          <w:sz w:val="24"/>
          <w:szCs w:val="24"/>
        </w:rPr>
        <w:lastRenderedPageBreak/>
        <w:t>TABELA VERDADE</w:t>
      </w:r>
    </w:p>
    <w:p w14:paraId="0EA31023" w14:textId="1A65A11F" w:rsidR="00232A5A" w:rsidRDefault="00232A5A" w:rsidP="00232A5A">
      <w:pPr>
        <w:pStyle w:val="PargrafodaLista"/>
        <w:ind w:left="39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F6FEDC" wp14:editId="66ACA89F">
            <wp:extent cx="4191000" cy="31304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766" cy="31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4D53" w14:textId="1958D2E1" w:rsidR="00232A5A" w:rsidRDefault="00232A5A" w:rsidP="00232A5A">
      <w:pPr>
        <w:pStyle w:val="PargrafodaLista"/>
        <w:ind w:left="396"/>
        <w:jc w:val="both"/>
        <w:rPr>
          <w:rFonts w:ascii="Arial" w:hAnsi="Arial" w:cs="Arial"/>
          <w:sz w:val="24"/>
          <w:szCs w:val="24"/>
        </w:rPr>
      </w:pPr>
    </w:p>
    <w:p w14:paraId="7F9EB031" w14:textId="2F914DA6" w:rsidR="00232A5A" w:rsidRDefault="00232A5A" w:rsidP="00232A5A">
      <w:pPr>
        <w:pStyle w:val="PargrafodaLista"/>
        <w:ind w:left="396"/>
        <w:jc w:val="both"/>
        <w:rPr>
          <w:rFonts w:ascii="Arial" w:hAnsi="Arial" w:cs="Arial"/>
          <w:sz w:val="24"/>
          <w:szCs w:val="24"/>
        </w:rPr>
      </w:pPr>
    </w:p>
    <w:p w14:paraId="59AD04FA" w14:textId="6C3D157A" w:rsidR="00232A5A" w:rsidRDefault="00232A5A" w:rsidP="00232A5A">
      <w:pPr>
        <w:pStyle w:val="PargrafodaLista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 MAPAS DE KARNAUGH</w:t>
      </w:r>
    </w:p>
    <w:p w14:paraId="313E5117" w14:textId="7E6DEC84" w:rsidR="00232A5A" w:rsidRPr="00232A5A" w:rsidRDefault="00232A5A" w:rsidP="00232A5A">
      <w:pPr>
        <w:pStyle w:val="PargrafodaLista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BD9137" wp14:editId="2D0960E8">
            <wp:simplePos x="0" y="0"/>
            <wp:positionH relativeFrom="column">
              <wp:posOffset>968249</wp:posOffset>
            </wp:positionH>
            <wp:positionV relativeFrom="paragraph">
              <wp:posOffset>31115</wp:posOffset>
            </wp:positionV>
            <wp:extent cx="3308475" cy="4747260"/>
            <wp:effectExtent l="0" t="0" r="635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36" cy="475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A5A" w:rsidRPr="00232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20AD4"/>
    <w:multiLevelType w:val="multilevel"/>
    <w:tmpl w:val="AFA2618A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5A"/>
    <w:rsid w:val="00232A5A"/>
    <w:rsid w:val="002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CD3D"/>
  <w15:chartTrackingRefBased/>
  <w15:docId w15:val="{5D96DD77-3D00-4CD8-B1AD-90A4F66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2022-09-27T19:14:00Z</dcterms:created>
  <dcterms:modified xsi:type="dcterms:W3CDTF">2022-09-27T19:19:00Z</dcterms:modified>
</cp:coreProperties>
</file>