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E819D" w14:textId="77777777" w:rsidR="0070563A" w:rsidRPr="00B9576A" w:rsidRDefault="0070563A" w:rsidP="0070563A">
      <w:pPr>
        <w:spacing w:after="0"/>
        <w:jc w:val="both"/>
        <w:rPr>
          <w:rFonts w:ascii="Arial" w:hAnsi="Arial" w:cs="Arial"/>
          <w:sz w:val="24"/>
          <w:szCs w:val="24"/>
          <w:lang w:eastAsia="en-US"/>
        </w:rPr>
      </w:pPr>
      <w:bookmarkStart w:id="0" w:name="_Hlk128559731"/>
    </w:p>
    <w:p w14:paraId="34EDFF2D" w14:textId="2A96CABA" w:rsidR="00EE2D6C" w:rsidRPr="00B9576A" w:rsidRDefault="005E37CE" w:rsidP="00780DD1">
      <w:pPr>
        <w:spacing w:after="0"/>
        <w:jc w:val="right"/>
        <w:rPr>
          <w:rFonts w:ascii="Arial" w:hAnsi="Arial" w:cs="Arial"/>
          <w:sz w:val="24"/>
          <w:szCs w:val="24"/>
          <w:lang w:eastAsia="en-US"/>
        </w:rPr>
      </w:pPr>
      <w:r w:rsidRPr="00B9576A">
        <w:rPr>
          <w:rFonts w:ascii="Arial" w:hAnsi="Arial" w:cs="Arial"/>
          <w:sz w:val="24"/>
          <w:szCs w:val="24"/>
          <w:lang w:eastAsia="en-US"/>
        </w:rPr>
        <w:t xml:space="preserve"> </w:t>
      </w:r>
      <w:bookmarkEnd w:id="0"/>
      <w:r w:rsidRPr="00B9576A">
        <w:rPr>
          <w:rFonts w:ascii="Arial" w:hAnsi="Arial" w:cs="Arial"/>
          <w:sz w:val="24"/>
          <w:szCs w:val="24"/>
          <w:lang w:eastAsia="en-US"/>
        </w:rPr>
        <w:t xml:space="preserve">       </w:t>
      </w:r>
    </w:p>
    <w:p w14:paraId="5F0D902B" w14:textId="7A0512D1" w:rsidR="005E37CE" w:rsidRPr="00C51372" w:rsidRDefault="005E37CE" w:rsidP="0070563A">
      <w:pPr>
        <w:spacing w:after="0"/>
        <w:jc w:val="both"/>
        <w:rPr>
          <w:rFonts w:ascii="Arial" w:hAnsi="Arial" w:cs="Arial"/>
          <w:sz w:val="24"/>
          <w:szCs w:val="24"/>
          <w:lang w:eastAsia="en-US"/>
        </w:rPr>
      </w:pPr>
      <w:r w:rsidRPr="00B9576A">
        <w:rPr>
          <w:rFonts w:ascii="Arial" w:hAnsi="Arial" w:cs="Arial"/>
          <w:sz w:val="24"/>
          <w:szCs w:val="24"/>
          <w:lang w:eastAsia="en-US"/>
        </w:rPr>
        <w:t xml:space="preserve">                                                                                         </w:t>
      </w:r>
    </w:p>
    <w:p w14:paraId="60ED9970" w14:textId="77777777" w:rsidR="00213E9A" w:rsidRDefault="00213E9A" w:rsidP="00F81ED6">
      <w:pPr>
        <w:rPr>
          <w:rFonts w:ascii="Arial" w:hAnsi="Arial" w:cs="Arial"/>
          <w:sz w:val="24"/>
          <w:szCs w:val="24"/>
          <w:lang w:eastAsia="en-US"/>
        </w:rPr>
      </w:pPr>
      <w:r>
        <w:rPr>
          <w:rFonts w:ascii="Arial" w:hAnsi="Arial" w:cs="Arial"/>
          <w:sz w:val="24"/>
          <w:szCs w:val="24"/>
          <w:lang w:eastAsia="en-US"/>
        </w:rPr>
        <w:t xml:space="preserve">                                              </w:t>
      </w:r>
    </w:p>
    <w:p w14:paraId="405B7539" w14:textId="4644CD3E" w:rsidR="00A34677" w:rsidRDefault="00A34677" w:rsidP="00540FE0">
      <w:pPr>
        <w:jc w:val="center"/>
        <w:rPr>
          <w:rFonts w:ascii="Arial" w:hAnsi="Arial" w:cs="Arial"/>
          <w:sz w:val="24"/>
          <w:szCs w:val="24"/>
          <w:lang w:eastAsia="en-US"/>
        </w:rPr>
      </w:pPr>
      <w:r w:rsidRPr="00A34677">
        <w:rPr>
          <w:rFonts w:ascii="Arial" w:hAnsi="Arial" w:cs="Arial"/>
          <w:sz w:val="24"/>
          <w:szCs w:val="24"/>
          <w:lang w:eastAsia="en-US"/>
        </w:rPr>
        <w:t>Orçamento</w:t>
      </w:r>
      <w:r w:rsidR="00377065">
        <w:rPr>
          <w:rFonts w:ascii="Arial" w:hAnsi="Arial" w:cs="Arial"/>
          <w:sz w:val="24"/>
          <w:szCs w:val="24"/>
          <w:lang w:eastAsia="en-US"/>
        </w:rPr>
        <w:t xml:space="preserve"> Liminar Judicia</w:t>
      </w:r>
      <w:r w:rsidR="00CE093B">
        <w:rPr>
          <w:rFonts w:ascii="Arial" w:hAnsi="Arial" w:cs="Arial"/>
          <w:sz w:val="24"/>
          <w:szCs w:val="24"/>
          <w:lang w:eastAsia="en-US"/>
        </w:rPr>
        <w:t>l</w:t>
      </w:r>
    </w:p>
    <w:p w14:paraId="7C0913EF" w14:textId="51F6A499" w:rsidR="00213E9A" w:rsidRDefault="00213E9A" w:rsidP="00F81ED6">
      <w:pPr>
        <w:rPr>
          <w:rFonts w:ascii="Arial" w:hAnsi="Arial" w:cs="Arial"/>
          <w:sz w:val="24"/>
          <w:szCs w:val="24"/>
          <w:lang w:eastAsia="en-US"/>
        </w:rPr>
      </w:pPr>
    </w:p>
    <w:p w14:paraId="156167AA" w14:textId="2E70352F" w:rsidR="00CE093B" w:rsidRDefault="0056113B" w:rsidP="00F81ED6">
      <w:pPr>
        <w:rPr>
          <w:rFonts w:ascii="Arial" w:hAnsi="Arial" w:cs="Arial"/>
          <w:sz w:val="24"/>
          <w:szCs w:val="24"/>
          <w:lang w:eastAsia="en-US"/>
        </w:rPr>
      </w:pPr>
      <w:r>
        <w:rPr>
          <w:rFonts w:ascii="Arial" w:hAnsi="Arial" w:cs="Arial"/>
          <w:sz w:val="24"/>
          <w:szCs w:val="24"/>
          <w:lang w:eastAsia="en-US"/>
        </w:rPr>
        <w:t>Prezado</w:t>
      </w:r>
      <w:r w:rsidR="00C61B3E">
        <w:rPr>
          <w:rFonts w:ascii="Arial" w:hAnsi="Arial" w:cs="Arial"/>
          <w:sz w:val="24"/>
          <w:szCs w:val="24"/>
          <w:lang w:eastAsia="en-US"/>
        </w:rPr>
        <w:t>s</w:t>
      </w:r>
      <w:r>
        <w:rPr>
          <w:rFonts w:ascii="Arial" w:hAnsi="Arial" w:cs="Arial"/>
          <w:sz w:val="24"/>
          <w:szCs w:val="24"/>
          <w:lang w:eastAsia="en-US"/>
        </w:rPr>
        <w:t xml:space="preserve">, </w:t>
      </w:r>
    </w:p>
    <w:p w14:paraId="16B15671" w14:textId="77777777" w:rsidR="00213E9A" w:rsidRDefault="00213E9A" w:rsidP="00F81ED6">
      <w:pPr>
        <w:rPr>
          <w:rFonts w:ascii="Arial" w:hAnsi="Arial" w:cs="Arial"/>
          <w:sz w:val="24"/>
          <w:szCs w:val="24"/>
          <w:lang w:eastAsia="en-US"/>
        </w:rPr>
      </w:pPr>
    </w:p>
    <w:p w14:paraId="775C389D" w14:textId="01CB1717" w:rsidR="00A34677" w:rsidRDefault="00A34677" w:rsidP="00540FE0">
      <w:pPr>
        <w:jc w:val="both"/>
        <w:rPr>
          <w:rFonts w:ascii="Arial" w:hAnsi="Arial" w:cs="Arial"/>
          <w:sz w:val="24"/>
          <w:szCs w:val="24"/>
          <w:lang w:eastAsia="en-US"/>
        </w:rPr>
      </w:pPr>
      <w:r w:rsidRPr="00A34677">
        <w:rPr>
          <w:rFonts w:ascii="Arial" w:hAnsi="Arial" w:cs="Arial"/>
          <w:sz w:val="24"/>
          <w:szCs w:val="24"/>
          <w:lang w:eastAsia="en-US"/>
        </w:rPr>
        <w:t xml:space="preserve">Conforme solicitado segue orçamento para o </w:t>
      </w:r>
      <w:r w:rsidR="00540FE0">
        <w:rPr>
          <w:rFonts w:ascii="Arial" w:hAnsi="Arial" w:cs="Arial"/>
          <w:sz w:val="24"/>
          <w:szCs w:val="24"/>
          <w:lang w:eastAsia="en-US"/>
        </w:rPr>
        <w:t>“paciente da base do sistema”</w:t>
      </w:r>
      <w:r w:rsidRPr="00997014">
        <w:rPr>
          <w:rFonts w:ascii="Arial" w:hAnsi="Arial" w:cs="Arial"/>
          <w:b/>
          <w:bCs/>
          <w:sz w:val="24"/>
          <w:szCs w:val="24"/>
          <w:lang w:eastAsia="en-US"/>
        </w:rPr>
        <w:t>,</w:t>
      </w:r>
      <w:r w:rsidRPr="00A34677">
        <w:rPr>
          <w:rFonts w:ascii="Arial" w:hAnsi="Arial" w:cs="Arial"/>
          <w:sz w:val="24"/>
          <w:szCs w:val="24"/>
          <w:lang w:eastAsia="en-US"/>
        </w:rPr>
        <w:t xml:space="preserve"> referente ao medicamento:</w:t>
      </w:r>
    </w:p>
    <w:p w14:paraId="5DADC5F9" w14:textId="3D6DC582" w:rsidR="00A562FA" w:rsidRDefault="00A25BF5" w:rsidP="00F81ED6">
      <w:pPr>
        <w:rPr>
          <w:rFonts w:ascii="Arial" w:hAnsi="Arial" w:cs="Arial"/>
          <w:sz w:val="24"/>
          <w:szCs w:val="24"/>
          <w:lang w:eastAsia="en-US"/>
        </w:rPr>
      </w:pPr>
      <w:r>
        <w:rPr>
          <w:rFonts w:ascii="Arial" w:hAnsi="Arial" w:cs="Arial"/>
          <w:sz w:val="24"/>
          <w:szCs w:val="24"/>
          <w:lang w:eastAsia="en-US"/>
        </w:rPr>
        <w:t>CID:</w:t>
      </w:r>
      <w:r w:rsidR="00D02C7F">
        <w:rPr>
          <w:rFonts w:ascii="Arial" w:hAnsi="Arial" w:cs="Arial"/>
          <w:sz w:val="24"/>
          <w:szCs w:val="24"/>
          <w:lang w:eastAsia="en-US"/>
        </w:rPr>
        <w:t xml:space="preserve"> </w:t>
      </w:r>
    </w:p>
    <w:p w14:paraId="65361717" w14:textId="67416D1F" w:rsidR="005E0B72" w:rsidRDefault="00540FE0" w:rsidP="00F81ED6">
      <w:pPr>
        <w:rPr>
          <w:rFonts w:ascii="Arial" w:hAnsi="Arial" w:cs="Arial"/>
          <w:sz w:val="24"/>
          <w:szCs w:val="24"/>
          <w:lang w:eastAsia="en-US"/>
        </w:rPr>
      </w:pPr>
      <w:r>
        <w:rPr>
          <w:rFonts w:ascii="Arial" w:hAnsi="Arial" w:cs="Arial"/>
          <w:sz w:val="24"/>
          <w:szCs w:val="24"/>
          <w:lang w:eastAsia="en-US"/>
        </w:rPr>
        <w:t xml:space="preserve"> </w:t>
      </w:r>
      <w:r w:rsidR="005E0B72" w:rsidRPr="005E0B72">
        <w:rPr>
          <w:rFonts w:ascii="Arial" w:hAnsi="Arial" w:cs="Arial"/>
          <w:sz w:val="24"/>
          <w:szCs w:val="24"/>
          <w:lang w:eastAsia="en-US"/>
        </w:rPr>
        <w:t xml:space="preserve">• </w:t>
      </w:r>
      <w:r>
        <w:rPr>
          <w:rFonts w:ascii="Arial" w:hAnsi="Arial" w:cs="Arial"/>
          <w:sz w:val="24"/>
          <w:szCs w:val="24"/>
          <w:lang w:eastAsia="en-US"/>
        </w:rPr>
        <w:t>Medicamento</w:t>
      </w:r>
      <w:r w:rsidR="005E0B72" w:rsidRPr="005E0B72">
        <w:rPr>
          <w:rFonts w:ascii="Arial" w:hAnsi="Arial" w:cs="Arial"/>
          <w:sz w:val="24"/>
          <w:szCs w:val="24"/>
          <w:lang w:eastAsia="en-US"/>
        </w:rPr>
        <w:t xml:space="preserve">: </w:t>
      </w:r>
      <w:r>
        <w:rPr>
          <w:rFonts w:ascii="Arial" w:hAnsi="Arial" w:cs="Arial"/>
          <w:sz w:val="24"/>
          <w:szCs w:val="24"/>
          <w:lang w:eastAsia="en-US"/>
        </w:rPr>
        <w:t>“selecionar da base medicamentos”</w:t>
      </w:r>
    </w:p>
    <w:p w14:paraId="6E4D11B5" w14:textId="78DDB280" w:rsidR="005E0B72" w:rsidRDefault="005E0B72" w:rsidP="00F81ED6">
      <w:pPr>
        <w:rPr>
          <w:rFonts w:ascii="Arial" w:hAnsi="Arial" w:cs="Arial"/>
          <w:sz w:val="24"/>
          <w:szCs w:val="24"/>
          <w:lang w:eastAsia="en-US"/>
        </w:rPr>
      </w:pPr>
      <w:r w:rsidRPr="005E0B72">
        <w:rPr>
          <w:rFonts w:ascii="Arial" w:hAnsi="Arial" w:cs="Arial"/>
          <w:sz w:val="24"/>
          <w:szCs w:val="24"/>
          <w:lang w:eastAsia="en-US"/>
        </w:rPr>
        <w:t xml:space="preserve"> • Valor </w:t>
      </w:r>
      <w:r w:rsidR="007E512F" w:rsidRPr="005E0B72">
        <w:rPr>
          <w:rFonts w:ascii="Arial" w:hAnsi="Arial" w:cs="Arial"/>
          <w:sz w:val="24"/>
          <w:szCs w:val="24"/>
          <w:lang w:eastAsia="en-US"/>
        </w:rPr>
        <w:t>Unitário</w:t>
      </w:r>
      <w:r w:rsidRPr="005E0B72">
        <w:rPr>
          <w:rFonts w:ascii="Arial" w:hAnsi="Arial" w:cs="Arial"/>
          <w:sz w:val="24"/>
          <w:szCs w:val="24"/>
          <w:lang w:eastAsia="en-US"/>
        </w:rPr>
        <w:t xml:space="preserve">: </w:t>
      </w:r>
      <w:r w:rsidR="00540FE0">
        <w:rPr>
          <w:rFonts w:ascii="Arial" w:hAnsi="Arial" w:cs="Arial"/>
          <w:sz w:val="24"/>
          <w:szCs w:val="24"/>
          <w:lang w:eastAsia="en-US"/>
        </w:rPr>
        <w:t>“Digitar”</w:t>
      </w:r>
    </w:p>
    <w:p w14:paraId="1B713022" w14:textId="39410554" w:rsidR="005E0B72" w:rsidRDefault="005E0B72" w:rsidP="00F81ED6">
      <w:pPr>
        <w:rPr>
          <w:rFonts w:ascii="Arial" w:hAnsi="Arial" w:cs="Arial"/>
          <w:sz w:val="24"/>
          <w:szCs w:val="24"/>
          <w:lang w:eastAsia="en-US"/>
        </w:rPr>
      </w:pPr>
      <w:r w:rsidRPr="005E0B72">
        <w:rPr>
          <w:rFonts w:ascii="Arial" w:hAnsi="Arial" w:cs="Arial"/>
          <w:sz w:val="24"/>
          <w:szCs w:val="24"/>
          <w:lang w:eastAsia="en-US"/>
        </w:rPr>
        <w:t xml:space="preserve"> • Valor 1 </w:t>
      </w:r>
      <w:r>
        <w:rPr>
          <w:rFonts w:ascii="Arial" w:hAnsi="Arial" w:cs="Arial"/>
          <w:sz w:val="24"/>
          <w:szCs w:val="24"/>
          <w:lang w:eastAsia="en-US"/>
        </w:rPr>
        <w:t xml:space="preserve">caixa com </w:t>
      </w:r>
      <w:r w:rsidR="007E512F">
        <w:rPr>
          <w:rFonts w:ascii="Arial" w:hAnsi="Arial" w:cs="Arial"/>
          <w:sz w:val="24"/>
          <w:szCs w:val="24"/>
          <w:lang w:eastAsia="en-US"/>
        </w:rPr>
        <w:t xml:space="preserve">60 </w:t>
      </w:r>
      <w:proofErr w:type="spellStart"/>
      <w:proofErr w:type="gramStart"/>
      <w:r>
        <w:rPr>
          <w:rFonts w:ascii="Arial" w:hAnsi="Arial" w:cs="Arial"/>
          <w:sz w:val="24"/>
          <w:szCs w:val="24"/>
          <w:lang w:eastAsia="en-US"/>
        </w:rPr>
        <w:t>cp</w:t>
      </w:r>
      <w:proofErr w:type="spellEnd"/>
      <w:r>
        <w:rPr>
          <w:rFonts w:ascii="Arial" w:hAnsi="Arial" w:cs="Arial"/>
          <w:sz w:val="24"/>
          <w:szCs w:val="24"/>
          <w:lang w:eastAsia="en-US"/>
        </w:rPr>
        <w:t xml:space="preserve"> </w:t>
      </w:r>
      <w:r w:rsidRPr="005E0B72">
        <w:rPr>
          <w:rFonts w:ascii="Arial" w:hAnsi="Arial" w:cs="Arial"/>
          <w:sz w:val="24"/>
          <w:szCs w:val="24"/>
          <w:lang w:eastAsia="en-US"/>
        </w:rPr>
        <w:t>:</w:t>
      </w:r>
      <w:proofErr w:type="gramEnd"/>
      <w:r w:rsidRPr="005E0B72">
        <w:rPr>
          <w:rFonts w:ascii="Arial" w:hAnsi="Arial" w:cs="Arial"/>
          <w:sz w:val="24"/>
          <w:szCs w:val="24"/>
          <w:lang w:eastAsia="en-US"/>
        </w:rPr>
        <w:t xml:space="preserve"> </w:t>
      </w:r>
      <w:r w:rsidR="00540FE0">
        <w:rPr>
          <w:rFonts w:ascii="Arial" w:hAnsi="Arial" w:cs="Arial"/>
          <w:sz w:val="24"/>
          <w:szCs w:val="24"/>
          <w:lang w:eastAsia="en-US"/>
        </w:rPr>
        <w:t>“Digitar”</w:t>
      </w:r>
    </w:p>
    <w:p w14:paraId="63F60AD3" w14:textId="2220EA20" w:rsidR="005E0B72" w:rsidRDefault="005E0B72" w:rsidP="00F81ED6">
      <w:pPr>
        <w:rPr>
          <w:rFonts w:ascii="Arial" w:hAnsi="Arial" w:cs="Arial"/>
          <w:sz w:val="24"/>
          <w:szCs w:val="24"/>
          <w:lang w:eastAsia="en-US"/>
        </w:rPr>
      </w:pPr>
      <w:r w:rsidRPr="005E0B72">
        <w:rPr>
          <w:rFonts w:ascii="Arial" w:hAnsi="Arial" w:cs="Arial"/>
          <w:sz w:val="24"/>
          <w:szCs w:val="24"/>
          <w:lang w:eastAsia="en-US"/>
        </w:rPr>
        <w:t xml:space="preserve"> • Prazo de entrega: </w:t>
      </w:r>
      <w:r w:rsidR="00540FE0">
        <w:rPr>
          <w:rFonts w:ascii="Arial" w:hAnsi="Arial" w:cs="Arial"/>
          <w:sz w:val="24"/>
          <w:szCs w:val="24"/>
          <w:lang w:eastAsia="en-US"/>
        </w:rPr>
        <w:t>“Digitar”</w:t>
      </w:r>
    </w:p>
    <w:p w14:paraId="24BC2E95" w14:textId="77777777" w:rsidR="00A562FA" w:rsidRDefault="00A562FA" w:rsidP="00F81ED6">
      <w:pPr>
        <w:rPr>
          <w:rFonts w:ascii="Arial" w:hAnsi="Arial" w:cs="Arial"/>
          <w:sz w:val="24"/>
          <w:szCs w:val="24"/>
          <w:lang w:eastAsia="en-US"/>
        </w:rPr>
      </w:pPr>
    </w:p>
    <w:p w14:paraId="7CC6FEBE" w14:textId="63C2A06B" w:rsidR="00295361" w:rsidRDefault="00A34677" w:rsidP="00540FE0">
      <w:pPr>
        <w:jc w:val="both"/>
        <w:rPr>
          <w:rFonts w:ascii="Arial" w:hAnsi="Arial" w:cs="Arial"/>
          <w:sz w:val="24"/>
          <w:szCs w:val="24"/>
          <w:lang w:eastAsia="en-US"/>
        </w:rPr>
      </w:pPr>
      <w:r w:rsidRPr="00A34677">
        <w:rPr>
          <w:rFonts w:ascii="Arial" w:hAnsi="Arial" w:cs="Arial"/>
          <w:sz w:val="24"/>
          <w:szCs w:val="24"/>
          <w:lang w:eastAsia="en-US"/>
        </w:rPr>
        <w:t xml:space="preserve">Orçamento realizado conforme prescrição enviada pelo (A) paciente, para execução/ aplicação dele será necessário consulta e avaliação do nosso corpo clínico. Caso haja alteração no protocolo será necessário novo orçamento. </w:t>
      </w:r>
    </w:p>
    <w:p w14:paraId="51502CEA" w14:textId="77D7D330" w:rsidR="00A562FA" w:rsidRDefault="00A34677" w:rsidP="00F81ED6">
      <w:pPr>
        <w:rPr>
          <w:rFonts w:ascii="Arial" w:hAnsi="Arial" w:cs="Arial"/>
          <w:sz w:val="24"/>
          <w:szCs w:val="24"/>
          <w:lang w:eastAsia="en-US"/>
        </w:rPr>
      </w:pPr>
      <w:r w:rsidRPr="00A34677">
        <w:rPr>
          <w:rFonts w:ascii="Arial" w:hAnsi="Arial" w:cs="Arial"/>
          <w:sz w:val="24"/>
          <w:szCs w:val="24"/>
          <w:lang w:eastAsia="en-US"/>
        </w:rPr>
        <w:t xml:space="preserve">Desde já agradecemos </w:t>
      </w:r>
      <w:r w:rsidR="003B00C0" w:rsidRPr="00A34677">
        <w:rPr>
          <w:rFonts w:ascii="Arial" w:hAnsi="Arial" w:cs="Arial"/>
          <w:sz w:val="24"/>
          <w:szCs w:val="24"/>
          <w:lang w:eastAsia="en-US"/>
        </w:rPr>
        <w:t>a</w:t>
      </w:r>
      <w:r w:rsidRPr="00A34677">
        <w:rPr>
          <w:rFonts w:ascii="Arial" w:hAnsi="Arial" w:cs="Arial"/>
          <w:sz w:val="24"/>
          <w:szCs w:val="24"/>
          <w:lang w:eastAsia="en-US"/>
        </w:rPr>
        <w:t xml:space="preserve"> atenção e nos colocamos a disposição. </w:t>
      </w:r>
    </w:p>
    <w:p w14:paraId="766C313B" w14:textId="77777777" w:rsidR="00A562FA" w:rsidRDefault="00A562FA" w:rsidP="00F81ED6">
      <w:pPr>
        <w:rPr>
          <w:rFonts w:ascii="Arial" w:hAnsi="Arial" w:cs="Arial"/>
          <w:sz w:val="24"/>
          <w:szCs w:val="24"/>
          <w:lang w:eastAsia="en-US"/>
        </w:rPr>
      </w:pPr>
    </w:p>
    <w:p w14:paraId="036476E4" w14:textId="77777777" w:rsidR="00295361" w:rsidRDefault="00A34677" w:rsidP="00F81ED6">
      <w:pPr>
        <w:rPr>
          <w:rFonts w:ascii="Arial" w:hAnsi="Arial" w:cs="Arial"/>
          <w:sz w:val="24"/>
          <w:szCs w:val="24"/>
          <w:lang w:eastAsia="en-US"/>
        </w:rPr>
      </w:pPr>
      <w:r w:rsidRPr="00A34677">
        <w:rPr>
          <w:rFonts w:ascii="Arial" w:hAnsi="Arial" w:cs="Arial"/>
          <w:sz w:val="24"/>
          <w:szCs w:val="24"/>
          <w:lang w:eastAsia="en-US"/>
        </w:rPr>
        <w:t xml:space="preserve">Atenciosamente, </w:t>
      </w:r>
    </w:p>
    <w:p w14:paraId="511736BA" w14:textId="77777777" w:rsidR="00295361" w:rsidRDefault="00295361" w:rsidP="00F81ED6">
      <w:pPr>
        <w:rPr>
          <w:rFonts w:ascii="Arial" w:hAnsi="Arial" w:cs="Arial"/>
          <w:sz w:val="24"/>
          <w:szCs w:val="24"/>
          <w:lang w:eastAsia="en-US"/>
        </w:rPr>
      </w:pPr>
    </w:p>
    <w:p w14:paraId="7F347FE6" w14:textId="1B25086E" w:rsidR="00061553" w:rsidRPr="00BC05E4" w:rsidRDefault="00A34677" w:rsidP="00F81ED6">
      <w:pPr>
        <w:rPr>
          <w:rFonts w:ascii="Arial" w:hAnsi="Arial" w:cs="Arial"/>
          <w:sz w:val="24"/>
          <w:szCs w:val="24"/>
          <w:lang w:eastAsia="en-US"/>
        </w:rPr>
      </w:pPr>
      <w:proofErr w:type="spellStart"/>
      <w:r w:rsidRPr="00A34677">
        <w:rPr>
          <w:rFonts w:ascii="Arial" w:hAnsi="Arial" w:cs="Arial"/>
          <w:sz w:val="24"/>
          <w:szCs w:val="24"/>
          <w:lang w:eastAsia="en-US"/>
        </w:rPr>
        <w:t>Noova</w:t>
      </w:r>
      <w:proofErr w:type="spellEnd"/>
      <w:r w:rsidRPr="00A34677">
        <w:rPr>
          <w:rFonts w:ascii="Arial" w:hAnsi="Arial" w:cs="Arial"/>
          <w:sz w:val="24"/>
          <w:szCs w:val="24"/>
          <w:lang w:eastAsia="en-US"/>
        </w:rPr>
        <w:t xml:space="preserve"> Oncologia Florianópolis</w:t>
      </w:r>
      <w:r w:rsidR="00062769">
        <w:rPr>
          <w:rFonts w:ascii="Arial" w:hAnsi="Arial" w:cs="Arial"/>
          <w:sz w:val="24"/>
          <w:szCs w:val="24"/>
          <w:lang w:eastAsia="en-US"/>
        </w:rPr>
        <w:t xml:space="preserve">, </w:t>
      </w:r>
      <w:r w:rsidR="00D128B5">
        <w:rPr>
          <w:rFonts w:ascii="Arial" w:hAnsi="Arial" w:cs="Arial"/>
          <w:sz w:val="24"/>
          <w:szCs w:val="24"/>
          <w:lang w:eastAsia="en-US"/>
        </w:rPr>
        <w:t>0</w:t>
      </w:r>
      <w:r w:rsidR="00997014">
        <w:rPr>
          <w:rFonts w:ascii="Arial" w:hAnsi="Arial" w:cs="Arial"/>
          <w:sz w:val="24"/>
          <w:szCs w:val="24"/>
          <w:lang w:eastAsia="en-US"/>
        </w:rPr>
        <w:t>3</w:t>
      </w:r>
      <w:r w:rsidR="00C17A4B">
        <w:rPr>
          <w:rFonts w:ascii="Arial" w:hAnsi="Arial" w:cs="Arial"/>
          <w:sz w:val="24"/>
          <w:szCs w:val="24"/>
          <w:lang w:eastAsia="en-US"/>
        </w:rPr>
        <w:t xml:space="preserve"> </w:t>
      </w:r>
      <w:proofErr w:type="gramStart"/>
      <w:r w:rsidR="00D128B5">
        <w:rPr>
          <w:rFonts w:ascii="Arial" w:hAnsi="Arial" w:cs="Arial"/>
          <w:sz w:val="24"/>
          <w:szCs w:val="24"/>
          <w:lang w:eastAsia="en-US"/>
        </w:rPr>
        <w:t>Junho</w:t>
      </w:r>
      <w:proofErr w:type="gramEnd"/>
      <w:r w:rsidR="00D128B5">
        <w:rPr>
          <w:rFonts w:ascii="Arial" w:hAnsi="Arial" w:cs="Arial"/>
          <w:sz w:val="24"/>
          <w:szCs w:val="24"/>
          <w:lang w:eastAsia="en-US"/>
        </w:rPr>
        <w:t xml:space="preserve"> </w:t>
      </w:r>
      <w:r w:rsidR="00EC039D">
        <w:rPr>
          <w:rFonts w:ascii="Arial" w:hAnsi="Arial" w:cs="Arial"/>
          <w:sz w:val="24"/>
          <w:szCs w:val="24"/>
          <w:lang w:eastAsia="en-US"/>
        </w:rPr>
        <w:t>2026</w:t>
      </w:r>
      <w:r w:rsidR="00377065">
        <w:rPr>
          <w:rFonts w:ascii="Arial" w:hAnsi="Arial" w:cs="Arial"/>
          <w:sz w:val="24"/>
          <w:szCs w:val="24"/>
          <w:lang w:eastAsia="en-US"/>
        </w:rPr>
        <w:t>.</w:t>
      </w:r>
    </w:p>
    <w:p w14:paraId="7A8EEC46" w14:textId="77777777" w:rsidR="0090736A" w:rsidRDefault="0090736A" w:rsidP="00061553">
      <w:pPr>
        <w:spacing w:after="0"/>
        <w:jc w:val="right"/>
        <w:rPr>
          <w:rFonts w:ascii="Arial" w:hAnsi="Arial" w:cs="Arial"/>
          <w:sz w:val="24"/>
          <w:szCs w:val="24"/>
          <w:lang w:eastAsia="en-US"/>
        </w:rPr>
      </w:pPr>
    </w:p>
    <w:p w14:paraId="1A1E2D23" w14:textId="77777777" w:rsidR="0090736A" w:rsidRDefault="0090736A" w:rsidP="00061553">
      <w:pPr>
        <w:spacing w:after="0"/>
        <w:jc w:val="right"/>
        <w:rPr>
          <w:rFonts w:ascii="Arial" w:hAnsi="Arial" w:cs="Arial"/>
          <w:sz w:val="24"/>
          <w:szCs w:val="24"/>
          <w:lang w:eastAsia="en-US"/>
        </w:rPr>
      </w:pPr>
    </w:p>
    <w:p w14:paraId="788050AC" w14:textId="77777777" w:rsidR="0090736A" w:rsidRDefault="0090736A" w:rsidP="00061553">
      <w:pPr>
        <w:spacing w:after="0"/>
        <w:jc w:val="right"/>
        <w:rPr>
          <w:rFonts w:ascii="Arial" w:hAnsi="Arial" w:cs="Arial"/>
          <w:sz w:val="24"/>
          <w:szCs w:val="24"/>
          <w:lang w:eastAsia="en-US"/>
        </w:rPr>
      </w:pPr>
    </w:p>
    <w:p w14:paraId="38131526" w14:textId="77777777" w:rsidR="00FF1A8D" w:rsidRPr="00BC05E4" w:rsidRDefault="00FF1A8D" w:rsidP="00061553">
      <w:pPr>
        <w:spacing w:after="0"/>
        <w:jc w:val="right"/>
        <w:rPr>
          <w:rFonts w:ascii="Arial" w:hAnsi="Arial" w:cs="Arial"/>
          <w:sz w:val="24"/>
          <w:szCs w:val="24"/>
          <w:lang w:eastAsia="en-US"/>
        </w:rPr>
      </w:pPr>
    </w:p>
    <w:p w14:paraId="5506ECE2" w14:textId="77777777" w:rsidR="00061553" w:rsidRPr="00BC05E4" w:rsidRDefault="00061553" w:rsidP="00061553">
      <w:pPr>
        <w:spacing w:after="0"/>
        <w:jc w:val="right"/>
        <w:rPr>
          <w:rFonts w:ascii="Arial" w:hAnsi="Arial" w:cs="Arial"/>
          <w:sz w:val="24"/>
          <w:szCs w:val="24"/>
          <w:lang w:eastAsia="en-US"/>
        </w:rPr>
      </w:pPr>
    </w:p>
    <w:p w14:paraId="566367BA" w14:textId="77777777" w:rsidR="00061553" w:rsidRPr="00C51372" w:rsidRDefault="00061553" w:rsidP="00061553">
      <w:pPr>
        <w:spacing w:after="0"/>
        <w:jc w:val="both"/>
        <w:rPr>
          <w:rFonts w:ascii="Arial" w:hAnsi="Arial" w:cs="Arial"/>
          <w:sz w:val="24"/>
          <w:szCs w:val="24"/>
          <w:lang w:eastAsia="en-US"/>
        </w:rPr>
      </w:pPr>
      <w:r w:rsidRPr="00C51372">
        <w:rPr>
          <w:rFonts w:ascii="Arial" w:hAnsi="Arial" w:cs="Arial"/>
          <w:sz w:val="24"/>
          <w:szCs w:val="24"/>
          <w:lang w:eastAsia="en-US"/>
        </w:rPr>
        <w:t xml:space="preserve">                                                                                         </w:t>
      </w:r>
    </w:p>
    <w:sectPr w:rsidR="00061553" w:rsidRPr="00C51372" w:rsidSect="006079B4">
      <w:headerReference w:type="default" r:id="rId10"/>
      <w:footerReference w:type="default" r:id="rId11"/>
      <w:pgSz w:w="11906" w:h="16838"/>
      <w:pgMar w:top="1417" w:right="1701" w:bottom="1417" w:left="1701" w:header="0" w:footer="0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3397C" w14:textId="77777777" w:rsidR="00BB3A73" w:rsidRDefault="00BB3A73" w:rsidP="004F5124">
      <w:pPr>
        <w:spacing w:after="0" w:line="240" w:lineRule="auto"/>
      </w:pPr>
      <w:r>
        <w:separator/>
      </w:r>
    </w:p>
  </w:endnote>
  <w:endnote w:type="continuationSeparator" w:id="0">
    <w:p w14:paraId="4AB7C212" w14:textId="77777777" w:rsidR="00BB3A73" w:rsidRDefault="00BB3A73" w:rsidP="004F51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-BoldMT">
    <w:altName w:val="Times New Roman"/>
    <w:panose1 w:val="00000000000000000000"/>
    <w:charset w:val="00"/>
    <w:family w:val="roman"/>
    <w:notTrueType/>
    <w:pitch w:val="default"/>
  </w:font>
  <w:font w:name="CIDFont+F3">
    <w:altName w:val="Cambria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365DF" w14:textId="77777777" w:rsidR="00BC5F8C" w:rsidRPr="004F5124" w:rsidRDefault="00C93E4D" w:rsidP="004F5124">
    <w:pPr>
      <w:pStyle w:val="Padro"/>
      <w:spacing w:after="0"/>
      <w:jc w:val="center"/>
      <w:rPr>
        <w:rFonts w:asciiTheme="minorHAnsi" w:eastAsia="Arial Unicode MS" w:hAnsiTheme="minorHAnsi" w:cstheme="minorHAnsi"/>
        <w:b/>
        <w:sz w:val="20"/>
      </w:rPr>
    </w:pPr>
    <w:proofErr w:type="spellStart"/>
    <w:r>
      <w:rPr>
        <w:rFonts w:asciiTheme="minorHAnsi" w:eastAsia="Arial Unicode MS" w:hAnsiTheme="minorHAnsi" w:cstheme="minorHAnsi"/>
        <w:b/>
        <w:sz w:val="20"/>
      </w:rPr>
      <w:t>Noova</w:t>
    </w:r>
    <w:proofErr w:type="spellEnd"/>
    <w:r>
      <w:rPr>
        <w:rFonts w:asciiTheme="minorHAnsi" w:eastAsia="Arial Unicode MS" w:hAnsiTheme="minorHAnsi" w:cstheme="minorHAnsi"/>
        <w:b/>
        <w:sz w:val="20"/>
      </w:rPr>
      <w:t xml:space="preserve"> Oncologia</w:t>
    </w:r>
  </w:p>
  <w:p w14:paraId="5257F15B" w14:textId="77777777" w:rsidR="00BC5F8C" w:rsidRPr="004F5124" w:rsidRDefault="00BC5F8C" w:rsidP="004F5124">
    <w:pPr>
      <w:pStyle w:val="Padro"/>
      <w:spacing w:after="0"/>
      <w:jc w:val="center"/>
      <w:rPr>
        <w:rFonts w:asciiTheme="minorHAnsi" w:eastAsia="Arial Unicode MS" w:hAnsiTheme="minorHAnsi" w:cstheme="minorHAnsi"/>
        <w:sz w:val="18"/>
      </w:rPr>
    </w:pPr>
    <w:r w:rsidRPr="004F5124">
      <w:rPr>
        <w:rFonts w:asciiTheme="minorHAnsi" w:eastAsia="Arial Unicode MS" w:hAnsiTheme="minorHAnsi" w:cstheme="minorHAnsi"/>
        <w:sz w:val="18"/>
      </w:rPr>
      <w:t xml:space="preserve">Diretor Técnico: Dr. Rodrigo </w:t>
    </w:r>
    <w:proofErr w:type="spellStart"/>
    <w:r w:rsidRPr="004F5124">
      <w:rPr>
        <w:rFonts w:asciiTheme="minorHAnsi" w:eastAsia="Arial Unicode MS" w:hAnsiTheme="minorHAnsi" w:cstheme="minorHAnsi"/>
        <w:sz w:val="18"/>
      </w:rPr>
      <w:t>Widholzer</w:t>
    </w:r>
    <w:proofErr w:type="spellEnd"/>
    <w:r w:rsidRPr="004F5124">
      <w:rPr>
        <w:rFonts w:asciiTheme="minorHAnsi" w:eastAsia="Arial Unicode MS" w:hAnsiTheme="minorHAnsi" w:cstheme="minorHAnsi"/>
        <w:sz w:val="18"/>
      </w:rPr>
      <w:t xml:space="preserve"> </w:t>
    </w:r>
    <w:proofErr w:type="spellStart"/>
    <w:r w:rsidRPr="004F5124">
      <w:rPr>
        <w:rFonts w:asciiTheme="minorHAnsi" w:eastAsia="Arial Unicode MS" w:hAnsiTheme="minorHAnsi" w:cstheme="minorHAnsi"/>
        <w:sz w:val="18"/>
      </w:rPr>
      <w:t>Bordin</w:t>
    </w:r>
    <w:r w:rsidR="00D93006">
      <w:rPr>
        <w:rFonts w:asciiTheme="minorHAnsi" w:eastAsia="Arial Unicode MS" w:hAnsiTheme="minorHAnsi" w:cstheme="minorHAnsi"/>
        <w:sz w:val="18"/>
      </w:rPr>
      <w:t>h</w:t>
    </w:r>
    <w:r w:rsidRPr="004F5124">
      <w:rPr>
        <w:rFonts w:asciiTheme="minorHAnsi" w:eastAsia="Arial Unicode MS" w:hAnsiTheme="minorHAnsi" w:cstheme="minorHAnsi"/>
        <w:sz w:val="18"/>
      </w:rPr>
      <w:t>ão</w:t>
    </w:r>
    <w:proofErr w:type="spellEnd"/>
    <w:r w:rsidRPr="004F5124">
      <w:rPr>
        <w:rFonts w:asciiTheme="minorHAnsi" w:eastAsia="Arial Unicode MS" w:hAnsiTheme="minorHAnsi" w:cstheme="minorHAnsi"/>
        <w:sz w:val="18"/>
      </w:rPr>
      <w:t xml:space="preserve"> CRM/SC 14.326</w:t>
    </w:r>
  </w:p>
  <w:p w14:paraId="12D305A1" w14:textId="77777777" w:rsidR="00BC5F8C" w:rsidRDefault="00BC5F8C" w:rsidP="004F5124">
    <w:pPr>
      <w:pStyle w:val="Padro"/>
      <w:spacing w:after="0"/>
      <w:jc w:val="center"/>
      <w:rPr>
        <w:rFonts w:asciiTheme="minorHAnsi" w:eastAsia="Arial Unicode MS" w:hAnsiTheme="minorHAnsi" w:cstheme="minorHAnsi"/>
        <w:sz w:val="18"/>
      </w:rPr>
    </w:pPr>
    <w:r w:rsidRPr="004F5124">
      <w:rPr>
        <w:rFonts w:asciiTheme="minorHAnsi" w:eastAsia="Arial Unicode MS" w:hAnsiTheme="minorHAnsi" w:cstheme="minorHAnsi"/>
        <w:sz w:val="18"/>
      </w:rPr>
      <w:t>Rua Presidente Coutinho, 348 – Centro – Florianópolis – SC</w:t>
    </w:r>
    <w:r>
      <w:rPr>
        <w:rFonts w:asciiTheme="minorHAnsi" w:eastAsia="Arial Unicode MS" w:hAnsiTheme="minorHAnsi" w:cstheme="minorHAnsi"/>
        <w:sz w:val="18"/>
      </w:rPr>
      <w:t xml:space="preserve"> – CEP: </w:t>
    </w:r>
    <w:r w:rsidRPr="004F5124">
      <w:rPr>
        <w:rFonts w:asciiTheme="minorHAnsi" w:eastAsia="Arial Unicode MS" w:hAnsiTheme="minorHAnsi" w:cstheme="minorHAnsi"/>
        <w:sz w:val="18"/>
      </w:rPr>
      <w:t>88015-340</w:t>
    </w:r>
  </w:p>
  <w:p w14:paraId="448BB599" w14:textId="77777777" w:rsidR="00BC5F8C" w:rsidRPr="004F5124" w:rsidRDefault="00BC5F8C" w:rsidP="004F5124">
    <w:pPr>
      <w:pStyle w:val="Padro"/>
      <w:spacing w:after="0"/>
      <w:jc w:val="center"/>
      <w:rPr>
        <w:rFonts w:asciiTheme="minorHAnsi" w:eastAsia="Arial Unicode MS" w:hAnsiTheme="minorHAnsi" w:cstheme="minorHAnsi"/>
        <w:sz w:val="18"/>
      </w:rPr>
    </w:pPr>
    <w:r>
      <w:rPr>
        <w:rFonts w:asciiTheme="minorHAnsi" w:eastAsia="Arial Unicode MS" w:hAnsiTheme="minorHAnsi" w:cstheme="minorHAnsi"/>
        <w:sz w:val="18"/>
      </w:rPr>
      <w:t>Fones: (48) 3024-5300 (48) 3037-4300 (48) 99631-5051</w:t>
    </w:r>
  </w:p>
  <w:p w14:paraId="3EC28CB1" w14:textId="77777777" w:rsidR="00BC5F8C" w:rsidRPr="004F5124" w:rsidRDefault="00BC5F8C" w:rsidP="004F5124">
    <w:pPr>
      <w:pStyle w:val="Padro"/>
      <w:jc w:val="center"/>
      <w:rPr>
        <w:rFonts w:ascii="Arial" w:eastAsia="Arial Unicode MS" w:hAnsi="Arial" w:cs="Arial"/>
        <w:sz w:val="18"/>
      </w:rPr>
    </w:pPr>
  </w:p>
  <w:p w14:paraId="489C4189" w14:textId="77777777" w:rsidR="00BC5F8C" w:rsidRDefault="00BC5F8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A676F" w14:textId="77777777" w:rsidR="00BB3A73" w:rsidRDefault="00BB3A73" w:rsidP="004F5124">
      <w:pPr>
        <w:spacing w:after="0" w:line="240" w:lineRule="auto"/>
      </w:pPr>
      <w:r>
        <w:separator/>
      </w:r>
    </w:p>
  </w:footnote>
  <w:footnote w:type="continuationSeparator" w:id="0">
    <w:p w14:paraId="02DA6A56" w14:textId="77777777" w:rsidR="00BB3A73" w:rsidRDefault="00BB3A73" w:rsidP="004F51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395F0" w14:textId="77777777" w:rsidR="00BC5F8C" w:rsidRDefault="00BC5F8C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F5916E6" wp14:editId="37C03ADA">
          <wp:simplePos x="0" y="0"/>
          <wp:positionH relativeFrom="margin">
            <wp:align>center</wp:align>
          </wp:positionH>
          <wp:positionV relativeFrom="paragraph">
            <wp:posOffset>485775</wp:posOffset>
          </wp:positionV>
          <wp:extent cx="2304415" cy="812669"/>
          <wp:effectExtent l="0" t="0" r="635" b="6985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Noova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04415" cy="8126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D171E"/>
    <w:multiLevelType w:val="multilevel"/>
    <w:tmpl w:val="FE36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A739C"/>
    <w:multiLevelType w:val="hybridMultilevel"/>
    <w:tmpl w:val="0C185C1A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DAE7313"/>
    <w:multiLevelType w:val="hybridMultilevel"/>
    <w:tmpl w:val="C58E7AF2"/>
    <w:lvl w:ilvl="0" w:tplc="8B606BE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903388"/>
    <w:multiLevelType w:val="hybridMultilevel"/>
    <w:tmpl w:val="5360FBFA"/>
    <w:lvl w:ilvl="0" w:tplc="E838507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0" w:hanging="360"/>
      </w:pPr>
    </w:lvl>
    <w:lvl w:ilvl="2" w:tplc="0416001B" w:tentative="1">
      <w:start w:val="1"/>
      <w:numFmt w:val="lowerRoman"/>
      <w:lvlText w:val="%3."/>
      <w:lvlJc w:val="right"/>
      <w:pPr>
        <w:ind w:left="1860" w:hanging="180"/>
      </w:pPr>
    </w:lvl>
    <w:lvl w:ilvl="3" w:tplc="0416000F" w:tentative="1">
      <w:start w:val="1"/>
      <w:numFmt w:val="decimal"/>
      <w:lvlText w:val="%4."/>
      <w:lvlJc w:val="left"/>
      <w:pPr>
        <w:ind w:left="2580" w:hanging="360"/>
      </w:pPr>
    </w:lvl>
    <w:lvl w:ilvl="4" w:tplc="04160019" w:tentative="1">
      <w:start w:val="1"/>
      <w:numFmt w:val="lowerLetter"/>
      <w:lvlText w:val="%5."/>
      <w:lvlJc w:val="left"/>
      <w:pPr>
        <w:ind w:left="3300" w:hanging="360"/>
      </w:pPr>
    </w:lvl>
    <w:lvl w:ilvl="5" w:tplc="0416001B" w:tentative="1">
      <w:start w:val="1"/>
      <w:numFmt w:val="lowerRoman"/>
      <w:lvlText w:val="%6."/>
      <w:lvlJc w:val="right"/>
      <w:pPr>
        <w:ind w:left="4020" w:hanging="180"/>
      </w:pPr>
    </w:lvl>
    <w:lvl w:ilvl="6" w:tplc="0416000F" w:tentative="1">
      <w:start w:val="1"/>
      <w:numFmt w:val="decimal"/>
      <w:lvlText w:val="%7."/>
      <w:lvlJc w:val="left"/>
      <w:pPr>
        <w:ind w:left="4740" w:hanging="360"/>
      </w:pPr>
    </w:lvl>
    <w:lvl w:ilvl="7" w:tplc="04160019" w:tentative="1">
      <w:start w:val="1"/>
      <w:numFmt w:val="lowerLetter"/>
      <w:lvlText w:val="%8."/>
      <w:lvlJc w:val="left"/>
      <w:pPr>
        <w:ind w:left="5460" w:hanging="360"/>
      </w:pPr>
    </w:lvl>
    <w:lvl w:ilvl="8" w:tplc="0416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18257722"/>
    <w:multiLevelType w:val="hybridMultilevel"/>
    <w:tmpl w:val="31026DC2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205D578E"/>
    <w:multiLevelType w:val="hybridMultilevel"/>
    <w:tmpl w:val="DBBEBA8C"/>
    <w:lvl w:ilvl="0" w:tplc="8B606BE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0755D5"/>
    <w:multiLevelType w:val="hybridMultilevel"/>
    <w:tmpl w:val="AB241B6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A314D2"/>
    <w:multiLevelType w:val="hybridMultilevel"/>
    <w:tmpl w:val="AB241B6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3E5B30"/>
    <w:multiLevelType w:val="hybridMultilevel"/>
    <w:tmpl w:val="18FE36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C229EA"/>
    <w:multiLevelType w:val="hybridMultilevel"/>
    <w:tmpl w:val="F5E86B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301420"/>
    <w:multiLevelType w:val="hybridMultilevel"/>
    <w:tmpl w:val="FCD2B8AE"/>
    <w:lvl w:ilvl="0" w:tplc="2CE48B78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D66C43"/>
    <w:multiLevelType w:val="hybridMultilevel"/>
    <w:tmpl w:val="1FB82D7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0483D45"/>
    <w:multiLevelType w:val="hybridMultilevel"/>
    <w:tmpl w:val="6B7CEFDC"/>
    <w:lvl w:ilvl="0" w:tplc="0416000F">
      <w:start w:val="1"/>
      <w:numFmt w:val="decimal"/>
      <w:lvlText w:val="%1."/>
      <w:lvlJc w:val="left"/>
      <w:pPr>
        <w:ind w:left="644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F90F5D"/>
    <w:multiLevelType w:val="hybridMultilevel"/>
    <w:tmpl w:val="EB8052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FE6017"/>
    <w:multiLevelType w:val="hybridMultilevel"/>
    <w:tmpl w:val="280E20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F17889"/>
    <w:multiLevelType w:val="hybridMultilevel"/>
    <w:tmpl w:val="AD506B0C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2A326C"/>
    <w:multiLevelType w:val="hybridMultilevel"/>
    <w:tmpl w:val="107498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EC1445"/>
    <w:multiLevelType w:val="hybridMultilevel"/>
    <w:tmpl w:val="0CF8EE7E"/>
    <w:lvl w:ilvl="0" w:tplc="7F4E4748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28A3B2F"/>
    <w:multiLevelType w:val="multilevel"/>
    <w:tmpl w:val="6662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244F32"/>
    <w:multiLevelType w:val="hybridMultilevel"/>
    <w:tmpl w:val="FA74C8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480607"/>
    <w:multiLevelType w:val="hybridMultilevel"/>
    <w:tmpl w:val="B5700A7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B268D0"/>
    <w:multiLevelType w:val="hybridMultilevel"/>
    <w:tmpl w:val="8F4CBC4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4556714"/>
    <w:multiLevelType w:val="hybridMultilevel"/>
    <w:tmpl w:val="040488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7840E8"/>
    <w:multiLevelType w:val="hybridMultilevel"/>
    <w:tmpl w:val="6B9CA6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B01EA9"/>
    <w:multiLevelType w:val="hybridMultilevel"/>
    <w:tmpl w:val="24B6E236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502724"/>
    <w:multiLevelType w:val="hybridMultilevel"/>
    <w:tmpl w:val="9E08271C"/>
    <w:lvl w:ilvl="0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6" w15:restartNumberingAfterBreak="0">
    <w:nsid w:val="7B60688B"/>
    <w:multiLevelType w:val="multilevel"/>
    <w:tmpl w:val="B8F2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978221">
    <w:abstractNumId w:val="2"/>
  </w:num>
  <w:num w:numId="2" w16cid:durableId="224727114">
    <w:abstractNumId w:val="5"/>
  </w:num>
  <w:num w:numId="3" w16cid:durableId="619652068">
    <w:abstractNumId w:val="6"/>
  </w:num>
  <w:num w:numId="4" w16cid:durableId="342392410">
    <w:abstractNumId w:val="7"/>
  </w:num>
  <w:num w:numId="5" w16cid:durableId="1312759308">
    <w:abstractNumId w:val="24"/>
  </w:num>
  <w:num w:numId="6" w16cid:durableId="1541280645">
    <w:abstractNumId w:val="4"/>
  </w:num>
  <w:num w:numId="7" w16cid:durableId="2067103640">
    <w:abstractNumId w:val="20"/>
  </w:num>
  <w:num w:numId="8" w16cid:durableId="1767925293">
    <w:abstractNumId w:val="15"/>
  </w:num>
  <w:num w:numId="9" w16cid:durableId="535656234">
    <w:abstractNumId w:val="8"/>
  </w:num>
  <w:num w:numId="10" w16cid:durableId="1323388300">
    <w:abstractNumId w:val="10"/>
  </w:num>
  <w:num w:numId="11" w16cid:durableId="923030516">
    <w:abstractNumId w:val="22"/>
  </w:num>
  <w:num w:numId="12" w16cid:durableId="767388148">
    <w:abstractNumId w:val="12"/>
  </w:num>
  <w:num w:numId="13" w16cid:durableId="1567760901">
    <w:abstractNumId w:val="21"/>
  </w:num>
  <w:num w:numId="14" w16cid:durableId="214977049">
    <w:abstractNumId w:val="23"/>
  </w:num>
  <w:num w:numId="15" w16cid:durableId="1582374144">
    <w:abstractNumId w:val="11"/>
  </w:num>
  <w:num w:numId="16" w16cid:durableId="290745538">
    <w:abstractNumId w:val="1"/>
  </w:num>
  <w:num w:numId="17" w16cid:durableId="933785632">
    <w:abstractNumId w:val="16"/>
  </w:num>
  <w:num w:numId="18" w16cid:durableId="1054086594">
    <w:abstractNumId w:val="25"/>
  </w:num>
  <w:num w:numId="19" w16cid:durableId="856162685">
    <w:abstractNumId w:val="14"/>
  </w:num>
  <w:num w:numId="20" w16cid:durableId="1781341714">
    <w:abstractNumId w:val="19"/>
  </w:num>
  <w:num w:numId="21" w16cid:durableId="1012802336">
    <w:abstractNumId w:val="9"/>
  </w:num>
  <w:num w:numId="22" w16cid:durableId="1973830214">
    <w:abstractNumId w:val="13"/>
  </w:num>
  <w:num w:numId="23" w16cid:durableId="817723501">
    <w:abstractNumId w:val="17"/>
  </w:num>
  <w:num w:numId="24" w16cid:durableId="394478822">
    <w:abstractNumId w:val="3"/>
  </w:num>
  <w:num w:numId="25" w16cid:durableId="1571381431">
    <w:abstractNumId w:val="0"/>
  </w:num>
  <w:num w:numId="26" w16cid:durableId="695470354">
    <w:abstractNumId w:val="26"/>
  </w:num>
  <w:num w:numId="27" w16cid:durableId="162217959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AA1"/>
    <w:rsid w:val="00000926"/>
    <w:rsid w:val="000014A4"/>
    <w:rsid w:val="00001E04"/>
    <w:rsid w:val="00002809"/>
    <w:rsid w:val="000038E0"/>
    <w:rsid w:val="000053DD"/>
    <w:rsid w:val="000066A1"/>
    <w:rsid w:val="0000789C"/>
    <w:rsid w:val="00010C1E"/>
    <w:rsid w:val="00011237"/>
    <w:rsid w:val="000131F7"/>
    <w:rsid w:val="00013A9B"/>
    <w:rsid w:val="00017CAC"/>
    <w:rsid w:val="00020202"/>
    <w:rsid w:val="0002569B"/>
    <w:rsid w:val="00025AB5"/>
    <w:rsid w:val="00031CCC"/>
    <w:rsid w:val="000337E0"/>
    <w:rsid w:val="00033BA8"/>
    <w:rsid w:val="0003532F"/>
    <w:rsid w:val="00040DD8"/>
    <w:rsid w:val="000447F2"/>
    <w:rsid w:val="00047184"/>
    <w:rsid w:val="00050D54"/>
    <w:rsid w:val="000518AB"/>
    <w:rsid w:val="000530CA"/>
    <w:rsid w:val="00053D91"/>
    <w:rsid w:val="0005610B"/>
    <w:rsid w:val="00060C58"/>
    <w:rsid w:val="00061553"/>
    <w:rsid w:val="00062769"/>
    <w:rsid w:val="00066532"/>
    <w:rsid w:val="00066A71"/>
    <w:rsid w:val="0006753C"/>
    <w:rsid w:val="0007121E"/>
    <w:rsid w:val="0007309A"/>
    <w:rsid w:val="00073B9F"/>
    <w:rsid w:val="00073EC7"/>
    <w:rsid w:val="0007441C"/>
    <w:rsid w:val="00077438"/>
    <w:rsid w:val="00084564"/>
    <w:rsid w:val="00085EE1"/>
    <w:rsid w:val="000941E5"/>
    <w:rsid w:val="000961E6"/>
    <w:rsid w:val="000964D4"/>
    <w:rsid w:val="00096D02"/>
    <w:rsid w:val="000A2537"/>
    <w:rsid w:val="000A486E"/>
    <w:rsid w:val="000A48F9"/>
    <w:rsid w:val="000A4BA2"/>
    <w:rsid w:val="000A74C9"/>
    <w:rsid w:val="000A7718"/>
    <w:rsid w:val="000B17C4"/>
    <w:rsid w:val="000B1C4E"/>
    <w:rsid w:val="000B1CEA"/>
    <w:rsid w:val="000B5360"/>
    <w:rsid w:val="000B7EDE"/>
    <w:rsid w:val="000C0FE0"/>
    <w:rsid w:val="000C21C5"/>
    <w:rsid w:val="000C2215"/>
    <w:rsid w:val="000C25DD"/>
    <w:rsid w:val="000C3257"/>
    <w:rsid w:val="000C5132"/>
    <w:rsid w:val="000C5F14"/>
    <w:rsid w:val="000C771E"/>
    <w:rsid w:val="000C7768"/>
    <w:rsid w:val="000D053C"/>
    <w:rsid w:val="000D3539"/>
    <w:rsid w:val="000D40E4"/>
    <w:rsid w:val="000E16AA"/>
    <w:rsid w:val="000E307E"/>
    <w:rsid w:val="000E57B2"/>
    <w:rsid w:val="000E5FEF"/>
    <w:rsid w:val="000E7779"/>
    <w:rsid w:val="000F6722"/>
    <w:rsid w:val="00100575"/>
    <w:rsid w:val="00100AF2"/>
    <w:rsid w:val="00103037"/>
    <w:rsid w:val="00104343"/>
    <w:rsid w:val="00106330"/>
    <w:rsid w:val="001101ED"/>
    <w:rsid w:val="00110ADD"/>
    <w:rsid w:val="00111CC1"/>
    <w:rsid w:val="00112104"/>
    <w:rsid w:val="001132AA"/>
    <w:rsid w:val="00113390"/>
    <w:rsid w:val="00115A1E"/>
    <w:rsid w:val="00115CDE"/>
    <w:rsid w:val="00116678"/>
    <w:rsid w:val="00116E89"/>
    <w:rsid w:val="00120793"/>
    <w:rsid w:val="00130D97"/>
    <w:rsid w:val="001333F5"/>
    <w:rsid w:val="001338AC"/>
    <w:rsid w:val="00134C6A"/>
    <w:rsid w:val="0013558B"/>
    <w:rsid w:val="00135E1D"/>
    <w:rsid w:val="00140EC5"/>
    <w:rsid w:val="00147B48"/>
    <w:rsid w:val="00150655"/>
    <w:rsid w:val="001515EC"/>
    <w:rsid w:val="001518BB"/>
    <w:rsid w:val="00152B66"/>
    <w:rsid w:val="001557F2"/>
    <w:rsid w:val="001569ED"/>
    <w:rsid w:val="00156B83"/>
    <w:rsid w:val="0015778E"/>
    <w:rsid w:val="00161C36"/>
    <w:rsid w:val="00161DFB"/>
    <w:rsid w:val="00165932"/>
    <w:rsid w:val="00166193"/>
    <w:rsid w:val="001700BA"/>
    <w:rsid w:val="00170AA2"/>
    <w:rsid w:val="00170C90"/>
    <w:rsid w:val="00174B61"/>
    <w:rsid w:val="001773C0"/>
    <w:rsid w:val="00180AF3"/>
    <w:rsid w:val="0018252A"/>
    <w:rsid w:val="0018295E"/>
    <w:rsid w:val="00183BD3"/>
    <w:rsid w:val="00185D32"/>
    <w:rsid w:val="0019186A"/>
    <w:rsid w:val="001933F0"/>
    <w:rsid w:val="00195D43"/>
    <w:rsid w:val="00196B60"/>
    <w:rsid w:val="001A2B6B"/>
    <w:rsid w:val="001A3486"/>
    <w:rsid w:val="001A5066"/>
    <w:rsid w:val="001A601E"/>
    <w:rsid w:val="001A6972"/>
    <w:rsid w:val="001B27C1"/>
    <w:rsid w:val="001B2C32"/>
    <w:rsid w:val="001C20B7"/>
    <w:rsid w:val="001C57D3"/>
    <w:rsid w:val="001C5923"/>
    <w:rsid w:val="001C73FB"/>
    <w:rsid w:val="001D1512"/>
    <w:rsid w:val="001D383D"/>
    <w:rsid w:val="001D5FDF"/>
    <w:rsid w:val="001E21E4"/>
    <w:rsid w:val="001E33EA"/>
    <w:rsid w:val="001E4059"/>
    <w:rsid w:val="001E4AD8"/>
    <w:rsid w:val="001E54B4"/>
    <w:rsid w:val="001E670B"/>
    <w:rsid w:val="001F58DD"/>
    <w:rsid w:val="001F5C5C"/>
    <w:rsid w:val="001F60BB"/>
    <w:rsid w:val="001F6607"/>
    <w:rsid w:val="00200970"/>
    <w:rsid w:val="00200D8A"/>
    <w:rsid w:val="002018ED"/>
    <w:rsid w:val="00202F9E"/>
    <w:rsid w:val="00203E65"/>
    <w:rsid w:val="00210B24"/>
    <w:rsid w:val="00211236"/>
    <w:rsid w:val="00212425"/>
    <w:rsid w:val="00213E9A"/>
    <w:rsid w:val="00215D71"/>
    <w:rsid w:val="00217303"/>
    <w:rsid w:val="00220A4A"/>
    <w:rsid w:val="002215EA"/>
    <w:rsid w:val="00225D58"/>
    <w:rsid w:val="0022633D"/>
    <w:rsid w:val="00226F74"/>
    <w:rsid w:val="00227F47"/>
    <w:rsid w:val="002316C9"/>
    <w:rsid w:val="002346CE"/>
    <w:rsid w:val="00235058"/>
    <w:rsid w:val="00235D0D"/>
    <w:rsid w:val="00237726"/>
    <w:rsid w:val="0024078B"/>
    <w:rsid w:val="002418A2"/>
    <w:rsid w:val="002421CE"/>
    <w:rsid w:val="00245675"/>
    <w:rsid w:val="00245775"/>
    <w:rsid w:val="00250E41"/>
    <w:rsid w:val="002526E4"/>
    <w:rsid w:val="002532D0"/>
    <w:rsid w:val="00253B5E"/>
    <w:rsid w:val="00256772"/>
    <w:rsid w:val="00256F9A"/>
    <w:rsid w:val="00260D20"/>
    <w:rsid w:val="002654A5"/>
    <w:rsid w:val="0026727A"/>
    <w:rsid w:val="00270A2A"/>
    <w:rsid w:val="00271DA5"/>
    <w:rsid w:val="002763BA"/>
    <w:rsid w:val="00277AC3"/>
    <w:rsid w:val="00283CDB"/>
    <w:rsid w:val="0028501D"/>
    <w:rsid w:val="00294C79"/>
    <w:rsid w:val="00295361"/>
    <w:rsid w:val="00295546"/>
    <w:rsid w:val="00296053"/>
    <w:rsid w:val="0029779B"/>
    <w:rsid w:val="00297884"/>
    <w:rsid w:val="002A1F44"/>
    <w:rsid w:val="002A3DC0"/>
    <w:rsid w:val="002A4686"/>
    <w:rsid w:val="002B0C3F"/>
    <w:rsid w:val="002B0FEA"/>
    <w:rsid w:val="002B19C1"/>
    <w:rsid w:val="002B3A19"/>
    <w:rsid w:val="002B3D15"/>
    <w:rsid w:val="002B463D"/>
    <w:rsid w:val="002B47F9"/>
    <w:rsid w:val="002B7731"/>
    <w:rsid w:val="002C44EA"/>
    <w:rsid w:val="002C46C6"/>
    <w:rsid w:val="002C46CC"/>
    <w:rsid w:val="002C5BB9"/>
    <w:rsid w:val="002C6285"/>
    <w:rsid w:val="002D08F0"/>
    <w:rsid w:val="002D0A8B"/>
    <w:rsid w:val="002D26DD"/>
    <w:rsid w:val="002D41FD"/>
    <w:rsid w:val="002D479E"/>
    <w:rsid w:val="002E2704"/>
    <w:rsid w:val="002E3C67"/>
    <w:rsid w:val="002E6095"/>
    <w:rsid w:val="002E6426"/>
    <w:rsid w:val="002F0463"/>
    <w:rsid w:val="002F0D86"/>
    <w:rsid w:val="002F1513"/>
    <w:rsid w:val="002F2509"/>
    <w:rsid w:val="002F2DFD"/>
    <w:rsid w:val="002F2E90"/>
    <w:rsid w:val="002F4208"/>
    <w:rsid w:val="002F5494"/>
    <w:rsid w:val="00301282"/>
    <w:rsid w:val="00301393"/>
    <w:rsid w:val="003023ED"/>
    <w:rsid w:val="00303377"/>
    <w:rsid w:val="00303D74"/>
    <w:rsid w:val="003041A8"/>
    <w:rsid w:val="003053E4"/>
    <w:rsid w:val="00307EEA"/>
    <w:rsid w:val="003106F8"/>
    <w:rsid w:val="003111D5"/>
    <w:rsid w:val="003158C0"/>
    <w:rsid w:val="0032469C"/>
    <w:rsid w:val="003307BF"/>
    <w:rsid w:val="0033157D"/>
    <w:rsid w:val="00334A82"/>
    <w:rsid w:val="00335406"/>
    <w:rsid w:val="00335BA0"/>
    <w:rsid w:val="00337F85"/>
    <w:rsid w:val="0034055B"/>
    <w:rsid w:val="00340C94"/>
    <w:rsid w:val="00341805"/>
    <w:rsid w:val="0034215D"/>
    <w:rsid w:val="00343165"/>
    <w:rsid w:val="00347CD9"/>
    <w:rsid w:val="00350922"/>
    <w:rsid w:val="00351B6F"/>
    <w:rsid w:val="003537EA"/>
    <w:rsid w:val="00354832"/>
    <w:rsid w:val="00360168"/>
    <w:rsid w:val="00360376"/>
    <w:rsid w:val="00361F7A"/>
    <w:rsid w:val="003637FC"/>
    <w:rsid w:val="00365F1D"/>
    <w:rsid w:val="0036662B"/>
    <w:rsid w:val="003705E6"/>
    <w:rsid w:val="00372A3B"/>
    <w:rsid w:val="00375BCA"/>
    <w:rsid w:val="00377065"/>
    <w:rsid w:val="00380701"/>
    <w:rsid w:val="003823B0"/>
    <w:rsid w:val="00382BCD"/>
    <w:rsid w:val="003839A9"/>
    <w:rsid w:val="00383A00"/>
    <w:rsid w:val="00383A7D"/>
    <w:rsid w:val="00384D7A"/>
    <w:rsid w:val="003851E3"/>
    <w:rsid w:val="00385739"/>
    <w:rsid w:val="00385B85"/>
    <w:rsid w:val="00386A21"/>
    <w:rsid w:val="003903A7"/>
    <w:rsid w:val="00391628"/>
    <w:rsid w:val="00394C75"/>
    <w:rsid w:val="003966D8"/>
    <w:rsid w:val="0039697E"/>
    <w:rsid w:val="003A0C7A"/>
    <w:rsid w:val="003A2AA9"/>
    <w:rsid w:val="003A5FB9"/>
    <w:rsid w:val="003A7F3A"/>
    <w:rsid w:val="003B00C0"/>
    <w:rsid w:val="003B57F5"/>
    <w:rsid w:val="003B6277"/>
    <w:rsid w:val="003B6474"/>
    <w:rsid w:val="003C1D5E"/>
    <w:rsid w:val="003C352F"/>
    <w:rsid w:val="003C73CA"/>
    <w:rsid w:val="003C7465"/>
    <w:rsid w:val="003C7C89"/>
    <w:rsid w:val="003D2076"/>
    <w:rsid w:val="003D3371"/>
    <w:rsid w:val="003D3DD1"/>
    <w:rsid w:val="003D3E4D"/>
    <w:rsid w:val="003D66BE"/>
    <w:rsid w:val="003E01FA"/>
    <w:rsid w:val="003E2F2F"/>
    <w:rsid w:val="003E3B6C"/>
    <w:rsid w:val="003E3B8E"/>
    <w:rsid w:val="003E4CA1"/>
    <w:rsid w:val="003E5094"/>
    <w:rsid w:val="003E7BF9"/>
    <w:rsid w:val="003F1059"/>
    <w:rsid w:val="003F2982"/>
    <w:rsid w:val="004060AE"/>
    <w:rsid w:val="004072C3"/>
    <w:rsid w:val="00411527"/>
    <w:rsid w:val="0041403F"/>
    <w:rsid w:val="004141C4"/>
    <w:rsid w:val="0041468D"/>
    <w:rsid w:val="004156B1"/>
    <w:rsid w:val="004172AF"/>
    <w:rsid w:val="00426017"/>
    <w:rsid w:val="00432D0F"/>
    <w:rsid w:val="004342D3"/>
    <w:rsid w:val="00436455"/>
    <w:rsid w:val="004375FE"/>
    <w:rsid w:val="00437FB1"/>
    <w:rsid w:val="00440DB3"/>
    <w:rsid w:val="00441700"/>
    <w:rsid w:val="00441D2A"/>
    <w:rsid w:val="0044382C"/>
    <w:rsid w:val="004459A3"/>
    <w:rsid w:val="00445CE8"/>
    <w:rsid w:val="004464D8"/>
    <w:rsid w:val="00447037"/>
    <w:rsid w:val="00447345"/>
    <w:rsid w:val="00451DB1"/>
    <w:rsid w:val="004545F0"/>
    <w:rsid w:val="00455DEA"/>
    <w:rsid w:val="004578C8"/>
    <w:rsid w:val="00460241"/>
    <w:rsid w:val="004616DA"/>
    <w:rsid w:val="004642D7"/>
    <w:rsid w:val="004670F9"/>
    <w:rsid w:val="004674B4"/>
    <w:rsid w:val="0047022E"/>
    <w:rsid w:val="00471065"/>
    <w:rsid w:val="0047112F"/>
    <w:rsid w:val="004713FC"/>
    <w:rsid w:val="00471D52"/>
    <w:rsid w:val="004722E9"/>
    <w:rsid w:val="0047323C"/>
    <w:rsid w:val="00474535"/>
    <w:rsid w:val="004757CB"/>
    <w:rsid w:val="00480219"/>
    <w:rsid w:val="0048588F"/>
    <w:rsid w:val="004863A0"/>
    <w:rsid w:val="00487ACF"/>
    <w:rsid w:val="00490BEE"/>
    <w:rsid w:val="00490F1E"/>
    <w:rsid w:val="00493077"/>
    <w:rsid w:val="00493372"/>
    <w:rsid w:val="0049460E"/>
    <w:rsid w:val="00495EB0"/>
    <w:rsid w:val="0049756B"/>
    <w:rsid w:val="00497DFF"/>
    <w:rsid w:val="004A10C1"/>
    <w:rsid w:val="004A10FF"/>
    <w:rsid w:val="004A16A0"/>
    <w:rsid w:val="004A3388"/>
    <w:rsid w:val="004A6717"/>
    <w:rsid w:val="004A7C4B"/>
    <w:rsid w:val="004B3156"/>
    <w:rsid w:val="004B32EB"/>
    <w:rsid w:val="004B5FF4"/>
    <w:rsid w:val="004B6BDE"/>
    <w:rsid w:val="004C0B4B"/>
    <w:rsid w:val="004C7242"/>
    <w:rsid w:val="004D05BF"/>
    <w:rsid w:val="004D58FC"/>
    <w:rsid w:val="004D66F6"/>
    <w:rsid w:val="004D6B80"/>
    <w:rsid w:val="004D6EB9"/>
    <w:rsid w:val="004E246E"/>
    <w:rsid w:val="004E293C"/>
    <w:rsid w:val="004F0061"/>
    <w:rsid w:val="004F5124"/>
    <w:rsid w:val="005008F8"/>
    <w:rsid w:val="005014E4"/>
    <w:rsid w:val="00503A10"/>
    <w:rsid w:val="00505F52"/>
    <w:rsid w:val="00510FB1"/>
    <w:rsid w:val="005121B4"/>
    <w:rsid w:val="0051753C"/>
    <w:rsid w:val="00520717"/>
    <w:rsid w:val="00520AB1"/>
    <w:rsid w:val="00522E67"/>
    <w:rsid w:val="005255D1"/>
    <w:rsid w:val="00525DF9"/>
    <w:rsid w:val="00526850"/>
    <w:rsid w:val="00532D0E"/>
    <w:rsid w:val="0053401B"/>
    <w:rsid w:val="00535216"/>
    <w:rsid w:val="00537533"/>
    <w:rsid w:val="0054007E"/>
    <w:rsid w:val="005404B3"/>
    <w:rsid w:val="00540790"/>
    <w:rsid w:val="005407FC"/>
    <w:rsid w:val="00540FE0"/>
    <w:rsid w:val="005415C2"/>
    <w:rsid w:val="0054181A"/>
    <w:rsid w:val="00544C64"/>
    <w:rsid w:val="00547B39"/>
    <w:rsid w:val="00551FC0"/>
    <w:rsid w:val="00556ED2"/>
    <w:rsid w:val="00557617"/>
    <w:rsid w:val="0056113B"/>
    <w:rsid w:val="005679FA"/>
    <w:rsid w:val="00572D8C"/>
    <w:rsid w:val="00573880"/>
    <w:rsid w:val="005741A3"/>
    <w:rsid w:val="00574AB7"/>
    <w:rsid w:val="00575F44"/>
    <w:rsid w:val="00576306"/>
    <w:rsid w:val="00577105"/>
    <w:rsid w:val="00580BA9"/>
    <w:rsid w:val="00582C39"/>
    <w:rsid w:val="00583527"/>
    <w:rsid w:val="00585D4E"/>
    <w:rsid w:val="00586152"/>
    <w:rsid w:val="005863EA"/>
    <w:rsid w:val="00586E3E"/>
    <w:rsid w:val="00591A99"/>
    <w:rsid w:val="00593579"/>
    <w:rsid w:val="00593FCD"/>
    <w:rsid w:val="00593FF4"/>
    <w:rsid w:val="005962F0"/>
    <w:rsid w:val="005B29FA"/>
    <w:rsid w:val="005B4645"/>
    <w:rsid w:val="005B6423"/>
    <w:rsid w:val="005C25EB"/>
    <w:rsid w:val="005C2724"/>
    <w:rsid w:val="005C3AFD"/>
    <w:rsid w:val="005C3FEC"/>
    <w:rsid w:val="005C40C4"/>
    <w:rsid w:val="005C4769"/>
    <w:rsid w:val="005C4B8A"/>
    <w:rsid w:val="005C5FC0"/>
    <w:rsid w:val="005D0934"/>
    <w:rsid w:val="005E0B72"/>
    <w:rsid w:val="005E37CE"/>
    <w:rsid w:val="005E3936"/>
    <w:rsid w:val="005E410E"/>
    <w:rsid w:val="005E4708"/>
    <w:rsid w:val="005F347A"/>
    <w:rsid w:val="005F3674"/>
    <w:rsid w:val="005F4390"/>
    <w:rsid w:val="005F5540"/>
    <w:rsid w:val="005F5998"/>
    <w:rsid w:val="005F5D18"/>
    <w:rsid w:val="00600B91"/>
    <w:rsid w:val="006027A0"/>
    <w:rsid w:val="006055D3"/>
    <w:rsid w:val="006065C8"/>
    <w:rsid w:val="006079B4"/>
    <w:rsid w:val="00612A0C"/>
    <w:rsid w:val="0061418C"/>
    <w:rsid w:val="00614D82"/>
    <w:rsid w:val="0061554E"/>
    <w:rsid w:val="00615672"/>
    <w:rsid w:val="00615B2D"/>
    <w:rsid w:val="0061659C"/>
    <w:rsid w:val="006178A7"/>
    <w:rsid w:val="00617DB3"/>
    <w:rsid w:val="0062472F"/>
    <w:rsid w:val="006264DC"/>
    <w:rsid w:val="00626D85"/>
    <w:rsid w:val="006300B1"/>
    <w:rsid w:val="00631F58"/>
    <w:rsid w:val="0063369D"/>
    <w:rsid w:val="006350BC"/>
    <w:rsid w:val="0063537D"/>
    <w:rsid w:val="006358E0"/>
    <w:rsid w:val="00636347"/>
    <w:rsid w:val="00640869"/>
    <w:rsid w:val="00642CFB"/>
    <w:rsid w:val="00643D99"/>
    <w:rsid w:val="00644FD5"/>
    <w:rsid w:val="0064555E"/>
    <w:rsid w:val="00646025"/>
    <w:rsid w:val="0064645C"/>
    <w:rsid w:val="00650A9B"/>
    <w:rsid w:val="006537ED"/>
    <w:rsid w:val="00654C2F"/>
    <w:rsid w:val="00654E42"/>
    <w:rsid w:val="006552F5"/>
    <w:rsid w:val="006607EC"/>
    <w:rsid w:val="00663FCC"/>
    <w:rsid w:val="00672AA1"/>
    <w:rsid w:val="00672DE8"/>
    <w:rsid w:val="00677E3F"/>
    <w:rsid w:val="00680B65"/>
    <w:rsid w:val="00681896"/>
    <w:rsid w:val="00684ADB"/>
    <w:rsid w:val="006867F3"/>
    <w:rsid w:val="0069198A"/>
    <w:rsid w:val="00692B79"/>
    <w:rsid w:val="0069449C"/>
    <w:rsid w:val="00697AA9"/>
    <w:rsid w:val="006A095F"/>
    <w:rsid w:val="006A232E"/>
    <w:rsid w:val="006A2DF8"/>
    <w:rsid w:val="006A3996"/>
    <w:rsid w:val="006A4288"/>
    <w:rsid w:val="006B06F4"/>
    <w:rsid w:val="006B0739"/>
    <w:rsid w:val="006B08D0"/>
    <w:rsid w:val="006B2E50"/>
    <w:rsid w:val="006B513D"/>
    <w:rsid w:val="006B56FC"/>
    <w:rsid w:val="006C2596"/>
    <w:rsid w:val="006C74AC"/>
    <w:rsid w:val="006C783F"/>
    <w:rsid w:val="006C7C15"/>
    <w:rsid w:val="006D00F0"/>
    <w:rsid w:val="006D2C7E"/>
    <w:rsid w:val="006D3360"/>
    <w:rsid w:val="006D3C8D"/>
    <w:rsid w:val="006D4A90"/>
    <w:rsid w:val="006D79BA"/>
    <w:rsid w:val="006D7B21"/>
    <w:rsid w:val="006E647A"/>
    <w:rsid w:val="006E70E0"/>
    <w:rsid w:val="006F1ED6"/>
    <w:rsid w:val="006F36C2"/>
    <w:rsid w:val="006F559B"/>
    <w:rsid w:val="006F6336"/>
    <w:rsid w:val="006F7568"/>
    <w:rsid w:val="00701F16"/>
    <w:rsid w:val="007029DF"/>
    <w:rsid w:val="00702AEC"/>
    <w:rsid w:val="0070563A"/>
    <w:rsid w:val="00705CEA"/>
    <w:rsid w:val="00706D81"/>
    <w:rsid w:val="00713D25"/>
    <w:rsid w:val="0071622A"/>
    <w:rsid w:val="007165D5"/>
    <w:rsid w:val="00717509"/>
    <w:rsid w:val="00720355"/>
    <w:rsid w:val="00731D30"/>
    <w:rsid w:val="0073214E"/>
    <w:rsid w:val="00732460"/>
    <w:rsid w:val="00732A38"/>
    <w:rsid w:val="007449A2"/>
    <w:rsid w:val="007451B6"/>
    <w:rsid w:val="0074633F"/>
    <w:rsid w:val="00746F14"/>
    <w:rsid w:val="007476EA"/>
    <w:rsid w:val="00747979"/>
    <w:rsid w:val="00755F94"/>
    <w:rsid w:val="00760077"/>
    <w:rsid w:val="00760D4A"/>
    <w:rsid w:val="007621F1"/>
    <w:rsid w:val="00763C19"/>
    <w:rsid w:val="007642F5"/>
    <w:rsid w:val="007674A4"/>
    <w:rsid w:val="007676D9"/>
    <w:rsid w:val="00771175"/>
    <w:rsid w:val="0077168A"/>
    <w:rsid w:val="00772613"/>
    <w:rsid w:val="00772804"/>
    <w:rsid w:val="00773138"/>
    <w:rsid w:val="007769CB"/>
    <w:rsid w:val="00780DD1"/>
    <w:rsid w:val="00781B59"/>
    <w:rsid w:val="007839DB"/>
    <w:rsid w:val="0078481F"/>
    <w:rsid w:val="00790C13"/>
    <w:rsid w:val="0079282B"/>
    <w:rsid w:val="00795158"/>
    <w:rsid w:val="007A0813"/>
    <w:rsid w:val="007A1631"/>
    <w:rsid w:val="007B1242"/>
    <w:rsid w:val="007C2CD9"/>
    <w:rsid w:val="007C3777"/>
    <w:rsid w:val="007C721F"/>
    <w:rsid w:val="007D3464"/>
    <w:rsid w:val="007D49B8"/>
    <w:rsid w:val="007D4E5F"/>
    <w:rsid w:val="007D5993"/>
    <w:rsid w:val="007D6264"/>
    <w:rsid w:val="007E0109"/>
    <w:rsid w:val="007E0314"/>
    <w:rsid w:val="007E12F6"/>
    <w:rsid w:val="007E512F"/>
    <w:rsid w:val="007E7AD1"/>
    <w:rsid w:val="007F004F"/>
    <w:rsid w:val="007F3CC9"/>
    <w:rsid w:val="007F63F3"/>
    <w:rsid w:val="007F69C9"/>
    <w:rsid w:val="00800AA2"/>
    <w:rsid w:val="00800F25"/>
    <w:rsid w:val="008044D0"/>
    <w:rsid w:val="0080746B"/>
    <w:rsid w:val="0081183C"/>
    <w:rsid w:val="00815170"/>
    <w:rsid w:val="00817467"/>
    <w:rsid w:val="0082020B"/>
    <w:rsid w:val="00821299"/>
    <w:rsid w:val="00821669"/>
    <w:rsid w:val="008227F7"/>
    <w:rsid w:val="008248D7"/>
    <w:rsid w:val="0082743B"/>
    <w:rsid w:val="00830B23"/>
    <w:rsid w:val="00834F5A"/>
    <w:rsid w:val="008405EC"/>
    <w:rsid w:val="0084699C"/>
    <w:rsid w:val="0085062A"/>
    <w:rsid w:val="00850AF4"/>
    <w:rsid w:val="00851189"/>
    <w:rsid w:val="00851215"/>
    <w:rsid w:val="00851911"/>
    <w:rsid w:val="00851F4B"/>
    <w:rsid w:val="00852176"/>
    <w:rsid w:val="00852FBD"/>
    <w:rsid w:val="00857E7C"/>
    <w:rsid w:val="0086044B"/>
    <w:rsid w:val="008607C6"/>
    <w:rsid w:val="00861219"/>
    <w:rsid w:val="008651EC"/>
    <w:rsid w:val="00866EBD"/>
    <w:rsid w:val="00867935"/>
    <w:rsid w:val="0087010C"/>
    <w:rsid w:val="0087533C"/>
    <w:rsid w:val="00880591"/>
    <w:rsid w:val="00882CD2"/>
    <w:rsid w:val="00884CE0"/>
    <w:rsid w:val="00892913"/>
    <w:rsid w:val="00894867"/>
    <w:rsid w:val="0089678A"/>
    <w:rsid w:val="008A2356"/>
    <w:rsid w:val="008A3BDF"/>
    <w:rsid w:val="008A6315"/>
    <w:rsid w:val="008B2A70"/>
    <w:rsid w:val="008B4915"/>
    <w:rsid w:val="008B6D43"/>
    <w:rsid w:val="008B764D"/>
    <w:rsid w:val="008B7DDB"/>
    <w:rsid w:val="008C1969"/>
    <w:rsid w:val="008C716E"/>
    <w:rsid w:val="008D010B"/>
    <w:rsid w:val="008D062E"/>
    <w:rsid w:val="008D088D"/>
    <w:rsid w:val="008D4718"/>
    <w:rsid w:val="008D6081"/>
    <w:rsid w:val="008E0C34"/>
    <w:rsid w:val="008E2968"/>
    <w:rsid w:val="008E2E35"/>
    <w:rsid w:val="008E2F0C"/>
    <w:rsid w:val="008E57B6"/>
    <w:rsid w:val="008E7AF6"/>
    <w:rsid w:val="008F0AC9"/>
    <w:rsid w:val="008F1F59"/>
    <w:rsid w:val="008F5A95"/>
    <w:rsid w:val="009029D0"/>
    <w:rsid w:val="0090348D"/>
    <w:rsid w:val="00906DCD"/>
    <w:rsid w:val="0090736A"/>
    <w:rsid w:val="00907FE3"/>
    <w:rsid w:val="00910A81"/>
    <w:rsid w:val="0091112B"/>
    <w:rsid w:val="00912684"/>
    <w:rsid w:val="009155C7"/>
    <w:rsid w:val="00916CC4"/>
    <w:rsid w:val="0091741E"/>
    <w:rsid w:val="00921F2F"/>
    <w:rsid w:val="00922490"/>
    <w:rsid w:val="009230DE"/>
    <w:rsid w:val="009235A6"/>
    <w:rsid w:val="00925550"/>
    <w:rsid w:val="009256EF"/>
    <w:rsid w:val="00925E5E"/>
    <w:rsid w:val="00927B3B"/>
    <w:rsid w:val="0093193A"/>
    <w:rsid w:val="009324E3"/>
    <w:rsid w:val="00932784"/>
    <w:rsid w:val="00933668"/>
    <w:rsid w:val="00935BC1"/>
    <w:rsid w:val="00940BE1"/>
    <w:rsid w:val="00941FCB"/>
    <w:rsid w:val="00942DCA"/>
    <w:rsid w:val="0094583E"/>
    <w:rsid w:val="00950793"/>
    <w:rsid w:val="009525ED"/>
    <w:rsid w:val="009579DF"/>
    <w:rsid w:val="00960228"/>
    <w:rsid w:val="00961D49"/>
    <w:rsid w:val="0096361C"/>
    <w:rsid w:val="009639CC"/>
    <w:rsid w:val="00963A72"/>
    <w:rsid w:val="009652CC"/>
    <w:rsid w:val="00965F54"/>
    <w:rsid w:val="0097173D"/>
    <w:rsid w:val="009743CE"/>
    <w:rsid w:val="00974D0E"/>
    <w:rsid w:val="0097696B"/>
    <w:rsid w:val="0098200C"/>
    <w:rsid w:val="00983D04"/>
    <w:rsid w:val="0098420C"/>
    <w:rsid w:val="00985E33"/>
    <w:rsid w:val="00986895"/>
    <w:rsid w:val="00987C72"/>
    <w:rsid w:val="0099071D"/>
    <w:rsid w:val="00990A7E"/>
    <w:rsid w:val="00991D33"/>
    <w:rsid w:val="0099402E"/>
    <w:rsid w:val="0099441D"/>
    <w:rsid w:val="00994BDB"/>
    <w:rsid w:val="0099500B"/>
    <w:rsid w:val="00997014"/>
    <w:rsid w:val="0099790B"/>
    <w:rsid w:val="009A2B6C"/>
    <w:rsid w:val="009A2D13"/>
    <w:rsid w:val="009A2D70"/>
    <w:rsid w:val="009A2E25"/>
    <w:rsid w:val="009A6221"/>
    <w:rsid w:val="009B1104"/>
    <w:rsid w:val="009B2078"/>
    <w:rsid w:val="009C0256"/>
    <w:rsid w:val="009C04ED"/>
    <w:rsid w:val="009C0C59"/>
    <w:rsid w:val="009C0FBF"/>
    <w:rsid w:val="009C3DCF"/>
    <w:rsid w:val="009C401B"/>
    <w:rsid w:val="009C4347"/>
    <w:rsid w:val="009C528F"/>
    <w:rsid w:val="009D218E"/>
    <w:rsid w:val="009D27B3"/>
    <w:rsid w:val="009D38A3"/>
    <w:rsid w:val="009D54FC"/>
    <w:rsid w:val="009E65B3"/>
    <w:rsid w:val="009F0458"/>
    <w:rsid w:val="009F5337"/>
    <w:rsid w:val="009F534E"/>
    <w:rsid w:val="00A00391"/>
    <w:rsid w:val="00A01C5B"/>
    <w:rsid w:val="00A02002"/>
    <w:rsid w:val="00A02E16"/>
    <w:rsid w:val="00A045F5"/>
    <w:rsid w:val="00A05123"/>
    <w:rsid w:val="00A12D19"/>
    <w:rsid w:val="00A15243"/>
    <w:rsid w:val="00A1576C"/>
    <w:rsid w:val="00A1621D"/>
    <w:rsid w:val="00A17215"/>
    <w:rsid w:val="00A1759A"/>
    <w:rsid w:val="00A21BB3"/>
    <w:rsid w:val="00A22D87"/>
    <w:rsid w:val="00A22E62"/>
    <w:rsid w:val="00A239CA"/>
    <w:rsid w:val="00A25BF5"/>
    <w:rsid w:val="00A26132"/>
    <w:rsid w:val="00A26954"/>
    <w:rsid w:val="00A27360"/>
    <w:rsid w:val="00A31369"/>
    <w:rsid w:val="00A31CC3"/>
    <w:rsid w:val="00A31F3D"/>
    <w:rsid w:val="00A33219"/>
    <w:rsid w:val="00A33CE3"/>
    <w:rsid w:val="00A34677"/>
    <w:rsid w:val="00A359BD"/>
    <w:rsid w:val="00A41AD5"/>
    <w:rsid w:val="00A421B7"/>
    <w:rsid w:val="00A45825"/>
    <w:rsid w:val="00A47B39"/>
    <w:rsid w:val="00A50A2C"/>
    <w:rsid w:val="00A5347B"/>
    <w:rsid w:val="00A55FC5"/>
    <w:rsid w:val="00A562FA"/>
    <w:rsid w:val="00A57157"/>
    <w:rsid w:val="00A60322"/>
    <w:rsid w:val="00A612C5"/>
    <w:rsid w:val="00A628E4"/>
    <w:rsid w:val="00A651AC"/>
    <w:rsid w:val="00A749A0"/>
    <w:rsid w:val="00A76339"/>
    <w:rsid w:val="00A8055A"/>
    <w:rsid w:val="00A82FC1"/>
    <w:rsid w:val="00A833C8"/>
    <w:rsid w:val="00A839CA"/>
    <w:rsid w:val="00A94595"/>
    <w:rsid w:val="00A96524"/>
    <w:rsid w:val="00A97198"/>
    <w:rsid w:val="00A97BC7"/>
    <w:rsid w:val="00AA17AB"/>
    <w:rsid w:val="00AA219A"/>
    <w:rsid w:val="00AA45F3"/>
    <w:rsid w:val="00AA6408"/>
    <w:rsid w:val="00AA6A85"/>
    <w:rsid w:val="00AB11C1"/>
    <w:rsid w:val="00AB29ED"/>
    <w:rsid w:val="00AB51FB"/>
    <w:rsid w:val="00AB5683"/>
    <w:rsid w:val="00AB7CC0"/>
    <w:rsid w:val="00AC3BEC"/>
    <w:rsid w:val="00AC7A22"/>
    <w:rsid w:val="00AD64AC"/>
    <w:rsid w:val="00AD679E"/>
    <w:rsid w:val="00AE0013"/>
    <w:rsid w:val="00AE2188"/>
    <w:rsid w:val="00AE2E66"/>
    <w:rsid w:val="00AE4041"/>
    <w:rsid w:val="00AE4E3E"/>
    <w:rsid w:val="00AE5D83"/>
    <w:rsid w:val="00AE6640"/>
    <w:rsid w:val="00AE7671"/>
    <w:rsid w:val="00AF0DC6"/>
    <w:rsid w:val="00AF215B"/>
    <w:rsid w:val="00AF3D94"/>
    <w:rsid w:val="00AF5673"/>
    <w:rsid w:val="00AF575E"/>
    <w:rsid w:val="00AF79D6"/>
    <w:rsid w:val="00B036E1"/>
    <w:rsid w:val="00B03B12"/>
    <w:rsid w:val="00B05579"/>
    <w:rsid w:val="00B073A2"/>
    <w:rsid w:val="00B111BF"/>
    <w:rsid w:val="00B1181F"/>
    <w:rsid w:val="00B200CC"/>
    <w:rsid w:val="00B21202"/>
    <w:rsid w:val="00B2242F"/>
    <w:rsid w:val="00B24D98"/>
    <w:rsid w:val="00B251AE"/>
    <w:rsid w:val="00B26AB8"/>
    <w:rsid w:val="00B27BCE"/>
    <w:rsid w:val="00B30BCE"/>
    <w:rsid w:val="00B30F91"/>
    <w:rsid w:val="00B32C8A"/>
    <w:rsid w:val="00B3557C"/>
    <w:rsid w:val="00B35790"/>
    <w:rsid w:val="00B43C93"/>
    <w:rsid w:val="00B43FAD"/>
    <w:rsid w:val="00B501F9"/>
    <w:rsid w:val="00B50908"/>
    <w:rsid w:val="00B52B88"/>
    <w:rsid w:val="00B53C5E"/>
    <w:rsid w:val="00B5496C"/>
    <w:rsid w:val="00B6009C"/>
    <w:rsid w:val="00B60202"/>
    <w:rsid w:val="00B630B8"/>
    <w:rsid w:val="00B6458B"/>
    <w:rsid w:val="00B66A60"/>
    <w:rsid w:val="00B67D74"/>
    <w:rsid w:val="00B7212F"/>
    <w:rsid w:val="00B7362A"/>
    <w:rsid w:val="00B740CA"/>
    <w:rsid w:val="00B758B0"/>
    <w:rsid w:val="00B82DBB"/>
    <w:rsid w:val="00B8381B"/>
    <w:rsid w:val="00B8411F"/>
    <w:rsid w:val="00B86363"/>
    <w:rsid w:val="00B92684"/>
    <w:rsid w:val="00B954F4"/>
    <w:rsid w:val="00B9576A"/>
    <w:rsid w:val="00B970A2"/>
    <w:rsid w:val="00B977AC"/>
    <w:rsid w:val="00BA1006"/>
    <w:rsid w:val="00BA102C"/>
    <w:rsid w:val="00BA19B4"/>
    <w:rsid w:val="00BA3C53"/>
    <w:rsid w:val="00BA4C1D"/>
    <w:rsid w:val="00BA636A"/>
    <w:rsid w:val="00BB3A73"/>
    <w:rsid w:val="00BB75C1"/>
    <w:rsid w:val="00BB7E5E"/>
    <w:rsid w:val="00BC05E4"/>
    <w:rsid w:val="00BC3FF3"/>
    <w:rsid w:val="00BC5EB0"/>
    <w:rsid w:val="00BC5F8C"/>
    <w:rsid w:val="00BC63B9"/>
    <w:rsid w:val="00BC696A"/>
    <w:rsid w:val="00BD0223"/>
    <w:rsid w:val="00BD1BCA"/>
    <w:rsid w:val="00BD52B8"/>
    <w:rsid w:val="00BD66B5"/>
    <w:rsid w:val="00BD68E2"/>
    <w:rsid w:val="00BD7414"/>
    <w:rsid w:val="00BD7EEA"/>
    <w:rsid w:val="00BE2682"/>
    <w:rsid w:val="00BE31B6"/>
    <w:rsid w:val="00BE53AF"/>
    <w:rsid w:val="00BE5903"/>
    <w:rsid w:val="00BE6020"/>
    <w:rsid w:val="00BE73AD"/>
    <w:rsid w:val="00BE7CA1"/>
    <w:rsid w:val="00BF2340"/>
    <w:rsid w:val="00BF473F"/>
    <w:rsid w:val="00BF4760"/>
    <w:rsid w:val="00BF47F7"/>
    <w:rsid w:val="00BF71E2"/>
    <w:rsid w:val="00BF76A9"/>
    <w:rsid w:val="00BF77D7"/>
    <w:rsid w:val="00C00A12"/>
    <w:rsid w:val="00C02551"/>
    <w:rsid w:val="00C032A6"/>
    <w:rsid w:val="00C11735"/>
    <w:rsid w:val="00C13190"/>
    <w:rsid w:val="00C13B8B"/>
    <w:rsid w:val="00C15391"/>
    <w:rsid w:val="00C15412"/>
    <w:rsid w:val="00C170BC"/>
    <w:rsid w:val="00C17A4B"/>
    <w:rsid w:val="00C233D7"/>
    <w:rsid w:val="00C25AC1"/>
    <w:rsid w:val="00C25BF8"/>
    <w:rsid w:val="00C309DD"/>
    <w:rsid w:val="00C30C33"/>
    <w:rsid w:val="00C318A6"/>
    <w:rsid w:val="00C334C5"/>
    <w:rsid w:val="00C36A60"/>
    <w:rsid w:val="00C4479A"/>
    <w:rsid w:val="00C44E05"/>
    <w:rsid w:val="00C45B29"/>
    <w:rsid w:val="00C51372"/>
    <w:rsid w:val="00C550E4"/>
    <w:rsid w:val="00C5620E"/>
    <w:rsid w:val="00C61B3E"/>
    <w:rsid w:val="00C639DF"/>
    <w:rsid w:val="00C640F1"/>
    <w:rsid w:val="00C66EFD"/>
    <w:rsid w:val="00C674DE"/>
    <w:rsid w:val="00C67CAA"/>
    <w:rsid w:val="00C7022B"/>
    <w:rsid w:val="00C71E49"/>
    <w:rsid w:val="00C74DB5"/>
    <w:rsid w:val="00C75C3C"/>
    <w:rsid w:val="00C7667D"/>
    <w:rsid w:val="00C77554"/>
    <w:rsid w:val="00C807B4"/>
    <w:rsid w:val="00C80F68"/>
    <w:rsid w:val="00C81267"/>
    <w:rsid w:val="00C813A3"/>
    <w:rsid w:val="00C8226B"/>
    <w:rsid w:val="00C84212"/>
    <w:rsid w:val="00C907AF"/>
    <w:rsid w:val="00C91731"/>
    <w:rsid w:val="00C92316"/>
    <w:rsid w:val="00C93E4D"/>
    <w:rsid w:val="00C94E3B"/>
    <w:rsid w:val="00CA076C"/>
    <w:rsid w:val="00CA25ED"/>
    <w:rsid w:val="00CA5D40"/>
    <w:rsid w:val="00CA6540"/>
    <w:rsid w:val="00CA6633"/>
    <w:rsid w:val="00CB1586"/>
    <w:rsid w:val="00CB2A80"/>
    <w:rsid w:val="00CB483B"/>
    <w:rsid w:val="00CB52E0"/>
    <w:rsid w:val="00CB6790"/>
    <w:rsid w:val="00CC4C18"/>
    <w:rsid w:val="00CC4DCE"/>
    <w:rsid w:val="00CC5179"/>
    <w:rsid w:val="00CC718C"/>
    <w:rsid w:val="00CD240E"/>
    <w:rsid w:val="00CD2BBC"/>
    <w:rsid w:val="00CD5918"/>
    <w:rsid w:val="00CE05AA"/>
    <w:rsid w:val="00CE093B"/>
    <w:rsid w:val="00CE16A0"/>
    <w:rsid w:val="00CE7BC8"/>
    <w:rsid w:val="00CF0A3E"/>
    <w:rsid w:val="00CF43EE"/>
    <w:rsid w:val="00CF483A"/>
    <w:rsid w:val="00CF5149"/>
    <w:rsid w:val="00CF6093"/>
    <w:rsid w:val="00CF6E57"/>
    <w:rsid w:val="00CF77B5"/>
    <w:rsid w:val="00CF7CCC"/>
    <w:rsid w:val="00D00971"/>
    <w:rsid w:val="00D021ED"/>
    <w:rsid w:val="00D02A79"/>
    <w:rsid w:val="00D02C7F"/>
    <w:rsid w:val="00D035E5"/>
    <w:rsid w:val="00D03FA2"/>
    <w:rsid w:val="00D0522E"/>
    <w:rsid w:val="00D06F37"/>
    <w:rsid w:val="00D07988"/>
    <w:rsid w:val="00D102F5"/>
    <w:rsid w:val="00D10A95"/>
    <w:rsid w:val="00D128B5"/>
    <w:rsid w:val="00D13FE8"/>
    <w:rsid w:val="00D14078"/>
    <w:rsid w:val="00D156A9"/>
    <w:rsid w:val="00D166F7"/>
    <w:rsid w:val="00D16A6C"/>
    <w:rsid w:val="00D17701"/>
    <w:rsid w:val="00D17C9A"/>
    <w:rsid w:val="00D227CD"/>
    <w:rsid w:val="00D3311D"/>
    <w:rsid w:val="00D33226"/>
    <w:rsid w:val="00D34B16"/>
    <w:rsid w:val="00D355F2"/>
    <w:rsid w:val="00D35874"/>
    <w:rsid w:val="00D35B5B"/>
    <w:rsid w:val="00D40B5C"/>
    <w:rsid w:val="00D4186A"/>
    <w:rsid w:val="00D42859"/>
    <w:rsid w:val="00D43EA4"/>
    <w:rsid w:val="00D44600"/>
    <w:rsid w:val="00D45652"/>
    <w:rsid w:val="00D46992"/>
    <w:rsid w:val="00D47B52"/>
    <w:rsid w:val="00D504FA"/>
    <w:rsid w:val="00D50514"/>
    <w:rsid w:val="00D50738"/>
    <w:rsid w:val="00D5080E"/>
    <w:rsid w:val="00D54B42"/>
    <w:rsid w:val="00D56966"/>
    <w:rsid w:val="00D62C14"/>
    <w:rsid w:val="00D66791"/>
    <w:rsid w:val="00D678F3"/>
    <w:rsid w:val="00D715AA"/>
    <w:rsid w:val="00D7306B"/>
    <w:rsid w:val="00D747B9"/>
    <w:rsid w:val="00D74B23"/>
    <w:rsid w:val="00D7533D"/>
    <w:rsid w:val="00D754E1"/>
    <w:rsid w:val="00D76B60"/>
    <w:rsid w:val="00D81483"/>
    <w:rsid w:val="00D845DF"/>
    <w:rsid w:val="00D874D1"/>
    <w:rsid w:val="00D91323"/>
    <w:rsid w:val="00D91791"/>
    <w:rsid w:val="00D91EEF"/>
    <w:rsid w:val="00D93006"/>
    <w:rsid w:val="00D93F2C"/>
    <w:rsid w:val="00D95C4E"/>
    <w:rsid w:val="00D96991"/>
    <w:rsid w:val="00D96D82"/>
    <w:rsid w:val="00DA0635"/>
    <w:rsid w:val="00DA08A9"/>
    <w:rsid w:val="00DA0B28"/>
    <w:rsid w:val="00DA1DAB"/>
    <w:rsid w:val="00DA3270"/>
    <w:rsid w:val="00DA3487"/>
    <w:rsid w:val="00DA75BC"/>
    <w:rsid w:val="00DA77E6"/>
    <w:rsid w:val="00DB01FD"/>
    <w:rsid w:val="00DB6069"/>
    <w:rsid w:val="00DB635C"/>
    <w:rsid w:val="00DC05AF"/>
    <w:rsid w:val="00DC0922"/>
    <w:rsid w:val="00DC1478"/>
    <w:rsid w:val="00DC15F3"/>
    <w:rsid w:val="00DC2916"/>
    <w:rsid w:val="00DC2A8C"/>
    <w:rsid w:val="00DC453B"/>
    <w:rsid w:val="00DC4864"/>
    <w:rsid w:val="00DC6592"/>
    <w:rsid w:val="00DC7842"/>
    <w:rsid w:val="00DD2C82"/>
    <w:rsid w:val="00DD4016"/>
    <w:rsid w:val="00DD5166"/>
    <w:rsid w:val="00DD5913"/>
    <w:rsid w:val="00DE0E1F"/>
    <w:rsid w:val="00DE1B33"/>
    <w:rsid w:val="00DE20BB"/>
    <w:rsid w:val="00DE25AC"/>
    <w:rsid w:val="00DF1A23"/>
    <w:rsid w:val="00DF681B"/>
    <w:rsid w:val="00DF7576"/>
    <w:rsid w:val="00DF7B2A"/>
    <w:rsid w:val="00E0146C"/>
    <w:rsid w:val="00E01BEA"/>
    <w:rsid w:val="00E03F2A"/>
    <w:rsid w:val="00E05BC7"/>
    <w:rsid w:val="00E0701D"/>
    <w:rsid w:val="00E0722E"/>
    <w:rsid w:val="00E11B99"/>
    <w:rsid w:val="00E124A3"/>
    <w:rsid w:val="00E125E8"/>
    <w:rsid w:val="00E13DCC"/>
    <w:rsid w:val="00E13E51"/>
    <w:rsid w:val="00E16525"/>
    <w:rsid w:val="00E16E59"/>
    <w:rsid w:val="00E17578"/>
    <w:rsid w:val="00E20033"/>
    <w:rsid w:val="00E24AFF"/>
    <w:rsid w:val="00E266DA"/>
    <w:rsid w:val="00E2716C"/>
    <w:rsid w:val="00E30F7D"/>
    <w:rsid w:val="00E362E1"/>
    <w:rsid w:val="00E368B3"/>
    <w:rsid w:val="00E4027D"/>
    <w:rsid w:val="00E40ABB"/>
    <w:rsid w:val="00E42B0B"/>
    <w:rsid w:val="00E43201"/>
    <w:rsid w:val="00E43897"/>
    <w:rsid w:val="00E438B0"/>
    <w:rsid w:val="00E43AC0"/>
    <w:rsid w:val="00E43BB6"/>
    <w:rsid w:val="00E505C4"/>
    <w:rsid w:val="00E5132C"/>
    <w:rsid w:val="00E51489"/>
    <w:rsid w:val="00E52A03"/>
    <w:rsid w:val="00E553F9"/>
    <w:rsid w:val="00E55EE8"/>
    <w:rsid w:val="00E64850"/>
    <w:rsid w:val="00E65E95"/>
    <w:rsid w:val="00E67962"/>
    <w:rsid w:val="00E833F3"/>
    <w:rsid w:val="00E842B5"/>
    <w:rsid w:val="00E8466E"/>
    <w:rsid w:val="00E87DA1"/>
    <w:rsid w:val="00E87EC6"/>
    <w:rsid w:val="00E9378E"/>
    <w:rsid w:val="00E94423"/>
    <w:rsid w:val="00E96EF0"/>
    <w:rsid w:val="00EA00AB"/>
    <w:rsid w:val="00EA3588"/>
    <w:rsid w:val="00EA4AA1"/>
    <w:rsid w:val="00EA59D4"/>
    <w:rsid w:val="00EA61CD"/>
    <w:rsid w:val="00EA6460"/>
    <w:rsid w:val="00EA7542"/>
    <w:rsid w:val="00EB1D00"/>
    <w:rsid w:val="00EB2E8E"/>
    <w:rsid w:val="00EB2FAF"/>
    <w:rsid w:val="00EB3440"/>
    <w:rsid w:val="00EB3ED4"/>
    <w:rsid w:val="00EB63D3"/>
    <w:rsid w:val="00EB6CE3"/>
    <w:rsid w:val="00EB7390"/>
    <w:rsid w:val="00EC039D"/>
    <w:rsid w:val="00EC1A3F"/>
    <w:rsid w:val="00EC44AA"/>
    <w:rsid w:val="00EC5A88"/>
    <w:rsid w:val="00ED15BF"/>
    <w:rsid w:val="00ED1B89"/>
    <w:rsid w:val="00ED24BB"/>
    <w:rsid w:val="00ED4062"/>
    <w:rsid w:val="00ED4AC9"/>
    <w:rsid w:val="00ED71B6"/>
    <w:rsid w:val="00EE000D"/>
    <w:rsid w:val="00EE28B4"/>
    <w:rsid w:val="00EE2D6C"/>
    <w:rsid w:val="00EE3804"/>
    <w:rsid w:val="00EE4639"/>
    <w:rsid w:val="00EE6CD0"/>
    <w:rsid w:val="00EF095D"/>
    <w:rsid w:val="00EF1050"/>
    <w:rsid w:val="00EF67BD"/>
    <w:rsid w:val="00F01DF5"/>
    <w:rsid w:val="00F034B3"/>
    <w:rsid w:val="00F044D5"/>
    <w:rsid w:val="00F04A49"/>
    <w:rsid w:val="00F05D19"/>
    <w:rsid w:val="00F074E4"/>
    <w:rsid w:val="00F11669"/>
    <w:rsid w:val="00F1235C"/>
    <w:rsid w:val="00F132D2"/>
    <w:rsid w:val="00F1347B"/>
    <w:rsid w:val="00F13D33"/>
    <w:rsid w:val="00F13FF4"/>
    <w:rsid w:val="00F14C50"/>
    <w:rsid w:val="00F14D1E"/>
    <w:rsid w:val="00F15472"/>
    <w:rsid w:val="00F1736E"/>
    <w:rsid w:val="00F367A8"/>
    <w:rsid w:val="00F379F7"/>
    <w:rsid w:val="00F37A26"/>
    <w:rsid w:val="00F4150D"/>
    <w:rsid w:val="00F42488"/>
    <w:rsid w:val="00F436B4"/>
    <w:rsid w:val="00F4594F"/>
    <w:rsid w:val="00F476EF"/>
    <w:rsid w:val="00F53A48"/>
    <w:rsid w:val="00F57DBF"/>
    <w:rsid w:val="00F620DC"/>
    <w:rsid w:val="00F645EC"/>
    <w:rsid w:val="00F64D43"/>
    <w:rsid w:val="00F66400"/>
    <w:rsid w:val="00F665FE"/>
    <w:rsid w:val="00F67E8D"/>
    <w:rsid w:val="00F713CC"/>
    <w:rsid w:val="00F71EAF"/>
    <w:rsid w:val="00F74453"/>
    <w:rsid w:val="00F74E3A"/>
    <w:rsid w:val="00F762F9"/>
    <w:rsid w:val="00F77F7C"/>
    <w:rsid w:val="00F81ED6"/>
    <w:rsid w:val="00F8285C"/>
    <w:rsid w:val="00F8365C"/>
    <w:rsid w:val="00F8462B"/>
    <w:rsid w:val="00F86B64"/>
    <w:rsid w:val="00FA198B"/>
    <w:rsid w:val="00FA2476"/>
    <w:rsid w:val="00FA2C51"/>
    <w:rsid w:val="00FA4FE4"/>
    <w:rsid w:val="00FA6F29"/>
    <w:rsid w:val="00FB2450"/>
    <w:rsid w:val="00FB245A"/>
    <w:rsid w:val="00FB7E5B"/>
    <w:rsid w:val="00FC0324"/>
    <w:rsid w:val="00FC0404"/>
    <w:rsid w:val="00FC09D6"/>
    <w:rsid w:val="00FC0EE9"/>
    <w:rsid w:val="00FC150D"/>
    <w:rsid w:val="00FC2104"/>
    <w:rsid w:val="00FC3BC2"/>
    <w:rsid w:val="00FC4C6D"/>
    <w:rsid w:val="00FC5B48"/>
    <w:rsid w:val="00FC5ED7"/>
    <w:rsid w:val="00FD16EA"/>
    <w:rsid w:val="00FD33EC"/>
    <w:rsid w:val="00FD5836"/>
    <w:rsid w:val="00FD596B"/>
    <w:rsid w:val="00FD6445"/>
    <w:rsid w:val="00FE0A9A"/>
    <w:rsid w:val="00FE0EA8"/>
    <w:rsid w:val="00FE6D27"/>
    <w:rsid w:val="00FF19EA"/>
    <w:rsid w:val="00FF1A8D"/>
    <w:rsid w:val="00FF1DF8"/>
    <w:rsid w:val="00FF2BF5"/>
    <w:rsid w:val="00FF31E5"/>
    <w:rsid w:val="00FF3512"/>
    <w:rsid w:val="00FF4399"/>
    <w:rsid w:val="00FF4711"/>
    <w:rsid w:val="00FF59DC"/>
    <w:rsid w:val="00FF5EC5"/>
    <w:rsid w:val="00FF6ACA"/>
    <w:rsid w:val="00FF7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7F12C1"/>
  <w15:docId w15:val="{28510708-1681-4223-9BE3-95367A486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F51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dro">
    <w:name w:val="Padrão"/>
    <w:pPr>
      <w:tabs>
        <w:tab w:val="left" w:pos="708"/>
      </w:tabs>
      <w:suppressAutoHyphens/>
      <w:jc w:val="both"/>
    </w:pPr>
    <w:rPr>
      <w:rFonts w:ascii="Calibri" w:eastAsia="SimSun" w:hAnsi="Calibri"/>
      <w:color w:val="00000A"/>
      <w:lang w:eastAsia="en-US"/>
    </w:rPr>
  </w:style>
  <w:style w:type="paragraph" w:styleId="Ttulo">
    <w:name w:val="Title"/>
    <w:basedOn w:val="Padro"/>
    <w:next w:val="Corpodetexto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Padro"/>
    <w:pPr>
      <w:spacing w:after="120"/>
    </w:pPr>
  </w:style>
  <w:style w:type="paragraph" w:styleId="Lista">
    <w:name w:val="List"/>
    <w:basedOn w:val="Corpodetexto"/>
    <w:rPr>
      <w:rFonts w:cs="Mangal"/>
    </w:rPr>
  </w:style>
  <w:style w:type="paragraph" w:styleId="Legenda">
    <w:name w:val="caption"/>
    <w:basedOn w:val="Padro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Padro"/>
    <w:pPr>
      <w:suppressLineNumbers/>
    </w:pPr>
    <w:rPr>
      <w:rFonts w:cs="Mangal"/>
    </w:rPr>
  </w:style>
  <w:style w:type="paragraph" w:customStyle="1" w:styleId="Ttuloprincipal">
    <w:name w:val="Título principal"/>
    <w:basedOn w:val="Padro"/>
    <w:next w:val="Subttulo"/>
    <w:pPr>
      <w:keepNext/>
      <w:spacing w:before="240" w:after="120"/>
      <w:jc w:val="center"/>
    </w:pPr>
    <w:rPr>
      <w:rFonts w:ascii="Arial" w:eastAsia="Microsoft YaHei" w:hAnsi="Arial" w:cs="Mangal"/>
      <w:b/>
      <w:bCs/>
      <w:sz w:val="28"/>
      <w:szCs w:val="28"/>
    </w:rPr>
  </w:style>
  <w:style w:type="paragraph" w:styleId="Subttulo">
    <w:name w:val="Subtitle"/>
    <w:basedOn w:val="Ttulo"/>
    <w:next w:val="Corpodetexto"/>
    <w:pPr>
      <w:jc w:val="center"/>
    </w:pPr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4F51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F5124"/>
  </w:style>
  <w:style w:type="paragraph" w:styleId="Rodap">
    <w:name w:val="footer"/>
    <w:basedOn w:val="Normal"/>
    <w:link w:val="RodapChar"/>
    <w:uiPriority w:val="99"/>
    <w:unhideWhenUsed/>
    <w:rsid w:val="004F51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F5124"/>
  </w:style>
  <w:style w:type="character" w:customStyle="1" w:styleId="Ttulo1Char">
    <w:name w:val="Título 1 Char"/>
    <w:basedOn w:val="Fontepargpadro"/>
    <w:link w:val="Ttulo1"/>
    <w:uiPriority w:val="9"/>
    <w:rsid w:val="004F512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730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7306B"/>
    <w:rPr>
      <w:rFonts w:ascii="Segoe UI" w:hAnsi="Segoe UI" w:cs="Segoe UI"/>
      <w:sz w:val="18"/>
      <w:szCs w:val="18"/>
    </w:rPr>
  </w:style>
  <w:style w:type="character" w:styleId="Hyperlink">
    <w:name w:val="Hyperlink"/>
    <w:basedOn w:val="Fontepargpadro"/>
    <w:uiPriority w:val="99"/>
    <w:semiHidden/>
    <w:unhideWhenUsed/>
    <w:rsid w:val="008B4915"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rsid w:val="008B4915"/>
    <w:pPr>
      <w:spacing w:before="100" w:beforeAutospacing="1" w:after="100" w:afterAutospacing="1" w:line="240" w:lineRule="auto"/>
    </w:pPr>
    <w:rPr>
      <w:rFonts w:ascii="Times New Roman" w:eastAsiaTheme="minorHAnsi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Fontepargpadro"/>
    <w:rsid w:val="008B4915"/>
  </w:style>
  <w:style w:type="character" w:styleId="Forte">
    <w:name w:val="Strong"/>
    <w:basedOn w:val="Fontepargpadro"/>
    <w:uiPriority w:val="22"/>
    <w:qFormat/>
    <w:rsid w:val="008B4915"/>
    <w:rPr>
      <w:b/>
      <w:bCs/>
    </w:rPr>
  </w:style>
  <w:style w:type="paragraph" w:styleId="PargrafodaLista">
    <w:name w:val="List Paragraph"/>
    <w:basedOn w:val="Normal"/>
    <w:uiPriority w:val="34"/>
    <w:qFormat/>
    <w:rsid w:val="00253B5E"/>
    <w:pPr>
      <w:ind w:left="720"/>
      <w:contextualSpacing/>
    </w:pPr>
  </w:style>
  <w:style w:type="paragraph" w:customStyle="1" w:styleId="Corpo">
    <w:name w:val="Corpo"/>
    <w:rsid w:val="00B9576A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Cambria" w:eastAsia="Cambria" w:hAnsi="Cambria" w:cs="Cambria"/>
      <w:color w:val="000000"/>
      <w:sz w:val="24"/>
      <w:szCs w:val="24"/>
      <w:u w:color="000000"/>
      <w:bdr w:val="nil"/>
      <w:lang w:val="pt-PT"/>
    </w:rPr>
  </w:style>
  <w:style w:type="character" w:customStyle="1" w:styleId="fontstyle01">
    <w:name w:val="fontstyle01"/>
    <w:basedOn w:val="Fontepargpadro"/>
    <w:rsid w:val="00FD16EA"/>
    <w:rPr>
      <w:rFonts w:ascii="Arial-BoldMT" w:hAnsi="Arial-BoldMT" w:hint="default"/>
      <w:b/>
      <w:bCs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Fontepargpadro"/>
    <w:rsid w:val="00FC09D6"/>
    <w:rPr>
      <w:rFonts w:ascii="CIDFont+F3" w:hAnsi="CIDFont+F3" w:hint="default"/>
      <w:b/>
      <w:bCs/>
      <w:i w:val="0"/>
      <w:iCs w:val="0"/>
      <w:color w:val="000000"/>
      <w:sz w:val="20"/>
      <w:szCs w:val="20"/>
    </w:rPr>
  </w:style>
  <w:style w:type="paragraph" w:styleId="SemEspaamento">
    <w:name w:val="No Spacing"/>
    <w:uiPriority w:val="1"/>
    <w:qFormat/>
    <w:rsid w:val="000C0FE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8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4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6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1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8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7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2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2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702D4D7E270E4291B31756D183A4E8" ma:contentTypeVersion="14" ma:contentTypeDescription="Create a new document." ma:contentTypeScope="" ma:versionID="be1127f2cfd5f1114844506b62b604c1">
  <xsd:schema xmlns:xsd="http://www.w3.org/2001/XMLSchema" xmlns:xs="http://www.w3.org/2001/XMLSchema" xmlns:p="http://schemas.microsoft.com/office/2006/metadata/properties" xmlns:ns2="ade88281-1a76-471a-9491-006363b81cf9" xmlns:ns3="c3be6b9e-26de-4a67-92dd-51deb9dcc806" targetNamespace="http://schemas.microsoft.com/office/2006/metadata/properties" ma:root="true" ma:fieldsID="db0caefcd37708a6f995de9817a6019f" ns2:_="" ns3:_="">
    <xsd:import namespace="ade88281-1a76-471a-9491-006363b81cf9"/>
    <xsd:import namespace="c3be6b9e-26de-4a67-92dd-51deb9dcc8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e88281-1a76-471a-9491-006363b81c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2bd7ca01-195d-48c7-a1e3-bcca9121a3d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be6b9e-26de-4a67-92dd-51deb9dcc806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d13196b3-6597-422c-9938-7aa868225ccc}" ma:internalName="TaxCatchAll" ma:showField="CatchAllData" ma:web="c3be6b9e-26de-4a67-92dd-51deb9dcc8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3be6b9e-26de-4a67-92dd-51deb9dcc806" xsi:nil="true"/>
    <lcf76f155ced4ddcb4097134ff3c332f xmlns="ade88281-1a76-471a-9491-006363b81cf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5D0B394-219B-4F16-9076-106C5403752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908624-83DD-4A64-B101-7C9C91843B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e88281-1a76-471a-9491-006363b81cf9"/>
    <ds:schemaRef ds:uri="c3be6b9e-26de-4a67-92dd-51deb9dcc8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0CE8684-85BF-4F4E-A50A-DA1FD4B67193}">
  <ds:schemaRefs>
    <ds:schemaRef ds:uri="http://schemas.microsoft.com/office/2006/metadata/properties"/>
    <ds:schemaRef ds:uri="http://schemas.microsoft.com/office/infopath/2007/PartnerControls"/>
    <ds:schemaRef ds:uri="c3be6b9e-26de-4a67-92dd-51deb9dcc806"/>
    <ds:schemaRef ds:uri="ade88281-1a76-471a-9491-006363b81cf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138</Words>
  <Characters>751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Prezados, </vt:lpstr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Fabio Silvestri</cp:lastModifiedBy>
  <cp:revision>2</cp:revision>
  <cp:lastPrinted>2026-06-03T13:45:00Z</cp:lastPrinted>
  <dcterms:created xsi:type="dcterms:W3CDTF">2026-06-08T23:44:00Z</dcterms:created>
  <dcterms:modified xsi:type="dcterms:W3CDTF">2026-06-08T23:44:00Z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0x0101007B702D4D7E270E4291B31756D183A4E8</vt:lpwstr>
  </property>
  <property fmtid="{D5CDD505-2E9C-101B-9397-08002B2CF9AE}" pid="3" name="MediaServiceImageTags">
    <vt:lpwstr/>
  </property>
</Properties>
</file>