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19A21" w14:textId="667F085A" w:rsidR="009453F7" w:rsidRDefault="00434B66">
      <w:r>
        <w:t>Final Codes</w:t>
      </w:r>
    </w:p>
    <w:p w14:paraId="33A991E9" w14:textId="77777777" w:rsidR="00434B66" w:rsidRDefault="00434B66" w:rsidP="00434B66">
      <w:r>
        <w:t>Sub StockMarket():</w:t>
      </w:r>
    </w:p>
    <w:p w14:paraId="0B4F5A69" w14:textId="77777777" w:rsidR="00434B66" w:rsidRDefault="00434B66" w:rsidP="00434B66"/>
    <w:p w14:paraId="7E4C1B8C" w14:textId="77777777" w:rsidR="00434B66" w:rsidRDefault="00434B66" w:rsidP="00434B66">
      <w:r>
        <w:t>For Each ws In Worksheets</w:t>
      </w:r>
    </w:p>
    <w:p w14:paraId="48C9CCE9" w14:textId="77777777" w:rsidR="00434B66" w:rsidRDefault="00434B66" w:rsidP="00434B66"/>
    <w:p w14:paraId="00C6D4A6" w14:textId="77777777" w:rsidR="00434B66" w:rsidRDefault="00434B66" w:rsidP="00434B66">
      <w:r>
        <w:t>'Assignment of Variables</w:t>
      </w:r>
    </w:p>
    <w:p w14:paraId="66D89B26" w14:textId="77777777" w:rsidR="00434B66" w:rsidRDefault="00434B66" w:rsidP="00434B66">
      <w:r>
        <w:t xml:space="preserve">    Dim TickerSymbol As String</w:t>
      </w:r>
    </w:p>
    <w:p w14:paraId="1EC4FF83" w14:textId="77777777" w:rsidR="00434B66" w:rsidRDefault="00434B66" w:rsidP="00434B66">
      <w:r>
        <w:t xml:space="preserve">    Dim YearlyChange As Integer</w:t>
      </w:r>
    </w:p>
    <w:p w14:paraId="068B0974" w14:textId="77777777" w:rsidR="00434B66" w:rsidRDefault="00434B66" w:rsidP="00434B66">
      <w:r>
        <w:t xml:space="preserve">    Dim PercentChange As Double</w:t>
      </w:r>
    </w:p>
    <w:p w14:paraId="1EF657D9" w14:textId="77777777" w:rsidR="00434B66" w:rsidRDefault="00434B66" w:rsidP="00434B66">
      <w:r>
        <w:t xml:space="preserve">    Dim TotalStockVolume As Double</w:t>
      </w:r>
    </w:p>
    <w:p w14:paraId="6B94D5DA" w14:textId="77777777" w:rsidR="00434B66" w:rsidRDefault="00434B66" w:rsidP="00434B66">
      <w:r>
        <w:t xml:space="preserve">    Dim LastRow As Long</w:t>
      </w:r>
    </w:p>
    <w:p w14:paraId="47DD0AF9" w14:textId="77777777" w:rsidR="00434B66" w:rsidRDefault="00434B66" w:rsidP="00434B66">
      <w:r>
        <w:t xml:space="preserve">    Dim SummaryRow As Integer</w:t>
      </w:r>
    </w:p>
    <w:p w14:paraId="05FAD930" w14:textId="77777777" w:rsidR="00434B66" w:rsidRDefault="00434B66" w:rsidP="00434B66">
      <w:r>
        <w:t xml:space="preserve">    Dim StockOpen As Double</w:t>
      </w:r>
    </w:p>
    <w:p w14:paraId="036ABB0B" w14:textId="77777777" w:rsidR="00434B66" w:rsidRDefault="00434B66" w:rsidP="00434B66">
      <w:r>
        <w:t xml:space="preserve">    Dim GreatestIncrease As Double</w:t>
      </w:r>
    </w:p>
    <w:p w14:paraId="309635BE" w14:textId="77777777" w:rsidR="00434B66" w:rsidRDefault="00434B66" w:rsidP="00434B66">
      <w:r>
        <w:t xml:space="preserve">    Dim GreatestDecrease As Double</w:t>
      </w:r>
    </w:p>
    <w:p w14:paraId="0D987BF7" w14:textId="77777777" w:rsidR="00434B66" w:rsidRDefault="00434B66" w:rsidP="00434B66">
      <w:r>
        <w:t xml:space="preserve">    Dim GreatestVolume As Double</w:t>
      </w:r>
    </w:p>
    <w:p w14:paraId="2DD86037" w14:textId="77777777" w:rsidR="00434B66" w:rsidRDefault="00434B66" w:rsidP="00434B66"/>
    <w:p w14:paraId="60EFDB45" w14:textId="77777777" w:rsidR="00434B66" w:rsidRDefault="00434B66" w:rsidP="00434B66">
      <w:r>
        <w:t>'Cell titles and formatting</w:t>
      </w:r>
    </w:p>
    <w:p w14:paraId="6CBBD63B" w14:textId="77777777" w:rsidR="00434B66" w:rsidRDefault="00434B66" w:rsidP="00434B66"/>
    <w:p w14:paraId="7D169269" w14:textId="77777777" w:rsidR="00434B66" w:rsidRDefault="00434B66" w:rsidP="00434B66">
      <w:r>
        <w:t xml:space="preserve">    ws.Cells(1, 9) = "Ticker"</w:t>
      </w:r>
    </w:p>
    <w:p w14:paraId="65FBC572" w14:textId="77777777" w:rsidR="00434B66" w:rsidRDefault="00434B66" w:rsidP="00434B66">
      <w:r>
        <w:t xml:space="preserve">    ws.Cells(1, 10) = "Yearly Change"</w:t>
      </w:r>
    </w:p>
    <w:p w14:paraId="06D297A2" w14:textId="77777777" w:rsidR="00434B66" w:rsidRDefault="00434B66" w:rsidP="00434B66">
      <w:r>
        <w:t xml:space="preserve">    ws.Cells(1, 11) = "Percent Change"</w:t>
      </w:r>
    </w:p>
    <w:p w14:paraId="580FE6EF" w14:textId="77777777" w:rsidR="00434B66" w:rsidRDefault="00434B66" w:rsidP="00434B66">
      <w:r>
        <w:t xml:space="preserve">    ws.Cells(1, 12) = "Total Stock Volume"</w:t>
      </w:r>
    </w:p>
    <w:p w14:paraId="751B4ACB" w14:textId="77777777" w:rsidR="00434B66" w:rsidRDefault="00434B66" w:rsidP="00434B66">
      <w:r>
        <w:t xml:space="preserve">    ws.Cells(1, 16) = "Ticker"</w:t>
      </w:r>
    </w:p>
    <w:p w14:paraId="33114422" w14:textId="77777777" w:rsidR="00434B66" w:rsidRDefault="00434B66" w:rsidP="00434B66">
      <w:r>
        <w:t xml:space="preserve">    ws.Cells(1, 17) = "Value"</w:t>
      </w:r>
    </w:p>
    <w:p w14:paraId="386FA5E4" w14:textId="77777777" w:rsidR="00434B66" w:rsidRDefault="00434B66" w:rsidP="00434B66">
      <w:r>
        <w:t xml:space="preserve">    ws.Cells(2, 15) = "Greatest % Increase"</w:t>
      </w:r>
    </w:p>
    <w:p w14:paraId="2E3BF7FE" w14:textId="77777777" w:rsidR="00434B66" w:rsidRDefault="00434B66" w:rsidP="00434B66">
      <w:r>
        <w:t xml:space="preserve">    ws.Cells(3, 15) = "Greatest % Decrease"</w:t>
      </w:r>
    </w:p>
    <w:p w14:paraId="4DA58EC9" w14:textId="77777777" w:rsidR="00434B66" w:rsidRDefault="00434B66" w:rsidP="00434B66">
      <w:r>
        <w:t xml:space="preserve">    ws.Cells(4, 15) = "Greatest Total Volume "</w:t>
      </w:r>
    </w:p>
    <w:p w14:paraId="636381BF" w14:textId="77777777" w:rsidR="00434B66" w:rsidRDefault="00434B66" w:rsidP="00434B66">
      <w:r>
        <w:t xml:space="preserve">    ws.Range("K1").EntireColumn.NumberFormat = "0.00%"</w:t>
      </w:r>
    </w:p>
    <w:p w14:paraId="7B755639" w14:textId="77777777" w:rsidR="00434B66" w:rsidRDefault="00434B66" w:rsidP="00434B66">
      <w:r>
        <w:t xml:space="preserve">    ws.Range("Q2:Q3").NumberFormat = "0.00%"</w:t>
      </w:r>
    </w:p>
    <w:p w14:paraId="5F79C0BE" w14:textId="77777777" w:rsidR="00434B66" w:rsidRDefault="00434B66" w:rsidP="00434B66"/>
    <w:p w14:paraId="5CE41290" w14:textId="77777777" w:rsidR="00434B66" w:rsidRDefault="00434B66" w:rsidP="00434B66">
      <w:r>
        <w:t>'Setting initial values</w:t>
      </w:r>
    </w:p>
    <w:p w14:paraId="34A8FA7A" w14:textId="77777777" w:rsidR="00434B66" w:rsidRDefault="00434B66" w:rsidP="00434B66">
      <w:r>
        <w:t>TickerRow = 2</w:t>
      </w:r>
    </w:p>
    <w:p w14:paraId="519DDDD4" w14:textId="77777777" w:rsidR="00434B66" w:rsidRDefault="00434B66" w:rsidP="00434B66">
      <w:r>
        <w:t>TotalStockVolume = 0</w:t>
      </w:r>
    </w:p>
    <w:p w14:paraId="3054011B" w14:textId="77777777" w:rsidR="00434B66" w:rsidRDefault="00434B66" w:rsidP="00434B66"/>
    <w:p w14:paraId="21BB42A6" w14:textId="77777777" w:rsidR="00434B66" w:rsidRDefault="00434B66" w:rsidP="00434B66">
      <w:r>
        <w:t>'Populate ticker column and total stock volume</w:t>
      </w:r>
    </w:p>
    <w:p w14:paraId="27F8ABFA" w14:textId="77777777" w:rsidR="00434B66" w:rsidRDefault="00434B66" w:rsidP="00434B66">
      <w:r>
        <w:t>LastRow = ws.Cells(Rows.Count, 1).End(xlUp).Row</w:t>
      </w:r>
    </w:p>
    <w:p w14:paraId="09EA6F37" w14:textId="77777777" w:rsidR="00434B66" w:rsidRDefault="00434B66" w:rsidP="00434B66">
      <w:r>
        <w:t xml:space="preserve">    For i = 2 To LastRow</w:t>
      </w:r>
    </w:p>
    <w:p w14:paraId="01B938D9" w14:textId="77777777" w:rsidR="00434B66" w:rsidRDefault="00434B66" w:rsidP="00434B66">
      <w:r>
        <w:t xml:space="preserve">        </w:t>
      </w:r>
    </w:p>
    <w:p w14:paraId="39C68239" w14:textId="77777777" w:rsidR="00434B66" w:rsidRDefault="00434B66" w:rsidP="00434B66">
      <w:r>
        <w:t xml:space="preserve">        If ws.Cells(i, 1).Value = ws.Cells(i + 1, 1).Value Then</w:t>
      </w:r>
    </w:p>
    <w:p w14:paraId="0F7E90B1" w14:textId="77777777" w:rsidR="00434B66" w:rsidRDefault="00434B66" w:rsidP="00434B66">
      <w:r>
        <w:t xml:space="preserve">            TotalStockVolume = TotalStockVolume + ws.Cells(i, 7).Value</w:t>
      </w:r>
    </w:p>
    <w:p w14:paraId="05818177" w14:textId="77777777" w:rsidR="00434B66" w:rsidRDefault="00434B66" w:rsidP="00434B66">
      <w:r>
        <w:t xml:space="preserve">        </w:t>
      </w:r>
    </w:p>
    <w:p w14:paraId="54505752" w14:textId="77777777" w:rsidR="00434B66" w:rsidRDefault="00434B66" w:rsidP="00434B66">
      <w:r>
        <w:t xml:space="preserve">        ElseIf ws.Cells(i, 1).Value &lt;&gt; ws.Cells(i + 1, 1).Value Then</w:t>
      </w:r>
    </w:p>
    <w:p w14:paraId="2932BB42" w14:textId="77777777" w:rsidR="00434B66" w:rsidRDefault="00434B66" w:rsidP="00434B66">
      <w:r>
        <w:t xml:space="preserve">            TotalStockVolume = TotalStockVolume + ws.Cells(i, 7).Value</w:t>
      </w:r>
    </w:p>
    <w:p w14:paraId="1A469DFB" w14:textId="77777777" w:rsidR="00434B66" w:rsidRDefault="00434B66" w:rsidP="00434B66">
      <w:r>
        <w:lastRenderedPageBreak/>
        <w:t xml:space="preserve">            ws.Cells(TickerRow, 9).Value = ws.Cells(i, 1).Value</w:t>
      </w:r>
    </w:p>
    <w:p w14:paraId="22277935" w14:textId="77777777" w:rsidR="00434B66" w:rsidRDefault="00434B66" w:rsidP="00434B66">
      <w:r>
        <w:t xml:space="preserve">            ws.Cells(TickerRow, 12).Value = TotalStockVolume</w:t>
      </w:r>
    </w:p>
    <w:p w14:paraId="5F61A39E" w14:textId="77777777" w:rsidR="00434B66" w:rsidRDefault="00434B66" w:rsidP="00434B66">
      <w:r>
        <w:t xml:space="preserve">        </w:t>
      </w:r>
    </w:p>
    <w:p w14:paraId="3FCEDB89" w14:textId="77777777" w:rsidR="00434B66" w:rsidRDefault="00434B66" w:rsidP="00434B66">
      <w:r>
        <w:t xml:space="preserve">            TickerRow = TickerRow + 1</w:t>
      </w:r>
    </w:p>
    <w:p w14:paraId="7DC8E943" w14:textId="77777777" w:rsidR="00434B66" w:rsidRDefault="00434B66" w:rsidP="00434B66">
      <w:r>
        <w:t xml:space="preserve">            TotalStockVolume = 0</w:t>
      </w:r>
    </w:p>
    <w:p w14:paraId="1FA9AF05" w14:textId="77777777" w:rsidR="00434B66" w:rsidRDefault="00434B66" w:rsidP="00434B66">
      <w:r>
        <w:t xml:space="preserve">        </w:t>
      </w:r>
    </w:p>
    <w:p w14:paraId="4BAC1A13" w14:textId="77777777" w:rsidR="00434B66" w:rsidRDefault="00434B66" w:rsidP="00434B66">
      <w:r>
        <w:t xml:space="preserve">        End If</w:t>
      </w:r>
    </w:p>
    <w:p w14:paraId="24711AC7" w14:textId="77777777" w:rsidR="00434B66" w:rsidRDefault="00434B66" w:rsidP="00434B66">
      <w:r>
        <w:t xml:space="preserve">        Next i</w:t>
      </w:r>
    </w:p>
    <w:p w14:paraId="221D0FE6" w14:textId="77777777" w:rsidR="00434B66" w:rsidRDefault="00434B66" w:rsidP="00434B66">
      <w:r>
        <w:t xml:space="preserve">        </w:t>
      </w:r>
    </w:p>
    <w:p w14:paraId="4FF7A898" w14:textId="77777777" w:rsidR="00434B66" w:rsidRDefault="00434B66" w:rsidP="00434B66">
      <w:r>
        <w:t xml:space="preserve">    </w:t>
      </w:r>
    </w:p>
    <w:p w14:paraId="6B0BB857" w14:textId="77777777" w:rsidR="00434B66" w:rsidRDefault="00434B66" w:rsidP="00434B66">
      <w:r>
        <w:t>TickerRow = TickerRow - 1</w:t>
      </w:r>
    </w:p>
    <w:p w14:paraId="3BABDBBD" w14:textId="77777777" w:rsidR="00434B66" w:rsidRDefault="00434B66" w:rsidP="00434B66">
      <w:r>
        <w:t>For i = 2 To TickerRow</w:t>
      </w:r>
    </w:p>
    <w:p w14:paraId="4B19BE7F" w14:textId="77777777" w:rsidR="00434B66" w:rsidRDefault="00434B66" w:rsidP="00434B66">
      <w:r>
        <w:t xml:space="preserve">    'Finding YearOpen and YearClose with the Find Function</w:t>
      </w:r>
    </w:p>
    <w:p w14:paraId="35ADEA00" w14:textId="77777777" w:rsidR="00434B66" w:rsidRDefault="00434B66" w:rsidP="00434B66">
      <w:r>
        <w:t xml:space="preserve">    YearOpen = ws.Columns(1).Find(What:=ws.Cells(i, 9), LookAt:=xlWhole).Row</w:t>
      </w:r>
    </w:p>
    <w:p w14:paraId="6BF6CFFF" w14:textId="77777777" w:rsidR="00434B66" w:rsidRDefault="00434B66" w:rsidP="00434B66">
      <w:r>
        <w:t xml:space="preserve">    YearClose = ws.Columns(1).Find(What:=ws.Cells(i, 9), LookAt:=xlWhole, SearchDirection:=xlPrevious).Row</w:t>
      </w:r>
    </w:p>
    <w:p w14:paraId="76966D35" w14:textId="77777777" w:rsidR="00434B66" w:rsidRDefault="00434B66" w:rsidP="00434B66">
      <w:r>
        <w:t xml:space="preserve">    </w:t>
      </w:r>
    </w:p>
    <w:p w14:paraId="03E888F6" w14:textId="77777777" w:rsidR="00434B66" w:rsidRDefault="00434B66" w:rsidP="00434B66">
      <w:r>
        <w:t xml:space="preserve">    'Calculating Yearly Change</w:t>
      </w:r>
    </w:p>
    <w:p w14:paraId="0ADAFED7" w14:textId="77777777" w:rsidR="00434B66" w:rsidRDefault="00434B66" w:rsidP="00434B66">
      <w:r>
        <w:t xml:space="preserve">    'YearlyChange = ws.Cells(i, 10)</w:t>
      </w:r>
    </w:p>
    <w:p w14:paraId="0E6F3DCC" w14:textId="77777777" w:rsidR="00434B66" w:rsidRDefault="00434B66" w:rsidP="00434B66">
      <w:r>
        <w:t xml:space="preserve">    </w:t>
      </w:r>
    </w:p>
    <w:p w14:paraId="5CA27DB8" w14:textId="77777777" w:rsidR="00434B66" w:rsidRDefault="00434B66" w:rsidP="00434B66">
      <w:r>
        <w:t xml:space="preserve">    ws.Cells(i, 10) = ws.Cells(YearClose, 6) - ws.Cells(YearOpen, 3)</w:t>
      </w:r>
    </w:p>
    <w:p w14:paraId="60BDE80A" w14:textId="77777777" w:rsidR="00434B66" w:rsidRDefault="00434B66" w:rsidP="00434B66">
      <w:r>
        <w:t xml:space="preserve">    </w:t>
      </w:r>
    </w:p>
    <w:p w14:paraId="707BAC8F" w14:textId="77777777" w:rsidR="00434B66" w:rsidRDefault="00434B66" w:rsidP="00434B66">
      <w:r>
        <w:t xml:space="preserve">    'Color formatting the Yearly Change Column</w:t>
      </w:r>
    </w:p>
    <w:p w14:paraId="5397DD7D" w14:textId="77777777" w:rsidR="00434B66" w:rsidRDefault="00434B66" w:rsidP="00434B66">
      <w:r>
        <w:t xml:space="preserve">    If ws.Cells(i, 10) &gt; 0 Then</w:t>
      </w:r>
    </w:p>
    <w:p w14:paraId="0418E1DA" w14:textId="77777777" w:rsidR="00434B66" w:rsidRDefault="00434B66" w:rsidP="00434B66">
      <w:r>
        <w:t xml:space="preserve">        ws.Cells(i, 10).Interior.ColorIndex = 4</w:t>
      </w:r>
    </w:p>
    <w:p w14:paraId="499D08B7" w14:textId="77777777" w:rsidR="00434B66" w:rsidRDefault="00434B66" w:rsidP="00434B66">
      <w:r>
        <w:t xml:space="preserve">    Else</w:t>
      </w:r>
    </w:p>
    <w:p w14:paraId="286427E1" w14:textId="77777777" w:rsidR="00434B66" w:rsidRDefault="00434B66" w:rsidP="00434B66">
      <w:r>
        <w:t xml:space="preserve">        ws.Cells(i, 10).Interior.ColorIndex = 3</w:t>
      </w:r>
    </w:p>
    <w:p w14:paraId="255A9C96" w14:textId="77777777" w:rsidR="00434B66" w:rsidRDefault="00434B66" w:rsidP="00434B66">
      <w:r>
        <w:t xml:space="preserve">    End If</w:t>
      </w:r>
    </w:p>
    <w:p w14:paraId="2035E2A9" w14:textId="77777777" w:rsidR="00434B66" w:rsidRDefault="00434B66" w:rsidP="00434B66">
      <w:r>
        <w:t xml:space="preserve">    </w:t>
      </w:r>
    </w:p>
    <w:p w14:paraId="4E4541C3" w14:textId="77777777" w:rsidR="00434B66" w:rsidRDefault="00434B66" w:rsidP="00434B66">
      <w:r>
        <w:t xml:space="preserve">    'Calculate percentage change</w:t>
      </w:r>
    </w:p>
    <w:p w14:paraId="51F8C3E9" w14:textId="77777777" w:rsidR="00434B66" w:rsidRDefault="00434B66" w:rsidP="00434B66">
      <w:r>
        <w:t xml:space="preserve">    If ws.Cells(YearOpen, 3) &lt;&gt; 0 Then</w:t>
      </w:r>
    </w:p>
    <w:p w14:paraId="4F8094F7" w14:textId="77777777" w:rsidR="00434B66" w:rsidRDefault="00434B66" w:rsidP="00434B66">
      <w:r>
        <w:t xml:space="preserve">        ws.Cells(i, 11) = (ws.Cells(YearClose, 6) - ws.Cells(YearOpen, 3)) / ws.Cells(YearOpen, 3)</w:t>
      </w:r>
    </w:p>
    <w:p w14:paraId="12DFA0F9" w14:textId="77777777" w:rsidR="00434B66" w:rsidRDefault="00434B66" w:rsidP="00434B66">
      <w:r>
        <w:t xml:space="preserve">    Else</w:t>
      </w:r>
    </w:p>
    <w:p w14:paraId="282F30BF" w14:textId="77777777" w:rsidR="00434B66" w:rsidRDefault="00434B66" w:rsidP="00434B66">
      <w:r>
        <w:t xml:space="preserve">        ws.Cells(i, 11) = 0</w:t>
      </w:r>
    </w:p>
    <w:p w14:paraId="356DE362" w14:textId="77777777" w:rsidR="00434B66" w:rsidRDefault="00434B66" w:rsidP="00434B66">
      <w:r>
        <w:t xml:space="preserve">    End If</w:t>
      </w:r>
    </w:p>
    <w:p w14:paraId="53B8F1D4" w14:textId="77777777" w:rsidR="00434B66" w:rsidRDefault="00434B66" w:rsidP="00434B66">
      <w:r>
        <w:t xml:space="preserve">    Next i</w:t>
      </w:r>
    </w:p>
    <w:p w14:paraId="792239F0" w14:textId="77777777" w:rsidR="00434B66" w:rsidRDefault="00434B66" w:rsidP="00434B66">
      <w:r>
        <w:t xml:space="preserve">    </w:t>
      </w:r>
    </w:p>
    <w:p w14:paraId="3115A9EB" w14:textId="77777777" w:rsidR="00434B66" w:rsidRDefault="00434B66" w:rsidP="00434B66">
      <w:r>
        <w:t xml:space="preserve">    'Set initial Values</w:t>
      </w:r>
    </w:p>
    <w:p w14:paraId="27246E6B" w14:textId="77777777" w:rsidR="00434B66" w:rsidRDefault="00434B66" w:rsidP="00434B66">
      <w:r>
        <w:t xml:space="preserve">    GreatestIncrease = 0</w:t>
      </w:r>
    </w:p>
    <w:p w14:paraId="3BACD4BD" w14:textId="77777777" w:rsidR="00434B66" w:rsidRDefault="00434B66" w:rsidP="00434B66">
      <w:r>
        <w:t xml:space="preserve">    GreatestDecrease = 0</w:t>
      </w:r>
    </w:p>
    <w:p w14:paraId="706A36A4" w14:textId="77777777" w:rsidR="00434B66" w:rsidRDefault="00434B66" w:rsidP="00434B66">
      <w:r>
        <w:t xml:space="preserve">    GreatestVolume = 0</w:t>
      </w:r>
    </w:p>
    <w:p w14:paraId="35BF2591" w14:textId="77777777" w:rsidR="00434B66" w:rsidRDefault="00434B66" w:rsidP="00434B66">
      <w:r>
        <w:t xml:space="preserve">    </w:t>
      </w:r>
    </w:p>
    <w:p w14:paraId="01110C6A" w14:textId="77777777" w:rsidR="00434B66" w:rsidRDefault="00434B66" w:rsidP="00434B66">
      <w:r>
        <w:t xml:space="preserve">    'Calculating Greatest Increase</w:t>
      </w:r>
    </w:p>
    <w:p w14:paraId="0615DEBB" w14:textId="77777777" w:rsidR="00434B66" w:rsidRDefault="00434B66" w:rsidP="00434B66">
      <w:r>
        <w:t xml:space="preserve">    For j = 2 To LastRow</w:t>
      </w:r>
    </w:p>
    <w:p w14:paraId="100E6376" w14:textId="77777777" w:rsidR="00434B66" w:rsidRDefault="00434B66" w:rsidP="00434B66">
      <w:r>
        <w:lastRenderedPageBreak/>
        <w:t xml:space="preserve">        If ws.Cells(j, 11).Value &gt; GreatestIncrease Then</w:t>
      </w:r>
    </w:p>
    <w:p w14:paraId="130A5555" w14:textId="77777777" w:rsidR="00434B66" w:rsidRDefault="00434B66" w:rsidP="00434B66">
      <w:r>
        <w:t xml:space="preserve">            GreatestIncrease = ws.Cells(j, 11).Value</w:t>
      </w:r>
    </w:p>
    <w:p w14:paraId="0E785F93" w14:textId="77777777" w:rsidR="00434B66" w:rsidRDefault="00434B66" w:rsidP="00434B66">
      <w:r>
        <w:t xml:space="preserve">            ws.Range("Q2").Value = GreatestIncrease</w:t>
      </w:r>
    </w:p>
    <w:p w14:paraId="3AF75131" w14:textId="77777777" w:rsidR="00434B66" w:rsidRDefault="00434B66" w:rsidP="00434B66">
      <w:r>
        <w:t xml:space="preserve">            ws.Range("Q2").Style = "Percent"</w:t>
      </w:r>
    </w:p>
    <w:p w14:paraId="3CF29914" w14:textId="77777777" w:rsidR="00434B66" w:rsidRDefault="00434B66" w:rsidP="00434B66">
      <w:r>
        <w:t xml:space="preserve">            ws.Range("Q2").NumberFormat = "0.00%"</w:t>
      </w:r>
    </w:p>
    <w:p w14:paraId="41E75CDF" w14:textId="77777777" w:rsidR="00434B66" w:rsidRDefault="00434B66" w:rsidP="00434B66">
      <w:r>
        <w:t xml:space="preserve">            ws.Range("P2").Value = ws.Cells(j, 9).Value</w:t>
      </w:r>
    </w:p>
    <w:p w14:paraId="63E2B139" w14:textId="77777777" w:rsidR="00434B66" w:rsidRDefault="00434B66" w:rsidP="00434B66">
      <w:r>
        <w:t xml:space="preserve">        End If</w:t>
      </w:r>
    </w:p>
    <w:p w14:paraId="0AB5CC39" w14:textId="77777777" w:rsidR="00434B66" w:rsidRDefault="00434B66" w:rsidP="00434B66">
      <w:r>
        <w:t xml:space="preserve">    Next j</w:t>
      </w:r>
    </w:p>
    <w:p w14:paraId="7B686B7D" w14:textId="77777777" w:rsidR="00434B66" w:rsidRDefault="00434B66" w:rsidP="00434B66"/>
    <w:p w14:paraId="6FF090DF" w14:textId="77777777" w:rsidR="00434B66" w:rsidRDefault="00434B66" w:rsidP="00434B66">
      <w:r>
        <w:t>'Calculating Greatest Decrease</w:t>
      </w:r>
    </w:p>
    <w:p w14:paraId="7AF29B97" w14:textId="77777777" w:rsidR="00434B66" w:rsidRDefault="00434B66" w:rsidP="00434B66">
      <w:r>
        <w:t xml:space="preserve">    For k = 2 To LastRow</w:t>
      </w:r>
    </w:p>
    <w:p w14:paraId="4847F54D" w14:textId="77777777" w:rsidR="00434B66" w:rsidRDefault="00434B66" w:rsidP="00434B66">
      <w:r>
        <w:t xml:space="preserve">        If ws.Cells(k, 11).Value &lt; GreatestDecrease Then</w:t>
      </w:r>
    </w:p>
    <w:p w14:paraId="0B9A7826" w14:textId="77777777" w:rsidR="00434B66" w:rsidRDefault="00434B66" w:rsidP="00434B66">
      <w:r>
        <w:t xml:space="preserve">            GreatestDecrease = ws.Cells(k, 11).Value</w:t>
      </w:r>
    </w:p>
    <w:p w14:paraId="3FFFEFDE" w14:textId="77777777" w:rsidR="00434B66" w:rsidRDefault="00434B66" w:rsidP="00434B66">
      <w:r>
        <w:t xml:space="preserve">            ws.Range("Q3").Value = GreatestDecrease</w:t>
      </w:r>
    </w:p>
    <w:p w14:paraId="58A1FBFA" w14:textId="77777777" w:rsidR="00434B66" w:rsidRDefault="00434B66" w:rsidP="00434B66">
      <w:r>
        <w:t xml:space="preserve">            ws.Range("Q2").Style = "Percent"</w:t>
      </w:r>
    </w:p>
    <w:p w14:paraId="594C87FA" w14:textId="77777777" w:rsidR="00434B66" w:rsidRDefault="00434B66" w:rsidP="00434B66">
      <w:r>
        <w:t xml:space="preserve">            ws.Range("Q3").NumberFormat = "0.00%"</w:t>
      </w:r>
    </w:p>
    <w:p w14:paraId="680959B6" w14:textId="77777777" w:rsidR="00434B66" w:rsidRDefault="00434B66" w:rsidP="00434B66">
      <w:r>
        <w:t xml:space="preserve">            ws.Range("P3").Value = ws.Cells(k, 9).Value</w:t>
      </w:r>
    </w:p>
    <w:p w14:paraId="49C3776E" w14:textId="77777777" w:rsidR="00434B66" w:rsidRDefault="00434B66" w:rsidP="00434B66">
      <w:r>
        <w:t xml:space="preserve">        End If</w:t>
      </w:r>
    </w:p>
    <w:p w14:paraId="6AC98868" w14:textId="77777777" w:rsidR="00434B66" w:rsidRDefault="00434B66" w:rsidP="00434B66">
      <w:r>
        <w:t xml:space="preserve">    </w:t>
      </w:r>
    </w:p>
    <w:p w14:paraId="5082E8A1" w14:textId="77777777" w:rsidR="00434B66" w:rsidRDefault="00434B66" w:rsidP="00434B66">
      <w:r>
        <w:t xml:space="preserve">    Next k</w:t>
      </w:r>
    </w:p>
    <w:p w14:paraId="4923433A" w14:textId="77777777" w:rsidR="00434B66" w:rsidRDefault="00434B66" w:rsidP="00434B66"/>
    <w:p w14:paraId="68D6E0A2" w14:textId="77777777" w:rsidR="00434B66" w:rsidRDefault="00434B66" w:rsidP="00434B66">
      <w:r>
        <w:t>'Calculating Greatest Volume</w:t>
      </w:r>
    </w:p>
    <w:p w14:paraId="16749B85" w14:textId="77777777" w:rsidR="00434B66" w:rsidRDefault="00434B66" w:rsidP="00434B66">
      <w:r>
        <w:t xml:space="preserve">    For i = 2 To LastRow</w:t>
      </w:r>
    </w:p>
    <w:p w14:paraId="127EE9AD" w14:textId="77777777" w:rsidR="00434B66" w:rsidRDefault="00434B66" w:rsidP="00434B66">
      <w:r>
        <w:t xml:space="preserve">        If ws.Cells(i, 12).Value &gt; GreatestVolume Then</w:t>
      </w:r>
    </w:p>
    <w:p w14:paraId="29D759B5" w14:textId="77777777" w:rsidR="00434B66" w:rsidRDefault="00434B66" w:rsidP="00434B66">
      <w:r>
        <w:t xml:space="preserve">            GreatestVolume = ws.Cells(i, 12).Value</w:t>
      </w:r>
    </w:p>
    <w:p w14:paraId="45992FA6" w14:textId="77777777" w:rsidR="00434B66" w:rsidRDefault="00434B66" w:rsidP="00434B66">
      <w:r>
        <w:t xml:space="preserve">            ws.Range("Q4").Value = GreatestVolume</w:t>
      </w:r>
    </w:p>
    <w:p w14:paraId="20C5C44E" w14:textId="77777777" w:rsidR="00434B66" w:rsidRDefault="00434B66" w:rsidP="00434B66">
      <w:r>
        <w:t xml:space="preserve">            ws.Range("P4").Value = ws.Cells(i, 9).Value</w:t>
      </w:r>
    </w:p>
    <w:p w14:paraId="5E08A55F" w14:textId="77777777" w:rsidR="00434B66" w:rsidRDefault="00434B66" w:rsidP="00434B66">
      <w:r>
        <w:t xml:space="preserve">        End If</w:t>
      </w:r>
    </w:p>
    <w:p w14:paraId="0CBD20D4" w14:textId="77777777" w:rsidR="00434B66" w:rsidRDefault="00434B66" w:rsidP="00434B66">
      <w:r>
        <w:t xml:space="preserve">    Next i</w:t>
      </w:r>
    </w:p>
    <w:p w14:paraId="4EA12D65" w14:textId="77777777" w:rsidR="00434B66" w:rsidRDefault="00434B66" w:rsidP="00434B66">
      <w:r>
        <w:t xml:space="preserve">    </w:t>
      </w:r>
    </w:p>
    <w:p w14:paraId="1857675E" w14:textId="77777777" w:rsidR="00434B66" w:rsidRDefault="00434B66" w:rsidP="00434B66">
      <w:r>
        <w:t xml:space="preserve">    Range("K1").EntireColumn.NumberFormat = "0.00%"</w:t>
      </w:r>
    </w:p>
    <w:p w14:paraId="6C25354C" w14:textId="77777777" w:rsidR="00434B66" w:rsidRDefault="00434B66" w:rsidP="00434B66">
      <w:r>
        <w:t xml:space="preserve">    ws.Columns("A:Q").AutoFit</w:t>
      </w:r>
    </w:p>
    <w:p w14:paraId="6A7A8EA1" w14:textId="77777777" w:rsidR="00434B66" w:rsidRDefault="00434B66" w:rsidP="00434B66">
      <w:r>
        <w:t>Next ws</w:t>
      </w:r>
    </w:p>
    <w:p w14:paraId="7ABEB796" w14:textId="77777777" w:rsidR="00434B66" w:rsidRDefault="00434B66" w:rsidP="00434B66"/>
    <w:p w14:paraId="32704C53" w14:textId="0195F46D" w:rsidR="00434B66" w:rsidRDefault="00434B66" w:rsidP="00434B66">
      <w:r>
        <w:t>End Sub</w:t>
      </w:r>
    </w:p>
    <w:sectPr w:rsidR="00434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66"/>
    <w:rsid w:val="000701F0"/>
    <w:rsid w:val="002D1D22"/>
    <w:rsid w:val="0043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0BB09"/>
  <w15:chartTrackingRefBased/>
  <w15:docId w15:val="{094DDF9E-CDA2-BA49-8009-909DC39B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mukaddam</dc:creator>
  <cp:keywords/>
  <dc:description/>
  <cp:lastModifiedBy>fatima mukaddam</cp:lastModifiedBy>
  <cp:revision>1</cp:revision>
  <dcterms:created xsi:type="dcterms:W3CDTF">2020-09-30T20:16:00Z</dcterms:created>
  <dcterms:modified xsi:type="dcterms:W3CDTF">2020-09-30T20:16:00Z</dcterms:modified>
</cp:coreProperties>
</file>