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C1C73" w14:textId="4975B8B6" w:rsidR="000239C7" w:rsidRDefault="000239C7">
      <w:pPr>
        <w:rPr>
          <w:b/>
          <w:sz w:val="36"/>
        </w:rPr>
      </w:pPr>
      <w:r w:rsidRPr="000239C7">
        <w:rPr>
          <w:b/>
          <w:sz w:val="36"/>
        </w:rPr>
        <w:t>1</w:t>
      </w:r>
    </w:p>
    <w:p w14:paraId="443BFA21" w14:textId="2765B67F" w:rsidR="000239C7" w:rsidRDefault="000239C7">
      <w:pPr>
        <w:rPr>
          <w:b/>
          <w:sz w:val="36"/>
        </w:rPr>
      </w:pPr>
      <w:r>
        <w:rPr>
          <w:noProof/>
        </w:rPr>
        <w:drawing>
          <wp:inline distT="0" distB="0" distL="0" distR="0" wp14:anchorId="75BF1C10" wp14:editId="3FA49144">
            <wp:extent cx="4991100" cy="2676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E2FC" w14:textId="6A843670" w:rsidR="000239C7" w:rsidRDefault="000239C7">
      <w:pPr>
        <w:rPr>
          <w:b/>
          <w:sz w:val="36"/>
        </w:rPr>
      </w:pPr>
      <w:r>
        <w:rPr>
          <w:b/>
          <w:sz w:val="36"/>
        </w:rPr>
        <w:t>2</w:t>
      </w:r>
    </w:p>
    <w:p w14:paraId="6D294C4A" w14:textId="2E5BE50F" w:rsidR="000239C7" w:rsidRDefault="001019B7">
      <w:pPr>
        <w:rPr>
          <w:b/>
          <w:sz w:val="36"/>
        </w:rPr>
      </w:pPr>
      <w:r>
        <w:rPr>
          <w:noProof/>
        </w:rPr>
        <w:drawing>
          <wp:inline distT="0" distB="0" distL="0" distR="0" wp14:anchorId="7620A31B" wp14:editId="5D1E4A81">
            <wp:extent cx="5029200" cy="2524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3F34" w14:textId="632D0F51" w:rsidR="00C26028" w:rsidRDefault="00C26028">
      <w:pPr>
        <w:rPr>
          <w:b/>
          <w:sz w:val="36"/>
        </w:rPr>
      </w:pPr>
      <w:r>
        <w:rPr>
          <w:b/>
          <w:sz w:val="36"/>
        </w:rPr>
        <w:t>…</w:t>
      </w:r>
    </w:p>
    <w:p w14:paraId="52B182B2" w14:textId="3151F2A7" w:rsidR="00C26028" w:rsidRDefault="00C26028">
      <w:pPr>
        <w:rPr>
          <w:b/>
          <w:sz w:val="36"/>
        </w:rPr>
      </w:pPr>
      <w:r>
        <w:rPr>
          <w:noProof/>
        </w:rPr>
        <w:drawing>
          <wp:inline distT="0" distB="0" distL="0" distR="0" wp14:anchorId="1089DEA9" wp14:editId="142FC201">
            <wp:extent cx="3295650" cy="1924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D094" w14:textId="7E410816" w:rsidR="00CF1211" w:rsidRDefault="00CF1211">
      <w:pPr>
        <w:rPr>
          <w:b/>
          <w:sz w:val="36"/>
        </w:rPr>
      </w:pPr>
      <w:r>
        <w:rPr>
          <w:b/>
          <w:sz w:val="36"/>
        </w:rPr>
        <w:lastRenderedPageBreak/>
        <w:t>3</w:t>
      </w:r>
    </w:p>
    <w:p w14:paraId="1FE02091" w14:textId="6EC5FA02" w:rsidR="00CF1211" w:rsidRDefault="00CF1211">
      <w:pPr>
        <w:rPr>
          <w:b/>
          <w:sz w:val="36"/>
        </w:rPr>
      </w:pPr>
      <w:r>
        <w:rPr>
          <w:b/>
          <w:sz w:val="36"/>
        </w:rPr>
        <w:t>B</w:t>
      </w:r>
    </w:p>
    <w:p w14:paraId="20383D0C" w14:textId="00DE7C11" w:rsidR="00CF1211" w:rsidRDefault="00CF1211">
      <w:pPr>
        <w:rPr>
          <w:b/>
          <w:sz w:val="36"/>
        </w:rPr>
      </w:pPr>
      <w:r>
        <w:rPr>
          <w:noProof/>
        </w:rPr>
        <w:drawing>
          <wp:inline distT="0" distB="0" distL="0" distR="0" wp14:anchorId="17ADBC2F" wp14:editId="7F1918EF">
            <wp:extent cx="4095750" cy="2828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59BC" w14:textId="429B5C7F" w:rsidR="00CF1211" w:rsidRDefault="00CF1211">
      <w:pPr>
        <w:rPr>
          <w:b/>
          <w:sz w:val="36"/>
        </w:rPr>
      </w:pPr>
      <w:r>
        <w:rPr>
          <w:b/>
          <w:sz w:val="36"/>
        </w:rPr>
        <w:t>C</w:t>
      </w:r>
    </w:p>
    <w:p w14:paraId="5D384548" w14:textId="60F62DAE" w:rsidR="00CF1211" w:rsidRDefault="00CF1211">
      <w:pPr>
        <w:rPr>
          <w:b/>
          <w:sz w:val="36"/>
        </w:rPr>
      </w:pPr>
      <w:r>
        <w:rPr>
          <w:noProof/>
        </w:rPr>
        <w:drawing>
          <wp:inline distT="0" distB="0" distL="0" distR="0" wp14:anchorId="608E3099" wp14:editId="49EB3FAA">
            <wp:extent cx="4019550" cy="2886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4CA4" w14:textId="173DA924" w:rsidR="00CF1211" w:rsidRDefault="003255F5">
      <w:pPr>
        <w:rPr>
          <w:b/>
          <w:sz w:val="36"/>
        </w:rPr>
      </w:pPr>
      <w:r>
        <w:rPr>
          <w:b/>
          <w:sz w:val="36"/>
        </w:rPr>
        <w:t>D</w:t>
      </w:r>
    </w:p>
    <w:p w14:paraId="2717F5B6" w14:textId="3F4B9CA8" w:rsidR="003255F5" w:rsidRDefault="003255F5">
      <w:pPr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127BBA31" wp14:editId="6ED3680D">
            <wp:extent cx="5400040" cy="21202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9C17" w14:textId="17DBF302" w:rsidR="003255F5" w:rsidRDefault="00C10064">
      <w:pPr>
        <w:rPr>
          <w:b/>
          <w:sz w:val="36"/>
        </w:rPr>
      </w:pPr>
      <w:r>
        <w:rPr>
          <w:b/>
          <w:sz w:val="36"/>
        </w:rPr>
        <w:t>D</w:t>
      </w:r>
    </w:p>
    <w:p w14:paraId="22D412DB" w14:textId="6B6C4DB6" w:rsidR="00C10064" w:rsidRDefault="00C10064">
      <w:pPr>
        <w:rPr>
          <w:b/>
          <w:sz w:val="36"/>
        </w:rPr>
      </w:pPr>
      <w:r>
        <w:rPr>
          <w:noProof/>
        </w:rPr>
        <w:drawing>
          <wp:inline distT="0" distB="0" distL="0" distR="0" wp14:anchorId="030515CD" wp14:editId="41C2DB85">
            <wp:extent cx="5400040" cy="22440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3B80" w14:textId="77777777" w:rsidR="00C10064" w:rsidRDefault="00C10064">
      <w:pPr>
        <w:rPr>
          <w:b/>
          <w:sz w:val="36"/>
        </w:rPr>
      </w:pPr>
      <w:bookmarkStart w:id="0" w:name="_GoBack"/>
      <w:bookmarkEnd w:id="0"/>
    </w:p>
    <w:p w14:paraId="735C9A60" w14:textId="77777777" w:rsidR="00CF1211" w:rsidRPr="000239C7" w:rsidRDefault="00CF1211">
      <w:pPr>
        <w:rPr>
          <w:b/>
          <w:sz w:val="36"/>
        </w:rPr>
      </w:pPr>
    </w:p>
    <w:sectPr w:rsidR="00CF1211" w:rsidRPr="00023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0C"/>
    <w:rsid w:val="000239C7"/>
    <w:rsid w:val="001019B7"/>
    <w:rsid w:val="0028165F"/>
    <w:rsid w:val="003255F5"/>
    <w:rsid w:val="00A92EB4"/>
    <w:rsid w:val="00C10064"/>
    <w:rsid w:val="00C26028"/>
    <w:rsid w:val="00C4540C"/>
    <w:rsid w:val="00CF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5ACDF"/>
  <w15:chartTrackingRefBased/>
  <w15:docId w15:val="{FE396A2B-17F5-496E-9531-1887CB41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239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Joaquín Murcia Gómez</dc:creator>
  <cp:keywords/>
  <dc:description/>
  <cp:lastModifiedBy>Francisco Joaquín Murcia Gómez</cp:lastModifiedBy>
  <cp:revision>5</cp:revision>
  <dcterms:created xsi:type="dcterms:W3CDTF">2018-10-26T09:41:00Z</dcterms:created>
  <dcterms:modified xsi:type="dcterms:W3CDTF">2018-11-02T11:47:00Z</dcterms:modified>
</cp:coreProperties>
</file>