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70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1D13" w14:paraId="4A9C0B2B" w14:textId="77777777" w:rsidTr="00AE1D13">
        <w:tc>
          <w:tcPr>
            <w:tcW w:w="8494" w:type="dxa"/>
            <w:gridSpan w:val="2"/>
          </w:tcPr>
          <w:p w14:paraId="017D9A7B" w14:textId="4F570127" w:rsidR="00AE1D13" w:rsidRPr="00AE1D13" w:rsidRDefault="00AE1D13" w:rsidP="00AE1D13">
            <w:r w:rsidRPr="00DF0AE0">
              <w:rPr>
                <w:b/>
                <w:bCs/>
              </w:rPr>
              <w:t xml:space="preserve">Caso de uso </w:t>
            </w:r>
            <w:r w:rsidR="00462B50" w:rsidRPr="00462B50">
              <w:t>Listar la cesta</w:t>
            </w:r>
          </w:p>
        </w:tc>
      </w:tr>
      <w:tr w:rsidR="00AE1D13" w14:paraId="4BD80EA6" w14:textId="77777777" w:rsidTr="00AE1D13">
        <w:tc>
          <w:tcPr>
            <w:tcW w:w="8494" w:type="dxa"/>
            <w:gridSpan w:val="2"/>
          </w:tcPr>
          <w:p w14:paraId="5F654A16" w14:textId="6ABB8329" w:rsidR="00AE1D13" w:rsidRPr="007309E0" w:rsidRDefault="00CA5476" w:rsidP="00AE1D13">
            <w:r w:rsidRPr="00DF0AE0">
              <w:rPr>
                <w:b/>
                <w:bCs/>
              </w:rPr>
              <w:t>Requisito</w:t>
            </w:r>
            <w:r>
              <w:rPr>
                <w:b/>
                <w:bCs/>
              </w:rPr>
              <w:t xml:space="preserve"> </w:t>
            </w:r>
            <w:r w:rsidRPr="007309E0">
              <w:t>R.F</w:t>
            </w:r>
            <w:r w:rsidR="007309E0">
              <w:t xml:space="preserve"> </w:t>
            </w:r>
            <w:r w:rsidR="007309E0" w:rsidRPr="007309E0">
              <w:t>2.1</w:t>
            </w:r>
          </w:p>
        </w:tc>
      </w:tr>
      <w:tr w:rsidR="00AE1D13" w14:paraId="142D982A" w14:textId="77777777" w:rsidTr="00AE1D13">
        <w:tc>
          <w:tcPr>
            <w:tcW w:w="8494" w:type="dxa"/>
            <w:gridSpan w:val="2"/>
          </w:tcPr>
          <w:p w14:paraId="3AB6DC48" w14:textId="77777777" w:rsidR="00AE1D13" w:rsidRPr="00AE1D13" w:rsidRDefault="00AE1D13" w:rsidP="00AE1D13">
            <w:r w:rsidRPr="00DF0AE0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</w:t>
            </w:r>
            <w:r>
              <w:t>Cliente</w:t>
            </w:r>
          </w:p>
        </w:tc>
      </w:tr>
      <w:tr w:rsidR="00AE1D13" w14:paraId="2F25F52C" w14:textId="77777777" w:rsidTr="00AE1D13">
        <w:tc>
          <w:tcPr>
            <w:tcW w:w="8494" w:type="dxa"/>
            <w:gridSpan w:val="2"/>
          </w:tcPr>
          <w:p w14:paraId="34334D37" w14:textId="537AF68F" w:rsidR="00AE1D13" w:rsidRPr="00AE1D13" w:rsidRDefault="00852C12" w:rsidP="00AE1D13">
            <w:r w:rsidRPr="00DF0AE0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 xml:space="preserve"> </w:t>
            </w:r>
            <w:r>
              <w:t>Estar registrado</w:t>
            </w:r>
          </w:p>
        </w:tc>
      </w:tr>
      <w:tr w:rsidR="00AE1D13" w14:paraId="732604E1" w14:textId="77777777" w:rsidTr="00AE1D13">
        <w:trPr>
          <w:trHeight w:val="299"/>
        </w:trPr>
        <w:tc>
          <w:tcPr>
            <w:tcW w:w="4247" w:type="dxa"/>
          </w:tcPr>
          <w:p w14:paraId="5E3B69AE" w14:textId="3A5281AD" w:rsidR="00AE1D13" w:rsidRPr="00AE1D13" w:rsidRDefault="00CA5476" w:rsidP="00AE1D13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  <w:r w:rsidR="00AE1D13" w:rsidRPr="00AE1D13">
              <w:rPr>
                <w:b/>
                <w:bCs/>
              </w:rPr>
              <w:t xml:space="preserve"> normal</w:t>
            </w:r>
          </w:p>
        </w:tc>
        <w:tc>
          <w:tcPr>
            <w:tcW w:w="4247" w:type="dxa"/>
          </w:tcPr>
          <w:p w14:paraId="28522A1B" w14:textId="77777777" w:rsidR="00AE1D13" w:rsidRPr="00AE1D13" w:rsidRDefault="00AE1D13" w:rsidP="00AE1D13">
            <w:pPr>
              <w:rPr>
                <w:b/>
                <w:bCs/>
              </w:rPr>
            </w:pPr>
            <w:r w:rsidRPr="00AE1D13">
              <w:rPr>
                <w:b/>
                <w:bCs/>
              </w:rPr>
              <w:t>Alternativas</w:t>
            </w:r>
          </w:p>
        </w:tc>
      </w:tr>
      <w:tr w:rsidR="00AE1D13" w14:paraId="606C1380" w14:textId="77777777" w:rsidTr="00AE1D13">
        <w:trPr>
          <w:trHeight w:val="562"/>
        </w:trPr>
        <w:tc>
          <w:tcPr>
            <w:tcW w:w="4247" w:type="dxa"/>
          </w:tcPr>
          <w:p w14:paraId="149618FD" w14:textId="735F3B8D" w:rsidR="00AE1D13" w:rsidRDefault="0072758B" w:rsidP="00AE1D13">
            <w:r>
              <w:t>El usuario clicara en el botón con el símbolo del carrito</w:t>
            </w:r>
          </w:p>
        </w:tc>
        <w:tc>
          <w:tcPr>
            <w:tcW w:w="4247" w:type="dxa"/>
          </w:tcPr>
          <w:p w14:paraId="5D494F17" w14:textId="570F64C6" w:rsidR="00AE1D13" w:rsidRDefault="0072758B" w:rsidP="00AE1D13">
            <w:r>
              <w:t xml:space="preserve">Si el carrito </w:t>
            </w:r>
            <w:r w:rsidR="00852C12">
              <w:t>está</w:t>
            </w:r>
            <w:r>
              <w:t xml:space="preserve"> vacío se le notificara mediante un mensaje</w:t>
            </w:r>
          </w:p>
        </w:tc>
      </w:tr>
      <w:tr w:rsidR="00AE1D13" w14:paraId="43A72E87" w14:textId="77777777" w:rsidTr="00AE1D13">
        <w:trPr>
          <w:trHeight w:val="542"/>
        </w:trPr>
        <w:tc>
          <w:tcPr>
            <w:tcW w:w="4247" w:type="dxa"/>
          </w:tcPr>
          <w:p w14:paraId="2D34EFCA" w14:textId="4369A42A" w:rsidR="00AE1D13" w:rsidRDefault="00462B50" w:rsidP="00AE1D13">
            <w:r>
              <w:t>El usuario clicara en retirar del carrito el producto seleccionado para eliminarlo del pedido</w:t>
            </w:r>
          </w:p>
        </w:tc>
        <w:tc>
          <w:tcPr>
            <w:tcW w:w="4247" w:type="dxa"/>
          </w:tcPr>
          <w:p w14:paraId="62DFED80" w14:textId="000B11FA" w:rsidR="00AE1D13" w:rsidRDefault="00AE1D13" w:rsidP="00AE1D13"/>
        </w:tc>
      </w:tr>
      <w:tr w:rsidR="004102C7" w14:paraId="0DA8FE11" w14:textId="77777777" w:rsidTr="00AE1D13">
        <w:trPr>
          <w:trHeight w:val="563"/>
        </w:trPr>
        <w:tc>
          <w:tcPr>
            <w:tcW w:w="4247" w:type="dxa"/>
          </w:tcPr>
          <w:p w14:paraId="7FB0C183" w14:textId="2513F442" w:rsidR="004102C7" w:rsidRDefault="004102C7" w:rsidP="004102C7">
            <w:r>
              <w:t>El usuario clicará en el botón realizar pedido para comprar</w:t>
            </w:r>
          </w:p>
        </w:tc>
        <w:tc>
          <w:tcPr>
            <w:tcW w:w="4247" w:type="dxa"/>
          </w:tcPr>
          <w:p w14:paraId="3AFCC1F1" w14:textId="71DD406B" w:rsidR="004102C7" w:rsidRDefault="004102C7" w:rsidP="004102C7">
            <w:r>
              <w:t>Si es usuario no está registrado se le notificara por un mensaje</w:t>
            </w:r>
          </w:p>
        </w:tc>
      </w:tr>
      <w:tr w:rsidR="004102C7" w14:paraId="59FF6521" w14:textId="77777777" w:rsidTr="00AE1D13">
        <w:trPr>
          <w:trHeight w:val="558"/>
        </w:trPr>
        <w:tc>
          <w:tcPr>
            <w:tcW w:w="4247" w:type="dxa"/>
          </w:tcPr>
          <w:p w14:paraId="2727788A" w14:textId="538FFB3A" w:rsidR="004102C7" w:rsidRDefault="004102C7" w:rsidP="004102C7"/>
        </w:tc>
        <w:tc>
          <w:tcPr>
            <w:tcW w:w="4247" w:type="dxa"/>
          </w:tcPr>
          <w:p w14:paraId="30481FF9" w14:textId="66C6C0BF" w:rsidR="004102C7" w:rsidRDefault="004102C7" w:rsidP="004102C7"/>
        </w:tc>
      </w:tr>
      <w:tr w:rsidR="004102C7" w14:paraId="26CB6377" w14:textId="77777777" w:rsidTr="00AE1D13">
        <w:trPr>
          <w:trHeight w:val="311"/>
        </w:trPr>
        <w:tc>
          <w:tcPr>
            <w:tcW w:w="8494" w:type="dxa"/>
            <w:gridSpan w:val="2"/>
          </w:tcPr>
          <w:p w14:paraId="35D77C61" w14:textId="7C18C1EB" w:rsidR="004102C7" w:rsidRPr="00AE1D13" w:rsidRDefault="004102C7" w:rsidP="004102C7">
            <w:r w:rsidRPr="00AE1D13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 xml:space="preserve"> </w:t>
            </w:r>
            <w:r w:rsidRPr="00C032AA">
              <w:t>Se actualizará la base de datos</w:t>
            </w:r>
          </w:p>
        </w:tc>
      </w:tr>
    </w:tbl>
    <w:p w14:paraId="2A94CE66" w14:textId="63B397FB" w:rsidR="002D45F3" w:rsidRDefault="00CA5476"/>
    <w:tbl>
      <w:tblPr>
        <w:tblStyle w:val="Tablaconcuadrcula"/>
        <w:tblpPr w:leftFromText="141" w:rightFromText="141" w:vertAnchor="page" w:horzAnchor="margin" w:tblpY="68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58B" w14:paraId="030367E8" w14:textId="77777777" w:rsidTr="00852C12">
        <w:tc>
          <w:tcPr>
            <w:tcW w:w="8494" w:type="dxa"/>
            <w:gridSpan w:val="2"/>
          </w:tcPr>
          <w:p w14:paraId="4D27981D" w14:textId="70B5F043" w:rsidR="0072758B" w:rsidRPr="00AE1D13" w:rsidRDefault="0072758B" w:rsidP="00852C12">
            <w:r w:rsidRPr="00DF0AE0">
              <w:rPr>
                <w:b/>
                <w:bCs/>
              </w:rPr>
              <w:t xml:space="preserve">Caso de </w:t>
            </w:r>
            <w:r w:rsidR="00CC2E22" w:rsidRPr="00DF0AE0">
              <w:rPr>
                <w:b/>
                <w:bCs/>
              </w:rPr>
              <w:t xml:space="preserve">uso </w:t>
            </w:r>
            <w:r w:rsidR="00CC2E22">
              <w:t>Consultar</w:t>
            </w:r>
            <w:r w:rsidR="00CC2E22" w:rsidRPr="00CC2E22">
              <w:t xml:space="preserve"> reviews</w:t>
            </w:r>
          </w:p>
        </w:tc>
      </w:tr>
      <w:tr w:rsidR="0072758B" w14:paraId="3F984BDC" w14:textId="77777777" w:rsidTr="00852C12">
        <w:tc>
          <w:tcPr>
            <w:tcW w:w="8494" w:type="dxa"/>
            <w:gridSpan w:val="2"/>
          </w:tcPr>
          <w:p w14:paraId="34B5DAD1" w14:textId="71D55B12" w:rsidR="0072758B" w:rsidRPr="00DF0AE0" w:rsidRDefault="00CA5476" w:rsidP="00852C12">
            <w:pPr>
              <w:rPr>
                <w:b/>
                <w:bCs/>
              </w:rPr>
            </w:pPr>
            <w:r w:rsidRPr="00DF0AE0">
              <w:rPr>
                <w:b/>
                <w:bCs/>
              </w:rPr>
              <w:t>Requisito</w:t>
            </w:r>
            <w:r>
              <w:rPr>
                <w:b/>
                <w:bCs/>
              </w:rPr>
              <w:t xml:space="preserve"> </w:t>
            </w:r>
            <w:r w:rsidRPr="007309E0">
              <w:t>R.F</w:t>
            </w:r>
            <w:r w:rsidR="007309E0">
              <w:t xml:space="preserve"> </w:t>
            </w:r>
            <w:r w:rsidR="007309E0" w:rsidRPr="007309E0">
              <w:t>2.</w:t>
            </w:r>
            <w:r w:rsidR="007309E0">
              <w:t>2</w:t>
            </w:r>
          </w:p>
        </w:tc>
      </w:tr>
      <w:tr w:rsidR="0072758B" w14:paraId="1AA17C32" w14:textId="77777777" w:rsidTr="00852C12">
        <w:tc>
          <w:tcPr>
            <w:tcW w:w="8494" w:type="dxa"/>
            <w:gridSpan w:val="2"/>
          </w:tcPr>
          <w:p w14:paraId="50A30FC9" w14:textId="77777777" w:rsidR="0072758B" w:rsidRPr="00AE1D13" w:rsidRDefault="0072758B" w:rsidP="00852C12">
            <w:r w:rsidRPr="00DF0AE0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</w:t>
            </w:r>
            <w:r>
              <w:t>Cliente</w:t>
            </w:r>
          </w:p>
        </w:tc>
      </w:tr>
      <w:tr w:rsidR="0072758B" w14:paraId="184DD4C7" w14:textId="77777777" w:rsidTr="00852C12">
        <w:tc>
          <w:tcPr>
            <w:tcW w:w="8494" w:type="dxa"/>
            <w:gridSpan w:val="2"/>
          </w:tcPr>
          <w:p w14:paraId="40264C67" w14:textId="25669113" w:rsidR="0072758B" w:rsidRPr="00AE1D13" w:rsidRDefault="0072758B" w:rsidP="00852C12">
            <w:r w:rsidRPr="00DF0AE0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 xml:space="preserve"> </w:t>
            </w:r>
            <w:r w:rsidR="00586B15" w:rsidRPr="00586B15">
              <w:t>Estar registrado</w:t>
            </w:r>
          </w:p>
        </w:tc>
      </w:tr>
      <w:tr w:rsidR="0072758B" w14:paraId="629F595B" w14:textId="77777777" w:rsidTr="00852C12">
        <w:trPr>
          <w:trHeight w:val="299"/>
        </w:trPr>
        <w:tc>
          <w:tcPr>
            <w:tcW w:w="4247" w:type="dxa"/>
          </w:tcPr>
          <w:p w14:paraId="7CE88319" w14:textId="688D1D5A" w:rsidR="0072758B" w:rsidRPr="00AE1D13" w:rsidRDefault="00CA5476" w:rsidP="00852C12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  <w:r w:rsidRPr="00AE1D13">
              <w:rPr>
                <w:b/>
                <w:bCs/>
              </w:rPr>
              <w:t xml:space="preserve"> </w:t>
            </w:r>
            <w:r w:rsidR="0072758B" w:rsidRPr="00AE1D13">
              <w:rPr>
                <w:b/>
                <w:bCs/>
              </w:rPr>
              <w:t>normal</w:t>
            </w:r>
          </w:p>
        </w:tc>
        <w:tc>
          <w:tcPr>
            <w:tcW w:w="4247" w:type="dxa"/>
          </w:tcPr>
          <w:p w14:paraId="7EFA47BF" w14:textId="77777777" w:rsidR="0072758B" w:rsidRPr="00AE1D13" w:rsidRDefault="0072758B" w:rsidP="00852C12">
            <w:pPr>
              <w:rPr>
                <w:b/>
                <w:bCs/>
              </w:rPr>
            </w:pPr>
            <w:r w:rsidRPr="00AE1D13">
              <w:rPr>
                <w:b/>
                <w:bCs/>
              </w:rPr>
              <w:t>Alternativas</w:t>
            </w:r>
          </w:p>
        </w:tc>
      </w:tr>
      <w:tr w:rsidR="0072758B" w14:paraId="34BBA3CE" w14:textId="77777777" w:rsidTr="00852C12">
        <w:trPr>
          <w:trHeight w:val="562"/>
        </w:trPr>
        <w:tc>
          <w:tcPr>
            <w:tcW w:w="4247" w:type="dxa"/>
          </w:tcPr>
          <w:p w14:paraId="1633D25A" w14:textId="7D69FF64" w:rsidR="0072758B" w:rsidRDefault="00586B15" w:rsidP="00852C12">
            <w:r>
              <w:t xml:space="preserve">El usuario </w:t>
            </w:r>
            <w:r w:rsidR="00DB1780">
              <w:t>clicará</w:t>
            </w:r>
            <w:r>
              <w:t xml:space="preserve"> en la </w:t>
            </w:r>
            <w:r w:rsidR="00DB1780">
              <w:t>sección</w:t>
            </w:r>
            <w:r>
              <w:t xml:space="preserve"> de reviews y </w:t>
            </w:r>
            <w:r w:rsidR="00DB1780">
              <w:t>seleccionará</w:t>
            </w:r>
            <w:r>
              <w:t xml:space="preserve"> una</w:t>
            </w:r>
            <w:r w:rsidR="00DB1780">
              <w:t xml:space="preserve"> y la vera y podrá ver los comentarios de la gente a esa review</w:t>
            </w:r>
          </w:p>
        </w:tc>
        <w:tc>
          <w:tcPr>
            <w:tcW w:w="4247" w:type="dxa"/>
          </w:tcPr>
          <w:p w14:paraId="5D197573" w14:textId="6B97F5D5" w:rsidR="0072758B" w:rsidRDefault="0072758B" w:rsidP="00852C12"/>
        </w:tc>
      </w:tr>
      <w:tr w:rsidR="0072758B" w14:paraId="3C33C060" w14:textId="77777777" w:rsidTr="00852C12">
        <w:trPr>
          <w:trHeight w:val="542"/>
        </w:trPr>
        <w:tc>
          <w:tcPr>
            <w:tcW w:w="4247" w:type="dxa"/>
          </w:tcPr>
          <w:p w14:paraId="1D87E650" w14:textId="74A7BD7B" w:rsidR="0072758B" w:rsidRDefault="0072758B" w:rsidP="00852C12"/>
        </w:tc>
        <w:tc>
          <w:tcPr>
            <w:tcW w:w="4247" w:type="dxa"/>
          </w:tcPr>
          <w:p w14:paraId="019B41B0" w14:textId="621CFDCF" w:rsidR="0072758B" w:rsidRDefault="0072758B" w:rsidP="00852C12"/>
        </w:tc>
      </w:tr>
      <w:tr w:rsidR="0072758B" w14:paraId="04970514" w14:textId="77777777" w:rsidTr="00852C12">
        <w:trPr>
          <w:trHeight w:val="563"/>
        </w:trPr>
        <w:tc>
          <w:tcPr>
            <w:tcW w:w="4247" w:type="dxa"/>
          </w:tcPr>
          <w:p w14:paraId="2867E8A3" w14:textId="77777777" w:rsidR="0072758B" w:rsidRDefault="0072758B" w:rsidP="00852C12"/>
        </w:tc>
        <w:tc>
          <w:tcPr>
            <w:tcW w:w="4247" w:type="dxa"/>
          </w:tcPr>
          <w:p w14:paraId="35547847" w14:textId="77777777" w:rsidR="0072758B" w:rsidRDefault="0072758B" w:rsidP="00852C12"/>
        </w:tc>
      </w:tr>
      <w:tr w:rsidR="0072758B" w14:paraId="09ABFAF5" w14:textId="77777777" w:rsidTr="00852C12">
        <w:trPr>
          <w:trHeight w:val="558"/>
        </w:trPr>
        <w:tc>
          <w:tcPr>
            <w:tcW w:w="4247" w:type="dxa"/>
          </w:tcPr>
          <w:p w14:paraId="30AA761B" w14:textId="77777777" w:rsidR="0072758B" w:rsidRDefault="0072758B" w:rsidP="00852C12"/>
        </w:tc>
        <w:tc>
          <w:tcPr>
            <w:tcW w:w="4247" w:type="dxa"/>
          </w:tcPr>
          <w:p w14:paraId="1681B93C" w14:textId="77777777" w:rsidR="0072758B" w:rsidRDefault="0072758B" w:rsidP="00852C12"/>
        </w:tc>
      </w:tr>
      <w:tr w:rsidR="0072758B" w14:paraId="66F231A8" w14:textId="77777777" w:rsidTr="00852C12">
        <w:trPr>
          <w:trHeight w:val="311"/>
        </w:trPr>
        <w:tc>
          <w:tcPr>
            <w:tcW w:w="8494" w:type="dxa"/>
            <w:gridSpan w:val="2"/>
          </w:tcPr>
          <w:p w14:paraId="25C73969" w14:textId="463C5540" w:rsidR="0072758B" w:rsidRPr="00AE1D13" w:rsidRDefault="00C032AA" w:rsidP="00852C12">
            <w:r w:rsidRPr="00AE1D13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 xml:space="preserve"> </w:t>
            </w:r>
            <w:r w:rsidRPr="00C032AA">
              <w:t xml:space="preserve">Se </w:t>
            </w:r>
            <w:r w:rsidR="006B369D">
              <w:t>listarán las reviews</w:t>
            </w:r>
          </w:p>
        </w:tc>
      </w:tr>
    </w:tbl>
    <w:p w14:paraId="6F38A3E7" w14:textId="6AF4D7E4" w:rsidR="00AE1D13" w:rsidRDefault="00AE1D13"/>
    <w:p w14:paraId="4E0B3326" w14:textId="1EB6133F" w:rsidR="00AE1D13" w:rsidRDefault="00AE1D13"/>
    <w:p w14:paraId="4A0D1494" w14:textId="72DB508C" w:rsidR="00AE1D13" w:rsidRDefault="00AE1D13"/>
    <w:tbl>
      <w:tblPr>
        <w:tblStyle w:val="Tablaconcuadrcula"/>
        <w:tblpPr w:leftFromText="141" w:rightFromText="141" w:vertAnchor="page" w:horzAnchor="margin" w:tblpY="176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247" w14:paraId="239DDFA8" w14:textId="77777777" w:rsidTr="00BA6247">
        <w:tc>
          <w:tcPr>
            <w:tcW w:w="8494" w:type="dxa"/>
            <w:gridSpan w:val="2"/>
          </w:tcPr>
          <w:p w14:paraId="4E72C289" w14:textId="77777777" w:rsidR="00BA6247" w:rsidRPr="00AE1D13" w:rsidRDefault="00BA6247" w:rsidP="00BA6247">
            <w:r w:rsidRPr="00DF0AE0">
              <w:rPr>
                <w:b/>
                <w:bCs/>
              </w:rPr>
              <w:lastRenderedPageBreak/>
              <w:t xml:space="preserve">Caso de uso </w:t>
            </w:r>
            <w:r w:rsidRPr="00DB1780">
              <w:t>Consultar noticia</w:t>
            </w:r>
          </w:p>
        </w:tc>
      </w:tr>
      <w:tr w:rsidR="00BA6247" w14:paraId="00267C75" w14:textId="77777777" w:rsidTr="00BA6247">
        <w:tc>
          <w:tcPr>
            <w:tcW w:w="8494" w:type="dxa"/>
            <w:gridSpan w:val="2"/>
          </w:tcPr>
          <w:p w14:paraId="7A99FA5B" w14:textId="16CBC932" w:rsidR="00BA6247" w:rsidRPr="00DF0AE0" w:rsidRDefault="00CA5476" w:rsidP="00BA6247">
            <w:pPr>
              <w:rPr>
                <w:b/>
                <w:bCs/>
              </w:rPr>
            </w:pPr>
            <w:r w:rsidRPr="00DF0AE0">
              <w:rPr>
                <w:b/>
                <w:bCs/>
              </w:rPr>
              <w:t>Requisito</w:t>
            </w:r>
            <w:r>
              <w:rPr>
                <w:b/>
                <w:bCs/>
              </w:rPr>
              <w:t xml:space="preserve"> </w:t>
            </w:r>
            <w:r w:rsidRPr="007309E0">
              <w:t>R.F</w:t>
            </w:r>
            <w:r w:rsidR="007309E0">
              <w:t xml:space="preserve"> </w:t>
            </w:r>
            <w:r w:rsidR="007309E0" w:rsidRPr="007309E0">
              <w:t>2.</w:t>
            </w:r>
            <w:r w:rsidR="007309E0">
              <w:t>3</w:t>
            </w:r>
          </w:p>
        </w:tc>
      </w:tr>
      <w:tr w:rsidR="00BA6247" w14:paraId="7F00AADA" w14:textId="77777777" w:rsidTr="00BA6247">
        <w:tc>
          <w:tcPr>
            <w:tcW w:w="8494" w:type="dxa"/>
            <w:gridSpan w:val="2"/>
          </w:tcPr>
          <w:p w14:paraId="5F8150AB" w14:textId="77777777" w:rsidR="00BA6247" w:rsidRPr="00AE1D13" w:rsidRDefault="00BA6247" w:rsidP="00BA6247">
            <w:r w:rsidRPr="00DF0AE0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</w:t>
            </w:r>
            <w:r>
              <w:t>Cliente</w:t>
            </w:r>
          </w:p>
        </w:tc>
      </w:tr>
      <w:tr w:rsidR="00BA6247" w14:paraId="4C8CFA44" w14:textId="77777777" w:rsidTr="00BA6247">
        <w:tc>
          <w:tcPr>
            <w:tcW w:w="8494" w:type="dxa"/>
            <w:gridSpan w:val="2"/>
          </w:tcPr>
          <w:p w14:paraId="57A769A6" w14:textId="77777777" w:rsidR="00BA6247" w:rsidRPr="00AE1D13" w:rsidRDefault="00BA6247" w:rsidP="00BA6247">
            <w:r w:rsidRPr="00DF0AE0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 xml:space="preserve"> </w:t>
            </w:r>
            <w:r w:rsidRPr="00DB1780">
              <w:t>Estar registrado</w:t>
            </w:r>
          </w:p>
        </w:tc>
      </w:tr>
      <w:tr w:rsidR="00BA6247" w14:paraId="34AAE8BA" w14:textId="77777777" w:rsidTr="00BA6247">
        <w:trPr>
          <w:trHeight w:val="299"/>
        </w:trPr>
        <w:tc>
          <w:tcPr>
            <w:tcW w:w="4247" w:type="dxa"/>
          </w:tcPr>
          <w:p w14:paraId="5769F14C" w14:textId="4915E907" w:rsidR="00BA6247" w:rsidRPr="00AE1D13" w:rsidRDefault="00CA5476" w:rsidP="00BA6247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  <w:r w:rsidRPr="00AE1D13">
              <w:rPr>
                <w:b/>
                <w:bCs/>
              </w:rPr>
              <w:t xml:space="preserve"> </w:t>
            </w:r>
            <w:r w:rsidR="00BA6247" w:rsidRPr="00AE1D13">
              <w:rPr>
                <w:b/>
                <w:bCs/>
              </w:rPr>
              <w:t>normal</w:t>
            </w:r>
          </w:p>
        </w:tc>
        <w:tc>
          <w:tcPr>
            <w:tcW w:w="4247" w:type="dxa"/>
          </w:tcPr>
          <w:p w14:paraId="165ACE59" w14:textId="77777777" w:rsidR="00BA6247" w:rsidRPr="00AE1D13" w:rsidRDefault="00BA6247" w:rsidP="00BA6247">
            <w:pPr>
              <w:rPr>
                <w:b/>
                <w:bCs/>
              </w:rPr>
            </w:pPr>
            <w:r w:rsidRPr="00AE1D13">
              <w:rPr>
                <w:b/>
                <w:bCs/>
              </w:rPr>
              <w:t>Alternativas</w:t>
            </w:r>
          </w:p>
        </w:tc>
      </w:tr>
      <w:tr w:rsidR="00BA6247" w14:paraId="10739AC7" w14:textId="77777777" w:rsidTr="00BA6247">
        <w:trPr>
          <w:trHeight w:val="562"/>
        </w:trPr>
        <w:tc>
          <w:tcPr>
            <w:tcW w:w="4247" w:type="dxa"/>
          </w:tcPr>
          <w:p w14:paraId="1BAEEA7C" w14:textId="77777777" w:rsidR="00BA6247" w:rsidRDefault="00BA6247" w:rsidP="00BA6247">
            <w:r>
              <w:t>El usuario clicará en la sección de noticias y la vera las noticias recientes sobre el mundo del móvil y podrá ver los comentarios de la gente de la noticia seleccionada</w:t>
            </w:r>
          </w:p>
        </w:tc>
        <w:tc>
          <w:tcPr>
            <w:tcW w:w="4247" w:type="dxa"/>
          </w:tcPr>
          <w:p w14:paraId="20665264" w14:textId="1936DC9E" w:rsidR="00BA6247" w:rsidRDefault="00BA6247" w:rsidP="00BA6247"/>
        </w:tc>
      </w:tr>
      <w:tr w:rsidR="00BA6247" w14:paraId="178B65D8" w14:textId="77777777" w:rsidTr="00BA6247">
        <w:trPr>
          <w:trHeight w:val="542"/>
        </w:trPr>
        <w:tc>
          <w:tcPr>
            <w:tcW w:w="4247" w:type="dxa"/>
          </w:tcPr>
          <w:p w14:paraId="3E056C9B" w14:textId="68BA667F" w:rsidR="00BA6247" w:rsidRDefault="00BA6247" w:rsidP="00BA6247"/>
        </w:tc>
        <w:tc>
          <w:tcPr>
            <w:tcW w:w="4247" w:type="dxa"/>
          </w:tcPr>
          <w:p w14:paraId="71244581" w14:textId="77777777" w:rsidR="00BA6247" w:rsidRDefault="00BA6247" w:rsidP="00BA6247"/>
        </w:tc>
      </w:tr>
      <w:tr w:rsidR="00BA6247" w14:paraId="15C19154" w14:textId="77777777" w:rsidTr="00BA6247">
        <w:trPr>
          <w:trHeight w:val="563"/>
        </w:trPr>
        <w:tc>
          <w:tcPr>
            <w:tcW w:w="4247" w:type="dxa"/>
          </w:tcPr>
          <w:p w14:paraId="59CECC3C" w14:textId="77777777" w:rsidR="00BA6247" w:rsidRDefault="00BA6247" w:rsidP="00BA6247"/>
        </w:tc>
        <w:tc>
          <w:tcPr>
            <w:tcW w:w="4247" w:type="dxa"/>
          </w:tcPr>
          <w:p w14:paraId="6D7DFF8C" w14:textId="77777777" w:rsidR="00BA6247" w:rsidRDefault="00BA6247" w:rsidP="00BA6247"/>
        </w:tc>
      </w:tr>
      <w:tr w:rsidR="00BA6247" w14:paraId="4B3AF955" w14:textId="77777777" w:rsidTr="00BA6247">
        <w:trPr>
          <w:trHeight w:val="558"/>
        </w:trPr>
        <w:tc>
          <w:tcPr>
            <w:tcW w:w="4247" w:type="dxa"/>
          </w:tcPr>
          <w:p w14:paraId="3DF0F38C" w14:textId="77777777" w:rsidR="00BA6247" w:rsidRDefault="00BA6247" w:rsidP="00BA6247"/>
        </w:tc>
        <w:tc>
          <w:tcPr>
            <w:tcW w:w="4247" w:type="dxa"/>
          </w:tcPr>
          <w:p w14:paraId="5FBC05E5" w14:textId="77777777" w:rsidR="00BA6247" w:rsidRDefault="00BA6247" w:rsidP="00BA6247"/>
        </w:tc>
      </w:tr>
      <w:tr w:rsidR="00BA6247" w14:paraId="23477318" w14:textId="77777777" w:rsidTr="00BA6247">
        <w:trPr>
          <w:trHeight w:val="311"/>
        </w:trPr>
        <w:tc>
          <w:tcPr>
            <w:tcW w:w="8494" w:type="dxa"/>
            <w:gridSpan w:val="2"/>
          </w:tcPr>
          <w:p w14:paraId="307C153C" w14:textId="5068B7F3" w:rsidR="00BA6247" w:rsidRPr="00AE1D13" w:rsidRDefault="00C032AA" w:rsidP="00BA6247">
            <w:r w:rsidRPr="00AE1D13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 xml:space="preserve"> </w:t>
            </w:r>
            <w:r w:rsidR="006B369D" w:rsidRPr="006B369D">
              <w:t>Se listarán las noticias</w:t>
            </w:r>
          </w:p>
        </w:tc>
      </w:tr>
    </w:tbl>
    <w:p w14:paraId="62AE0271" w14:textId="48A0A55B" w:rsidR="00AE1D13" w:rsidRDefault="00AE1D13"/>
    <w:p w14:paraId="55F47B02" w14:textId="1F1FEB99" w:rsidR="00AE1D13" w:rsidRDefault="00AE1D13"/>
    <w:tbl>
      <w:tblPr>
        <w:tblStyle w:val="Tablaconcuadrcula"/>
        <w:tblpPr w:leftFromText="141" w:rightFromText="141" w:vertAnchor="page" w:horzAnchor="margin" w:tblpY="705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247" w14:paraId="31E9A829" w14:textId="77777777" w:rsidTr="00BA6247">
        <w:tc>
          <w:tcPr>
            <w:tcW w:w="8494" w:type="dxa"/>
            <w:gridSpan w:val="2"/>
          </w:tcPr>
          <w:p w14:paraId="0346103D" w14:textId="2848E4AF" w:rsidR="00BA6247" w:rsidRPr="00AE1D13" w:rsidRDefault="00BA6247" w:rsidP="00BA6247">
            <w:r w:rsidRPr="00DF0AE0">
              <w:rPr>
                <w:b/>
                <w:bCs/>
              </w:rPr>
              <w:t xml:space="preserve">Caso de uso </w:t>
            </w:r>
            <w:r w:rsidR="006B369D">
              <w:t>Listar</w:t>
            </w:r>
            <w:r w:rsidRPr="00BA6247">
              <w:t xml:space="preserve"> pedido</w:t>
            </w:r>
          </w:p>
        </w:tc>
      </w:tr>
      <w:tr w:rsidR="00BA6247" w14:paraId="4C967F17" w14:textId="77777777" w:rsidTr="00BA6247">
        <w:tc>
          <w:tcPr>
            <w:tcW w:w="8494" w:type="dxa"/>
            <w:gridSpan w:val="2"/>
          </w:tcPr>
          <w:p w14:paraId="6BE508FB" w14:textId="5E143BC2" w:rsidR="00BA6247" w:rsidRPr="00DF0AE0" w:rsidRDefault="00CA5476" w:rsidP="00BA6247">
            <w:pPr>
              <w:rPr>
                <w:b/>
                <w:bCs/>
              </w:rPr>
            </w:pPr>
            <w:r w:rsidRPr="00DF0AE0">
              <w:rPr>
                <w:b/>
                <w:bCs/>
              </w:rPr>
              <w:t>Requisito</w:t>
            </w:r>
            <w:r>
              <w:rPr>
                <w:b/>
                <w:bCs/>
              </w:rPr>
              <w:t xml:space="preserve"> </w:t>
            </w:r>
            <w:r w:rsidRPr="007309E0">
              <w:t>R.F</w:t>
            </w:r>
            <w:r w:rsidR="007309E0">
              <w:t xml:space="preserve"> </w:t>
            </w:r>
            <w:r w:rsidR="007309E0" w:rsidRPr="007309E0">
              <w:t>2.</w:t>
            </w:r>
            <w:r w:rsidR="007309E0">
              <w:t>4</w:t>
            </w:r>
          </w:p>
        </w:tc>
      </w:tr>
      <w:tr w:rsidR="00BA6247" w14:paraId="5D427FA8" w14:textId="77777777" w:rsidTr="00BA6247">
        <w:tc>
          <w:tcPr>
            <w:tcW w:w="8494" w:type="dxa"/>
            <w:gridSpan w:val="2"/>
          </w:tcPr>
          <w:p w14:paraId="44968393" w14:textId="77777777" w:rsidR="00BA6247" w:rsidRPr="00AE1D13" w:rsidRDefault="00BA6247" w:rsidP="00BA6247">
            <w:r w:rsidRPr="00DF0AE0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</w:t>
            </w:r>
            <w:r>
              <w:t>Cliente</w:t>
            </w:r>
          </w:p>
        </w:tc>
      </w:tr>
      <w:tr w:rsidR="00BA6247" w14:paraId="3347AEBB" w14:textId="77777777" w:rsidTr="00BA6247">
        <w:tc>
          <w:tcPr>
            <w:tcW w:w="8494" w:type="dxa"/>
            <w:gridSpan w:val="2"/>
          </w:tcPr>
          <w:p w14:paraId="5B284764" w14:textId="77777777" w:rsidR="00BA6247" w:rsidRPr="00AE1D13" w:rsidRDefault="00BA6247" w:rsidP="00BA6247">
            <w:r w:rsidRPr="00DF0AE0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 xml:space="preserve"> </w:t>
            </w:r>
            <w:r w:rsidRPr="00DB1780">
              <w:t>Estar registrado</w:t>
            </w:r>
          </w:p>
        </w:tc>
      </w:tr>
      <w:tr w:rsidR="00BA6247" w14:paraId="7BE2AE23" w14:textId="77777777" w:rsidTr="00BA6247">
        <w:trPr>
          <w:trHeight w:val="299"/>
        </w:trPr>
        <w:tc>
          <w:tcPr>
            <w:tcW w:w="4247" w:type="dxa"/>
          </w:tcPr>
          <w:p w14:paraId="600708E2" w14:textId="4A541B43" w:rsidR="00BA6247" w:rsidRPr="00AE1D13" w:rsidRDefault="00CA5476" w:rsidP="00BA6247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  <w:r w:rsidRPr="00AE1D13">
              <w:rPr>
                <w:b/>
                <w:bCs/>
              </w:rPr>
              <w:t xml:space="preserve"> </w:t>
            </w:r>
            <w:r w:rsidR="00BA6247" w:rsidRPr="00AE1D13">
              <w:rPr>
                <w:b/>
                <w:bCs/>
              </w:rPr>
              <w:t>normal</w:t>
            </w:r>
          </w:p>
        </w:tc>
        <w:tc>
          <w:tcPr>
            <w:tcW w:w="4247" w:type="dxa"/>
          </w:tcPr>
          <w:p w14:paraId="08ECB4D9" w14:textId="77777777" w:rsidR="00BA6247" w:rsidRPr="00AE1D13" w:rsidRDefault="00BA6247" w:rsidP="00BA6247">
            <w:pPr>
              <w:rPr>
                <w:b/>
                <w:bCs/>
              </w:rPr>
            </w:pPr>
            <w:r w:rsidRPr="00AE1D13">
              <w:rPr>
                <w:b/>
                <w:bCs/>
              </w:rPr>
              <w:t>Alternativas</w:t>
            </w:r>
          </w:p>
        </w:tc>
      </w:tr>
      <w:tr w:rsidR="00BA6247" w14:paraId="65C79166" w14:textId="77777777" w:rsidTr="00BA6247">
        <w:trPr>
          <w:trHeight w:val="562"/>
        </w:trPr>
        <w:tc>
          <w:tcPr>
            <w:tcW w:w="4247" w:type="dxa"/>
          </w:tcPr>
          <w:p w14:paraId="423F7597" w14:textId="41956991" w:rsidR="00BA6247" w:rsidRDefault="00BA6247" w:rsidP="00BA6247">
            <w:r>
              <w:t xml:space="preserve">El usuario clicará en la sección de mis pedidos y podrá ver todos </w:t>
            </w:r>
            <w:r w:rsidR="00E8428D">
              <w:t>los pedidos</w:t>
            </w:r>
          </w:p>
        </w:tc>
        <w:tc>
          <w:tcPr>
            <w:tcW w:w="4247" w:type="dxa"/>
          </w:tcPr>
          <w:p w14:paraId="178F0BE2" w14:textId="59881D12" w:rsidR="00BA6247" w:rsidRDefault="00BA6247" w:rsidP="00BA6247">
            <w:r>
              <w:t xml:space="preserve">Si </w:t>
            </w:r>
            <w:r w:rsidR="00E8428D">
              <w:t>no se tienen pedidos se le notificara con un mensaje</w:t>
            </w:r>
          </w:p>
        </w:tc>
      </w:tr>
      <w:tr w:rsidR="00BA6247" w14:paraId="7A4A20B8" w14:textId="77777777" w:rsidTr="00BA6247">
        <w:trPr>
          <w:trHeight w:val="542"/>
        </w:trPr>
        <w:tc>
          <w:tcPr>
            <w:tcW w:w="4247" w:type="dxa"/>
          </w:tcPr>
          <w:p w14:paraId="3421EE04" w14:textId="282CBBE0" w:rsidR="00BA6247" w:rsidRDefault="00BA6247" w:rsidP="00BA6247">
            <w:r>
              <w:t xml:space="preserve">El usuario clicara en </w:t>
            </w:r>
            <w:r w:rsidR="00E8428D">
              <w:t>el pedido que desea borrar y clicar en cancelar, entonces se iniciara el trámite de cancelación</w:t>
            </w:r>
          </w:p>
        </w:tc>
        <w:tc>
          <w:tcPr>
            <w:tcW w:w="4247" w:type="dxa"/>
          </w:tcPr>
          <w:p w14:paraId="14B4E1E1" w14:textId="705FC8DD" w:rsidR="00BA6247" w:rsidRDefault="00E8428D" w:rsidP="00BA6247">
            <w:r>
              <w:t>Si no se tienen pedidos se le notificara con un mensaje</w:t>
            </w:r>
          </w:p>
        </w:tc>
      </w:tr>
      <w:tr w:rsidR="00BA6247" w14:paraId="18966824" w14:textId="77777777" w:rsidTr="00BA6247">
        <w:trPr>
          <w:trHeight w:val="563"/>
        </w:trPr>
        <w:tc>
          <w:tcPr>
            <w:tcW w:w="4247" w:type="dxa"/>
          </w:tcPr>
          <w:p w14:paraId="08D62497" w14:textId="77777777" w:rsidR="00BA6247" w:rsidRDefault="00BA6247" w:rsidP="00BA6247"/>
        </w:tc>
        <w:tc>
          <w:tcPr>
            <w:tcW w:w="4247" w:type="dxa"/>
          </w:tcPr>
          <w:p w14:paraId="1A465E25" w14:textId="77777777" w:rsidR="00BA6247" w:rsidRDefault="00BA6247" w:rsidP="00BA6247"/>
        </w:tc>
      </w:tr>
      <w:tr w:rsidR="00BA6247" w14:paraId="0F7744EA" w14:textId="77777777" w:rsidTr="00BA6247">
        <w:trPr>
          <w:trHeight w:val="558"/>
        </w:trPr>
        <w:tc>
          <w:tcPr>
            <w:tcW w:w="4247" w:type="dxa"/>
          </w:tcPr>
          <w:p w14:paraId="5D25F77B" w14:textId="77777777" w:rsidR="00BA6247" w:rsidRDefault="00BA6247" w:rsidP="00BA6247"/>
        </w:tc>
        <w:tc>
          <w:tcPr>
            <w:tcW w:w="4247" w:type="dxa"/>
          </w:tcPr>
          <w:p w14:paraId="149411B0" w14:textId="77777777" w:rsidR="00BA6247" w:rsidRDefault="00BA6247" w:rsidP="00BA6247"/>
        </w:tc>
      </w:tr>
      <w:tr w:rsidR="00BA6247" w14:paraId="7E9B3389" w14:textId="77777777" w:rsidTr="00BA6247">
        <w:trPr>
          <w:trHeight w:val="311"/>
        </w:trPr>
        <w:tc>
          <w:tcPr>
            <w:tcW w:w="8494" w:type="dxa"/>
            <w:gridSpan w:val="2"/>
          </w:tcPr>
          <w:p w14:paraId="6D9B6C6B" w14:textId="7BA01EA1" w:rsidR="00BA6247" w:rsidRPr="00AE1D13" w:rsidRDefault="00C032AA" w:rsidP="00BA6247">
            <w:r w:rsidRPr="00AE1D13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 xml:space="preserve"> </w:t>
            </w:r>
            <w:r w:rsidRPr="00C032AA">
              <w:t>Se</w:t>
            </w:r>
            <w:r w:rsidR="006B369D">
              <w:t xml:space="preserve"> </w:t>
            </w:r>
            <w:r w:rsidR="007309E0">
              <w:t>listarán</w:t>
            </w:r>
            <w:r w:rsidR="006B369D">
              <w:t xml:space="preserve"> los pedidos y se</w:t>
            </w:r>
            <w:r w:rsidRPr="00C032AA">
              <w:t xml:space="preserve"> actualizará la base de datos</w:t>
            </w:r>
          </w:p>
        </w:tc>
      </w:tr>
    </w:tbl>
    <w:p w14:paraId="269E0754" w14:textId="178BE494" w:rsidR="00AE1D13" w:rsidRDefault="00AE1D13"/>
    <w:p w14:paraId="6CCCCB0B" w14:textId="07965791" w:rsidR="00AE1D13" w:rsidRDefault="00AE1D13"/>
    <w:p w14:paraId="19EFDEEB" w14:textId="77777777" w:rsidR="00BA6247" w:rsidRDefault="00BA6247" w:rsidP="00BA6247"/>
    <w:tbl>
      <w:tblPr>
        <w:tblStyle w:val="Tablaconcuadrcula"/>
        <w:tblpPr w:leftFromText="141" w:rightFromText="141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428D" w14:paraId="2320BB51" w14:textId="77777777" w:rsidTr="00E8428D">
        <w:tc>
          <w:tcPr>
            <w:tcW w:w="8494" w:type="dxa"/>
            <w:gridSpan w:val="2"/>
          </w:tcPr>
          <w:p w14:paraId="167F0CF4" w14:textId="4DAE9D9C" w:rsidR="00E8428D" w:rsidRPr="00AE1D13" w:rsidRDefault="00E8428D" w:rsidP="00E8428D">
            <w:r w:rsidRPr="00DF0AE0">
              <w:rPr>
                <w:b/>
                <w:bCs/>
              </w:rPr>
              <w:t xml:space="preserve">Caso de uso </w:t>
            </w:r>
            <w:r w:rsidR="006B369D">
              <w:t>Listar</w:t>
            </w:r>
            <w:r>
              <w:t xml:space="preserve"> productos</w:t>
            </w:r>
          </w:p>
        </w:tc>
      </w:tr>
      <w:tr w:rsidR="00E8428D" w14:paraId="6AE290BD" w14:textId="77777777" w:rsidTr="00E8428D">
        <w:tc>
          <w:tcPr>
            <w:tcW w:w="8494" w:type="dxa"/>
            <w:gridSpan w:val="2"/>
          </w:tcPr>
          <w:p w14:paraId="39BEE1A0" w14:textId="3D0F6AE1" w:rsidR="00E8428D" w:rsidRPr="00DF0AE0" w:rsidRDefault="00E8428D" w:rsidP="00E8428D">
            <w:pPr>
              <w:rPr>
                <w:b/>
                <w:bCs/>
              </w:rPr>
            </w:pPr>
            <w:r w:rsidRPr="00DF0AE0">
              <w:rPr>
                <w:b/>
                <w:bCs/>
              </w:rPr>
              <w:t>Requisito</w:t>
            </w:r>
            <w:r w:rsidR="007309E0">
              <w:rPr>
                <w:b/>
                <w:bCs/>
              </w:rPr>
              <w:t xml:space="preserve"> </w:t>
            </w:r>
            <w:r w:rsidR="007309E0" w:rsidRPr="007309E0">
              <w:t>R.F</w:t>
            </w:r>
            <w:r w:rsidR="007309E0">
              <w:t xml:space="preserve"> </w:t>
            </w:r>
            <w:r w:rsidR="007309E0" w:rsidRPr="007309E0">
              <w:t>2.</w:t>
            </w:r>
            <w:r w:rsidR="007309E0">
              <w:t>5</w:t>
            </w:r>
          </w:p>
        </w:tc>
      </w:tr>
      <w:tr w:rsidR="00E8428D" w14:paraId="37347C36" w14:textId="77777777" w:rsidTr="00E8428D">
        <w:tc>
          <w:tcPr>
            <w:tcW w:w="8494" w:type="dxa"/>
            <w:gridSpan w:val="2"/>
          </w:tcPr>
          <w:p w14:paraId="10D785CB" w14:textId="77777777" w:rsidR="00E8428D" w:rsidRPr="00AE1D13" w:rsidRDefault="00E8428D" w:rsidP="00E8428D">
            <w:r w:rsidRPr="00DF0AE0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</w:t>
            </w:r>
            <w:r>
              <w:t>Cliente</w:t>
            </w:r>
          </w:p>
        </w:tc>
      </w:tr>
      <w:tr w:rsidR="00E8428D" w14:paraId="2863ED23" w14:textId="77777777" w:rsidTr="00E8428D">
        <w:tc>
          <w:tcPr>
            <w:tcW w:w="8494" w:type="dxa"/>
            <w:gridSpan w:val="2"/>
          </w:tcPr>
          <w:p w14:paraId="738DF7AF" w14:textId="54F3A709" w:rsidR="00E8428D" w:rsidRPr="00AE1D13" w:rsidRDefault="00F6430B" w:rsidP="00E8428D">
            <w:r w:rsidRPr="00DF0AE0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 xml:space="preserve"> </w:t>
            </w:r>
            <w:r w:rsidRPr="00DB1780">
              <w:t>Estar registrado</w:t>
            </w:r>
          </w:p>
        </w:tc>
      </w:tr>
      <w:tr w:rsidR="00E8428D" w14:paraId="693FF0B1" w14:textId="77777777" w:rsidTr="00E8428D">
        <w:trPr>
          <w:trHeight w:val="299"/>
        </w:trPr>
        <w:tc>
          <w:tcPr>
            <w:tcW w:w="4247" w:type="dxa"/>
          </w:tcPr>
          <w:p w14:paraId="1C8D153C" w14:textId="04AA85A7" w:rsidR="00E8428D" w:rsidRPr="00AE1D13" w:rsidRDefault="00CA5476" w:rsidP="00E8428D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  <w:r w:rsidRPr="00AE1D13">
              <w:rPr>
                <w:b/>
                <w:bCs/>
              </w:rPr>
              <w:t xml:space="preserve"> </w:t>
            </w:r>
            <w:r w:rsidR="00E8428D" w:rsidRPr="00AE1D13">
              <w:rPr>
                <w:b/>
                <w:bCs/>
              </w:rPr>
              <w:t>normal</w:t>
            </w:r>
          </w:p>
        </w:tc>
        <w:tc>
          <w:tcPr>
            <w:tcW w:w="4247" w:type="dxa"/>
          </w:tcPr>
          <w:p w14:paraId="6B745724" w14:textId="77777777" w:rsidR="00E8428D" w:rsidRPr="00AE1D13" w:rsidRDefault="00E8428D" w:rsidP="00E8428D">
            <w:pPr>
              <w:rPr>
                <w:b/>
                <w:bCs/>
              </w:rPr>
            </w:pPr>
            <w:r w:rsidRPr="00AE1D13">
              <w:rPr>
                <w:b/>
                <w:bCs/>
              </w:rPr>
              <w:t>Alternativas</w:t>
            </w:r>
          </w:p>
        </w:tc>
      </w:tr>
      <w:tr w:rsidR="00E8428D" w14:paraId="4042BCB9" w14:textId="77777777" w:rsidTr="00E8428D">
        <w:trPr>
          <w:trHeight w:val="562"/>
        </w:trPr>
        <w:tc>
          <w:tcPr>
            <w:tcW w:w="4247" w:type="dxa"/>
          </w:tcPr>
          <w:p w14:paraId="5501B6CD" w14:textId="494199AB" w:rsidR="00E8428D" w:rsidRDefault="00E8428D" w:rsidP="00E8428D">
            <w:r>
              <w:t xml:space="preserve">El usuario nada </w:t>
            </w:r>
            <w:r w:rsidR="006B369D">
              <w:t>más</w:t>
            </w:r>
            <w:r>
              <w:t xml:space="preserve"> entrar en la web podrá ver todos los productos </w:t>
            </w:r>
          </w:p>
        </w:tc>
        <w:tc>
          <w:tcPr>
            <w:tcW w:w="4247" w:type="dxa"/>
          </w:tcPr>
          <w:p w14:paraId="3DCEC405" w14:textId="5C028268" w:rsidR="00E8428D" w:rsidRDefault="00E8428D" w:rsidP="00E8428D"/>
        </w:tc>
      </w:tr>
      <w:tr w:rsidR="00E8428D" w14:paraId="403FB20E" w14:textId="77777777" w:rsidTr="00E8428D">
        <w:trPr>
          <w:trHeight w:val="542"/>
        </w:trPr>
        <w:tc>
          <w:tcPr>
            <w:tcW w:w="4247" w:type="dxa"/>
          </w:tcPr>
          <w:p w14:paraId="5B4ED4EE" w14:textId="11965527" w:rsidR="00E8428D" w:rsidRDefault="006B369D" w:rsidP="00E8428D">
            <w:r>
              <w:t>El usuario clicara en el botón de añadir producto a la casita para añadirlo a la cesta</w:t>
            </w:r>
          </w:p>
        </w:tc>
        <w:tc>
          <w:tcPr>
            <w:tcW w:w="4247" w:type="dxa"/>
          </w:tcPr>
          <w:p w14:paraId="7A4B927D" w14:textId="23C5C01A" w:rsidR="00E8428D" w:rsidRDefault="006B369D" w:rsidP="00E8428D">
            <w:r>
              <w:t xml:space="preserve">Si el producto </w:t>
            </w:r>
            <w:r w:rsidR="007309E0">
              <w:t>está</w:t>
            </w:r>
            <w:r>
              <w:t xml:space="preserve"> fuera de stock se le notificara con un mensaje</w:t>
            </w:r>
          </w:p>
        </w:tc>
      </w:tr>
      <w:tr w:rsidR="00E8428D" w14:paraId="25F4CE87" w14:textId="77777777" w:rsidTr="00E8428D">
        <w:trPr>
          <w:trHeight w:val="563"/>
        </w:trPr>
        <w:tc>
          <w:tcPr>
            <w:tcW w:w="4247" w:type="dxa"/>
          </w:tcPr>
          <w:p w14:paraId="669EAB9C" w14:textId="77777777" w:rsidR="00E8428D" w:rsidRDefault="00E8428D" w:rsidP="00E8428D"/>
        </w:tc>
        <w:tc>
          <w:tcPr>
            <w:tcW w:w="4247" w:type="dxa"/>
          </w:tcPr>
          <w:p w14:paraId="702A686B" w14:textId="77777777" w:rsidR="00E8428D" w:rsidRDefault="00E8428D" w:rsidP="00E8428D"/>
        </w:tc>
      </w:tr>
      <w:tr w:rsidR="00E8428D" w14:paraId="0C18EBF9" w14:textId="77777777" w:rsidTr="00E8428D">
        <w:trPr>
          <w:trHeight w:val="558"/>
        </w:trPr>
        <w:tc>
          <w:tcPr>
            <w:tcW w:w="4247" w:type="dxa"/>
          </w:tcPr>
          <w:p w14:paraId="3BA3DC0C" w14:textId="77777777" w:rsidR="00E8428D" w:rsidRDefault="00E8428D" w:rsidP="00E8428D"/>
        </w:tc>
        <w:tc>
          <w:tcPr>
            <w:tcW w:w="4247" w:type="dxa"/>
          </w:tcPr>
          <w:p w14:paraId="183D8B62" w14:textId="77777777" w:rsidR="00E8428D" w:rsidRDefault="00E8428D" w:rsidP="00E8428D"/>
        </w:tc>
      </w:tr>
      <w:tr w:rsidR="00E8428D" w14:paraId="21816C26" w14:textId="77777777" w:rsidTr="00E8428D">
        <w:trPr>
          <w:trHeight w:val="311"/>
        </w:trPr>
        <w:tc>
          <w:tcPr>
            <w:tcW w:w="8494" w:type="dxa"/>
            <w:gridSpan w:val="2"/>
          </w:tcPr>
          <w:p w14:paraId="332159DE" w14:textId="5EE3D81D" w:rsidR="00E8428D" w:rsidRPr="00AE1D13" w:rsidRDefault="00F6430B" w:rsidP="00E8428D">
            <w:r w:rsidRPr="00AE1D13">
              <w:rPr>
                <w:b/>
                <w:bCs/>
              </w:rPr>
              <w:t>Postcondiciones</w:t>
            </w:r>
            <w:r w:rsidR="00E8428D">
              <w:rPr>
                <w:b/>
                <w:bCs/>
              </w:rPr>
              <w:t xml:space="preserve"> </w:t>
            </w:r>
            <w:r w:rsidR="00CA5476">
              <w:rPr>
                <w:b/>
                <w:bCs/>
              </w:rPr>
              <w:t>A</w:t>
            </w:r>
            <w:r w:rsidR="006B369D" w:rsidRPr="003C76C5">
              <w:t>parecer</w:t>
            </w:r>
            <w:r w:rsidR="006B369D">
              <w:t>án</w:t>
            </w:r>
            <w:r w:rsidR="003C76C5" w:rsidRPr="003C76C5">
              <w:t xml:space="preserve"> los productos de la tienda</w:t>
            </w:r>
            <w:r w:rsidR="006B369D">
              <w:t xml:space="preserve"> y se actualizara la base de datos</w:t>
            </w:r>
          </w:p>
        </w:tc>
      </w:tr>
    </w:tbl>
    <w:p w14:paraId="2247901A" w14:textId="77777777" w:rsidR="00BA6247" w:rsidRDefault="00BA6247" w:rsidP="00BA6247"/>
    <w:tbl>
      <w:tblPr>
        <w:tblStyle w:val="Tablaconcuadrcula"/>
        <w:tblpPr w:leftFromText="141" w:rightFromText="141" w:vertAnchor="page" w:horzAnchor="margin" w:tblpY="679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428D" w14:paraId="57EEB64C" w14:textId="77777777" w:rsidTr="00E8428D">
        <w:tc>
          <w:tcPr>
            <w:tcW w:w="8494" w:type="dxa"/>
            <w:gridSpan w:val="2"/>
          </w:tcPr>
          <w:p w14:paraId="4E0CB0FD" w14:textId="68B237E8" w:rsidR="00E8428D" w:rsidRPr="00AE1D13" w:rsidRDefault="00E8428D" w:rsidP="00E8428D">
            <w:r w:rsidRPr="00DF0AE0">
              <w:rPr>
                <w:b/>
                <w:bCs/>
              </w:rPr>
              <w:t xml:space="preserve">Caso de uso </w:t>
            </w:r>
            <w:r w:rsidRPr="00E8428D">
              <w:t>Cerrar sesión</w:t>
            </w:r>
          </w:p>
        </w:tc>
      </w:tr>
      <w:tr w:rsidR="00E8428D" w14:paraId="1C8E7EE9" w14:textId="77777777" w:rsidTr="00E8428D">
        <w:tc>
          <w:tcPr>
            <w:tcW w:w="8494" w:type="dxa"/>
            <w:gridSpan w:val="2"/>
          </w:tcPr>
          <w:p w14:paraId="7BD45A05" w14:textId="4974CE87" w:rsidR="00E8428D" w:rsidRPr="007309E0" w:rsidRDefault="00E8428D" w:rsidP="00E8428D">
            <w:r w:rsidRPr="00DF0AE0">
              <w:rPr>
                <w:b/>
                <w:bCs/>
              </w:rPr>
              <w:t>Requisito</w:t>
            </w:r>
            <w:r w:rsidR="007309E0">
              <w:rPr>
                <w:b/>
                <w:bCs/>
              </w:rPr>
              <w:t xml:space="preserve"> </w:t>
            </w:r>
            <w:r w:rsidR="007309E0">
              <w:t>R.F 2.6</w:t>
            </w:r>
          </w:p>
        </w:tc>
      </w:tr>
      <w:tr w:rsidR="00E8428D" w14:paraId="2DE6C8DE" w14:textId="77777777" w:rsidTr="00E8428D">
        <w:tc>
          <w:tcPr>
            <w:tcW w:w="8494" w:type="dxa"/>
            <w:gridSpan w:val="2"/>
          </w:tcPr>
          <w:p w14:paraId="21A76552" w14:textId="77777777" w:rsidR="00E8428D" w:rsidRPr="00AE1D13" w:rsidRDefault="00E8428D" w:rsidP="00E8428D">
            <w:r w:rsidRPr="00DF0AE0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</w:t>
            </w:r>
            <w:r>
              <w:t>Cliente</w:t>
            </w:r>
          </w:p>
        </w:tc>
      </w:tr>
      <w:tr w:rsidR="00E8428D" w14:paraId="72FC6B72" w14:textId="77777777" w:rsidTr="00E8428D">
        <w:tc>
          <w:tcPr>
            <w:tcW w:w="8494" w:type="dxa"/>
            <w:gridSpan w:val="2"/>
          </w:tcPr>
          <w:p w14:paraId="09B4AA78" w14:textId="16F5152B" w:rsidR="00E8428D" w:rsidRPr="00AE1D13" w:rsidRDefault="00F6430B" w:rsidP="00E8428D">
            <w:r w:rsidRPr="00DF0AE0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 xml:space="preserve"> </w:t>
            </w:r>
            <w:r w:rsidRPr="00DB1780">
              <w:t>Estar registrado</w:t>
            </w:r>
          </w:p>
        </w:tc>
      </w:tr>
      <w:tr w:rsidR="00E8428D" w14:paraId="5FEEE19D" w14:textId="77777777" w:rsidTr="00E8428D">
        <w:trPr>
          <w:trHeight w:val="299"/>
        </w:trPr>
        <w:tc>
          <w:tcPr>
            <w:tcW w:w="4247" w:type="dxa"/>
          </w:tcPr>
          <w:p w14:paraId="58B2FAE9" w14:textId="5C0E89BF" w:rsidR="00E8428D" w:rsidRPr="00AE1D13" w:rsidRDefault="00CA5476" w:rsidP="00E8428D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  <w:r w:rsidRPr="00AE1D13">
              <w:rPr>
                <w:b/>
                <w:bCs/>
              </w:rPr>
              <w:t xml:space="preserve"> </w:t>
            </w:r>
            <w:r w:rsidR="00E8428D" w:rsidRPr="00AE1D13">
              <w:rPr>
                <w:b/>
                <w:bCs/>
              </w:rPr>
              <w:t>normal</w:t>
            </w:r>
          </w:p>
        </w:tc>
        <w:tc>
          <w:tcPr>
            <w:tcW w:w="4247" w:type="dxa"/>
          </w:tcPr>
          <w:p w14:paraId="65509848" w14:textId="77777777" w:rsidR="00E8428D" w:rsidRPr="00AE1D13" w:rsidRDefault="00E8428D" w:rsidP="00E8428D">
            <w:pPr>
              <w:rPr>
                <w:b/>
                <w:bCs/>
              </w:rPr>
            </w:pPr>
            <w:r w:rsidRPr="00AE1D13">
              <w:rPr>
                <w:b/>
                <w:bCs/>
              </w:rPr>
              <w:t>Alternativas</w:t>
            </w:r>
          </w:p>
        </w:tc>
      </w:tr>
      <w:tr w:rsidR="00E8428D" w14:paraId="103F3ECB" w14:textId="77777777" w:rsidTr="00E8428D">
        <w:trPr>
          <w:trHeight w:val="562"/>
        </w:trPr>
        <w:tc>
          <w:tcPr>
            <w:tcW w:w="4247" w:type="dxa"/>
          </w:tcPr>
          <w:p w14:paraId="6A522D9B" w14:textId="1E1F97C0" w:rsidR="00E8428D" w:rsidRDefault="00E8428D" w:rsidP="00E8428D">
            <w:r>
              <w:t xml:space="preserve">El usuario clicara en el icono de cerrar </w:t>
            </w:r>
            <w:r w:rsidR="005F624C">
              <w:t>sesión</w:t>
            </w:r>
            <w:r>
              <w:t xml:space="preserve"> </w:t>
            </w:r>
          </w:p>
        </w:tc>
        <w:tc>
          <w:tcPr>
            <w:tcW w:w="4247" w:type="dxa"/>
          </w:tcPr>
          <w:p w14:paraId="6DAC90E3" w14:textId="77777777" w:rsidR="00E8428D" w:rsidRDefault="00E8428D" w:rsidP="00E8428D"/>
        </w:tc>
      </w:tr>
      <w:tr w:rsidR="00E8428D" w14:paraId="19BB69A0" w14:textId="77777777" w:rsidTr="00E8428D">
        <w:trPr>
          <w:trHeight w:val="542"/>
        </w:trPr>
        <w:tc>
          <w:tcPr>
            <w:tcW w:w="4247" w:type="dxa"/>
          </w:tcPr>
          <w:p w14:paraId="65589BA1" w14:textId="77777777" w:rsidR="00E8428D" w:rsidRDefault="00E8428D" w:rsidP="00E8428D"/>
        </w:tc>
        <w:tc>
          <w:tcPr>
            <w:tcW w:w="4247" w:type="dxa"/>
          </w:tcPr>
          <w:p w14:paraId="13575DF0" w14:textId="77777777" w:rsidR="00E8428D" w:rsidRDefault="00E8428D" w:rsidP="00E8428D"/>
        </w:tc>
      </w:tr>
      <w:tr w:rsidR="00E8428D" w14:paraId="5C5F52C0" w14:textId="77777777" w:rsidTr="00E8428D">
        <w:trPr>
          <w:trHeight w:val="563"/>
        </w:trPr>
        <w:tc>
          <w:tcPr>
            <w:tcW w:w="4247" w:type="dxa"/>
          </w:tcPr>
          <w:p w14:paraId="45CFE3C2" w14:textId="77777777" w:rsidR="00E8428D" w:rsidRDefault="00E8428D" w:rsidP="00E8428D"/>
        </w:tc>
        <w:tc>
          <w:tcPr>
            <w:tcW w:w="4247" w:type="dxa"/>
          </w:tcPr>
          <w:p w14:paraId="53617200" w14:textId="77777777" w:rsidR="00E8428D" w:rsidRDefault="00E8428D" w:rsidP="00E8428D"/>
        </w:tc>
      </w:tr>
      <w:tr w:rsidR="00E8428D" w14:paraId="1F90DF27" w14:textId="77777777" w:rsidTr="00E8428D">
        <w:trPr>
          <w:trHeight w:val="558"/>
        </w:trPr>
        <w:tc>
          <w:tcPr>
            <w:tcW w:w="4247" w:type="dxa"/>
          </w:tcPr>
          <w:p w14:paraId="4FF6670A" w14:textId="77777777" w:rsidR="00E8428D" w:rsidRDefault="00E8428D" w:rsidP="00E8428D"/>
        </w:tc>
        <w:tc>
          <w:tcPr>
            <w:tcW w:w="4247" w:type="dxa"/>
          </w:tcPr>
          <w:p w14:paraId="3ADBDBED" w14:textId="77777777" w:rsidR="00E8428D" w:rsidRDefault="00E8428D" w:rsidP="00E8428D"/>
        </w:tc>
      </w:tr>
      <w:tr w:rsidR="00E8428D" w14:paraId="51FFA96E" w14:textId="77777777" w:rsidTr="00E8428D">
        <w:trPr>
          <w:trHeight w:val="311"/>
        </w:trPr>
        <w:tc>
          <w:tcPr>
            <w:tcW w:w="8494" w:type="dxa"/>
            <w:gridSpan w:val="2"/>
          </w:tcPr>
          <w:p w14:paraId="13CD9CA9" w14:textId="1538BFDE" w:rsidR="00E8428D" w:rsidRPr="00AE1D13" w:rsidRDefault="00F6430B" w:rsidP="00E8428D">
            <w:r w:rsidRPr="00AE1D13">
              <w:rPr>
                <w:b/>
                <w:bCs/>
              </w:rPr>
              <w:t>Postcondiciones</w:t>
            </w:r>
            <w:r w:rsidR="00E8428D">
              <w:rPr>
                <w:b/>
                <w:bCs/>
              </w:rPr>
              <w:t xml:space="preserve"> </w:t>
            </w:r>
            <w:r w:rsidR="00E8428D" w:rsidRPr="00E8428D">
              <w:t xml:space="preserve">El usuario se </w:t>
            </w:r>
            <w:r w:rsidRPr="00E8428D">
              <w:t>desconectará</w:t>
            </w:r>
          </w:p>
        </w:tc>
      </w:tr>
    </w:tbl>
    <w:p w14:paraId="4572EF8B" w14:textId="77777777" w:rsidR="00E8428D" w:rsidRDefault="00E8428D" w:rsidP="00BA6247"/>
    <w:p w14:paraId="2DA9FED0" w14:textId="6DA140AF" w:rsidR="00AE1D13" w:rsidRDefault="00AE1D13"/>
    <w:p w14:paraId="483D57F1" w14:textId="77777777" w:rsidR="00AE1D13" w:rsidRDefault="00AE1D13"/>
    <w:sectPr w:rsidR="00AE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1C"/>
    <w:rsid w:val="000734C8"/>
    <w:rsid w:val="0028165F"/>
    <w:rsid w:val="003B1C38"/>
    <w:rsid w:val="003C76C5"/>
    <w:rsid w:val="004102C7"/>
    <w:rsid w:val="00414A79"/>
    <w:rsid w:val="00462B50"/>
    <w:rsid w:val="0055131C"/>
    <w:rsid w:val="00586B15"/>
    <w:rsid w:val="005F624C"/>
    <w:rsid w:val="006B369D"/>
    <w:rsid w:val="0072758B"/>
    <w:rsid w:val="007309E0"/>
    <w:rsid w:val="00852C12"/>
    <w:rsid w:val="00A92EB4"/>
    <w:rsid w:val="00AE1D13"/>
    <w:rsid w:val="00BA6247"/>
    <w:rsid w:val="00C032AA"/>
    <w:rsid w:val="00CA5476"/>
    <w:rsid w:val="00CC2E22"/>
    <w:rsid w:val="00DB1780"/>
    <w:rsid w:val="00DF0AE0"/>
    <w:rsid w:val="00E8428D"/>
    <w:rsid w:val="00F6430B"/>
    <w:rsid w:val="00F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A06D"/>
  <w15:chartTrackingRefBased/>
  <w15:docId w15:val="{51878D60-3269-425E-B8A1-8CC90E02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9</cp:revision>
  <dcterms:created xsi:type="dcterms:W3CDTF">2020-11-23T11:50:00Z</dcterms:created>
  <dcterms:modified xsi:type="dcterms:W3CDTF">2020-11-24T13:04:00Z</dcterms:modified>
</cp:coreProperties>
</file>