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2302" w:rsidRDefault="0029242A">
      <w:pPr>
        <w:jc w:val="center"/>
        <w:rPr>
          <w:b/>
          <w:u w:val="single"/>
        </w:rPr>
      </w:pPr>
      <w:r>
        <w:rPr>
          <w:b/>
          <w:u w:val="single"/>
        </w:rPr>
        <w:t>RECOPILACIÓN TESTS GPI 2020</w:t>
      </w:r>
    </w:p>
    <w:p w14:paraId="00000002" w14:textId="77777777" w:rsidR="00612302" w:rsidRDefault="00612302">
      <w:pPr>
        <w:rPr>
          <w:b/>
          <w:u w:val="single"/>
        </w:rPr>
      </w:pPr>
    </w:p>
    <w:p w14:paraId="00000003" w14:textId="77777777" w:rsidR="00612302" w:rsidRDefault="0029242A">
      <w:pPr>
        <w:rPr>
          <w:b/>
          <w:u w:val="single"/>
        </w:rPr>
      </w:pPr>
      <w:r>
        <w:rPr>
          <w:noProof/>
        </w:rPr>
        <w:drawing>
          <wp:inline distT="114300" distB="114300" distL="114300" distR="114300">
            <wp:extent cx="5705475" cy="1714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705475" cy="1714500"/>
                    </a:xfrm>
                    <a:prstGeom prst="rect">
                      <a:avLst/>
                    </a:prstGeom>
                    <a:ln/>
                  </pic:spPr>
                </pic:pic>
              </a:graphicData>
            </a:graphic>
          </wp:inline>
        </w:drawing>
      </w:r>
    </w:p>
    <w:p w14:paraId="00000004" w14:textId="77777777" w:rsidR="00612302" w:rsidRDefault="00612302">
      <w:pPr>
        <w:rPr>
          <w:b/>
        </w:rPr>
      </w:pPr>
    </w:p>
    <w:p w14:paraId="00000005" w14:textId="77777777" w:rsidR="00612302" w:rsidRDefault="0029242A">
      <w:r>
        <w:rPr>
          <w:b/>
        </w:rPr>
        <w:t>Analizando los valores de EVA de la imagen</w:t>
      </w:r>
      <w:proofErr w:type="gramStart"/>
      <w:r>
        <w:rPr>
          <w:b/>
        </w:rPr>
        <w:t>…¿</w:t>
      </w:r>
      <w:proofErr w:type="spellStart"/>
      <w:proofErr w:type="gramEnd"/>
      <w:r>
        <w:rPr>
          <w:b/>
        </w:rPr>
        <w:t>que</w:t>
      </w:r>
      <w:proofErr w:type="spellEnd"/>
      <w:r>
        <w:rPr>
          <w:b/>
        </w:rPr>
        <w:t xml:space="preserve"> podemos decir de la tarea 4?</w:t>
      </w:r>
      <w:r>
        <w:br/>
        <w:t xml:space="preserve"> </w:t>
      </w:r>
    </w:p>
    <w:p w14:paraId="00000006" w14:textId="77777777" w:rsidR="00612302" w:rsidRDefault="0029242A">
      <w:r>
        <w:rPr>
          <w:highlight w:val="yellow"/>
        </w:rPr>
        <w:t>El valor ACWP es erróneo</w:t>
      </w:r>
      <w:r>
        <w:br/>
      </w:r>
    </w:p>
    <w:p w14:paraId="00000007" w14:textId="77777777" w:rsidR="00612302" w:rsidRDefault="0029242A">
      <w:r>
        <w:t>D</w:t>
      </w:r>
      <w:r>
        <w:t>ebería haber comenzado y no lo ha hecho</w:t>
      </w:r>
    </w:p>
    <w:p w14:paraId="00000008" w14:textId="77777777" w:rsidR="00612302" w:rsidRDefault="00612302"/>
    <w:p w14:paraId="00000009" w14:textId="77777777" w:rsidR="00612302" w:rsidRDefault="0029242A">
      <w:r>
        <w:t>El valor BCWP es erróneo</w:t>
      </w:r>
    </w:p>
    <w:p w14:paraId="0000000A" w14:textId="77777777" w:rsidR="00612302" w:rsidRDefault="00612302"/>
    <w:p w14:paraId="0000000B" w14:textId="77777777" w:rsidR="00612302" w:rsidRDefault="0029242A">
      <w:r>
        <w:t>Estamos Gucci</w:t>
      </w:r>
    </w:p>
    <w:p w14:paraId="0000000C" w14:textId="77777777" w:rsidR="00612302" w:rsidRDefault="00612302"/>
    <w:p w14:paraId="5C82B6C1" w14:textId="77777777" w:rsidR="0029242A" w:rsidRDefault="0029242A" w:rsidP="0029242A">
      <w:r>
        <w:t>---------------------------------------------------------------------------------------------------------------------------</w:t>
      </w:r>
    </w:p>
    <w:p w14:paraId="0000000D" w14:textId="77777777" w:rsidR="00612302" w:rsidRDefault="00612302"/>
    <w:p w14:paraId="0000000E" w14:textId="77777777" w:rsidR="00612302" w:rsidRDefault="0029242A">
      <w:pPr>
        <w:rPr>
          <w:b/>
        </w:rPr>
      </w:pPr>
      <w:r>
        <w:rPr>
          <w:b/>
        </w:rPr>
        <w:t xml:space="preserve">Las versiones de un sistema </w:t>
      </w:r>
    </w:p>
    <w:p w14:paraId="0000000F" w14:textId="77777777" w:rsidR="00612302" w:rsidRDefault="00612302"/>
    <w:p w14:paraId="00000010" w14:textId="77777777" w:rsidR="00612302" w:rsidRDefault="0029242A">
      <w:r>
        <w:t xml:space="preserve">Tienen un coste menor que las </w:t>
      </w:r>
      <w:proofErr w:type="spellStart"/>
      <w:r>
        <w:t>releases</w:t>
      </w:r>
      <w:proofErr w:type="spellEnd"/>
    </w:p>
    <w:p w14:paraId="00000011" w14:textId="77777777" w:rsidR="00612302" w:rsidRDefault="00612302"/>
    <w:p w14:paraId="00000012" w14:textId="77777777" w:rsidR="00612302" w:rsidRDefault="0029242A">
      <w:r>
        <w:t>Incluyen documentación técnica</w:t>
      </w:r>
    </w:p>
    <w:p w14:paraId="00000013" w14:textId="77777777" w:rsidR="00612302" w:rsidRDefault="00612302"/>
    <w:p w14:paraId="00000014" w14:textId="77777777" w:rsidR="00612302" w:rsidRDefault="0029242A">
      <w:r>
        <w:t xml:space="preserve">Suelen superar el número a las </w:t>
      </w:r>
      <w:proofErr w:type="spellStart"/>
      <w:r>
        <w:t>releases</w:t>
      </w:r>
      <w:proofErr w:type="spellEnd"/>
    </w:p>
    <w:p w14:paraId="00000015" w14:textId="77777777" w:rsidR="00612302" w:rsidRDefault="00612302"/>
    <w:p w14:paraId="00000016" w14:textId="77777777" w:rsidR="00612302" w:rsidRDefault="0029242A">
      <w:pPr>
        <w:rPr>
          <w:highlight w:val="yellow"/>
        </w:rPr>
      </w:pPr>
      <w:r>
        <w:rPr>
          <w:highlight w:val="yellow"/>
        </w:rPr>
        <w:t>Todas las respuestas anteriores son ciertas</w:t>
      </w:r>
    </w:p>
    <w:p w14:paraId="00000017" w14:textId="77777777" w:rsidR="00612302" w:rsidRDefault="00612302">
      <w:pPr>
        <w:rPr>
          <w:highlight w:val="yellow"/>
        </w:rPr>
      </w:pPr>
    </w:p>
    <w:p w14:paraId="5BD02E07" w14:textId="77777777" w:rsidR="0029242A" w:rsidRDefault="0029242A" w:rsidP="0029242A">
      <w:r>
        <w:t>---------------------------------------------------------------------------------------------------------------------------</w:t>
      </w:r>
    </w:p>
    <w:p w14:paraId="00000018" w14:textId="77777777" w:rsidR="00612302" w:rsidRDefault="00612302"/>
    <w:p w14:paraId="00000019" w14:textId="77777777" w:rsidR="00612302" w:rsidRDefault="0029242A">
      <w:pPr>
        <w:rPr>
          <w:b/>
        </w:rPr>
      </w:pPr>
      <w:r>
        <w:rPr>
          <w:b/>
        </w:rPr>
        <w:t>Un plan de proyecto…</w:t>
      </w:r>
    </w:p>
    <w:p w14:paraId="0000001A" w14:textId="77777777" w:rsidR="00612302" w:rsidRDefault="00612302"/>
    <w:p w14:paraId="0000001B" w14:textId="77777777" w:rsidR="00612302" w:rsidRDefault="0029242A">
      <w:r>
        <w:t>Es una representación abstracta de un proceso</w:t>
      </w:r>
      <w:r>
        <w:t xml:space="preserve"> que proporciona información parcial sobre el proceso </w:t>
      </w:r>
      <w:proofErr w:type="spellStart"/>
      <w:r>
        <w:t>sw</w:t>
      </w:r>
      <w:proofErr w:type="spellEnd"/>
    </w:p>
    <w:p w14:paraId="0000001C" w14:textId="77777777" w:rsidR="00612302" w:rsidRDefault="00612302"/>
    <w:p w14:paraId="0000001D" w14:textId="77777777" w:rsidR="00612302" w:rsidRDefault="0029242A">
      <w:pPr>
        <w:rPr>
          <w:highlight w:val="yellow"/>
        </w:rPr>
      </w:pPr>
      <w:r>
        <w:rPr>
          <w:highlight w:val="yellow"/>
        </w:rPr>
        <w:t>Proporciona visibilidad al progreso del proyecto</w:t>
      </w:r>
    </w:p>
    <w:p w14:paraId="0000001E" w14:textId="77777777" w:rsidR="00612302" w:rsidRDefault="00612302"/>
    <w:p w14:paraId="0000001F" w14:textId="77777777" w:rsidR="00612302" w:rsidRDefault="0029242A">
      <w:r>
        <w:t xml:space="preserve">Es un conjunto de actividades que tienen como objetivo el desarrollo de un producto </w:t>
      </w:r>
      <w:proofErr w:type="spellStart"/>
      <w:r>
        <w:t>sw</w:t>
      </w:r>
      <w:proofErr w:type="spellEnd"/>
    </w:p>
    <w:p w14:paraId="00000020" w14:textId="77777777" w:rsidR="00612302" w:rsidRDefault="00612302"/>
    <w:p w14:paraId="00000021" w14:textId="77777777" w:rsidR="00612302" w:rsidRDefault="0029242A">
      <w:r>
        <w:t>Todas las afirmaciones anteriores son falsas</w:t>
      </w:r>
    </w:p>
    <w:p w14:paraId="00000022" w14:textId="77777777" w:rsidR="00612302" w:rsidRDefault="00612302"/>
    <w:p w14:paraId="7B53E048" w14:textId="77777777" w:rsidR="0029242A" w:rsidRDefault="0029242A" w:rsidP="0029242A">
      <w:r>
        <w:lastRenderedPageBreak/>
        <w:t>---------------------------------------------------------------------------------------------------------------------------</w:t>
      </w:r>
    </w:p>
    <w:p w14:paraId="00000025" w14:textId="77777777" w:rsidR="00612302" w:rsidRDefault="00612302"/>
    <w:p w14:paraId="00000026" w14:textId="77777777" w:rsidR="00612302" w:rsidRDefault="0029242A">
      <w:pPr>
        <w:rPr>
          <w:b/>
        </w:rPr>
      </w:pPr>
      <w:r>
        <w:rPr>
          <w:b/>
        </w:rPr>
        <w:t>¿Cuál de los siguientes tipos de licencia no es propia del software privativo?</w:t>
      </w:r>
    </w:p>
    <w:p w14:paraId="00000028" w14:textId="77777777" w:rsidR="00612302" w:rsidRDefault="00612302"/>
    <w:p w14:paraId="00000029" w14:textId="77777777" w:rsidR="00612302" w:rsidRDefault="0029242A">
      <w:pPr>
        <w:rPr>
          <w:highlight w:val="yellow"/>
        </w:rPr>
      </w:pPr>
      <w:r>
        <w:rPr>
          <w:highlight w:val="yellow"/>
        </w:rPr>
        <w:t xml:space="preserve">Apache </w:t>
      </w:r>
    </w:p>
    <w:p w14:paraId="0000002A" w14:textId="77777777" w:rsidR="00612302" w:rsidRDefault="00612302"/>
    <w:p w14:paraId="0000002B" w14:textId="77777777" w:rsidR="00612302" w:rsidRDefault="0029242A">
      <w:r>
        <w:t xml:space="preserve">ROK </w:t>
      </w:r>
    </w:p>
    <w:p w14:paraId="0000002C" w14:textId="77777777" w:rsidR="00612302" w:rsidRDefault="00612302"/>
    <w:p w14:paraId="0000002D" w14:textId="77777777" w:rsidR="00612302" w:rsidRDefault="0029242A">
      <w:r>
        <w:t>PKC</w:t>
      </w:r>
    </w:p>
    <w:p w14:paraId="0000002E" w14:textId="77777777" w:rsidR="00612302" w:rsidRDefault="00612302"/>
    <w:p w14:paraId="0000002F" w14:textId="77777777" w:rsidR="00612302" w:rsidRDefault="0029242A">
      <w:r>
        <w:t>EULA</w:t>
      </w:r>
    </w:p>
    <w:p w14:paraId="00000030" w14:textId="77777777" w:rsidR="00612302" w:rsidRDefault="00612302"/>
    <w:p w14:paraId="489E4899" w14:textId="77777777" w:rsidR="0029242A" w:rsidRDefault="0029242A" w:rsidP="0029242A">
      <w:r>
        <w:t>---------------------------------------------------------------------------------------------------------------------------</w:t>
      </w:r>
    </w:p>
    <w:p w14:paraId="00000031" w14:textId="77777777" w:rsidR="00612302" w:rsidRDefault="00612302"/>
    <w:p w14:paraId="00000032" w14:textId="77777777" w:rsidR="00612302" w:rsidRDefault="0029242A">
      <w:pPr>
        <w:rPr>
          <w:b/>
        </w:rPr>
      </w:pPr>
      <w:r>
        <w:rPr>
          <w:b/>
        </w:rPr>
        <w:t>El modelo b</w:t>
      </w:r>
      <w:r>
        <w:rPr>
          <w:b/>
        </w:rPr>
        <w:t>asado en prototipos…</w:t>
      </w:r>
    </w:p>
    <w:p w14:paraId="00000033" w14:textId="77777777" w:rsidR="00612302" w:rsidRDefault="00612302"/>
    <w:p w14:paraId="00000034" w14:textId="77777777" w:rsidR="00612302" w:rsidRDefault="0029242A">
      <w:r>
        <w:t>Es posible utilizarlo solo con lenguajes orientados a objetos</w:t>
      </w:r>
    </w:p>
    <w:p w14:paraId="00000035" w14:textId="77777777" w:rsidR="00612302" w:rsidRDefault="00612302"/>
    <w:p w14:paraId="00000036" w14:textId="77777777" w:rsidR="00612302" w:rsidRDefault="0029242A">
      <w:pPr>
        <w:rPr>
          <w:highlight w:val="yellow"/>
        </w:rPr>
      </w:pPr>
      <w:r>
        <w:rPr>
          <w:highlight w:val="yellow"/>
        </w:rPr>
        <w:t>Permite reducir riesgos y costes de desarrollo</w:t>
      </w:r>
    </w:p>
    <w:p w14:paraId="00000037" w14:textId="77777777" w:rsidR="00612302" w:rsidRDefault="00612302"/>
    <w:p w14:paraId="00000038" w14:textId="77777777" w:rsidR="00612302" w:rsidRDefault="0029242A">
      <w:r>
        <w:t>El sistema resultante es un prototipo</w:t>
      </w:r>
    </w:p>
    <w:p w14:paraId="00000039" w14:textId="77777777" w:rsidR="00612302" w:rsidRDefault="00612302"/>
    <w:p w14:paraId="0000003A" w14:textId="77777777" w:rsidR="00612302" w:rsidRDefault="0029242A">
      <w:r>
        <w:t>Reduce las horas de implementación</w:t>
      </w:r>
    </w:p>
    <w:p w14:paraId="0000003B" w14:textId="77777777" w:rsidR="00612302" w:rsidRDefault="00612302"/>
    <w:p w14:paraId="2111F2DA" w14:textId="77777777" w:rsidR="0029242A" w:rsidRDefault="0029242A" w:rsidP="0029242A">
      <w:r>
        <w:t>---------------------------------------------------------------------------------------------------------------------------</w:t>
      </w:r>
    </w:p>
    <w:p w14:paraId="0000003C" w14:textId="77777777" w:rsidR="00612302" w:rsidRDefault="00612302"/>
    <w:p w14:paraId="0000003D" w14:textId="77777777" w:rsidR="00612302" w:rsidRDefault="0029242A">
      <w:r>
        <w:rPr>
          <w:noProof/>
        </w:rPr>
        <w:drawing>
          <wp:inline distT="114300" distB="114300" distL="114300" distR="114300">
            <wp:extent cx="5705475" cy="1714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05475" cy="1714500"/>
                    </a:xfrm>
                    <a:prstGeom prst="rect">
                      <a:avLst/>
                    </a:prstGeom>
                    <a:ln/>
                  </pic:spPr>
                </pic:pic>
              </a:graphicData>
            </a:graphic>
          </wp:inline>
        </w:drawing>
      </w:r>
    </w:p>
    <w:p w14:paraId="0000003E" w14:textId="77777777" w:rsidR="00612302" w:rsidRDefault="00612302">
      <w:pPr>
        <w:rPr>
          <w:b/>
        </w:rPr>
      </w:pPr>
    </w:p>
    <w:p w14:paraId="0000003F" w14:textId="77777777" w:rsidR="00612302" w:rsidRDefault="0029242A">
      <w:pPr>
        <w:rPr>
          <w:b/>
        </w:rPr>
      </w:pPr>
      <w:r>
        <w:rPr>
          <w:b/>
        </w:rPr>
        <w:t>Analizando los valores de EVA de la Imagen</w:t>
      </w:r>
      <w:proofErr w:type="gramStart"/>
      <w:r>
        <w:rPr>
          <w:b/>
        </w:rPr>
        <w:t>…¿</w:t>
      </w:r>
      <w:proofErr w:type="spellStart"/>
      <w:proofErr w:type="gramEnd"/>
      <w:r>
        <w:rPr>
          <w:b/>
        </w:rPr>
        <w:t>que</w:t>
      </w:r>
      <w:proofErr w:type="spellEnd"/>
      <w:r>
        <w:rPr>
          <w:b/>
        </w:rPr>
        <w:t xml:space="preserve"> podemos decir de la tarea 2?</w:t>
      </w:r>
    </w:p>
    <w:p w14:paraId="00000040" w14:textId="77777777" w:rsidR="00612302" w:rsidRDefault="00612302"/>
    <w:p w14:paraId="00000041" w14:textId="77777777" w:rsidR="00612302" w:rsidRDefault="0029242A">
      <w:r>
        <w:t>Va retrasada</w:t>
      </w:r>
    </w:p>
    <w:p w14:paraId="00000042" w14:textId="77777777" w:rsidR="00612302" w:rsidRDefault="00612302"/>
    <w:p w14:paraId="00000043" w14:textId="77777777" w:rsidR="00612302" w:rsidRDefault="0029242A">
      <w:r>
        <w:t>Debería haber empezado</w:t>
      </w:r>
    </w:p>
    <w:p w14:paraId="00000044" w14:textId="77777777" w:rsidR="00612302" w:rsidRDefault="00612302"/>
    <w:p w14:paraId="00000045" w14:textId="77777777" w:rsidR="00612302" w:rsidRDefault="0029242A">
      <w:pPr>
        <w:rPr>
          <w:highlight w:val="yellow"/>
        </w:rPr>
      </w:pPr>
      <w:r>
        <w:rPr>
          <w:highlight w:val="yellow"/>
        </w:rPr>
        <w:t>Todas son ciertas</w:t>
      </w:r>
    </w:p>
    <w:p w14:paraId="00000046" w14:textId="77777777" w:rsidR="00612302" w:rsidRDefault="00612302"/>
    <w:p w14:paraId="00000048" w14:textId="63C109A4" w:rsidR="00612302" w:rsidRDefault="0029242A">
      <w:r>
        <w:t xml:space="preserve">No ha comenzado </w:t>
      </w:r>
    </w:p>
    <w:p w14:paraId="79DFF5F2" w14:textId="77777777" w:rsidR="0029242A" w:rsidRDefault="0029242A"/>
    <w:p w14:paraId="0000004B" w14:textId="08AE07E0" w:rsidR="00612302" w:rsidRDefault="0029242A">
      <w:r>
        <w:t>---------------------------------------------------------------------------------------------------------------------------</w:t>
      </w:r>
    </w:p>
    <w:p w14:paraId="0000004C" w14:textId="77777777" w:rsidR="00612302" w:rsidRDefault="0029242A">
      <w:pPr>
        <w:rPr>
          <w:b/>
        </w:rPr>
      </w:pPr>
      <w:r>
        <w:rPr>
          <w:b/>
        </w:rPr>
        <w:t>¿Qué ocurriría si en un proyecto el valor EVA de BCWS supera al valor CPTR?</w:t>
      </w:r>
    </w:p>
    <w:p w14:paraId="0000004D" w14:textId="77777777" w:rsidR="00612302" w:rsidRDefault="00612302"/>
    <w:p w14:paraId="0000004E" w14:textId="77777777" w:rsidR="00612302" w:rsidRDefault="0029242A">
      <w:r>
        <w:t>El proyecto va con margen de tiempo</w:t>
      </w:r>
    </w:p>
    <w:p w14:paraId="0000004F" w14:textId="77777777" w:rsidR="00612302" w:rsidRDefault="00612302"/>
    <w:p w14:paraId="00000050" w14:textId="77777777" w:rsidR="00612302" w:rsidRDefault="0029242A">
      <w:r>
        <w:t>Tenemos que abortar el proyecto, puesto que estamos en la situación “inaceptable”</w:t>
      </w:r>
    </w:p>
    <w:p w14:paraId="00000051" w14:textId="77777777" w:rsidR="00612302" w:rsidRDefault="00612302"/>
    <w:p w14:paraId="00000052" w14:textId="77777777" w:rsidR="00612302" w:rsidRDefault="0029242A">
      <w:pPr>
        <w:rPr>
          <w:highlight w:val="yellow"/>
        </w:rPr>
      </w:pPr>
      <w:r>
        <w:rPr>
          <w:highlight w:val="yellow"/>
        </w:rPr>
        <w:t>El proyecto va atrasado</w:t>
      </w:r>
    </w:p>
    <w:p w14:paraId="00000053" w14:textId="77777777" w:rsidR="00612302" w:rsidRDefault="00612302"/>
    <w:p w14:paraId="00000054" w14:textId="77777777" w:rsidR="00612302" w:rsidRDefault="0029242A">
      <w:r>
        <w:t xml:space="preserve">Nos indica que tenemos que prescindir de </w:t>
      </w:r>
      <w:proofErr w:type="spellStart"/>
      <w:r>
        <w:t>personal</w:t>
      </w:r>
      <w:proofErr w:type="spellEnd"/>
      <w:r>
        <w:t xml:space="preserve"> ya que estamos gastando más de lo previsto</w:t>
      </w:r>
    </w:p>
    <w:p w14:paraId="00000056" w14:textId="77777777" w:rsidR="00612302" w:rsidRDefault="00612302"/>
    <w:p w14:paraId="1BB06662" w14:textId="77777777" w:rsidR="0029242A" w:rsidRDefault="0029242A" w:rsidP="0029242A">
      <w:r>
        <w:t>---------------------------------------------------------------------------------------------------------------------------</w:t>
      </w:r>
    </w:p>
    <w:p w14:paraId="00000057" w14:textId="77777777" w:rsidR="00612302" w:rsidRDefault="00612302"/>
    <w:p w14:paraId="00000058" w14:textId="77777777" w:rsidR="00612302" w:rsidRDefault="0029242A">
      <w:pPr>
        <w:rPr>
          <w:b/>
        </w:rPr>
      </w:pPr>
      <w:r>
        <w:rPr>
          <w:b/>
        </w:rPr>
        <w:t>¿Cuál de los siguientes elementos NO es un elemento de configuración?</w:t>
      </w:r>
    </w:p>
    <w:p w14:paraId="00000059" w14:textId="77777777" w:rsidR="00612302" w:rsidRDefault="00612302">
      <w:pPr>
        <w:rPr>
          <w:b/>
        </w:rPr>
      </w:pPr>
    </w:p>
    <w:p w14:paraId="0000005A" w14:textId="77777777" w:rsidR="00612302" w:rsidRDefault="0029242A">
      <w:r>
        <w:t>Los ejecutables de la aplicación</w:t>
      </w:r>
    </w:p>
    <w:p w14:paraId="0000005B" w14:textId="77777777" w:rsidR="00612302" w:rsidRDefault="00612302"/>
    <w:p w14:paraId="0000005C" w14:textId="77777777" w:rsidR="00612302" w:rsidRDefault="0029242A">
      <w:pPr>
        <w:rPr>
          <w:highlight w:val="yellow"/>
        </w:rPr>
      </w:pPr>
      <w:r>
        <w:rPr>
          <w:highlight w:val="yellow"/>
        </w:rPr>
        <w:t>La estructura de directorios</w:t>
      </w:r>
    </w:p>
    <w:p w14:paraId="0000005D" w14:textId="77777777" w:rsidR="00612302" w:rsidRDefault="00612302"/>
    <w:p w14:paraId="0000005E" w14:textId="77777777" w:rsidR="00612302" w:rsidRDefault="0029242A">
      <w:r>
        <w:t>La definición de las tablas de la BD de la aplicación</w:t>
      </w:r>
    </w:p>
    <w:p w14:paraId="0000005F" w14:textId="77777777" w:rsidR="00612302" w:rsidRDefault="00612302"/>
    <w:p w14:paraId="00000060" w14:textId="77777777" w:rsidR="00612302" w:rsidRDefault="0029242A">
      <w:r>
        <w:t>Todas las anteriores son elementos de configuración</w:t>
      </w:r>
    </w:p>
    <w:p w14:paraId="00000061" w14:textId="77777777" w:rsidR="00612302" w:rsidRDefault="00612302"/>
    <w:p w14:paraId="4F3ABEA4" w14:textId="77777777" w:rsidR="0029242A" w:rsidRDefault="0029242A" w:rsidP="0029242A">
      <w:r>
        <w:t>---------------------------------------------------------------------------------------------------------------------------</w:t>
      </w:r>
    </w:p>
    <w:p w14:paraId="00000064" w14:textId="77777777" w:rsidR="00612302" w:rsidRDefault="00612302"/>
    <w:p w14:paraId="00000065" w14:textId="56B0401B" w:rsidR="00612302" w:rsidRDefault="0029242A">
      <w:pPr>
        <w:rPr>
          <w:b/>
        </w:rPr>
      </w:pPr>
      <w:r>
        <w:rPr>
          <w:b/>
        </w:rPr>
        <w:t xml:space="preserve">Somos una </w:t>
      </w:r>
      <w:r>
        <w:rPr>
          <w:b/>
        </w:rPr>
        <w:t>empresa desarrolladora de una aplicación que recoge datos de análisis médicos del usuario (</w:t>
      </w:r>
      <w:r>
        <w:rPr>
          <w:b/>
        </w:rPr>
        <w:t>tensión arterial, nivel de glucosa, nivel de colesterol, etc.). Si recurrimos a la herramienta gratuita de Facilita 2.0 … ¿Qué datos hay que completar o indicar que v</w:t>
      </w:r>
      <w:r>
        <w:rPr>
          <w:b/>
        </w:rPr>
        <w:t>amos a recolectar?</w:t>
      </w:r>
    </w:p>
    <w:p w14:paraId="00000066" w14:textId="77777777" w:rsidR="00612302" w:rsidRDefault="00612302"/>
    <w:p w14:paraId="00000067" w14:textId="77777777" w:rsidR="00612302" w:rsidRDefault="0029242A">
      <w:pPr>
        <w:jc w:val="both"/>
      </w:pPr>
      <w:r>
        <w:t>Hay que indicar que nos dedicamos al sector de la sanidad, teniendo que indicar después en qué provincia nos situamos para que nos genere los documentos necesarios para situar al pie de nuestra aplicación y así cumplir la LGPD al 100%.</w:t>
      </w:r>
    </w:p>
    <w:p w14:paraId="00000068" w14:textId="77777777" w:rsidR="00612302" w:rsidRDefault="00612302"/>
    <w:p w14:paraId="00000069" w14:textId="77777777" w:rsidR="00612302" w:rsidRDefault="0029242A">
      <w:pPr>
        <w:jc w:val="both"/>
      </w:pPr>
      <w:r>
        <w:t>Datos médicos, DNI de los pacientes, Procedencia médica del paciente y otros datos biométricos.</w:t>
      </w:r>
    </w:p>
    <w:p w14:paraId="0000006A" w14:textId="77777777" w:rsidR="00612302" w:rsidRDefault="00612302">
      <w:pPr>
        <w:jc w:val="both"/>
      </w:pPr>
    </w:p>
    <w:p w14:paraId="0000006B" w14:textId="77777777" w:rsidR="00612302" w:rsidRDefault="0029242A">
      <w:pPr>
        <w:jc w:val="both"/>
      </w:pPr>
      <w:r>
        <w:t>Nada, no funciona la herramienta, no está activa actualmente</w:t>
      </w:r>
    </w:p>
    <w:p w14:paraId="0000006C" w14:textId="77777777" w:rsidR="00612302" w:rsidRDefault="00612302">
      <w:pPr>
        <w:jc w:val="both"/>
      </w:pPr>
    </w:p>
    <w:p w14:paraId="0000006D" w14:textId="77777777" w:rsidR="00612302" w:rsidRDefault="0029242A">
      <w:pPr>
        <w:jc w:val="both"/>
        <w:rPr>
          <w:highlight w:val="yellow"/>
        </w:rPr>
      </w:pPr>
      <w:r>
        <w:rPr>
          <w:highlight w:val="yellow"/>
        </w:rPr>
        <w:t>Al indicar que nos dedicamos al sector de sanidad, la herramienta Facilita 2.0 no nos permite se</w:t>
      </w:r>
      <w:r>
        <w:rPr>
          <w:highlight w:val="yellow"/>
        </w:rPr>
        <w:t>guir</w:t>
      </w:r>
    </w:p>
    <w:p w14:paraId="31B2B5DE" w14:textId="77777777" w:rsidR="0029242A" w:rsidRDefault="0029242A"/>
    <w:p w14:paraId="2FF7C484" w14:textId="77777777" w:rsidR="0029242A" w:rsidRDefault="0029242A" w:rsidP="0029242A">
      <w:r>
        <w:t>---------------------------------------------------------------------------------------------------------------------------</w:t>
      </w:r>
    </w:p>
    <w:p w14:paraId="0000006F" w14:textId="08B56364" w:rsidR="0029242A" w:rsidRDefault="0029242A">
      <w:r>
        <w:br w:type="page"/>
      </w:r>
    </w:p>
    <w:p w14:paraId="00000074" w14:textId="5E611E6C" w:rsidR="00612302" w:rsidRDefault="0029242A">
      <w:pPr>
        <w:rPr>
          <w:b/>
        </w:rPr>
      </w:pPr>
      <w:r>
        <w:rPr>
          <w:b/>
        </w:rPr>
        <w:t>Cuáles</w:t>
      </w:r>
      <w:r>
        <w:rPr>
          <w:b/>
        </w:rPr>
        <w:t xml:space="preserve"> son las tres claves de una buena gestión en un proyecto informático</w:t>
      </w:r>
    </w:p>
    <w:p w14:paraId="00000075" w14:textId="77777777" w:rsidR="00612302" w:rsidRDefault="00612302"/>
    <w:p w14:paraId="00000076" w14:textId="77777777" w:rsidR="00612302" w:rsidRDefault="0029242A">
      <w:r>
        <w:t>Agenda, Control y Personal</w:t>
      </w:r>
    </w:p>
    <w:p w14:paraId="00000077" w14:textId="77777777" w:rsidR="00612302" w:rsidRDefault="00612302"/>
    <w:p w14:paraId="00000078" w14:textId="77777777" w:rsidR="00612302" w:rsidRDefault="0029242A">
      <w:r>
        <w:t>Diseño, Agenda y Transición</w:t>
      </w:r>
    </w:p>
    <w:p w14:paraId="00000079" w14:textId="77777777" w:rsidR="00612302" w:rsidRDefault="00612302"/>
    <w:p w14:paraId="0000007A" w14:textId="77777777" w:rsidR="00612302" w:rsidRDefault="0029242A">
      <w:r>
        <w:t xml:space="preserve">Diseño, Implementación y </w:t>
      </w:r>
      <w:proofErr w:type="spellStart"/>
      <w:r>
        <w:t>Feedback</w:t>
      </w:r>
      <w:proofErr w:type="spellEnd"/>
    </w:p>
    <w:p w14:paraId="0000007B" w14:textId="77777777" w:rsidR="00612302" w:rsidRDefault="00612302"/>
    <w:p w14:paraId="0000007C" w14:textId="77777777" w:rsidR="00612302" w:rsidRDefault="0029242A">
      <w:pPr>
        <w:rPr>
          <w:highlight w:val="yellow"/>
        </w:rPr>
      </w:pPr>
      <w:r>
        <w:rPr>
          <w:highlight w:val="yellow"/>
        </w:rPr>
        <w:t>Problema, Personal y proceso</w:t>
      </w:r>
    </w:p>
    <w:p w14:paraId="0000007D" w14:textId="77777777" w:rsidR="00612302" w:rsidRDefault="00612302">
      <w:pPr>
        <w:rPr>
          <w:highlight w:val="yellow"/>
        </w:rPr>
      </w:pPr>
    </w:p>
    <w:p w14:paraId="4DDF405F" w14:textId="77777777" w:rsidR="0029242A" w:rsidRDefault="0029242A" w:rsidP="0029242A">
      <w:r>
        <w:t>---------------------------------------------------------------------------------------------------------------------------</w:t>
      </w:r>
    </w:p>
    <w:p w14:paraId="0000007E" w14:textId="77777777" w:rsidR="00612302" w:rsidRDefault="00612302"/>
    <w:p w14:paraId="0000007F" w14:textId="77777777" w:rsidR="00612302" w:rsidRDefault="0029242A">
      <w:pPr>
        <w:rPr>
          <w:b/>
        </w:rPr>
      </w:pPr>
      <w:r>
        <w:rPr>
          <w:b/>
        </w:rPr>
        <w:t>Según la LODP ¿A partir de qué edad puede un menor expresar el consentimiento en términos de protección de datos?</w:t>
      </w:r>
    </w:p>
    <w:p w14:paraId="00000080" w14:textId="77777777" w:rsidR="00612302" w:rsidRDefault="00612302"/>
    <w:p w14:paraId="00000081" w14:textId="77777777" w:rsidR="00612302" w:rsidRDefault="0029242A">
      <w:r>
        <w:t>18 años</w:t>
      </w:r>
    </w:p>
    <w:p w14:paraId="00000082" w14:textId="77777777" w:rsidR="00612302" w:rsidRDefault="00612302"/>
    <w:p w14:paraId="00000083" w14:textId="77777777" w:rsidR="00612302" w:rsidRDefault="0029242A">
      <w:pPr>
        <w:rPr>
          <w:highlight w:val="yellow"/>
        </w:rPr>
      </w:pPr>
      <w:r>
        <w:rPr>
          <w:highlight w:val="yellow"/>
        </w:rPr>
        <w:t>14 años</w:t>
      </w:r>
    </w:p>
    <w:p w14:paraId="00000084" w14:textId="77777777" w:rsidR="00612302" w:rsidRDefault="00612302"/>
    <w:p w14:paraId="00000085" w14:textId="77777777" w:rsidR="00612302" w:rsidRDefault="0029242A">
      <w:r>
        <w:t>16 años</w:t>
      </w:r>
    </w:p>
    <w:p w14:paraId="00000086" w14:textId="77777777" w:rsidR="00612302" w:rsidRDefault="00612302"/>
    <w:p w14:paraId="00000087" w14:textId="77777777" w:rsidR="00612302" w:rsidRDefault="0029242A">
      <w:r>
        <w:t>El padre o tutor legal será el que lo haga en su nombre mientras forme parte de la unidad familiar</w:t>
      </w:r>
    </w:p>
    <w:p w14:paraId="00000088" w14:textId="77777777" w:rsidR="00612302" w:rsidRDefault="00612302"/>
    <w:p w14:paraId="5AC4E057" w14:textId="77777777" w:rsidR="0029242A" w:rsidRDefault="0029242A" w:rsidP="0029242A">
      <w:r>
        <w:t>---------------------------------------------------------------------------------------------------------------------------</w:t>
      </w:r>
    </w:p>
    <w:p w14:paraId="0000008A" w14:textId="77777777" w:rsidR="00612302" w:rsidRDefault="00612302"/>
    <w:p w14:paraId="0000008B" w14:textId="77777777" w:rsidR="00612302" w:rsidRDefault="0029242A">
      <w:pPr>
        <w:rPr>
          <w:b/>
        </w:rPr>
      </w:pPr>
      <w:r>
        <w:rPr>
          <w:b/>
        </w:rPr>
        <w:t>La gestión d</w:t>
      </w:r>
      <w:r>
        <w:rPr>
          <w:b/>
        </w:rPr>
        <w:t>e proyectos…</w:t>
      </w:r>
    </w:p>
    <w:p w14:paraId="0000008C" w14:textId="77777777" w:rsidR="00612302" w:rsidRDefault="00612302"/>
    <w:p w14:paraId="0000008D" w14:textId="77777777" w:rsidR="00612302" w:rsidRDefault="0029242A">
      <w:r>
        <w:t>Está fuertemente condicionada por la implementación del sistema</w:t>
      </w:r>
    </w:p>
    <w:p w14:paraId="0000008E" w14:textId="77777777" w:rsidR="00612302" w:rsidRDefault="00612302"/>
    <w:p w14:paraId="0000008F" w14:textId="77777777" w:rsidR="00612302" w:rsidRDefault="0029242A">
      <w:r>
        <w:t>Está fuertemente condicionada por el diseño del sistema</w:t>
      </w:r>
    </w:p>
    <w:p w14:paraId="00000090" w14:textId="77777777" w:rsidR="00612302" w:rsidRDefault="00612302"/>
    <w:p w14:paraId="00000091" w14:textId="77777777" w:rsidR="00612302" w:rsidRDefault="0029242A">
      <w:pPr>
        <w:rPr>
          <w:highlight w:val="yellow"/>
        </w:rPr>
      </w:pPr>
      <w:r>
        <w:rPr>
          <w:highlight w:val="yellow"/>
        </w:rPr>
        <w:t>Tiene como objetivo determinar que hay que hacer, cómo hay que hacerlo y quien tiene que hacerlo</w:t>
      </w:r>
    </w:p>
    <w:p w14:paraId="00000092" w14:textId="77777777" w:rsidR="00612302" w:rsidRDefault="00612302"/>
    <w:p w14:paraId="00000093" w14:textId="77777777" w:rsidR="00612302" w:rsidRDefault="0029242A">
      <w:r>
        <w:t>Tiene como objetivo confeccionar una agenda del proyecto</w:t>
      </w:r>
    </w:p>
    <w:p w14:paraId="00000094" w14:textId="77777777" w:rsidR="00612302" w:rsidRDefault="00612302"/>
    <w:p w14:paraId="665EB7FA" w14:textId="77777777" w:rsidR="0029242A" w:rsidRDefault="0029242A" w:rsidP="0029242A">
      <w:r>
        <w:t>---------------------------------------------------------------------------------------------------------------------------</w:t>
      </w:r>
    </w:p>
    <w:p w14:paraId="00000095" w14:textId="77777777" w:rsidR="00612302" w:rsidRDefault="00612302"/>
    <w:p w14:paraId="00000096" w14:textId="77777777" w:rsidR="00612302" w:rsidRDefault="0029242A">
      <w:pPr>
        <w:rPr>
          <w:b/>
        </w:rPr>
      </w:pPr>
      <w:r>
        <w:rPr>
          <w:b/>
        </w:rPr>
        <w:t>Según la LPI, ¿Cuál de las siguientes figuras tiene un plazo de protección indefinido?</w:t>
      </w:r>
    </w:p>
    <w:p w14:paraId="00000097" w14:textId="77777777" w:rsidR="00612302" w:rsidRDefault="00612302"/>
    <w:p w14:paraId="00000098" w14:textId="77777777" w:rsidR="00612302" w:rsidRDefault="0029242A">
      <w:r>
        <w:t>Patentes</w:t>
      </w:r>
    </w:p>
    <w:p w14:paraId="00000099" w14:textId="77777777" w:rsidR="00612302" w:rsidRDefault="00612302"/>
    <w:p w14:paraId="0000009A" w14:textId="77777777" w:rsidR="00612302" w:rsidRDefault="0029242A">
      <w:r>
        <w:t>D</w:t>
      </w:r>
      <w:r>
        <w:t>erechos de Autor</w:t>
      </w:r>
    </w:p>
    <w:p w14:paraId="0000009B" w14:textId="77777777" w:rsidR="00612302" w:rsidRDefault="00612302"/>
    <w:p w14:paraId="0000009C" w14:textId="77777777" w:rsidR="00612302" w:rsidRDefault="0029242A">
      <w:pPr>
        <w:rPr>
          <w:highlight w:val="yellow"/>
        </w:rPr>
      </w:pPr>
      <w:r>
        <w:rPr>
          <w:highlight w:val="yellow"/>
        </w:rPr>
        <w:t>Secretos comerciales</w:t>
      </w:r>
    </w:p>
    <w:p w14:paraId="0000009D" w14:textId="77777777" w:rsidR="00612302" w:rsidRDefault="00612302"/>
    <w:p w14:paraId="0000009F" w14:textId="5EFC6331" w:rsidR="00612302" w:rsidRDefault="0029242A">
      <w:r>
        <w:t>Marcas</w:t>
      </w:r>
    </w:p>
    <w:p w14:paraId="73A04407" w14:textId="77777777" w:rsidR="0029242A" w:rsidRDefault="0029242A" w:rsidP="0029242A">
      <w:r>
        <w:t>---------------------------------------------------------------------------------------------------------------------------</w:t>
      </w:r>
    </w:p>
    <w:p w14:paraId="4EF5FF5D" w14:textId="1770D732" w:rsidR="00612302" w:rsidRDefault="00612302"/>
    <w:p w14:paraId="000000A1" w14:textId="77777777" w:rsidR="00612302" w:rsidRDefault="0029242A">
      <w:pPr>
        <w:rPr>
          <w:b/>
        </w:rPr>
      </w:pPr>
      <w:r>
        <w:rPr>
          <w:b/>
        </w:rPr>
        <w:t>El plazo de protección de los derechos de autor según la LPI es:</w:t>
      </w:r>
    </w:p>
    <w:p w14:paraId="000000A2" w14:textId="77777777" w:rsidR="00612302" w:rsidRDefault="00612302"/>
    <w:p w14:paraId="000000A3" w14:textId="77777777" w:rsidR="00612302" w:rsidRDefault="0029242A">
      <w:r>
        <w:t>70 años a partir de la fecha de registro</w:t>
      </w:r>
    </w:p>
    <w:p w14:paraId="000000A4" w14:textId="77777777" w:rsidR="00612302" w:rsidRDefault="00612302"/>
    <w:p w14:paraId="000000A5" w14:textId="77777777" w:rsidR="00612302" w:rsidRDefault="0029242A">
      <w:r>
        <w:t>20 años a partir de la fecha de registro</w:t>
      </w:r>
    </w:p>
    <w:p w14:paraId="000000A6" w14:textId="77777777" w:rsidR="00612302" w:rsidRDefault="00612302"/>
    <w:p w14:paraId="000000A7" w14:textId="77777777" w:rsidR="00612302" w:rsidRDefault="0029242A">
      <w:pPr>
        <w:rPr>
          <w:highlight w:val="yellow"/>
        </w:rPr>
      </w:pPr>
      <w:r>
        <w:rPr>
          <w:highlight w:val="yellow"/>
        </w:rPr>
        <w:t>70 años a partir del fallecimiento del autor</w:t>
      </w:r>
    </w:p>
    <w:p w14:paraId="000000A8" w14:textId="77777777" w:rsidR="00612302" w:rsidRDefault="00612302"/>
    <w:p w14:paraId="000000A9" w14:textId="77777777" w:rsidR="00612302" w:rsidRDefault="0029242A">
      <w:r>
        <w:t>20 años a partir del fallecimiento del autor</w:t>
      </w:r>
    </w:p>
    <w:p w14:paraId="000000AA" w14:textId="77777777" w:rsidR="00612302" w:rsidRDefault="00612302"/>
    <w:p w14:paraId="2682666E" w14:textId="77777777" w:rsidR="0029242A" w:rsidRDefault="0029242A" w:rsidP="0029242A">
      <w:r>
        <w:t>---------------------------------------------------------------------------------------------------------------------------</w:t>
      </w:r>
    </w:p>
    <w:p w14:paraId="000000AB" w14:textId="77777777" w:rsidR="00612302" w:rsidRDefault="00612302"/>
    <w:p w14:paraId="000000AC" w14:textId="77777777" w:rsidR="00612302" w:rsidRDefault="0029242A">
      <w:pPr>
        <w:rPr>
          <w:b/>
        </w:rPr>
      </w:pPr>
      <w:proofErr w:type="spellStart"/>
      <w:r>
        <w:rPr>
          <w:b/>
        </w:rPr>
        <w:t>Make</w:t>
      </w:r>
      <w:proofErr w:type="spellEnd"/>
      <w:r>
        <w:rPr>
          <w:b/>
        </w:rPr>
        <w:t xml:space="preserve"> es una herramienta case que soporta…</w:t>
      </w:r>
    </w:p>
    <w:p w14:paraId="000000AD" w14:textId="77777777" w:rsidR="00612302" w:rsidRDefault="00612302"/>
    <w:p w14:paraId="000000AE" w14:textId="77777777" w:rsidR="00612302" w:rsidRDefault="0029242A">
      <w:pPr>
        <w:rPr>
          <w:highlight w:val="yellow"/>
        </w:rPr>
      </w:pPr>
      <w:r>
        <w:rPr>
          <w:highlight w:val="yellow"/>
        </w:rPr>
        <w:t>La construcción del sistema</w:t>
      </w:r>
    </w:p>
    <w:p w14:paraId="000000AF" w14:textId="77777777" w:rsidR="00612302" w:rsidRDefault="00612302"/>
    <w:p w14:paraId="000000B0" w14:textId="77777777" w:rsidR="00612302" w:rsidRDefault="0029242A">
      <w:r>
        <w:t>La planificación de una gestión de configuraciones</w:t>
      </w:r>
    </w:p>
    <w:p w14:paraId="000000B1" w14:textId="77777777" w:rsidR="00612302" w:rsidRDefault="00612302"/>
    <w:p w14:paraId="000000B2" w14:textId="77777777" w:rsidR="00612302" w:rsidRDefault="0029242A">
      <w:r>
        <w:t xml:space="preserve">La gestión de versiones y </w:t>
      </w:r>
      <w:proofErr w:type="spellStart"/>
      <w:r>
        <w:t>releases</w:t>
      </w:r>
      <w:proofErr w:type="spellEnd"/>
    </w:p>
    <w:p w14:paraId="000000B3" w14:textId="77777777" w:rsidR="00612302" w:rsidRDefault="00612302"/>
    <w:p w14:paraId="000000B4" w14:textId="77777777" w:rsidR="00612302" w:rsidRDefault="0029242A">
      <w:r>
        <w:t>Control de cambios</w:t>
      </w:r>
    </w:p>
    <w:p w14:paraId="000000B5" w14:textId="77777777" w:rsidR="00612302" w:rsidRDefault="00612302"/>
    <w:p w14:paraId="6CA58F96" w14:textId="77777777" w:rsidR="0029242A" w:rsidRDefault="0029242A" w:rsidP="0029242A">
      <w:r>
        <w:t>---------------------------------------------------------------------------------------------------------------------------</w:t>
      </w:r>
    </w:p>
    <w:p w14:paraId="000000B6" w14:textId="77777777" w:rsidR="00612302" w:rsidRDefault="00612302"/>
    <w:p w14:paraId="000000B7" w14:textId="77777777" w:rsidR="00612302" w:rsidRDefault="0029242A">
      <w:pPr>
        <w:rPr>
          <w:b/>
        </w:rPr>
      </w:pPr>
      <w:r>
        <w:rPr>
          <w:b/>
        </w:rPr>
        <w:t>¿</w:t>
      </w:r>
      <w:proofErr w:type="spellStart"/>
      <w:r>
        <w:rPr>
          <w:b/>
        </w:rPr>
        <w:t>Cuales</w:t>
      </w:r>
      <w:proofErr w:type="spellEnd"/>
      <w:r>
        <w:rPr>
          <w:b/>
        </w:rPr>
        <w:t xml:space="preserve"> son las ventajas de usar la Ley de Parkinson para estimar los costes de un proyecto?</w:t>
      </w:r>
    </w:p>
    <w:p w14:paraId="000000B8" w14:textId="77777777" w:rsidR="00612302" w:rsidRDefault="00612302"/>
    <w:p w14:paraId="000000B9" w14:textId="77777777" w:rsidR="00612302" w:rsidRDefault="0029242A">
      <w:r>
        <w:t>Método barato, además la estimación puede ser bastante precisa si se dispone de los expertos adecuados</w:t>
      </w:r>
    </w:p>
    <w:p w14:paraId="000000BA" w14:textId="77777777" w:rsidR="00612302" w:rsidRDefault="00612302"/>
    <w:p w14:paraId="000000BB" w14:textId="77777777" w:rsidR="00612302" w:rsidRDefault="0029242A">
      <w:r>
        <w:t>Es preciso si se dispone de los datos adecuados</w:t>
      </w:r>
    </w:p>
    <w:p w14:paraId="000000BC" w14:textId="77777777" w:rsidR="00612302" w:rsidRDefault="00612302"/>
    <w:p w14:paraId="000000BD" w14:textId="77777777" w:rsidR="00612302" w:rsidRDefault="0029242A">
      <w:r>
        <w:t>La empres</w:t>
      </w:r>
      <w:r>
        <w:t>a desarrolladora consigue el contrato</w:t>
      </w:r>
    </w:p>
    <w:p w14:paraId="000000BE" w14:textId="77777777" w:rsidR="00612302" w:rsidRDefault="00612302"/>
    <w:p w14:paraId="000000BF" w14:textId="77777777" w:rsidR="00612302" w:rsidRDefault="0029242A">
      <w:pPr>
        <w:rPr>
          <w:highlight w:val="yellow"/>
        </w:rPr>
      </w:pPr>
      <w:r>
        <w:rPr>
          <w:highlight w:val="yellow"/>
        </w:rPr>
        <w:t>No realiza presupuestos abultados</w:t>
      </w:r>
    </w:p>
    <w:p w14:paraId="000000C0" w14:textId="77777777" w:rsidR="00612302" w:rsidRDefault="00612302"/>
    <w:p w14:paraId="0FC3FBF5" w14:textId="77777777" w:rsidR="0029242A" w:rsidRDefault="0029242A" w:rsidP="0029242A">
      <w:r>
        <w:t>---------------------------------------------------------------------------------------------------------------------------</w:t>
      </w:r>
    </w:p>
    <w:p w14:paraId="000000C1" w14:textId="13763A53" w:rsidR="0029242A" w:rsidRDefault="0029242A">
      <w:r>
        <w:br w:type="page"/>
      </w:r>
    </w:p>
    <w:p w14:paraId="000000C2" w14:textId="77777777" w:rsidR="00612302" w:rsidRDefault="0029242A">
      <w:pPr>
        <w:rPr>
          <w:b/>
        </w:rPr>
      </w:pPr>
      <w:r>
        <w:rPr>
          <w:b/>
        </w:rPr>
        <w:t>La normativa vigente en España en materia de protección de datos es:</w:t>
      </w:r>
    </w:p>
    <w:p w14:paraId="000000C3" w14:textId="77777777" w:rsidR="00612302" w:rsidRDefault="00612302"/>
    <w:p w14:paraId="000000C4" w14:textId="77777777" w:rsidR="00612302" w:rsidRDefault="0029242A">
      <w:r>
        <w:t>Actualmente en nuestro Estado solo nos afecta la LOPD 3/2018</w:t>
      </w:r>
    </w:p>
    <w:p w14:paraId="000000C5" w14:textId="77777777" w:rsidR="00612302" w:rsidRDefault="00612302"/>
    <w:p w14:paraId="000000C6" w14:textId="77777777" w:rsidR="00612302" w:rsidRDefault="0029242A">
      <w:r>
        <w:t>LOPD 15/1999 y RGPD UE de 2016</w:t>
      </w:r>
    </w:p>
    <w:p w14:paraId="000000C7" w14:textId="77777777" w:rsidR="00612302" w:rsidRDefault="00612302">
      <w:pPr>
        <w:rPr>
          <w:highlight w:val="yellow"/>
        </w:rPr>
      </w:pPr>
    </w:p>
    <w:p w14:paraId="000000C8" w14:textId="77777777" w:rsidR="00612302" w:rsidRDefault="0029242A">
      <w:pPr>
        <w:rPr>
          <w:highlight w:val="yellow"/>
        </w:rPr>
      </w:pPr>
      <w:r>
        <w:rPr>
          <w:highlight w:val="yellow"/>
        </w:rPr>
        <w:t>RGPD UE de 2016 y</w:t>
      </w:r>
      <w:r>
        <w:rPr>
          <w:highlight w:val="yellow"/>
        </w:rPr>
        <w:t xml:space="preserve"> LOPD 3/2018</w:t>
      </w:r>
    </w:p>
    <w:p w14:paraId="000000C9" w14:textId="77777777" w:rsidR="00612302" w:rsidRDefault="00612302"/>
    <w:p w14:paraId="000000CA" w14:textId="77777777" w:rsidR="00612302" w:rsidRDefault="0029242A">
      <w:r>
        <w:t>RGPD UE de 2018 y LOPD 3/2018</w:t>
      </w:r>
    </w:p>
    <w:p w14:paraId="000000CB" w14:textId="77777777" w:rsidR="00612302" w:rsidRDefault="00612302"/>
    <w:p w14:paraId="056F0949" w14:textId="77777777" w:rsidR="0029242A" w:rsidRDefault="0029242A" w:rsidP="0029242A">
      <w:r>
        <w:t>---------------------------------------------------------------------------------------------------------------------------</w:t>
      </w:r>
    </w:p>
    <w:p w14:paraId="000000CC" w14:textId="77777777" w:rsidR="00612302" w:rsidRDefault="00612302"/>
    <w:p w14:paraId="000000CD" w14:textId="77777777" w:rsidR="00612302" w:rsidRDefault="0029242A">
      <w:pPr>
        <w:jc w:val="both"/>
        <w:rPr>
          <w:b/>
        </w:rPr>
      </w:pPr>
      <w:r>
        <w:rPr>
          <w:b/>
        </w:rPr>
        <w:t>Tenemos tres actividades: A, B y C. A precede a B. Las holguras son: HT(A)=4, HL(A)=</w:t>
      </w:r>
      <w:proofErr w:type="gramStart"/>
      <w:r>
        <w:rPr>
          <w:b/>
        </w:rPr>
        <w:t>3;HT</w:t>
      </w:r>
      <w:proofErr w:type="gramEnd"/>
      <w:r>
        <w:rPr>
          <w:b/>
        </w:rPr>
        <w:t>(B)=2, HL(B)=2;HT(C)=3,HL(C)=3. Si A se retrasa 4 días, ¿</w:t>
      </w:r>
      <w:proofErr w:type="spellStart"/>
      <w:r>
        <w:rPr>
          <w:b/>
        </w:rPr>
        <w:t>que</w:t>
      </w:r>
      <w:proofErr w:type="spellEnd"/>
      <w:r>
        <w:rPr>
          <w:b/>
        </w:rPr>
        <w:t xml:space="preserve"> ocurre con B y C?</w:t>
      </w:r>
    </w:p>
    <w:p w14:paraId="000000CE" w14:textId="77777777" w:rsidR="00612302" w:rsidRDefault="00612302"/>
    <w:p w14:paraId="000000CF" w14:textId="77777777" w:rsidR="00612302" w:rsidRDefault="0029242A">
      <w:r>
        <w:t>Nada</w:t>
      </w:r>
    </w:p>
    <w:p w14:paraId="000000D0" w14:textId="77777777" w:rsidR="00612302" w:rsidRDefault="00612302"/>
    <w:p w14:paraId="000000D1" w14:textId="77777777" w:rsidR="00612302" w:rsidRDefault="0029242A">
      <w:r>
        <w:t>Ninguna de las anteriores es cierta</w:t>
      </w:r>
    </w:p>
    <w:p w14:paraId="000000D2" w14:textId="77777777" w:rsidR="00612302" w:rsidRDefault="00612302"/>
    <w:p w14:paraId="000000D3" w14:textId="77777777" w:rsidR="00612302" w:rsidRDefault="0029242A">
      <w:pPr>
        <w:rPr>
          <w:highlight w:val="yellow"/>
        </w:rPr>
      </w:pPr>
      <w:r>
        <w:rPr>
          <w:highlight w:val="yellow"/>
        </w:rPr>
        <w:t>B se convierte en crítica</w:t>
      </w:r>
    </w:p>
    <w:p w14:paraId="000000D4" w14:textId="77777777" w:rsidR="00612302" w:rsidRDefault="00612302"/>
    <w:p w14:paraId="000000D5" w14:textId="77777777" w:rsidR="00612302" w:rsidRDefault="0029242A">
      <w:r>
        <w:t>La HT de B y C pas</w:t>
      </w:r>
      <w:r>
        <w:t>a a ser de 1 y 2 días respectivamente</w:t>
      </w:r>
    </w:p>
    <w:p w14:paraId="000000D7" w14:textId="77777777" w:rsidR="00612302" w:rsidRDefault="00612302"/>
    <w:p w14:paraId="37C3B1FA" w14:textId="77777777" w:rsidR="0029242A" w:rsidRDefault="0029242A" w:rsidP="0029242A">
      <w:r>
        <w:t>---------------------------------------------------------------------------------------------------------------------------</w:t>
      </w:r>
    </w:p>
    <w:p w14:paraId="000000D8" w14:textId="77777777" w:rsidR="00612302" w:rsidRDefault="00612302"/>
    <w:p w14:paraId="000000D9" w14:textId="77777777" w:rsidR="00612302" w:rsidRDefault="0029242A">
      <w:pPr>
        <w:rPr>
          <w:b/>
        </w:rPr>
      </w:pPr>
      <w:r>
        <w:rPr>
          <w:b/>
        </w:rPr>
        <w:t>¿Qué ocurriría si en un proyecto el valor EVA de CPTR supera el valor CPTP?</w:t>
      </w:r>
    </w:p>
    <w:p w14:paraId="000000DA" w14:textId="77777777" w:rsidR="00612302" w:rsidRDefault="00612302"/>
    <w:p w14:paraId="000000DB" w14:textId="77777777" w:rsidR="00612302" w:rsidRDefault="0029242A">
      <w:r>
        <w:t>El proyecto va atrasado</w:t>
      </w:r>
    </w:p>
    <w:p w14:paraId="000000DC" w14:textId="77777777" w:rsidR="00612302" w:rsidRDefault="00612302"/>
    <w:p w14:paraId="000000DD" w14:textId="77777777" w:rsidR="00612302" w:rsidRDefault="0029242A">
      <w:r>
        <w:t>Es una situación indeseable</w:t>
      </w:r>
    </w:p>
    <w:p w14:paraId="000000DE" w14:textId="77777777" w:rsidR="00612302" w:rsidRDefault="00612302"/>
    <w:p w14:paraId="000000DF" w14:textId="77777777" w:rsidR="00612302" w:rsidRDefault="0029242A">
      <w:pPr>
        <w:rPr>
          <w:highlight w:val="yellow"/>
        </w:rPr>
      </w:pPr>
      <w:r>
        <w:rPr>
          <w:highlight w:val="yellow"/>
        </w:rPr>
        <w:t>El proyecto va adelantado</w:t>
      </w:r>
    </w:p>
    <w:p w14:paraId="000000E0" w14:textId="77777777" w:rsidR="00612302" w:rsidRDefault="00612302"/>
    <w:p w14:paraId="000000E2" w14:textId="4B0708D5" w:rsidR="00612302" w:rsidRDefault="0029242A">
      <w:r>
        <w:t>Necesitamos contratar más personal</w:t>
      </w:r>
    </w:p>
    <w:p w14:paraId="000000E3" w14:textId="77777777" w:rsidR="00612302" w:rsidRDefault="00612302"/>
    <w:p w14:paraId="5E74894A" w14:textId="77777777" w:rsidR="0029242A" w:rsidRDefault="0029242A" w:rsidP="0029242A">
      <w:r>
        <w:t>---------------------------------------------------------------------------------------------------------------------------</w:t>
      </w:r>
    </w:p>
    <w:p w14:paraId="000000E4" w14:textId="77777777" w:rsidR="00612302" w:rsidRDefault="00612302"/>
    <w:p w14:paraId="000000E5" w14:textId="77777777" w:rsidR="00612302" w:rsidRDefault="0029242A">
      <w:pPr>
        <w:rPr>
          <w:b/>
        </w:rPr>
      </w:pPr>
      <w:r>
        <w:rPr>
          <w:b/>
        </w:rPr>
        <w:t>¿Cuál de los siguie</w:t>
      </w:r>
      <w:r>
        <w:rPr>
          <w:b/>
        </w:rPr>
        <w:t>ntes tipos de licencia no es propia del software libre?</w:t>
      </w:r>
    </w:p>
    <w:p w14:paraId="000000E6" w14:textId="77777777" w:rsidR="00612302" w:rsidRDefault="00612302"/>
    <w:p w14:paraId="000000E7" w14:textId="77777777" w:rsidR="00612302" w:rsidRDefault="0029242A">
      <w:r>
        <w:t>BSD</w:t>
      </w:r>
    </w:p>
    <w:p w14:paraId="000000E8" w14:textId="77777777" w:rsidR="00612302" w:rsidRDefault="00612302"/>
    <w:p w14:paraId="000000E9" w14:textId="77777777" w:rsidR="00612302" w:rsidRDefault="0029242A">
      <w:pPr>
        <w:rPr>
          <w:highlight w:val="yellow"/>
        </w:rPr>
      </w:pPr>
      <w:r>
        <w:rPr>
          <w:highlight w:val="yellow"/>
        </w:rPr>
        <w:t>OEM</w:t>
      </w:r>
    </w:p>
    <w:p w14:paraId="000000EA" w14:textId="77777777" w:rsidR="00612302" w:rsidRDefault="00612302"/>
    <w:p w14:paraId="000000EB" w14:textId="77777777" w:rsidR="00612302" w:rsidRDefault="0029242A">
      <w:proofErr w:type="spellStart"/>
      <w:r>
        <w:t>Creative</w:t>
      </w:r>
      <w:proofErr w:type="spellEnd"/>
      <w:r>
        <w:t xml:space="preserve"> </w:t>
      </w:r>
      <w:proofErr w:type="spellStart"/>
      <w:r>
        <w:t>Commons</w:t>
      </w:r>
      <w:proofErr w:type="spellEnd"/>
    </w:p>
    <w:p w14:paraId="000000EC" w14:textId="77777777" w:rsidR="00612302" w:rsidRDefault="00612302"/>
    <w:p w14:paraId="000000ED" w14:textId="77777777" w:rsidR="00612302" w:rsidRDefault="0029242A">
      <w:r>
        <w:t>GPL</w:t>
      </w:r>
    </w:p>
    <w:p w14:paraId="1C6EB723" w14:textId="77777777" w:rsidR="0029242A" w:rsidRDefault="0029242A" w:rsidP="0029242A">
      <w:r>
        <w:t>---------------------------------------------------------------------------------------------------------------------------</w:t>
      </w:r>
    </w:p>
    <w:p w14:paraId="000000FB" w14:textId="77777777" w:rsidR="00612302" w:rsidRDefault="0029242A">
      <w:pPr>
        <w:rPr>
          <w:b/>
        </w:rPr>
      </w:pPr>
      <w:r>
        <w:rPr>
          <w:b/>
        </w:rPr>
        <w:t>¿</w:t>
      </w:r>
      <w:proofErr w:type="spellStart"/>
      <w:r>
        <w:rPr>
          <w:b/>
        </w:rPr>
        <w:t>Cuales</w:t>
      </w:r>
      <w:proofErr w:type="spellEnd"/>
      <w:r>
        <w:rPr>
          <w:b/>
        </w:rPr>
        <w:t xml:space="preserve"> son las diferencias principales entre un presupuesto y un documento de estimación de costes?</w:t>
      </w:r>
    </w:p>
    <w:p w14:paraId="000000FC" w14:textId="77777777" w:rsidR="00612302" w:rsidRDefault="00612302"/>
    <w:p w14:paraId="000000FD" w14:textId="77777777" w:rsidR="00612302" w:rsidRDefault="0029242A">
      <w:pPr>
        <w:rPr>
          <w:highlight w:val="yellow"/>
        </w:rPr>
      </w:pPr>
      <w:r>
        <w:rPr>
          <w:highlight w:val="yellow"/>
        </w:rPr>
        <w:t>El presupuesto es un documento que se entrega al cliente y el documento de estimación de costes es interno de la empresa</w:t>
      </w:r>
    </w:p>
    <w:p w14:paraId="000000FE" w14:textId="77777777" w:rsidR="00612302" w:rsidRDefault="00612302"/>
    <w:p w14:paraId="000000FF" w14:textId="77777777" w:rsidR="00612302" w:rsidRDefault="0029242A">
      <w:r>
        <w:t>El presupuesto es un documento i</w:t>
      </w:r>
      <w:r>
        <w:t>nterno de la empresa, usado para … bueno que esta no es, sigue leyendo anda.</w:t>
      </w:r>
    </w:p>
    <w:p w14:paraId="00000100" w14:textId="77777777" w:rsidR="00612302" w:rsidRDefault="00612302"/>
    <w:p w14:paraId="00000101" w14:textId="77777777" w:rsidR="00612302" w:rsidRDefault="0029242A">
      <w:pPr>
        <w:jc w:val="both"/>
      </w:pPr>
      <w:r>
        <w:t xml:space="preserve">El presupuesto tiene precios fijos conseguidos mediante técnicas de estimación como la Ley de Parkinson, </w:t>
      </w:r>
      <w:proofErr w:type="spellStart"/>
      <w:r>
        <w:t>Pricing</w:t>
      </w:r>
      <w:proofErr w:type="spellEnd"/>
      <w:r>
        <w:t xml:space="preserve"> </w:t>
      </w:r>
      <w:proofErr w:type="spellStart"/>
      <w:r>
        <w:t>to</w:t>
      </w:r>
      <w:proofErr w:type="spellEnd"/>
      <w:r>
        <w:t xml:space="preserve"> </w:t>
      </w:r>
      <w:proofErr w:type="spellStart"/>
      <w:r>
        <w:t>Win</w:t>
      </w:r>
      <w:proofErr w:type="spellEnd"/>
      <w:r>
        <w:t xml:space="preserve"> </w:t>
      </w:r>
      <w:proofErr w:type="spellStart"/>
      <w:r>
        <w:t>etc</w:t>
      </w:r>
      <w:proofErr w:type="spellEnd"/>
      <w:r>
        <w:t>… y el documento de estimación de costes es un draft de</w:t>
      </w:r>
      <w:r>
        <w:t>l presupuesto incluyendo en él, tiempos de entrega e información relevante a la venta del proyecto.</w:t>
      </w:r>
    </w:p>
    <w:p w14:paraId="00000102" w14:textId="77777777" w:rsidR="00612302" w:rsidRDefault="00612302">
      <w:pPr>
        <w:jc w:val="both"/>
      </w:pPr>
    </w:p>
    <w:p w14:paraId="00000104" w14:textId="6A4CA25E" w:rsidR="00612302" w:rsidRDefault="0029242A" w:rsidP="0029242A">
      <w:pPr>
        <w:jc w:val="both"/>
      </w:pPr>
      <w:r>
        <w:t>El documento de estimación de costes se usa para discutirlo con el cliente y que él nos indique nuevos requisitos y el presupuesto es un documento que se entrega al cliente para informarle de tiempos de entrega, precios de venta, etc...</w:t>
      </w:r>
    </w:p>
    <w:p w14:paraId="00000105" w14:textId="77777777" w:rsidR="00612302" w:rsidRDefault="00612302"/>
    <w:p w14:paraId="19E90B99" w14:textId="77777777" w:rsidR="0029242A" w:rsidRDefault="0029242A" w:rsidP="0029242A">
      <w:r>
        <w:t>---------------------------------------------------------------------------------------------------------------------------</w:t>
      </w:r>
    </w:p>
    <w:p w14:paraId="00000106" w14:textId="77777777" w:rsidR="00612302" w:rsidRDefault="00612302"/>
    <w:p w14:paraId="00000107" w14:textId="77777777" w:rsidR="00612302" w:rsidRDefault="0029242A">
      <w:pPr>
        <w:rPr>
          <w:b/>
        </w:rPr>
      </w:pPr>
      <w:r>
        <w:rPr>
          <w:b/>
        </w:rPr>
        <w:t>El cono de la in</w:t>
      </w:r>
      <w:r>
        <w:rPr>
          <w:b/>
        </w:rPr>
        <w:t>certidumbre…</w:t>
      </w:r>
    </w:p>
    <w:p w14:paraId="00000108" w14:textId="77777777" w:rsidR="00612302" w:rsidRDefault="00612302"/>
    <w:p w14:paraId="00000109" w14:textId="77777777" w:rsidR="00612302" w:rsidRDefault="0029242A">
      <w:r>
        <w:t>Todas las anteriores son falsas</w:t>
      </w:r>
    </w:p>
    <w:p w14:paraId="0000010A" w14:textId="77777777" w:rsidR="00612302" w:rsidRDefault="00612302"/>
    <w:p w14:paraId="0000010B" w14:textId="77777777" w:rsidR="00612302" w:rsidRDefault="0029242A">
      <w:r>
        <w:t xml:space="preserve">Dice que conforme avanza el proyecto menos errores de estimación tenemos </w:t>
      </w:r>
    </w:p>
    <w:p w14:paraId="0000010C" w14:textId="77777777" w:rsidR="00612302" w:rsidRDefault="00612302"/>
    <w:p w14:paraId="0000010D" w14:textId="77777777" w:rsidR="00612302" w:rsidRDefault="0029242A">
      <w:r>
        <w:t xml:space="preserve">Dice que conforme avanza el proyecto más errores de estimación descubrimos </w:t>
      </w:r>
    </w:p>
    <w:p w14:paraId="0000010E" w14:textId="77777777" w:rsidR="00612302" w:rsidRDefault="00612302"/>
    <w:p w14:paraId="00000110" w14:textId="18FDEDE1" w:rsidR="00612302" w:rsidRPr="0029242A" w:rsidRDefault="0029242A">
      <w:pPr>
        <w:rPr>
          <w:highlight w:val="yellow"/>
        </w:rPr>
      </w:pPr>
      <w:r>
        <w:rPr>
          <w:highlight w:val="yellow"/>
        </w:rPr>
        <w:t xml:space="preserve">No puedo </w:t>
      </w:r>
      <w:proofErr w:type="gramStart"/>
      <w:r>
        <w:rPr>
          <w:highlight w:val="yellow"/>
        </w:rPr>
        <w:t>aplicarlo  sino</w:t>
      </w:r>
      <w:proofErr w:type="gramEnd"/>
      <w:r>
        <w:rPr>
          <w:highlight w:val="yellow"/>
        </w:rPr>
        <w:t xml:space="preserve"> hago el seguimiento del proyecto</w:t>
      </w:r>
    </w:p>
    <w:p w14:paraId="00000111" w14:textId="77777777" w:rsidR="00612302" w:rsidRDefault="00612302"/>
    <w:p w14:paraId="14A1AFFC" w14:textId="77777777" w:rsidR="0029242A" w:rsidRDefault="0029242A" w:rsidP="0029242A">
      <w:r>
        <w:t>---------------------------------------------------------------------------------------------------------------------------</w:t>
      </w:r>
    </w:p>
    <w:p w14:paraId="00000112" w14:textId="77777777" w:rsidR="00612302" w:rsidRDefault="00612302">
      <w:pPr>
        <w:rPr>
          <w:b/>
        </w:rPr>
      </w:pPr>
    </w:p>
    <w:p w14:paraId="00000113" w14:textId="77777777" w:rsidR="00612302" w:rsidRDefault="0029242A">
      <w:pPr>
        <w:rPr>
          <w:b/>
        </w:rPr>
      </w:pPr>
      <w:r>
        <w:rPr>
          <w:rFonts w:ascii="Arial Unicode MS" w:eastAsia="Arial Unicode MS" w:hAnsi="Arial Unicode MS" w:cs="Arial Unicode MS"/>
          <w:b/>
        </w:rPr>
        <w:t xml:space="preserve">¿Qué pasos sigue la gestión de riesgos en un proyecto informático (En orden </w:t>
      </w:r>
      <w:proofErr w:type="gramStart"/>
      <w:r>
        <w:rPr>
          <w:rFonts w:ascii="Arial Unicode MS" w:eastAsia="Arial Unicode MS" w:hAnsi="Arial Unicode MS" w:cs="Arial Unicode MS"/>
          <w:b/>
        </w:rPr>
        <w:t>→ )</w:t>
      </w:r>
      <w:proofErr w:type="gramEnd"/>
    </w:p>
    <w:p w14:paraId="00000114" w14:textId="77777777" w:rsidR="00612302" w:rsidRDefault="00612302"/>
    <w:p w14:paraId="00000115" w14:textId="77777777" w:rsidR="00612302" w:rsidRDefault="0029242A">
      <w:r>
        <w:t>Desarrollo, Análisis, Planificación y</w:t>
      </w:r>
      <w:r>
        <w:t xml:space="preserve"> Evaluación</w:t>
      </w:r>
    </w:p>
    <w:p w14:paraId="00000116" w14:textId="77777777" w:rsidR="00612302" w:rsidRDefault="00612302"/>
    <w:p w14:paraId="00000117" w14:textId="77777777" w:rsidR="00612302" w:rsidRDefault="0029242A">
      <w:r>
        <w:t xml:space="preserve">Análisis, Desarrollo, </w:t>
      </w:r>
      <w:proofErr w:type="spellStart"/>
      <w:r>
        <w:t>PLanificación</w:t>
      </w:r>
      <w:proofErr w:type="spellEnd"/>
      <w:r>
        <w:t xml:space="preserve"> y Monitorización</w:t>
      </w:r>
    </w:p>
    <w:p w14:paraId="00000118" w14:textId="77777777" w:rsidR="00612302" w:rsidRDefault="00612302"/>
    <w:p w14:paraId="00000119" w14:textId="77777777" w:rsidR="00612302" w:rsidRDefault="0029242A">
      <w:pPr>
        <w:rPr>
          <w:highlight w:val="yellow"/>
        </w:rPr>
      </w:pPr>
      <w:r>
        <w:rPr>
          <w:highlight w:val="yellow"/>
        </w:rPr>
        <w:t>Identificación, Análisis, Planificación y Monitorización</w:t>
      </w:r>
    </w:p>
    <w:p w14:paraId="0000011A" w14:textId="77777777" w:rsidR="00612302" w:rsidRDefault="00612302"/>
    <w:p w14:paraId="0000011B" w14:textId="77777777" w:rsidR="00612302" w:rsidRDefault="0029242A">
      <w:r>
        <w:t>Reestructuración, Análisis, Desarrollo y Planificación</w:t>
      </w:r>
    </w:p>
    <w:p w14:paraId="00000121" w14:textId="77777777" w:rsidR="00612302" w:rsidRDefault="00612302"/>
    <w:p w14:paraId="153E5DD0" w14:textId="77777777" w:rsidR="0029242A" w:rsidRDefault="0029242A" w:rsidP="0029242A">
      <w:r>
        <w:t>---------------------------------------------------------------------------------------------------------------------------</w:t>
      </w:r>
    </w:p>
    <w:p w14:paraId="00000122" w14:textId="609BA2A2" w:rsidR="0029242A" w:rsidRDefault="0029242A">
      <w:r>
        <w:br w:type="page"/>
      </w:r>
    </w:p>
    <w:p w14:paraId="00000123" w14:textId="77777777" w:rsidR="00612302" w:rsidRDefault="0029242A">
      <w:pPr>
        <w:rPr>
          <w:b/>
        </w:rPr>
      </w:pPr>
      <w:r>
        <w:rPr>
          <w:b/>
        </w:rPr>
        <w:t>Según la RGPD, el RAT (Registro de Actividades de Tratamiento) es obligatorio para:</w:t>
      </w:r>
    </w:p>
    <w:p w14:paraId="00000124" w14:textId="77777777" w:rsidR="00612302" w:rsidRDefault="00612302"/>
    <w:p w14:paraId="00000125" w14:textId="77777777" w:rsidR="00612302" w:rsidRDefault="0029242A">
      <w:r>
        <w:t>Cualquier empresa pública o privada</w:t>
      </w:r>
    </w:p>
    <w:p w14:paraId="00000126" w14:textId="77777777" w:rsidR="00612302" w:rsidRDefault="00612302"/>
    <w:p w14:paraId="00000127" w14:textId="77777777" w:rsidR="00612302" w:rsidRDefault="0029242A">
      <w:r>
        <w:t>Solo para la Administración Pública</w:t>
      </w:r>
    </w:p>
    <w:p w14:paraId="00000128" w14:textId="77777777" w:rsidR="00612302" w:rsidRDefault="00612302"/>
    <w:p w14:paraId="00000129" w14:textId="77777777" w:rsidR="00612302" w:rsidRDefault="0029242A">
      <w:pPr>
        <w:rPr>
          <w:highlight w:val="yellow"/>
        </w:rPr>
      </w:pPr>
      <w:r>
        <w:rPr>
          <w:highlight w:val="yellow"/>
        </w:rPr>
        <w:t>Empresas de menos de 250 empleados y PYMES</w:t>
      </w:r>
    </w:p>
    <w:p w14:paraId="0000012A" w14:textId="77777777" w:rsidR="00612302" w:rsidRDefault="00612302"/>
    <w:p w14:paraId="0000012B" w14:textId="77777777" w:rsidR="00612302" w:rsidRDefault="0029242A">
      <w:r>
        <w:t>Empresas de 250 empleados o más</w:t>
      </w:r>
    </w:p>
    <w:p w14:paraId="0000012C" w14:textId="1C40E6AB" w:rsidR="00612302" w:rsidRDefault="00612302"/>
    <w:p w14:paraId="1D81BD0D" w14:textId="77777777" w:rsidR="0029242A" w:rsidRDefault="0029242A" w:rsidP="0029242A">
      <w:r>
        <w:t>---------------------------------------------------------------------------------------------------------------------------</w:t>
      </w:r>
    </w:p>
    <w:p w14:paraId="00DDFB00" w14:textId="77777777" w:rsidR="0029242A" w:rsidRDefault="0029242A"/>
    <w:p w14:paraId="0000012D" w14:textId="77777777" w:rsidR="00612302" w:rsidRDefault="0029242A">
      <w:r>
        <w:rPr>
          <w:noProof/>
        </w:rPr>
        <w:drawing>
          <wp:inline distT="114300" distB="114300" distL="114300" distR="114300">
            <wp:extent cx="5705475" cy="1714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05475" cy="1714500"/>
                    </a:xfrm>
                    <a:prstGeom prst="rect">
                      <a:avLst/>
                    </a:prstGeom>
                    <a:ln/>
                  </pic:spPr>
                </pic:pic>
              </a:graphicData>
            </a:graphic>
          </wp:inline>
        </w:drawing>
      </w:r>
    </w:p>
    <w:p w14:paraId="0000012E" w14:textId="77777777" w:rsidR="00612302" w:rsidRDefault="0029242A">
      <w:pPr>
        <w:jc w:val="both"/>
        <w:rPr>
          <w:b/>
        </w:rPr>
      </w:pPr>
      <w:r>
        <w:rPr>
          <w:b/>
        </w:rPr>
        <w:t>Analizando los val</w:t>
      </w:r>
      <w:r>
        <w:rPr>
          <w:b/>
        </w:rPr>
        <w:t>ores de EVA que tenemos en la foto</w:t>
      </w:r>
      <w:proofErr w:type="gramStart"/>
      <w:r>
        <w:rPr>
          <w:b/>
        </w:rPr>
        <w:t>…¿</w:t>
      </w:r>
      <w:proofErr w:type="spellStart"/>
      <w:proofErr w:type="gramEnd"/>
      <w:r>
        <w:rPr>
          <w:b/>
        </w:rPr>
        <w:t>que</w:t>
      </w:r>
      <w:proofErr w:type="spellEnd"/>
      <w:r>
        <w:rPr>
          <w:b/>
        </w:rPr>
        <w:t xml:space="preserve"> podemos decir el proyecto en su conjunto?</w:t>
      </w:r>
    </w:p>
    <w:p w14:paraId="0000012F" w14:textId="77777777" w:rsidR="00612302" w:rsidRDefault="00612302"/>
    <w:p w14:paraId="00000130" w14:textId="77777777" w:rsidR="00612302" w:rsidRDefault="0029242A">
      <w:pPr>
        <w:rPr>
          <w:highlight w:val="yellow"/>
        </w:rPr>
      </w:pPr>
      <w:r>
        <w:rPr>
          <w:highlight w:val="yellow"/>
        </w:rPr>
        <w:t>El proyecto va atrasado y su productividad es baja</w:t>
      </w:r>
    </w:p>
    <w:p w14:paraId="00000131" w14:textId="77777777" w:rsidR="00612302" w:rsidRDefault="00612302"/>
    <w:p w14:paraId="00000132" w14:textId="77777777" w:rsidR="00612302" w:rsidRDefault="0029242A">
      <w:r>
        <w:t>El proyecto va adelantando y su productividad es baja</w:t>
      </w:r>
    </w:p>
    <w:p w14:paraId="00000133" w14:textId="77777777" w:rsidR="00612302" w:rsidRDefault="00612302"/>
    <w:p w14:paraId="00000134" w14:textId="77777777" w:rsidR="00612302" w:rsidRDefault="0029242A">
      <w:r>
        <w:t>El proyecto va adelantado y su productividad es alta</w:t>
      </w:r>
    </w:p>
    <w:p w14:paraId="00000135" w14:textId="77777777" w:rsidR="00612302" w:rsidRDefault="00612302"/>
    <w:p w14:paraId="00000136" w14:textId="0EFC2302" w:rsidR="00612302" w:rsidRDefault="0029242A">
      <w:r>
        <w:t xml:space="preserve">El proyecto </w:t>
      </w:r>
      <w:r>
        <w:t>va atrasado y su productiva es alta</w:t>
      </w:r>
    </w:p>
    <w:p w14:paraId="64654E82" w14:textId="77777777" w:rsidR="0029242A" w:rsidRDefault="0029242A" w:rsidP="0029242A">
      <w:r>
        <w:t>---------------------------------------------------------------------------------------------------------------------------</w:t>
      </w:r>
    </w:p>
    <w:p w14:paraId="79D7BC72" w14:textId="77777777" w:rsidR="0029242A" w:rsidRDefault="0029242A"/>
    <w:p w14:paraId="00000137" w14:textId="2DEB6BCB" w:rsidR="0029242A" w:rsidRDefault="0029242A">
      <w:r>
        <w:br w:type="page"/>
      </w:r>
    </w:p>
    <w:p w14:paraId="00000138" w14:textId="77777777" w:rsidR="00612302" w:rsidRDefault="0029242A">
      <w:r>
        <w:rPr>
          <w:noProof/>
        </w:rPr>
        <w:drawing>
          <wp:inline distT="114300" distB="114300" distL="114300" distR="114300">
            <wp:extent cx="5705475" cy="1714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05475" cy="1714500"/>
                    </a:xfrm>
                    <a:prstGeom prst="rect">
                      <a:avLst/>
                    </a:prstGeom>
                    <a:ln/>
                  </pic:spPr>
                </pic:pic>
              </a:graphicData>
            </a:graphic>
          </wp:inline>
        </w:drawing>
      </w:r>
    </w:p>
    <w:p w14:paraId="00000139" w14:textId="77777777" w:rsidR="00612302" w:rsidRDefault="0029242A">
      <w:pPr>
        <w:rPr>
          <w:b/>
        </w:rPr>
      </w:pPr>
      <w:r>
        <w:rPr>
          <w:b/>
        </w:rPr>
        <w:t>Analizando los valores EVA de la imagen… ¿qué podemos decir de la tarea 1?</w:t>
      </w:r>
    </w:p>
    <w:p w14:paraId="0000013A" w14:textId="77777777" w:rsidR="00612302" w:rsidRDefault="00612302"/>
    <w:p w14:paraId="0000013B" w14:textId="12F00E35" w:rsidR="00612302" w:rsidRDefault="0029242A">
      <w:r>
        <w:t>Ha gastado menos de lo previsto</w:t>
      </w:r>
    </w:p>
    <w:p w14:paraId="1E5DC393" w14:textId="77777777" w:rsidR="0029242A" w:rsidRDefault="0029242A"/>
    <w:p w14:paraId="0000013C" w14:textId="0E249A59" w:rsidR="00612302" w:rsidRDefault="0029242A">
      <w:r>
        <w:rPr>
          <w:highlight w:val="yellow"/>
        </w:rPr>
        <w:t>No podemos saber si ha terminado</w:t>
      </w:r>
    </w:p>
    <w:p w14:paraId="2D4207CC" w14:textId="77777777" w:rsidR="0029242A" w:rsidRDefault="0029242A"/>
    <w:p w14:paraId="0000013D" w14:textId="5931F12D" w:rsidR="00612302" w:rsidRDefault="0029242A">
      <w:r>
        <w:t>Va atrasada respecto a la agenda</w:t>
      </w:r>
    </w:p>
    <w:p w14:paraId="6BFE43E8" w14:textId="77777777" w:rsidR="0029242A" w:rsidRDefault="0029242A"/>
    <w:p w14:paraId="0000013E" w14:textId="77777777" w:rsidR="00612302" w:rsidRDefault="0029242A">
      <w:r>
        <w:t>Va adelantada respecto a la agenda</w:t>
      </w:r>
    </w:p>
    <w:p w14:paraId="0000013F" w14:textId="655ACA15" w:rsidR="00612302" w:rsidRDefault="00612302"/>
    <w:p w14:paraId="7C798C52" w14:textId="77777777" w:rsidR="0029242A" w:rsidRDefault="0029242A" w:rsidP="0029242A">
      <w:r>
        <w:t>---------------------------------------------------------------------------------------------------------------------------</w:t>
      </w:r>
    </w:p>
    <w:p w14:paraId="67076942" w14:textId="77777777" w:rsidR="0029242A" w:rsidRDefault="0029242A"/>
    <w:p w14:paraId="00000140" w14:textId="77777777" w:rsidR="00612302" w:rsidRDefault="0029242A">
      <w:pPr>
        <w:rPr>
          <w:b/>
        </w:rPr>
      </w:pPr>
      <w:r>
        <w:rPr>
          <w:b/>
        </w:rPr>
        <w:t>En la pirámide de Maslow ¿</w:t>
      </w:r>
      <w:proofErr w:type="spellStart"/>
      <w:r>
        <w:rPr>
          <w:b/>
        </w:rPr>
        <w:t>donde</w:t>
      </w:r>
      <w:proofErr w:type="spellEnd"/>
      <w:r>
        <w:rPr>
          <w:b/>
        </w:rPr>
        <w:t xml:space="preserve"> se encuentran la mayoría de </w:t>
      </w:r>
      <w:proofErr w:type="gramStart"/>
      <w:r>
        <w:rPr>
          <w:b/>
        </w:rPr>
        <w:t>jefes</w:t>
      </w:r>
      <w:proofErr w:type="gramEnd"/>
      <w:r>
        <w:rPr>
          <w:b/>
        </w:rPr>
        <w:t xml:space="preserve"> de proyecto?</w:t>
      </w:r>
    </w:p>
    <w:p w14:paraId="00000141" w14:textId="77777777" w:rsidR="00612302" w:rsidRDefault="00612302"/>
    <w:p w14:paraId="00000142" w14:textId="77777777" w:rsidR="00612302" w:rsidRDefault="0029242A">
      <w:r>
        <w:t>Necesidades de seguridad</w:t>
      </w:r>
    </w:p>
    <w:p w14:paraId="00000143" w14:textId="77777777" w:rsidR="00612302" w:rsidRDefault="00612302"/>
    <w:p w14:paraId="00000144" w14:textId="77777777" w:rsidR="00612302" w:rsidRDefault="0029242A">
      <w:r>
        <w:t>No les afecta esta jerarquía, es solo para empleados.</w:t>
      </w:r>
    </w:p>
    <w:p w14:paraId="00000145" w14:textId="77777777" w:rsidR="00612302" w:rsidRDefault="00612302"/>
    <w:p w14:paraId="00000146" w14:textId="77777777" w:rsidR="00612302" w:rsidRDefault="0029242A">
      <w:pPr>
        <w:rPr>
          <w:highlight w:val="yellow"/>
        </w:rPr>
      </w:pPr>
      <w:r>
        <w:rPr>
          <w:highlight w:val="yellow"/>
        </w:rPr>
        <w:t>Necesidades de autorrealización</w:t>
      </w:r>
    </w:p>
    <w:p w14:paraId="00000147" w14:textId="77777777" w:rsidR="00612302" w:rsidRDefault="00612302"/>
    <w:p w14:paraId="00000148" w14:textId="77777777" w:rsidR="00612302" w:rsidRDefault="0029242A">
      <w:r>
        <w:t>Necesidades de estima</w:t>
      </w:r>
    </w:p>
    <w:p w14:paraId="00000149" w14:textId="77777777" w:rsidR="00612302" w:rsidRDefault="00612302"/>
    <w:p w14:paraId="275B813B" w14:textId="77777777" w:rsidR="0029242A" w:rsidRDefault="0029242A" w:rsidP="0029242A">
      <w:r>
        <w:t>---------------------------------------------------------------------------------------------------------------------------</w:t>
      </w:r>
    </w:p>
    <w:p w14:paraId="0000014A" w14:textId="77777777" w:rsidR="00612302" w:rsidRDefault="00612302"/>
    <w:p w14:paraId="0000014B" w14:textId="77777777" w:rsidR="00612302" w:rsidRDefault="0029242A">
      <w:pPr>
        <w:rPr>
          <w:b/>
        </w:rPr>
      </w:pPr>
      <w:r>
        <w:rPr>
          <w:b/>
        </w:rPr>
        <w:t>¿Q</w:t>
      </w:r>
      <w:r>
        <w:rPr>
          <w:b/>
        </w:rPr>
        <w:t>ué son los hitos en un proyecto informático?</w:t>
      </w:r>
    </w:p>
    <w:p w14:paraId="0000014C" w14:textId="77777777" w:rsidR="00612302" w:rsidRDefault="00612302">
      <w:pPr>
        <w:rPr>
          <w:b/>
        </w:rPr>
      </w:pPr>
    </w:p>
    <w:p w14:paraId="0000014D" w14:textId="77777777" w:rsidR="00612302" w:rsidRDefault="0029242A" w:rsidP="0029242A">
      <w:pPr>
        <w:spacing w:line="480" w:lineRule="auto"/>
      </w:pPr>
      <w:r>
        <w:t>Es una tarea para asignar recursos a las actividades de un proyecto</w:t>
      </w:r>
    </w:p>
    <w:p w14:paraId="0000014E" w14:textId="77777777" w:rsidR="00612302" w:rsidRDefault="0029242A" w:rsidP="0029242A">
      <w:pPr>
        <w:spacing w:line="480" w:lineRule="auto"/>
      </w:pPr>
      <w:r>
        <w:t>Son resultados del proyecto que se entregan a los clientes</w:t>
      </w:r>
    </w:p>
    <w:p w14:paraId="0000014F" w14:textId="77777777" w:rsidR="00612302" w:rsidRDefault="0029242A" w:rsidP="0029242A">
      <w:pPr>
        <w:spacing w:line="480" w:lineRule="auto"/>
      </w:pPr>
      <w:r>
        <w:t xml:space="preserve">Un hito es comúnmente conocido como </w:t>
      </w:r>
      <w:proofErr w:type="spellStart"/>
      <w:r>
        <w:t>welwitschia</w:t>
      </w:r>
      <w:proofErr w:type="spellEnd"/>
      <w:r>
        <w:t xml:space="preserve"> </w:t>
      </w:r>
      <w:proofErr w:type="spellStart"/>
      <w:r>
        <w:t>mirabilis</w:t>
      </w:r>
      <w:proofErr w:type="spellEnd"/>
      <w:r>
        <w:t xml:space="preserve">, descubierto en 1922 por </w:t>
      </w:r>
      <w:r>
        <w:t xml:space="preserve">Howard Carter, oriundo de Maryland, </w:t>
      </w:r>
      <w:proofErr w:type="gramStart"/>
      <w:r>
        <w:t>EEUU</w:t>
      </w:r>
      <w:proofErr w:type="gramEnd"/>
    </w:p>
    <w:p w14:paraId="00000150" w14:textId="77777777" w:rsidR="00612302" w:rsidRDefault="0029242A" w:rsidP="0029242A">
      <w:pPr>
        <w:spacing w:line="480" w:lineRule="auto"/>
        <w:rPr>
          <w:highlight w:val="yellow"/>
        </w:rPr>
      </w:pPr>
      <w:r>
        <w:rPr>
          <w:highlight w:val="yellow"/>
        </w:rPr>
        <w:t xml:space="preserve">Marcan el final de una actividad en proceso de desarrollo </w:t>
      </w:r>
    </w:p>
    <w:p w14:paraId="1F44A430" w14:textId="77777777" w:rsidR="0029242A" w:rsidRDefault="0029242A" w:rsidP="0029242A">
      <w:r>
        <w:t>---------------------------------------------------------------------------------------------------------------------------</w:t>
      </w:r>
    </w:p>
    <w:p w14:paraId="00000151" w14:textId="6DEAA9DC" w:rsidR="0029242A" w:rsidRDefault="0029242A">
      <w:r>
        <w:br w:type="page"/>
      </w:r>
    </w:p>
    <w:p w14:paraId="00000152" w14:textId="77777777" w:rsidR="00612302" w:rsidRDefault="0029242A">
      <w:pPr>
        <w:rPr>
          <w:b/>
        </w:rPr>
      </w:pPr>
      <w:r>
        <w:rPr>
          <w:b/>
        </w:rPr>
        <w:t>¿Cuál de las siguientes no es una causa legal para poder transmitir los derechos de propiedad intelectual?</w:t>
      </w:r>
    </w:p>
    <w:p w14:paraId="00000153" w14:textId="77777777" w:rsidR="00612302" w:rsidRDefault="00612302">
      <w:pPr>
        <w:rPr>
          <w:b/>
        </w:rPr>
      </w:pPr>
    </w:p>
    <w:p w14:paraId="00000154" w14:textId="77777777" w:rsidR="00612302" w:rsidRDefault="0029242A" w:rsidP="0029242A">
      <w:pPr>
        <w:spacing w:line="480" w:lineRule="auto"/>
      </w:pPr>
      <w:r>
        <w:t>En virtud de relación laboral</w:t>
      </w:r>
    </w:p>
    <w:p w14:paraId="00000155" w14:textId="77777777" w:rsidR="00612302" w:rsidRDefault="0029242A" w:rsidP="0029242A">
      <w:pPr>
        <w:spacing w:line="480" w:lineRule="auto"/>
      </w:pPr>
      <w:r>
        <w:t>Inter vivos</w:t>
      </w:r>
    </w:p>
    <w:p w14:paraId="00000156" w14:textId="77777777" w:rsidR="00612302" w:rsidRDefault="0029242A" w:rsidP="0029242A">
      <w:pPr>
        <w:spacing w:line="480" w:lineRule="auto"/>
        <w:rPr>
          <w:highlight w:val="yellow"/>
        </w:rPr>
      </w:pPr>
      <w:r>
        <w:rPr>
          <w:highlight w:val="yellow"/>
        </w:rPr>
        <w:t>En virtud de relación mercantil</w:t>
      </w:r>
    </w:p>
    <w:p w14:paraId="00000157" w14:textId="77777777" w:rsidR="00612302" w:rsidRDefault="0029242A" w:rsidP="0029242A">
      <w:pPr>
        <w:spacing w:line="480" w:lineRule="auto"/>
      </w:pPr>
      <w:r>
        <w:t xml:space="preserve">Mortis causa </w:t>
      </w:r>
    </w:p>
    <w:p w14:paraId="4A75AB97" w14:textId="77777777" w:rsidR="0029242A" w:rsidRDefault="0029242A" w:rsidP="0029242A">
      <w:r>
        <w:t>---------------------------------------------------------------------------------------------------------------------------</w:t>
      </w:r>
    </w:p>
    <w:p w14:paraId="00000158" w14:textId="77777777" w:rsidR="00612302" w:rsidRDefault="00612302"/>
    <w:p w14:paraId="00000159" w14:textId="77777777" w:rsidR="00612302" w:rsidRDefault="0029242A">
      <w:pPr>
        <w:rPr>
          <w:b/>
        </w:rPr>
      </w:pPr>
      <w:r>
        <w:rPr>
          <w:b/>
        </w:rPr>
        <w:t>De los siguientes derechos regulados en la LOPD, ¿Cual es un derecho digital</w:t>
      </w:r>
    </w:p>
    <w:p w14:paraId="0000015A" w14:textId="77777777" w:rsidR="00612302" w:rsidRDefault="00612302">
      <w:pPr>
        <w:rPr>
          <w:b/>
        </w:rPr>
      </w:pPr>
    </w:p>
    <w:p w14:paraId="0000015B" w14:textId="77777777" w:rsidR="00612302" w:rsidRDefault="0029242A" w:rsidP="0029242A">
      <w:pPr>
        <w:spacing w:line="480" w:lineRule="auto"/>
      </w:pPr>
      <w:r>
        <w:t>Derecho de rectificación</w:t>
      </w:r>
    </w:p>
    <w:p w14:paraId="0000015C" w14:textId="77777777" w:rsidR="00612302" w:rsidRDefault="0029242A" w:rsidP="0029242A">
      <w:pPr>
        <w:spacing w:line="480" w:lineRule="auto"/>
      </w:pPr>
      <w:r>
        <w:t>Derecho de oposición</w:t>
      </w:r>
    </w:p>
    <w:p w14:paraId="0000015D" w14:textId="77777777" w:rsidR="00612302" w:rsidRDefault="0029242A" w:rsidP="0029242A">
      <w:pPr>
        <w:spacing w:line="480" w:lineRule="auto"/>
      </w:pPr>
      <w:r>
        <w:t xml:space="preserve">Derecho de supresión </w:t>
      </w:r>
    </w:p>
    <w:p w14:paraId="0000015E" w14:textId="77777777" w:rsidR="00612302" w:rsidRDefault="0029242A" w:rsidP="0029242A">
      <w:pPr>
        <w:spacing w:line="480" w:lineRule="auto"/>
        <w:rPr>
          <w:highlight w:val="yellow"/>
        </w:rPr>
      </w:pPr>
      <w:r>
        <w:rPr>
          <w:highlight w:val="yellow"/>
        </w:rPr>
        <w:t xml:space="preserve">Derecho a la intimidad en el ámbito laboral </w:t>
      </w:r>
    </w:p>
    <w:p w14:paraId="0000015F" w14:textId="77777777" w:rsidR="00612302" w:rsidRDefault="00612302"/>
    <w:p w14:paraId="29EED532" w14:textId="77777777" w:rsidR="0029242A" w:rsidRDefault="0029242A" w:rsidP="0029242A">
      <w:r>
        <w:t>---------------------------------------------------------------------------------------------------------------------------</w:t>
      </w:r>
    </w:p>
    <w:p w14:paraId="00000160" w14:textId="77777777" w:rsidR="00612302" w:rsidRDefault="00612302"/>
    <w:p w14:paraId="00000161" w14:textId="77777777" w:rsidR="00612302" w:rsidRDefault="0029242A">
      <w:pPr>
        <w:rPr>
          <w:b/>
        </w:rPr>
      </w:pPr>
      <w:r>
        <w:rPr>
          <w:b/>
        </w:rPr>
        <w:t>¿Cuál es la distribución de tiempo dentro de un equipo de desarrollo?</w:t>
      </w:r>
    </w:p>
    <w:p w14:paraId="00000163" w14:textId="22C63BBF" w:rsidR="00612302" w:rsidRDefault="0029242A" w:rsidP="0029242A">
      <w:pPr>
        <w:spacing w:line="480" w:lineRule="auto"/>
      </w:pPr>
      <w:r>
        <w:t xml:space="preserve">50% actividades no productivas, 30% interactuando con otra gente, 20% trabajando solo </w:t>
      </w:r>
      <w:r>
        <w:rPr>
          <w:highlight w:val="yellow"/>
        </w:rPr>
        <w:t xml:space="preserve">30% trabajando solo, 20% actividades no productivas, </w:t>
      </w:r>
      <w:r>
        <w:rPr>
          <w:highlight w:val="yellow"/>
        </w:rPr>
        <w:t>50% interactuando con otra gente</w:t>
      </w:r>
      <w:r>
        <w:t xml:space="preserve"> 50% trabajando solo, 30% interactuando con otra gente, 20% actividades no productivas 20% trabajando solo, 30% actividades no productivas, 50% interactuando con otra gente </w:t>
      </w:r>
    </w:p>
    <w:p w14:paraId="481683AC" w14:textId="77777777" w:rsidR="0029242A" w:rsidRDefault="0029242A" w:rsidP="0029242A">
      <w:r>
        <w:t>---------------------------------------------------------------------------------------------------------------------------</w:t>
      </w:r>
    </w:p>
    <w:p w14:paraId="589786AD" w14:textId="77777777" w:rsidR="0029242A" w:rsidRDefault="0029242A"/>
    <w:p w14:paraId="00000164" w14:textId="77777777" w:rsidR="00612302" w:rsidRDefault="0029242A">
      <w:pPr>
        <w:rPr>
          <w:b/>
        </w:rPr>
      </w:pPr>
      <w:r>
        <w:rPr>
          <w:b/>
        </w:rPr>
        <w:t xml:space="preserve">Ms Project es... </w:t>
      </w:r>
    </w:p>
    <w:p w14:paraId="00000165" w14:textId="77777777" w:rsidR="00612302" w:rsidRDefault="00612302">
      <w:pPr>
        <w:rPr>
          <w:b/>
        </w:rPr>
      </w:pPr>
    </w:p>
    <w:p w14:paraId="00000166" w14:textId="77777777" w:rsidR="00612302" w:rsidRDefault="0029242A" w:rsidP="0029242A">
      <w:pPr>
        <w:spacing w:line="480" w:lineRule="auto"/>
      </w:pPr>
      <w:r>
        <w:t xml:space="preserve">Una herramienta de estimación </w:t>
      </w:r>
      <w:r>
        <w:t xml:space="preserve">de costes de proyectos </w:t>
      </w:r>
    </w:p>
    <w:p w14:paraId="00000167" w14:textId="77777777" w:rsidR="00612302" w:rsidRDefault="0029242A" w:rsidP="0029242A">
      <w:pPr>
        <w:spacing w:line="480" w:lineRule="auto"/>
        <w:rPr>
          <w:highlight w:val="yellow"/>
        </w:rPr>
      </w:pPr>
      <w:r>
        <w:rPr>
          <w:highlight w:val="yellow"/>
        </w:rPr>
        <w:t>Una herramienta de seguimiento de proyectos</w:t>
      </w:r>
    </w:p>
    <w:p w14:paraId="00000168" w14:textId="77777777" w:rsidR="00612302" w:rsidRDefault="0029242A" w:rsidP="0029242A">
      <w:pPr>
        <w:spacing w:line="480" w:lineRule="auto"/>
      </w:pPr>
      <w:r>
        <w:t xml:space="preserve">Una herramienta de desarrollo de proyectos </w:t>
      </w:r>
    </w:p>
    <w:p w14:paraId="00000169" w14:textId="406141F1" w:rsidR="00612302" w:rsidRDefault="0029242A" w:rsidP="0029242A">
      <w:pPr>
        <w:spacing w:line="480" w:lineRule="auto"/>
      </w:pPr>
      <w:r>
        <w:t xml:space="preserve">Una herramienta de modelado de proyectos </w:t>
      </w:r>
    </w:p>
    <w:p w14:paraId="3676BC1C" w14:textId="31A54874" w:rsidR="0029242A" w:rsidRDefault="0029242A">
      <w:r>
        <w:t>---------------------------------------------------------------------------------------------------------------------------</w:t>
      </w:r>
    </w:p>
    <w:p w14:paraId="247FE5A1" w14:textId="473ED186" w:rsidR="0029242A" w:rsidRDefault="0029242A">
      <w:r>
        <w:rPr>
          <w:noProof/>
        </w:rPr>
        <w:drawing>
          <wp:inline distT="114300" distB="114300" distL="114300" distR="114300" wp14:anchorId="4FF8D00E" wp14:editId="175282C7">
            <wp:extent cx="5705475" cy="1714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05475" cy="1714500"/>
                    </a:xfrm>
                    <a:prstGeom prst="rect">
                      <a:avLst/>
                    </a:prstGeom>
                    <a:ln/>
                  </pic:spPr>
                </pic:pic>
              </a:graphicData>
            </a:graphic>
          </wp:inline>
        </w:drawing>
      </w:r>
    </w:p>
    <w:p w14:paraId="0000016B" w14:textId="77777777" w:rsidR="00612302" w:rsidRDefault="0029242A">
      <w:pPr>
        <w:rPr>
          <w:b/>
        </w:rPr>
      </w:pPr>
      <w:r>
        <w:rPr>
          <w:b/>
        </w:rPr>
        <w:t>Analizando los valores EVA de la imagen… ¿</w:t>
      </w:r>
      <w:proofErr w:type="spellStart"/>
      <w:r>
        <w:rPr>
          <w:b/>
        </w:rPr>
        <w:t>que</w:t>
      </w:r>
      <w:proofErr w:type="spellEnd"/>
      <w:r>
        <w:rPr>
          <w:b/>
        </w:rPr>
        <w:t xml:space="preserve"> podemos decir de la tarea 3?</w:t>
      </w:r>
    </w:p>
    <w:p w14:paraId="0000016C" w14:textId="77777777" w:rsidR="00612302" w:rsidRDefault="00612302">
      <w:pPr>
        <w:rPr>
          <w:b/>
        </w:rPr>
      </w:pPr>
    </w:p>
    <w:p w14:paraId="0000016D" w14:textId="77777777" w:rsidR="00612302" w:rsidRDefault="0029242A" w:rsidP="0029242A">
      <w:pPr>
        <w:spacing w:line="480" w:lineRule="auto"/>
      </w:pPr>
      <w:r>
        <w:t>Va retrasada</w:t>
      </w:r>
    </w:p>
    <w:p w14:paraId="0000016E" w14:textId="77777777" w:rsidR="00612302" w:rsidRDefault="0029242A" w:rsidP="0029242A">
      <w:pPr>
        <w:spacing w:line="480" w:lineRule="auto"/>
      </w:pPr>
      <w:r>
        <w:t>Todas son fa</w:t>
      </w:r>
      <w:r>
        <w:t>lsas</w:t>
      </w:r>
    </w:p>
    <w:p w14:paraId="0000016F" w14:textId="77777777" w:rsidR="00612302" w:rsidRDefault="0029242A" w:rsidP="0029242A">
      <w:pPr>
        <w:spacing w:line="480" w:lineRule="auto"/>
        <w:rPr>
          <w:highlight w:val="yellow"/>
        </w:rPr>
      </w:pPr>
      <w:r>
        <w:t>No ha comenzado</w:t>
      </w:r>
      <w:r>
        <w:br/>
      </w:r>
      <w:r>
        <w:rPr>
          <w:highlight w:val="yellow"/>
        </w:rPr>
        <w:t>Está gastando menos de lo previsto</w:t>
      </w:r>
    </w:p>
    <w:p w14:paraId="00000171" w14:textId="35ACC729" w:rsidR="00612302" w:rsidRPr="0029242A" w:rsidRDefault="0029242A">
      <w:r>
        <w:t>---------------------------------------------------------------------------------------------------------------------------</w:t>
      </w:r>
    </w:p>
    <w:p w14:paraId="00000172" w14:textId="77777777" w:rsidR="00612302" w:rsidRDefault="00612302"/>
    <w:p w14:paraId="00000173" w14:textId="77777777" w:rsidR="00612302" w:rsidRDefault="0029242A">
      <w:pPr>
        <w:rPr>
          <w:b/>
        </w:rPr>
      </w:pPr>
      <w:r>
        <w:rPr>
          <w:b/>
        </w:rPr>
        <w:t xml:space="preserve">La LOPD no </w:t>
      </w:r>
      <w:proofErr w:type="gramStart"/>
      <w:r>
        <w:rPr>
          <w:b/>
        </w:rPr>
        <w:t>será de aplicación</w:t>
      </w:r>
      <w:proofErr w:type="gramEnd"/>
      <w:r>
        <w:rPr>
          <w:b/>
        </w:rPr>
        <w:t xml:space="preserve"> en el caso de:</w:t>
      </w:r>
    </w:p>
    <w:p w14:paraId="00000174" w14:textId="77777777" w:rsidR="00612302" w:rsidRDefault="00612302">
      <w:pPr>
        <w:rPr>
          <w:b/>
        </w:rPr>
      </w:pPr>
    </w:p>
    <w:p w14:paraId="00000175" w14:textId="77777777" w:rsidR="00612302" w:rsidRDefault="0029242A" w:rsidP="0029242A">
      <w:pPr>
        <w:spacing w:line="480" w:lineRule="auto"/>
        <w:rPr>
          <w:highlight w:val="yellow"/>
        </w:rPr>
      </w:pPr>
      <w:r>
        <w:rPr>
          <w:highlight w:val="yellow"/>
        </w:rPr>
        <w:t xml:space="preserve">Todas son ciertas </w:t>
      </w:r>
    </w:p>
    <w:p w14:paraId="00000176" w14:textId="77777777" w:rsidR="00612302" w:rsidRDefault="0029242A" w:rsidP="0029242A">
      <w:pPr>
        <w:spacing w:line="480" w:lineRule="auto"/>
      </w:pPr>
      <w:r>
        <w:t>Datos de personas fallecidas</w:t>
      </w:r>
    </w:p>
    <w:p w14:paraId="00000177" w14:textId="77777777" w:rsidR="00612302" w:rsidRDefault="0029242A" w:rsidP="0029242A">
      <w:pPr>
        <w:spacing w:line="480" w:lineRule="auto"/>
      </w:pPr>
      <w:r>
        <w:t>Materias consideradas clasificadas</w:t>
      </w:r>
    </w:p>
    <w:p w14:paraId="00000178" w14:textId="77777777" w:rsidR="00612302" w:rsidRDefault="0029242A" w:rsidP="0029242A">
      <w:pPr>
        <w:spacing w:line="480" w:lineRule="auto"/>
      </w:pPr>
      <w:r>
        <w:t xml:space="preserve">Datos ya excluidos en el RGPD </w:t>
      </w:r>
    </w:p>
    <w:p w14:paraId="00000179" w14:textId="6CB71E6F" w:rsidR="00612302" w:rsidRDefault="0029242A">
      <w:r>
        <w:t>---------------------------------------------------------------------------------------------------------------------------</w:t>
      </w:r>
    </w:p>
    <w:p w14:paraId="0000017A" w14:textId="77777777" w:rsidR="00612302" w:rsidRDefault="00612302">
      <w:pPr>
        <w:jc w:val="center"/>
      </w:pPr>
    </w:p>
    <w:p w14:paraId="0000017B" w14:textId="77777777" w:rsidR="00612302" w:rsidRDefault="0029242A">
      <w:pPr>
        <w:rPr>
          <w:b/>
        </w:rPr>
      </w:pPr>
      <w:r>
        <w:rPr>
          <w:b/>
        </w:rPr>
        <w:t>En el modelo UP</w:t>
      </w:r>
    </w:p>
    <w:p w14:paraId="0000017C" w14:textId="77777777" w:rsidR="00612302" w:rsidRDefault="00612302">
      <w:pPr>
        <w:rPr>
          <w:b/>
        </w:rPr>
      </w:pPr>
    </w:p>
    <w:p w14:paraId="0000017D" w14:textId="77777777" w:rsidR="00612302" w:rsidRDefault="0029242A" w:rsidP="0029242A">
      <w:pPr>
        <w:spacing w:line="480" w:lineRule="auto"/>
      </w:pPr>
      <w:r>
        <w:t>Hay una versión por iteración</w:t>
      </w:r>
    </w:p>
    <w:p w14:paraId="0000017E" w14:textId="77777777" w:rsidR="00612302" w:rsidRDefault="0029242A" w:rsidP="0029242A">
      <w:pPr>
        <w:spacing w:line="480" w:lineRule="auto"/>
      </w:pPr>
      <w:r>
        <w:t xml:space="preserve">Tenemos una </w:t>
      </w:r>
      <w:proofErr w:type="spellStart"/>
      <w:r>
        <w:t>release</w:t>
      </w:r>
      <w:proofErr w:type="spellEnd"/>
      <w:r>
        <w:t xml:space="preserve"> por fase</w:t>
      </w:r>
    </w:p>
    <w:p w14:paraId="0000017F" w14:textId="77777777" w:rsidR="00612302" w:rsidRDefault="0029242A" w:rsidP="0029242A">
      <w:pPr>
        <w:spacing w:line="480" w:lineRule="auto"/>
      </w:pPr>
      <w:r>
        <w:t xml:space="preserve">Todas son ciertas </w:t>
      </w:r>
    </w:p>
    <w:p w14:paraId="00000180" w14:textId="77777777" w:rsidR="00612302" w:rsidRDefault="0029242A" w:rsidP="0029242A">
      <w:pPr>
        <w:spacing w:line="480" w:lineRule="auto"/>
        <w:rPr>
          <w:highlight w:val="yellow"/>
        </w:rPr>
      </w:pPr>
      <w:r>
        <w:rPr>
          <w:highlight w:val="yellow"/>
        </w:rPr>
        <w:t xml:space="preserve">Puede haber más de una versión por iteración </w:t>
      </w:r>
    </w:p>
    <w:p w14:paraId="00000181" w14:textId="77777777" w:rsidR="00612302" w:rsidRDefault="00612302"/>
    <w:sectPr w:rsidR="006123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02"/>
    <w:rsid w:val="0029242A"/>
    <w:rsid w:val="00612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7C8A"/>
  <w15:docId w15:val="{B9F6140B-2A53-4618-8828-4A876039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92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2075</Words>
  <Characters>11414</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 Murcia</cp:lastModifiedBy>
  <cp:revision>2</cp:revision>
  <dcterms:created xsi:type="dcterms:W3CDTF">2021-06-10T18:21:00Z</dcterms:created>
  <dcterms:modified xsi:type="dcterms:W3CDTF">2021-06-10T18:21:00Z</dcterms:modified>
</cp:coreProperties>
</file>