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74A7" w14:textId="01DC2822" w:rsidR="002D45F3" w:rsidRDefault="00FC7E2C" w:rsidP="00FC7E2C">
      <w:pPr>
        <w:jc w:val="center"/>
        <w:rPr>
          <w:b/>
          <w:bCs/>
          <w:sz w:val="36"/>
          <w:szCs w:val="36"/>
        </w:rPr>
      </w:pPr>
      <w:r w:rsidRPr="00FC7E2C">
        <w:rPr>
          <w:b/>
          <w:bCs/>
          <w:sz w:val="36"/>
          <w:szCs w:val="36"/>
        </w:rPr>
        <w:t xml:space="preserve">Ejercicio </w:t>
      </w:r>
      <w:r w:rsidR="007931D3">
        <w:rPr>
          <w:b/>
          <w:bCs/>
          <w:sz w:val="36"/>
          <w:szCs w:val="36"/>
        </w:rPr>
        <w:t>2</w:t>
      </w:r>
    </w:p>
    <w:p w14:paraId="0D2737D9" w14:textId="3DEF196D" w:rsidR="007931D3" w:rsidRDefault="000D201C" w:rsidP="000D201C">
      <w:r>
        <w:t>Encontramos 5 entradas y 1 salida.</w:t>
      </w:r>
    </w:p>
    <w:p w14:paraId="38B53CB1" w14:textId="593A7553" w:rsidR="000D201C" w:rsidRPr="000D201C" w:rsidRDefault="000D201C" w:rsidP="000D201C">
      <w:r>
        <w:t>Agrupamos 2 entradas “</w:t>
      </w:r>
      <w:r>
        <w:t>fechaInicioCurso</w:t>
      </w:r>
      <w:r w:rsidR="00CF1A8B">
        <w:t>”,</w:t>
      </w:r>
      <w:r>
        <w:t xml:space="preserve"> </w:t>
      </w:r>
      <w:r w:rsidR="00CF1A8B">
        <w:t>“</w:t>
      </w:r>
      <w:r>
        <w:t>fechaFinCurso</w:t>
      </w:r>
      <w:r w:rsidR="00CF1A8B">
        <w:t>” y “</w:t>
      </w:r>
      <w:r w:rsidR="00CF1A8B">
        <w:t>diaSemana</w:t>
      </w:r>
      <w:r w:rsidR="00CF1A8B">
        <w:t xml:space="preserve"> </w:t>
      </w:r>
      <w:r>
        <w:t xml:space="preserve">” ya que </w:t>
      </w:r>
      <w:r w:rsidR="00CF1A8B">
        <w:t>dependen entre ellas</w:t>
      </w:r>
      <w:r>
        <w:t>.</w:t>
      </w:r>
    </w:p>
    <w:p w14:paraId="17879BC6" w14:textId="14CF6800" w:rsidR="00FC7E2C" w:rsidRDefault="00FC7E2C" w:rsidP="00FC7E2C">
      <w:r w:rsidRPr="00FC7E2C">
        <w:rPr>
          <w:b/>
          <w:bCs/>
        </w:rPr>
        <w:t>Entrada 1:</w:t>
      </w:r>
      <w:r>
        <w:t xml:space="preserve"> </w:t>
      </w:r>
      <w:r w:rsidR="004F6D52" w:rsidRPr="000D201C">
        <w:rPr>
          <w:b/>
          <w:bCs/>
        </w:rPr>
        <w:t>(E1)</w:t>
      </w:r>
      <w:r w:rsidR="004F6D52">
        <w:t xml:space="preserve"> </w:t>
      </w:r>
      <w:r>
        <w:t>(</w:t>
      </w:r>
      <w:r w:rsidR="007931D3">
        <w:t>asignatura</w:t>
      </w:r>
      <w:r>
        <w:t>)</w:t>
      </w:r>
    </w:p>
    <w:p w14:paraId="5A9C9496" w14:textId="6856B53E" w:rsidR="00FC7E2C" w:rsidRDefault="00FC7E2C" w:rsidP="00FC7E2C">
      <w:pPr>
        <w:pStyle w:val="Prrafodelista"/>
        <w:numPr>
          <w:ilvl w:val="0"/>
          <w:numId w:val="1"/>
        </w:numPr>
      </w:pPr>
      <w:r>
        <w:t xml:space="preserve">Clase valida (V1) </w:t>
      </w:r>
      <w:r w:rsidR="004E6172">
        <w:t>el nombre de la asignatura</w:t>
      </w:r>
    </w:p>
    <w:p w14:paraId="12CAA379" w14:textId="03A95708" w:rsidR="00FC7E2C" w:rsidRDefault="00FC7E2C" w:rsidP="00FC7E2C">
      <w:r w:rsidRPr="00FC7E2C">
        <w:rPr>
          <w:b/>
          <w:bCs/>
        </w:rPr>
        <w:t>Entrada 2:</w:t>
      </w:r>
      <w:r>
        <w:rPr>
          <w:b/>
          <w:bCs/>
        </w:rPr>
        <w:t xml:space="preserve"> </w:t>
      </w:r>
      <w:r w:rsidR="004F6D52">
        <w:rPr>
          <w:b/>
          <w:bCs/>
        </w:rPr>
        <w:t xml:space="preserve">(E2) </w:t>
      </w:r>
      <w:r>
        <w:t>(</w:t>
      </w:r>
      <w:r w:rsidR="007931D3">
        <w:t>fechaInicioCurso</w:t>
      </w:r>
      <w:r w:rsidR="004F6D52">
        <w:t xml:space="preserve"> </w:t>
      </w:r>
      <w:r w:rsidR="0054353F">
        <w:t>,</w:t>
      </w:r>
      <w:r w:rsidR="004F6D52">
        <w:t xml:space="preserve"> </w:t>
      </w:r>
      <w:r w:rsidR="004F6D52">
        <w:t>fechaFinCurso</w:t>
      </w:r>
      <w:r w:rsidR="0054353F">
        <w:t xml:space="preserve"> y </w:t>
      </w:r>
      <w:r w:rsidR="0054353F">
        <w:t>diaSemana</w:t>
      </w:r>
      <w:r>
        <w:t xml:space="preserve">) </w:t>
      </w:r>
      <w:r w:rsidR="0054353F">
        <w:t>agrupación ya que las tres dependen mutuamente y un cambio en una afecta a la ejecución del programa (#6)</w:t>
      </w:r>
    </w:p>
    <w:p w14:paraId="73425E79" w14:textId="22D698D3" w:rsidR="00654256" w:rsidRPr="00654256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Clase valida (V2): </w:t>
      </w:r>
      <w:r w:rsidR="004F6D52">
        <w:t>fechaInicioCurso</w:t>
      </w:r>
      <w:r w:rsidR="004F6D52">
        <w:t xml:space="preserve"> </w:t>
      </w:r>
      <w:r w:rsidR="0054353F">
        <w:t xml:space="preserve">menor </w:t>
      </w:r>
      <w:r w:rsidR="004F6D52">
        <w:t xml:space="preserve">que </w:t>
      </w:r>
      <w:r w:rsidR="004F6D52">
        <w:t>fechaFinCurso</w:t>
      </w:r>
      <w:r w:rsidR="0054353F">
        <w:t xml:space="preserve">, </w:t>
      </w:r>
      <w:r w:rsidR="0054353F">
        <w:t>diaSemana</w:t>
      </w:r>
      <w:r w:rsidR="0054353F">
        <w:t xml:space="preserve"> entre 1 y 6 y </w:t>
      </w:r>
      <w:r w:rsidR="0054353F">
        <w:t>diaSemana</w:t>
      </w:r>
      <w:r w:rsidR="0054353F">
        <w:t xml:space="preserve"> entre las fechas de inicio y fin</w:t>
      </w:r>
    </w:p>
    <w:p w14:paraId="59B6143D" w14:textId="2EC57780" w:rsidR="00654256" w:rsidRPr="0054353F" w:rsidRDefault="00654256" w:rsidP="00654256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 (N</w:t>
      </w:r>
      <w:r w:rsidR="0054353F">
        <w:t>2</w:t>
      </w:r>
      <w:r>
        <w:t xml:space="preserve">): </w:t>
      </w:r>
      <w:r w:rsidR="004F6D52">
        <w:t xml:space="preserve">fechaInicioCurso </w:t>
      </w:r>
      <w:r w:rsidR="0054353F">
        <w:t>mayor</w:t>
      </w:r>
      <w:r w:rsidR="004F6D52">
        <w:t xml:space="preserve"> que fechaFinCurso</w:t>
      </w:r>
    </w:p>
    <w:p w14:paraId="342ED338" w14:textId="3056441E" w:rsidR="0054353F" w:rsidRPr="0054353F" w:rsidRDefault="0054353F" w:rsidP="0054353F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 (N</w:t>
      </w:r>
      <w:r>
        <w:t>3</w:t>
      </w:r>
      <w:r>
        <w:t xml:space="preserve">): </w:t>
      </w:r>
      <w:r w:rsidR="00341FB0">
        <w:t>día</w:t>
      </w:r>
      <w:r>
        <w:t xml:space="preserve"> </w:t>
      </w:r>
      <w:r>
        <w:t>no es un valor entre</w:t>
      </w:r>
      <w:r>
        <w:t xml:space="preserve"> 1 y 6</w:t>
      </w:r>
    </w:p>
    <w:p w14:paraId="44CEFA28" w14:textId="5EB876E8" w:rsidR="0054353F" w:rsidRPr="0054353F" w:rsidRDefault="0054353F" w:rsidP="0054353F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 (N</w:t>
      </w:r>
      <w:r>
        <w:t>4</w:t>
      </w:r>
      <w:r>
        <w:t xml:space="preserve">): </w:t>
      </w:r>
      <w:r w:rsidR="00341FB0">
        <w:t>día</w:t>
      </w:r>
      <w:r>
        <w:t xml:space="preserve"> </w:t>
      </w:r>
      <w:r>
        <w:t xml:space="preserve">no está </w:t>
      </w:r>
      <w:r>
        <w:t>entre las fechas de inicio y fin</w:t>
      </w:r>
    </w:p>
    <w:p w14:paraId="5B8961A8" w14:textId="57C218C5" w:rsidR="007931D3" w:rsidRDefault="007931D3" w:rsidP="007931D3">
      <w:r>
        <w:rPr>
          <w:b/>
          <w:bCs/>
        </w:rPr>
        <w:t xml:space="preserve">Entrada </w:t>
      </w:r>
      <w:r w:rsidR="000D201C">
        <w:rPr>
          <w:b/>
          <w:bCs/>
        </w:rPr>
        <w:t>4</w:t>
      </w:r>
      <w:r>
        <w:rPr>
          <w:b/>
          <w:bCs/>
        </w:rPr>
        <w:t xml:space="preserve">: </w:t>
      </w:r>
      <w:r w:rsidRPr="000D201C">
        <w:rPr>
          <w:b/>
          <w:bCs/>
        </w:rPr>
        <w:t>(E</w:t>
      </w:r>
      <w:r w:rsidR="000D201C" w:rsidRPr="000D201C">
        <w:rPr>
          <w:b/>
          <w:bCs/>
        </w:rPr>
        <w:t>4</w:t>
      </w:r>
      <w:r w:rsidRPr="000D201C">
        <w:rPr>
          <w:b/>
          <w:bCs/>
        </w:rPr>
        <w:t xml:space="preserve">) </w:t>
      </w:r>
      <w:r>
        <w:t xml:space="preserve">(horaInicioClase) </w:t>
      </w:r>
      <w:r w:rsidR="000D201C">
        <w:t>horario que debe ser de formato hh:mm</w:t>
      </w:r>
    </w:p>
    <w:p w14:paraId="4074558E" w14:textId="7FDB8247" w:rsidR="007931D3" w:rsidRPr="00654256" w:rsidRDefault="007931D3" w:rsidP="007931D3">
      <w:pPr>
        <w:pStyle w:val="Prrafodelista"/>
        <w:numPr>
          <w:ilvl w:val="0"/>
          <w:numId w:val="2"/>
        </w:numPr>
        <w:rPr>
          <w:b/>
          <w:bCs/>
        </w:rPr>
      </w:pPr>
      <w:r>
        <w:t>Clase valida (V</w:t>
      </w:r>
      <w:r w:rsidR="0054353F">
        <w:t>3</w:t>
      </w:r>
      <w:r>
        <w:t xml:space="preserve">): </w:t>
      </w:r>
      <w:r w:rsidR="000D201C">
        <w:t>formato hh:mm</w:t>
      </w:r>
    </w:p>
    <w:p w14:paraId="4A02F52A" w14:textId="784B59DC" w:rsidR="007931D3" w:rsidRPr="000D201C" w:rsidRDefault="007931D3" w:rsidP="007931D3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Clase </w:t>
      </w:r>
      <w:r w:rsidR="0054353F">
        <w:t>valida</w:t>
      </w:r>
      <w:r>
        <w:t xml:space="preserve"> (</w:t>
      </w:r>
      <w:r w:rsidR="0054353F">
        <w:t>V4</w:t>
      </w:r>
      <w:r>
        <w:t xml:space="preserve">): </w:t>
      </w:r>
      <w:r w:rsidR="000D201C">
        <w:t>NULL</w:t>
      </w:r>
    </w:p>
    <w:p w14:paraId="2B2CFA66" w14:textId="4F5C5D73" w:rsidR="007931D3" w:rsidRPr="0054353F" w:rsidRDefault="000D201C" w:rsidP="007931D3">
      <w:pPr>
        <w:pStyle w:val="Prrafodelista"/>
        <w:numPr>
          <w:ilvl w:val="0"/>
          <w:numId w:val="2"/>
        </w:numPr>
        <w:rPr>
          <w:b/>
          <w:bCs/>
        </w:rPr>
      </w:pPr>
      <w:r>
        <w:t>Clase invalida (N</w:t>
      </w:r>
      <w:r>
        <w:t>4</w:t>
      </w:r>
      <w:r>
        <w:t xml:space="preserve">): </w:t>
      </w:r>
      <w:r>
        <w:t>formato o valor no disponible</w:t>
      </w:r>
    </w:p>
    <w:p w14:paraId="3632ABAD" w14:textId="2AB191B8" w:rsidR="00654256" w:rsidRDefault="00654256" w:rsidP="00654256">
      <w:r>
        <w:rPr>
          <w:b/>
          <w:bCs/>
        </w:rPr>
        <w:t xml:space="preserve">Salida: </w:t>
      </w:r>
      <w:r w:rsidRPr="00654256">
        <w:t>(numero)</w:t>
      </w:r>
    </w:p>
    <w:p w14:paraId="79300380" w14:textId="7772FC68" w:rsidR="00654256" w:rsidRDefault="00D833EF" w:rsidP="00654256">
      <w:pPr>
        <w:pStyle w:val="Prrafodelista"/>
        <w:numPr>
          <w:ilvl w:val="0"/>
          <w:numId w:val="3"/>
        </w:numPr>
      </w:pPr>
      <w:r w:rsidRPr="00D833EF">
        <w:t>Clase valida</w:t>
      </w:r>
      <w:r>
        <w:t xml:space="preserve"> (S1): </w:t>
      </w:r>
      <w:r w:rsidR="000D201C">
        <w:t>Lista de eventos</w:t>
      </w:r>
      <w:r>
        <w:t xml:space="preserve"> </w:t>
      </w:r>
    </w:p>
    <w:p w14:paraId="114A0B95" w14:textId="2BA66907" w:rsidR="005F505A" w:rsidRDefault="005F505A" w:rsidP="005F505A">
      <w:pPr>
        <w:pStyle w:val="Prrafodelista"/>
        <w:numPr>
          <w:ilvl w:val="0"/>
          <w:numId w:val="3"/>
        </w:numPr>
      </w:pPr>
      <w:r w:rsidRPr="00D833EF">
        <w:t>Clase valida</w:t>
      </w:r>
      <w:r>
        <w:t xml:space="preserve"> (S</w:t>
      </w:r>
      <w:r>
        <w:t>2</w:t>
      </w:r>
      <w:r>
        <w:t xml:space="preserve">): </w:t>
      </w:r>
      <w:r>
        <w:t>duración -1</w:t>
      </w:r>
      <w:r>
        <w:t xml:space="preserve"> </w:t>
      </w:r>
    </w:p>
    <w:p w14:paraId="02528777" w14:textId="07300BDB" w:rsidR="00D833EF" w:rsidRDefault="00D833EF" w:rsidP="00654256">
      <w:pPr>
        <w:pStyle w:val="Prrafodelista"/>
        <w:numPr>
          <w:ilvl w:val="0"/>
          <w:numId w:val="3"/>
        </w:numPr>
      </w:pPr>
      <w:r>
        <w:t>Clase invalida (NS1)</w:t>
      </w:r>
      <w:r w:rsidR="00946D69">
        <w:t>:</w:t>
      </w:r>
      <w:r w:rsidR="00946D69" w:rsidRPr="00946D69">
        <w:t xml:space="preserve"> </w:t>
      </w:r>
      <w:r w:rsidR="000D201C">
        <w:t xml:space="preserve">Lista </w:t>
      </w:r>
      <w:r w:rsidR="00BD54A7">
        <w:t>vacía</w:t>
      </w:r>
    </w:p>
    <w:p w14:paraId="4E8104A9" w14:textId="5D94A2FA" w:rsidR="00B11317" w:rsidRDefault="00D833EF" w:rsidP="00B11317">
      <w:pPr>
        <w:pStyle w:val="Prrafodelista"/>
        <w:numPr>
          <w:ilvl w:val="0"/>
          <w:numId w:val="3"/>
        </w:numPr>
      </w:pPr>
      <w:r>
        <w:t>Clase invalida (NS2</w:t>
      </w:r>
      <w:r w:rsidR="00B11317">
        <w:t>):</w:t>
      </w:r>
      <w:r w:rsidR="00946D69">
        <w:t xml:space="preserve"> </w:t>
      </w:r>
      <w:r w:rsidR="00BD54A7">
        <w:t>ParseException</w:t>
      </w:r>
    </w:p>
    <w:tbl>
      <w:tblPr>
        <w:tblStyle w:val="Tabladecuadrcula2"/>
        <w:tblpPr w:leftFromText="141" w:rightFromText="141" w:vertAnchor="page" w:horzAnchor="margin" w:tblpXSpec="center" w:tblpY="10307"/>
        <w:tblW w:w="9669" w:type="dxa"/>
        <w:tblLook w:val="04A0" w:firstRow="1" w:lastRow="0" w:firstColumn="1" w:lastColumn="0" w:noHBand="0" w:noVBand="1"/>
      </w:tblPr>
      <w:tblGrid>
        <w:gridCol w:w="2122"/>
        <w:gridCol w:w="769"/>
        <w:gridCol w:w="1896"/>
        <w:gridCol w:w="891"/>
        <w:gridCol w:w="15"/>
        <w:gridCol w:w="3967"/>
        <w:gridCol w:w="9"/>
      </w:tblGrid>
      <w:tr w:rsidR="005F505A" w14:paraId="1CF81076" w14:textId="77777777" w:rsidTr="00341FB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" w:type="dxa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1354B68" w14:textId="77777777" w:rsidR="005F505A" w:rsidRPr="005A78EC" w:rsidRDefault="005F505A" w:rsidP="00341FB0">
            <w:pPr>
              <w:jc w:val="center"/>
            </w:pPr>
            <w:r w:rsidRPr="005A78EC">
              <w:t>Camino</w:t>
            </w:r>
          </w:p>
        </w:tc>
        <w:tc>
          <w:tcPr>
            <w:tcW w:w="3556" w:type="dxa"/>
            <w:gridSpan w:val="3"/>
            <w:tcBorders>
              <w:top w:val="single" w:sz="4" w:space="0" w:color="auto"/>
            </w:tcBorders>
            <w:vAlign w:val="center"/>
          </w:tcPr>
          <w:p w14:paraId="049AC4BA" w14:textId="77777777" w:rsidR="005F505A" w:rsidRPr="005A78EC" w:rsidRDefault="005F505A" w:rsidP="00341FB0">
            <w:pPr>
              <w:ind w:left="-1242" w:firstLine="12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A78EC">
              <w:t>Datos de entrada</w:t>
            </w:r>
          </w:p>
        </w:tc>
        <w:tc>
          <w:tcPr>
            <w:tcW w:w="3982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79D548" w14:textId="77777777" w:rsidR="005F505A" w:rsidRPr="005A78EC" w:rsidRDefault="005F505A" w:rsidP="00341FB0">
            <w:pPr>
              <w:ind w:left="-1242" w:firstLine="12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78EC">
              <w:t>Salida</w:t>
            </w:r>
          </w:p>
        </w:tc>
      </w:tr>
      <w:tr w:rsidR="005F505A" w14:paraId="0E597315" w14:textId="77777777" w:rsidTr="00341FB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top w:val="single" w:sz="12" w:space="0" w:color="auto"/>
              <w:left w:val="single" w:sz="4" w:space="0" w:color="auto"/>
            </w:tcBorders>
          </w:tcPr>
          <w:p w14:paraId="739C4885" w14:textId="77777777" w:rsidR="005F505A" w:rsidRDefault="005F505A" w:rsidP="00341FB0">
            <w:pPr>
              <w:jc w:val="center"/>
            </w:pPr>
          </w:p>
        </w:tc>
        <w:tc>
          <w:tcPr>
            <w:tcW w:w="3556" w:type="dxa"/>
            <w:gridSpan w:val="3"/>
          </w:tcPr>
          <w:p w14:paraId="4D97055C" w14:textId="77777777" w:rsidR="005F505A" w:rsidRPr="00BD54A7" w:rsidRDefault="005F505A" w:rsidP="00341FB0">
            <w:pPr>
              <w:ind w:left="-1242" w:firstLine="12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D54A7">
              <w:rPr>
                <w:b/>
                <w:bCs/>
              </w:rPr>
              <w:t>HorarioAsignatura</w:t>
            </w:r>
          </w:p>
        </w:tc>
        <w:tc>
          <w:tcPr>
            <w:tcW w:w="3982" w:type="dxa"/>
            <w:gridSpan w:val="2"/>
            <w:vMerge/>
            <w:tcBorders>
              <w:right w:val="single" w:sz="4" w:space="0" w:color="auto"/>
            </w:tcBorders>
          </w:tcPr>
          <w:p w14:paraId="35B57BC1" w14:textId="77777777" w:rsidR="005F505A" w:rsidRDefault="005F505A" w:rsidP="00341FB0">
            <w:pPr>
              <w:ind w:left="-1242" w:firstLine="12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05A" w14:paraId="6F52F036" w14:textId="77777777" w:rsidTr="00341FB0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top w:val="single" w:sz="12" w:space="0" w:color="auto"/>
              <w:left w:val="single" w:sz="4" w:space="0" w:color="auto"/>
            </w:tcBorders>
          </w:tcPr>
          <w:p w14:paraId="18A0A98C" w14:textId="77777777" w:rsidR="005F505A" w:rsidRDefault="005F505A" w:rsidP="00341FB0">
            <w:pPr>
              <w:jc w:val="center"/>
            </w:pPr>
          </w:p>
        </w:tc>
        <w:tc>
          <w:tcPr>
            <w:tcW w:w="769" w:type="dxa"/>
          </w:tcPr>
          <w:p w14:paraId="66952D2F" w14:textId="77777777" w:rsidR="005F505A" w:rsidRPr="005A78EC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E1</w:t>
            </w:r>
          </w:p>
        </w:tc>
        <w:tc>
          <w:tcPr>
            <w:tcW w:w="1896" w:type="dxa"/>
          </w:tcPr>
          <w:p w14:paraId="03F34F4D" w14:textId="77777777" w:rsidR="005F505A" w:rsidRPr="005A78EC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E2</w:t>
            </w:r>
          </w:p>
        </w:tc>
        <w:tc>
          <w:tcPr>
            <w:tcW w:w="906" w:type="dxa"/>
            <w:gridSpan w:val="2"/>
          </w:tcPr>
          <w:p w14:paraId="2835EDAE" w14:textId="77777777" w:rsidR="005F505A" w:rsidRPr="005A78EC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78EC">
              <w:rPr>
                <w:b/>
                <w:bCs/>
              </w:rPr>
              <w:t>E3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37EBE23C" w14:textId="77777777" w:rsidR="005F505A" w:rsidRDefault="005F505A" w:rsidP="00341FB0">
            <w:pPr>
              <w:ind w:left="-1242" w:firstLine="124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05A" w14:paraId="57F0F5EE" w14:textId="77777777" w:rsidTr="00341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5BD62E58" w14:textId="400660D8" w:rsidR="005F505A" w:rsidRDefault="005F505A" w:rsidP="00341FB0">
            <w:pPr>
              <w:jc w:val="center"/>
            </w:pPr>
            <w:r>
              <w:t>V1-V2-V3-S1</w:t>
            </w:r>
          </w:p>
        </w:tc>
        <w:tc>
          <w:tcPr>
            <w:tcW w:w="769" w:type="dxa"/>
          </w:tcPr>
          <w:p w14:paraId="42BCC102" w14:textId="77777777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“STR”</w:t>
            </w:r>
          </w:p>
        </w:tc>
        <w:tc>
          <w:tcPr>
            <w:tcW w:w="1896" w:type="dxa"/>
          </w:tcPr>
          <w:p w14:paraId="207A97A7" w14:textId="75226347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41FB0">
              <w:t>1</w:t>
            </w:r>
            <w:r>
              <w:t>/1/22</w:t>
            </w:r>
            <w:r>
              <w:t xml:space="preserve"> - </w:t>
            </w:r>
            <w:r>
              <w:t>15/1/23</w:t>
            </w:r>
          </w:p>
          <w:p w14:paraId="1A18B5E4" w14:textId="77777777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6" w:type="dxa"/>
            <w:gridSpan w:val="2"/>
          </w:tcPr>
          <w:p w14:paraId="4106A599" w14:textId="6F90FB52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t>1</w:t>
            </w:r>
            <w:r>
              <w:t>0:00”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370BBA25" w14:textId="4AF74CFA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[(“STR”,¿?,</w:t>
            </w:r>
            <w:r>
              <w:t>“10:00”</w:t>
            </w:r>
            <w:r>
              <w:t>,120)]</w:t>
            </w:r>
          </w:p>
        </w:tc>
      </w:tr>
      <w:tr w:rsidR="005F505A" w14:paraId="13FC9A96" w14:textId="77777777" w:rsidTr="00341FB0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52179928" w14:textId="20D6E367" w:rsidR="005F505A" w:rsidRDefault="005F505A" w:rsidP="00341FB0">
            <w:pPr>
              <w:jc w:val="center"/>
            </w:pPr>
            <w:r>
              <w:t>V1-V2-V</w:t>
            </w:r>
            <w:r w:rsidR="00341FB0">
              <w:t xml:space="preserve">3 </w:t>
            </w:r>
            <w:r>
              <w:t>-S</w:t>
            </w:r>
            <w:r>
              <w:t>2</w:t>
            </w:r>
          </w:p>
        </w:tc>
        <w:tc>
          <w:tcPr>
            <w:tcW w:w="769" w:type="dxa"/>
          </w:tcPr>
          <w:p w14:paraId="6E5B6A5F" w14:textId="77777777" w:rsidR="005F505A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“STR”</w:t>
            </w:r>
          </w:p>
        </w:tc>
        <w:tc>
          <w:tcPr>
            <w:tcW w:w="1896" w:type="dxa"/>
          </w:tcPr>
          <w:p w14:paraId="7733FAC2" w14:textId="5E803D24" w:rsidR="005F505A" w:rsidRDefault="00341FB0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5F505A">
              <w:t>/1/22 - 15/1/23</w:t>
            </w:r>
          </w:p>
          <w:p w14:paraId="00CECE17" w14:textId="77777777" w:rsidR="005F505A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6" w:type="dxa"/>
            <w:gridSpan w:val="2"/>
          </w:tcPr>
          <w:p w14:paraId="18C4FF48" w14:textId="02129137" w:rsidR="005F505A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5882261A" w14:textId="5F7C1390" w:rsidR="005F505A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[(“STR”,¿?,“10:00”,120)]</w:t>
            </w:r>
          </w:p>
        </w:tc>
      </w:tr>
      <w:tr w:rsidR="005F505A" w14:paraId="566762E9" w14:textId="77777777" w:rsidTr="00341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5CC33446" w14:textId="122D8DF6" w:rsidR="005F505A" w:rsidRDefault="00341FB0" w:rsidP="00341FB0">
            <w:pPr>
              <w:jc w:val="center"/>
            </w:pPr>
            <w:r>
              <w:t>V</w:t>
            </w:r>
            <w:r w:rsidR="005F505A">
              <w:t>1-</w:t>
            </w:r>
            <w:r>
              <w:t>N</w:t>
            </w:r>
            <w:r w:rsidR="005F505A">
              <w:t>2-V3-NS</w:t>
            </w:r>
            <w:r>
              <w:t>1</w:t>
            </w:r>
          </w:p>
        </w:tc>
        <w:tc>
          <w:tcPr>
            <w:tcW w:w="769" w:type="dxa"/>
          </w:tcPr>
          <w:p w14:paraId="47B93BB8" w14:textId="77777777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“STR”</w:t>
            </w:r>
          </w:p>
        </w:tc>
        <w:tc>
          <w:tcPr>
            <w:tcW w:w="1896" w:type="dxa"/>
          </w:tcPr>
          <w:p w14:paraId="2027E308" w14:textId="0C60CA25" w:rsidR="005F505A" w:rsidRDefault="00341FB0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5F505A">
              <w:t>/1/2</w:t>
            </w:r>
            <w:r>
              <w:t>4</w:t>
            </w:r>
            <w:r w:rsidR="005F505A">
              <w:t xml:space="preserve"> - 15/1/23</w:t>
            </w:r>
          </w:p>
          <w:p w14:paraId="1CC22D2B" w14:textId="77777777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6" w:type="dxa"/>
            <w:gridSpan w:val="2"/>
          </w:tcPr>
          <w:p w14:paraId="604B813E" w14:textId="746A2A57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“10:00”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4BAA1152" w14:textId="7CB1B63D" w:rsidR="005F505A" w:rsidRDefault="00341FB0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</w:tr>
      <w:tr w:rsidR="005F505A" w14:paraId="3090585A" w14:textId="77777777" w:rsidTr="00341FB0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574A629A" w14:textId="302710E6" w:rsidR="005F505A" w:rsidRDefault="005F505A" w:rsidP="00341FB0">
            <w:pPr>
              <w:jc w:val="center"/>
            </w:pPr>
            <w:r>
              <w:t>V1-N</w:t>
            </w:r>
            <w:r w:rsidR="00341FB0">
              <w:t>4</w:t>
            </w:r>
            <w:r>
              <w:t>-V3-NS1</w:t>
            </w:r>
          </w:p>
        </w:tc>
        <w:tc>
          <w:tcPr>
            <w:tcW w:w="769" w:type="dxa"/>
          </w:tcPr>
          <w:p w14:paraId="5BB5A59B" w14:textId="77777777" w:rsidR="005F505A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“STR”</w:t>
            </w:r>
          </w:p>
        </w:tc>
        <w:tc>
          <w:tcPr>
            <w:tcW w:w="1896" w:type="dxa"/>
          </w:tcPr>
          <w:p w14:paraId="353D7BCE" w14:textId="0A391CA2" w:rsidR="005F505A" w:rsidRDefault="00341FB0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5F505A">
              <w:t>/1/22 - 15/1/23</w:t>
            </w:r>
          </w:p>
          <w:p w14:paraId="6A1D9B3A" w14:textId="5D73BCE0" w:rsidR="005F505A" w:rsidRDefault="00341FB0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6" w:type="dxa"/>
            <w:gridSpan w:val="2"/>
          </w:tcPr>
          <w:p w14:paraId="0CD8DDA9" w14:textId="7031100C" w:rsidR="005F505A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“10:00”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76BC4AD9" w14:textId="2D6CF106" w:rsidR="005F505A" w:rsidRDefault="00341FB0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</w:tr>
      <w:tr w:rsidR="005F505A" w14:paraId="7DD48CC1" w14:textId="77777777" w:rsidTr="00341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2C9A2F5E" w14:textId="73CF8518" w:rsidR="005F505A" w:rsidRDefault="005F505A" w:rsidP="00341FB0">
            <w:pPr>
              <w:jc w:val="center"/>
            </w:pPr>
            <w:r>
              <w:t>V1-N3- V</w:t>
            </w:r>
            <w:r w:rsidR="00341FB0">
              <w:t>3</w:t>
            </w:r>
            <w:r>
              <w:t>-NS2</w:t>
            </w:r>
          </w:p>
        </w:tc>
        <w:tc>
          <w:tcPr>
            <w:tcW w:w="769" w:type="dxa"/>
          </w:tcPr>
          <w:p w14:paraId="3217E53E" w14:textId="77777777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“STR”</w:t>
            </w:r>
          </w:p>
        </w:tc>
        <w:tc>
          <w:tcPr>
            <w:tcW w:w="1896" w:type="dxa"/>
          </w:tcPr>
          <w:p w14:paraId="6ABE286D" w14:textId="074FCB67" w:rsidR="005F505A" w:rsidRDefault="00341FB0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5F505A">
              <w:t>/1/22 - 15/1/23</w:t>
            </w:r>
          </w:p>
          <w:p w14:paraId="59C248EC" w14:textId="5CA17CED" w:rsidR="005F505A" w:rsidRDefault="00341FB0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06" w:type="dxa"/>
            <w:gridSpan w:val="2"/>
          </w:tcPr>
          <w:p w14:paraId="0D7477EE" w14:textId="6145704D" w:rsidR="005F505A" w:rsidRDefault="005F505A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“10:00”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4829920B" w14:textId="7DBF18DE" w:rsidR="005F505A" w:rsidRDefault="00341FB0" w:rsidP="00341F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ParseException</w:t>
            </w:r>
          </w:p>
        </w:tc>
      </w:tr>
      <w:tr w:rsidR="005F505A" w14:paraId="108D5B69" w14:textId="77777777" w:rsidTr="00341FB0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auto"/>
            </w:tcBorders>
          </w:tcPr>
          <w:p w14:paraId="5E28C35E" w14:textId="5787A132" w:rsidR="005F505A" w:rsidRDefault="00341FB0" w:rsidP="00341FB0">
            <w:pPr>
              <w:jc w:val="center"/>
            </w:pPr>
            <w:r>
              <w:t>V1-V2-N4-NS3</w:t>
            </w:r>
          </w:p>
        </w:tc>
        <w:tc>
          <w:tcPr>
            <w:tcW w:w="769" w:type="dxa"/>
          </w:tcPr>
          <w:p w14:paraId="5CDBE5B5" w14:textId="77777777" w:rsidR="005F505A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“STR”</w:t>
            </w:r>
          </w:p>
        </w:tc>
        <w:tc>
          <w:tcPr>
            <w:tcW w:w="1896" w:type="dxa"/>
          </w:tcPr>
          <w:p w14:paraId="64897CBF" w14:textId="3AB439FD" w:rsidR="005F505A" w:rsidRDefault="00341FB0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5F505A">
              <w:t>/1/22 - 15/1/23</w:t>
            </w:r>
          </w:p>
          <w:p w14:paraId="7B08348E" w14:textId="09838587" w:rsidR="005F505A" w:rsidRDefault="005F505A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6" w:type="dxa"/>
            <w:gridSpan w:val="2"/>
          </w:tcPr>
          <w:p w14:paraId="04D529B2" w14:textId="07F5ACD8" w:rsidR="005F505A" w:rsidRDefault="00341FB0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“10:0”</w:t>
            </w:r>
          </w:p>
        </w:tc>
        <w:tc>
          <w:tcPr>
            <w:tcW w:w="3976" w:type="dxa"/>
            <w:gridSpan w:val="2"/>
            <w:tcBorders>
              <w:right w:val="single" w:sz="4" w:space="0" w:color="auto"/>
            </w:tcBorders>
          </w:tcPr>
          <w:p w14:paraId="00AD39C1" w14:textId="68FCFDEA" w:rsidR="005F505A" w:rsidRDefault="00341FB0" w:rsidP="00341F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ParseException</w:t>
            </w:r>
          </w:p>
        </w:tc>
      </w:tr>
    </w:tbl>
    <w:p w14:paraId="6D05742F" w14:textId="05473234" w:rsidR="00654256" w:rsidRDefault="00654256" w:rsidP="00654256">
      <w:pPr>
        <w:pStyle w:val="Prrafodelista"/>
        <w:rPr>
          <w:b/>
          <w:bCs/>
        </w:rPr>
      </w:pPr>
    </w:p>
    <w:p w14:paraId="175DA393" w14:textId="77777777" w:rsidR="00654256" w:rsidRPr="00654256" w:rsidRDefault="00654256" w:rsidP="00BD54A7">
      <w:pPr>
        <w:pStyle w:val="Prrafodelista"/>
        <w:rPr>
          <w:b/>
          <w:bCs/>
        </w:rPr>
      </w:pPr>
    </w:p>
    <w:sectPr w:rsidR="00654256" w:rsidRPr="00654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212B5"/>
    <w:multiLevelType w:val="hybridMultilevel"/>
    <w:tmpl w:val="AE662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72048"/>
    <w:multiLevelType w:val="hybridMultilevel"/>
    <w:tmpl w:val="5D90E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E3094"/>
    <w:multiLevelType w:val="hybridMultilevel"/>
    <w:tmpl w:val="B0367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C"/>
    <w:rsid w:val="00064F70"/>
    <w:rsid w:val="000D201C"/>
    <w:rsid w:val="0027229D"/>
    <w:rsid w:val="0028165F"/>
    <w:rsid w:val="00284421"/>
    <w:rsid w:val="00301CC5"/>
    <w:rsid w:val="0034031E"/>
    <w:rsid w:val="00341FB0"/>
    <w:rsid w:val="003A7031"/>
    <w:rsid w:val="003E076C"/>
    <w:rsid w:val="003E2EE9"/>
    <w:rsid w:val="004E6172"/>
    <w:rsid w:val="004F6D52"/>
    <w:rsid w:val="0054353F"/>
    <w:rsid w:val="005A78EC"/>
    <w:rsid w:val="005D4239"/>
    <w:rsid w:val="005F505A"/>
    <w:rsid w:val="00654256"/>
    <w:rsid w:val="006D7466"/>
    <w:rsid w:val="007931D3"/>
    <w:rsid w:val="007F1758"/>
    <w:rsid w:val="00946D69"/>
    <w:rsid w:val="009D0ABD"/>
    <w:rsid w:val="00A92EB4"/>
    <w:rsid w:val="00B11317"/>
    <w:rsid w:val="00BD54A7"/>
    <w:rsid w:val="00C7017E"/>
    <w:rsid w:val="00CF1A8B"/>
    <w:rsid w:val="00D833EF"/>
    <w:rsid w:val="00DC6B22"/>
    <w:rsid w:val="00DF1337"/>
    <w:rsid w:val="00FC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995C"/>
  <w15:chartTrackingRefBased/>
  <w15:docId w15:val="{88AAEE09-592A-46B2-9B48-A63456BE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E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5A78E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11</cp:revision>
  <cp:lastPrinted>2021-03-03T17:45:00Z</cp:lastPrinted>
  <dcterms:created xsi:type="dcterms:W3CDTF">2022-02-22T11:55:00Z</dcterms:created>
  <dcterms:modified xsi:type="dcterms:W3CDTF">2022-02-24T17:01:00Z</dcterms:modified>
</cp:coreProperties>
</file>