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74A7" w14:textId="6CDB8035" w:rsidR="002D45F3" w:rsidRDefault="00FC7E2C" w:rsidP="00FC7E2C">
      <w:pPr>
        <w:jc w:val="center"/>
        <w:rPr>
          <w:b/>
          <w:bCs/>
          <w:sz w:val="36"/>
          <w:szCs w:val="36"/>
        </w:rPr>
      </w:pPr>
      <w:r w:rsidRPr="00FC7E2C">
        <w:rPr>
          <w:b/>
          <w:bCs/>
          <w:sz w:val="36"/>
          <w:szCs w:val="36"/>
        </w:rPr>
        <w:t xml:space="preserve">Ejercicio </w:t>
      </w:r>
      <w:r w:rsidR="009F4603">
        <w:rPr>
          <w:b/>
          <w:bCs/>
          <w:sz w:val="36"/>
          <w:szCs w:val="36"/>
        </w:rPr>
        <w:t>3</w:t>
      </w:r>
    </w:p>
    <w:p w14:paraId="17879BC6" w14:textId="322533DB" w:rsidR="00FC7E2C" w:rsidRDefault="00FC7E2C" w:rsidP="00FC7E2C">
      <w:r w:rsidRPr="00FC7E2C">
        <w:rPr>
          <w:b/>
          <w:bCs/>
        </w:rPr>
        <w:t>Entrada 1:</w:t>
      </w:r>
      <w:r>
        <w:t xml:space="preserve"> (</w:t>
      </w:r>
      <w:r w:rsidR="009F4603">
        <w:t>nif</w:t>
      </w:r>
      <w:r>
        <w:t xml:space="preserve">), </w:t>
      </w:r>
      <w:r w:rsidR="009F4603">
        <w:t>el nif que debe de ser diferente</w:t>
      </w:r>
      <w:r w:rsidR="00D221C5">
        <w:t xml:space="preserve"> </w:t>
      </w:r>
    </w:p>
    <w:p w14:paraId="000C9E4F" w14:textId="2644E196" w:rsidR="009F4603" w:rsidRDefault="009F4603" w:rsidP="00DC6B22">
      <w:pPr>
        <w:pStyle w:val="Prrafodelista"/>
        <w:numPr>
          <w:ilvl w:val="0"/>
          <w:numId w:val="1"/>
        </w:numPr>
      </w:pPr>
      <w:r>
        <w:t>Clase valida: V1: el nif será válido y dado de alta</w:t>
      </w:r>
    </w:p>
    <w:p w14:paraId="4A42EF6B" w14:textId="65772149" w:rsidR="00DC6B22" w:rsidRDefault="009F4603" w:rsidP="00DC6B22">
      <w:pPr>
        <w:pStyle w:val="Prrafodelista"/>
        <w:numPr>
          <w:ilvl w:val="0"/>
          <w:numId w:val="1"/>
        </w:numPr>
      </w:pPr>
      <w:r>
        <w:t>Clase valida: V2: el nif será válido y no dado de alta</w:t>
      </w:r>
    </w:p>
    <w:p w14:paraId="501D127E" w14:textId="12B4FFDF" w:rsidR="009F4603" w:rsidRDefault="009F4603" w:rsidP="00DC6B22">
      <w:pPr>
        <w:pStyle w:val="Prrafodelista"/>
        <w:numPr>
          <w:ilvl w:val="0"/>
          <w:numId w:val="1"/>
        </w:numPr>
      </w:pPr>
      <w:r w:rsidRPr="009F4603">
        <w:t>Clase invalida: N1</w:t>
      </w:r>
      <w:r>
        <w:t>:</w:t>
      </w:r>
      <w:r w:rsidRPr="009F4603">
        <w:t xml:space="preserve"> el nif es invalido</w:t>
      </w:r>
    </w:p>
    <w:p w14:paraId="6DA20F88" w14:textId="76ECC5D6" w:rsidR="009F4603" w:rsidRDefault="009F4603" w:rsidP="00DC6B22">
      <w:pPr>
        <w:pStyle w:val="Prrafodelista"/>
        <w:numPr>
          <w:ilvl w:val="0"/>
          <w:numId w:val="1"/>
        </w:numPr>
      </w:pPr>
      <w:r w:rsidRPr="009F4603">
        <w:t>Clase invalida: N</w:t>
      </w:r>
      <w:r>
        <w:t>2:</w:t>
      </w:r>
      <w:r w:rsidRPr="009F4603">
        <w:t xml:space="preserve"> </w:t>
      </w:r>
      <w:r>
        <w:t>NULL</w:t>
      </w:r>
    </w:p>
    <w:p w14:paraId="12CAA379" w14:textId="263E4FDF" w:rsidR="00FC7E2C" w:rsidRDefault="00FC7E2C" w:rsidP="00FC7E2C">
      <w:r w:rsidRPr="00FC7E2C">
        <w:rPr>
          <w:b/>
          <w:bCs/>
        </w:rPr>
        <w:t>Entrada 2:</w:t>
      </w:r>
      <w:r>
        <w:rPr>
          <w:b/>
          <w:bCs/>
        </w:rPr>
        <w:t xml:space="preserve"> </w:t>
      </w:r>
      <w:r>
        <w:t xml:space="preserve">(E2) </w:t>
      </w:r>
      <w:r w:rsidR="009F4603" w:rsidRPr="009F4603">
        <w:t>(asignaturas) es una lista con las asignaturas a matricula</w:t>
      </w:r>
      <w:r w:rsidR="009F4603">
        <w:t>r</w:t>
      </w:r>
      <w:r w:rsidR="00D221C5">
        <w:t xml:space="preserve"> que deben hasta 5</w:t>
      </w:r>
    </w:p>
    <w:p w14:paraId="59B6143D" w14:textId="6B1F7D3D" w:rsidR="00654256" w:rsidRPr="009F4603" w:rsidRDefault="009F4603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valida: V3 el número de asignaturas esta entre 1 y 5</w:t>
      </w:r>
    </w:p>
    <w:p w14:paraId="65281B4E" w14:textId="617FBD01" w:rsidR="009F4603" w:rsidRPr="009F4603" w:rsidRDefault="009F4603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invalida: N3 la lista de asignaturas de matriculación es vacía o nula</w:t>
      </w:r>
    </w:p>
    <w:p w14:paraId="7C82AE4B" w14:textId="57131677" w:rsidR="009F4603" w:rsidRPr="00946D69" w:rsidRDefault="009F4603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invalida: N4 el número de asignaturas es superior a 5</w:t>
      </w:r>
    </w:p>
    <w:p w14:paraId="729F5A85" w14:textId="254FE2E6" w:rsidR="00654256" w:rsidRPr="00301CC5" w:rsidRDefault="00654256" w:rsidP="009F4603">
      <w:pPr>
        <w:rPr>
          <w:b/>
          <w:bCs/>
        </w:rPr>
      </w:pPr>
      <w:r>
        <w:rPr>
          <w:b/>
          <w:bCs/>
        </w:rPr>
        <w:t xml:space="preserve">Entrada 3: </w:t>
      </w:r>
      <w:r>
        <w:t xml:space="preserve">(E3) </w:t>
      </w:r>
      <w:r w:rsidR="009F4603">
        <w:t>(Base de datos)</w:t>
      </w:r>
    </w:p>
    <w:p w14:paraId="61946A13" w14:textId="5A742D64" w:rsidR="00654256" w:rsidRDefault="009F4603" w:rsidP="00654256">
      <w:pPr>
        <w:pStyle w:val="Prrafodelista"/>
        <w:numPr>
          <w:ilvl w:val="0"/>
          <w:numId w:val="2"/>
        </w:numPr>
      </w:pPr>
      <w:r w:rsidRPr="009F4603">
        <w:t>Clase valida: V4 base de datos activa</w:t>
      </w:r>
    </w:p>
    <w:p w14:paraId="35FE3935" w14:textId="01B08BDF" w:rsidR="009F4603" w:rsidRPr="009F4603" w:rsidRDefault="009F4603" w:rsidP="00654256">
      <w:pPr>
        <w:pStyle w:val="Prrafodelista"/>
        <w:numPr>
          <w:ilvl w:val="0"/>
          <w:numId w:val="2"/>
        </w:numPr>
      </w:pPr>
      <w:r>
        <w:t>Clase invalida: N5 error de acceso</w:t>
      </w:r>
    </w:p>
    <w:p w14:paraId="3632ABAD" w14:textId="2AB191B8" w:rsidR="00654256" w:rsidRDefault="00654256" w:rsidP="00654256">
      <w:r>
        <w:rPr>
          <w:b/>
          <w:bCs/>
        </w:rPr>
        <w:t xml:space="preserve">Salida: </w:t>
      </w:r>
      <w:r w:rsidRPr="00654256">
        <w:t>(numero)</w:t>
      </w:r>
    </w:p>
    <w:p w14:paraId="79300380" w14:textId="5191BBB6" w:rsidR="00654256" w:rsidRDefault="009F4603" w:rsidP="00654256">
      <w:pPr>
        <w:pStyle w:val="Prrafodelista"/>
        <w:numPr>
          <w:ilvl w:val="0"/>
          <w:numId w:val="3"/>
        </w:numPr>
      </w:pPr>
      <w:r>
        <w:t>S1: MatriculaTO</w:t>
      </w:r>
    </w:p>
    <w:p w14:paraId="4E8104A9" w14:textId="451379A4" w:rsidR="00B11317" w:rsidRDefault="009F4603" w:rsidP="00B11317">
      <w:pPr>
        <w:pStyle w:val="Prrafodelista"/>
        <w:numPr>
          <w:ilvl w:val="0"/>
          <w:numId w:val="3"/>
        </w:numPr>
      </w:pPr>
      <w:r>
        <w:t xml:space="preserve">S1: </w:t>
      </w:r>
      <w:r w:rsidR="007B1B87">
        <w:t xml:space="preserve">MatriculaTO </w:t>
      </w:r>
      <w:r w:rsidR="007B1B87" w:rsidRPr="009F4603">
        <w:t>con</w:t>
      </w:r>
      <w:r w:rsidRPr="009F4603">
        <w:t xml:space="preserve"> error “Error al matricular la asignatura cod_asignatura”</w:t>
      </w:r>
    </w:p>
    <w:p w14:paraId="3C339E3A" w14:textId="10B2139E" w:rsidR="006A6929" w:rsidRDefault="006A6929" w:rsidP="00B11317">
      <w:pPr>
        <w:pStyle w:val="Prrafodelista"/>
        <w:numPr>
          <w:ilvl w:val="0"/>
          <w:numId w:val="3"/>
        </w:numPr>
      </w:pPr>
      <w:r w:rsidRPr="006A6929">
        <w:t>SN1: "El nif no puede ser nulo"</w:t>
      </w:r>
    </w:p>
    <w:p w14:paraId="1AA754C4" w14:textId="5AC4C2EF" w:rsidR="006A6929" w:rsidRDefault="006A6929" w:rsidP="00B11317">
      <w:pPr>
        <w:pStyle w:val="Prrafodelista"/>
        <w:numPr>
          <w:ilvl w:val="0"/>
          <w:numId w:val="3"/>
        </w:numPr>
      </w:pPr>
      <w:r w:rsidRPr="006A6929">
        <w:t>SN2: "Nif no válido"</w:t>
      </w:r>
    </w:p>
    <w:p w14:paraId="49773526" w14:textId="4C3CE756" w:rsidR="006A6929" w:rsidRDefault="006A6929" w:rsidP="00B11317">
      <w:pPr>
        <w:pStyle w:val="Prrafodelista"/>
        <w:numPr>
          <w:ilvl w:val="0"/>
          <w:numId w:val="3"/>
        </w:numPr>
      </w:pPr>
      <w:r w:rsidRPr="006A6929">
        <w:t>SN3: Error al obtener los datos del alumno”</w:t>
      </w:r>
    </w:p>
    <w:p w14:paraId="57839CFE" w14:textId="4ADD68B9" w:rsidR="006A6929" w:rsidRDefault="006A6929" w:rsidP="00B11317">
      <w:pPr>
        <w:pStyle w:val="Prrafodelista"/>
        <w:numPr>
          <w:ilvl w:val="0"/>
          <w:numId w:val="3"/>
        </w:numPr>
      </w:pPr>
      <w:r w:rsidRPr="006A6929">
        <w:t>SN4: "Error en el alta del alumno"</w:t>
      </w:r>
    </w:p>
    <w:p w14:paraId="4DA3527E" w14:textId="7D5F10C0" w:rsidR="006A6929" w:rsidRDefault="006A6929" w:rsidP="006A6929">
      <w:pPr>
        <w:pStyle w:val="Prrafodelista"/>
        <w:numPr>
          <w:ilvl w:val="0"/>
          <w:numId w:val="3"/>
        </w:numPr>
      </w:pPr>
      <w:r w:rsidRPr="006A6929">
        <w:t>SN5: "Faltan las asignaturas de matriculación"</w:t>
      </w:r>
    </w:p>
    <w:p w14:paraId="43129DAC" w14:textId="194893BD" w:rsidR="006A6929" w:rsidRDefault="006A6929" w:rsidP="006A6929">
      <w:pPr>
        <w:pStyle w:val="Prrafodelista"/>
        <w:numPr>
          <w:ilvl w:val="0"/>
          <w:numId w:val="3"/>
        </w:numPr>
      </w:pPr>
      <w:r>
        <w:t>SN6: “El alumno con nif nif_alumno ya está matriculado en la asignatura con código código_asignatura"</w:t>
      </w:r>
    </w:p>
    <w:p w14:paraId="213AFA80" w14:textId="77777777" w:rsidR="007B1B87" w:rsidRDefault="006A6929" w:rsidP="007B1B87">
      <w:pPr>
        <w:pStyle w:val="Prrafodelista"/>
        <w:numPr>
          <w:ilvl w:val="0"/>
          <w:numId w:val="3"/>
        </w:numPr>
      </w:pPr>
      <w:r w:rsidRPr="006A6929">
        <w:t>SN7: "El número máximo de asignaturas es cinco"</w:t>
      </w:r>
    </w:p>
    <w:p w14:paraId="4B271212" w14:textId="545A9D20" w:rsidR="007B1B87" w:rsidRDefault="007B1B87" w:rsidP="007B1B87">
      <w:pPr>
        <w:pStyle w:val="Prrafodelista"/>
        <w:numPr>
          <w:ilvl w:val="0"/>
          <w:numId w:val="3"/>
        </w:numPr>
      </w:pPr>
      <w:r>
        <w:t>Estado de la base de datos: alumno 48734281H matriculado en la asignatura 78 y no existe la asignatura 89</w:t>
      </w:r>
    </w:p>
    <w:p w14:paraId="334AC219" w14:textId="77777777" w:rsidR="007B1B87" w:rsidRDefault="007B1B87" w:rsidP="007B1B87">
      <w:pPr>
        <w:pStyle w:val="Prrafodelista"/>
      </w:pPr>
    </w:p>
    <w:tbl>
      <w:tblPr>
        <w:tblStyle w:val="Tabladecuadrcula2"/>
        <w:tblpPr w:leftFromText="141" w:rightFromText="141" w:vertAnchor="page" w:horzAnchor="margin" w:tblpXSpec="center" w:tblpY="11441"/>
        <w:tblW w:w="10759" w:type="dxa"/>
        <w:tblLook w:val="04A0" w:firstRow="1" w:lastRow="0" w:firstColumn="1" w:lastColumn="0" w:noHBand="0" w:noVBand="1"/>
      </w:tblPr>
      <w:tblGrid>
        <w:gridCol w:w="2148"/>
        <w:gridCol w:w="1396"/>
        <w:gridCol w:w="1357"/>
        <w:gridCol w:w="1016"/>
        <w:gridCol w:w="15"/>
        <w:gridCol w:w="4819"/>
        <w:gridCol w:w="8"/>
      </w:tblGrid>
      <w:tr w:rsidR="007B1B87" w14:paraId="17B3DBC2" w14:textId="77777777" w:rsidTr="007B1B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773FDA2" w14:textId="77777777" w:rsidR="007B1B87" w:rsidRPr="005A78EC" w:rsidRDefault="007B1B87" w:rsidP="007B1B87">
            <w:pPr>
              <w:jc w:val="center"/>
            </w:pPr>
            <w:r w:rsidRPr="005A78EC">
              <w:t>Camino</w:t>
            </w:r>
          </w:p>
        </w:tc>
        <w:tc>
          <w:tcPr>
            <w:tcW w:w="3769" w:type="dxa"/>
            <w:gridSpan w:val="3"/>
            <w:tcBorders>
              <w:top w:val="single" w:sz="4" w:space="0" w:color="auto"/>
            </w:tcBorders>
            <w:vAlign w:val="center"/>
          </w:tcPr>
          <w:p w14:paraId="27D5EE58" w14:textId="77777777" w:rsidR="007B1B87" w:rsidRPr="005A78EC" w:rsidRDefault="007B1B87" w:rsidP="007B1B87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8EC">
              <w:t>Datos de entrada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256C2D" w14:textId="77777777" w:rsidR="007B1B87" w:rsidRPr="005A78EC" w:rsidRDefault="007B1B87" w:rsidP="007B1B87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Salida</w:t>
            </w:r>
          </w:p>
        </w:tc>
      </w:tr>
      <w:tr w:rsidR="007B1B87" w14:paraId="132FFA6D" w14:textId="77777777" w:rsidTr="007B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12" w:space="0" w:color="auto"/>
              <w:left w:val="single" w:sz="4" w:space="0" w:color="auto"/>
            </w:tcBorders>
          </w:tcPr>
          <w:p w14:paraId="6A025A0C" w14:textId="77777777" w:rsidR="007B1B87" w:rsidRDefault="007B1B87" w:rsidP="007B1B87">
            <w:pPr>
              <w:jc w:val="center"/>
            </w:pPr>
          </w:p>
        </w:tc>
        <w:tc>
          <w:tcPr>
            <w:tcW w:w="1396" w:type="dxa"/>
          </w:tcPr>
          <w:p w14:paraId="77455D84" w14:textId="77777777" w:rsidR="007B1B87" w:rsidRPr="005A78EC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E1</w:t>
            </w:r>
          </w:p>
        </w:tc>
        <w:tc>
          <w:tcPr>
            <w:tcW w:w="1357" w:type="dxa"/>
          </w:tcPr>
          <w:p w14:paraId="3B218505" w14:textId="77777777" w:rsidR="007B1B87" w:rsidRPr="005A78EC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E2</w:t>
            </w:r>
          </w:p>
        </w:tc>
        <w:tc>
          <w:tcPr>
            <w:tcW w:w="1031" w:type="dxa"/>
            <w:gridSpan w:val="2"/>
          </w:tcPr>
          <w:p w14:paraId="0FF8D23B" w14:textId="77777777" w:rsidR="007B1B87" w:rsidRPr="005A78EC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E3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57A5EADD" w14:textId="77777777" w:rsidR="007B1B87" w:rsidRDefault="007B1B87" w:rsidP="007B1B87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B87" w14:paraId="65AF75FD" w14:textId="77777777" w:rsidTr="007B1B8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32A6EEC8" w14:textId="77777777" w:rsidR="007B1B87" w:rsidRDefault="007B1B87" w:rsidP="007B1B87">
            <w:pPr>
              <w:jc w:val="center"/>
            </w:pPr>
            <w:r>
              <w:t>V2-V3-V4-S1</w:t>
            </w:r>
          </w:p>
        </w:tc>
        <w:tc>
          <w:tcPr>
            <w:tcW w:w="1396" w:type="dxa"/>
          </w:tcPr>
          <w:p w14:paraId="49233790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67175F09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[25, 69]</w:t>
            </w:r>
          </w:p>
        </w:tc>
        <w:tc>
          <w:tcPr>
            <w:tcW w:w="1031" w:type="dxa"/>
            <w:gridSpan w:val="2"/>
          </w:tcPr>
          <w:p w14:paraId="06A5C04D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1FCF1042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MatriculaTO{48734281H ,[25, 69],[]}</w:t>
            </w:r>
          </w:p>
        </w:tc>
      </w:tr>
      <w:tr w:rsidR="007B1B87" w14:paraId="1300008B" w14:textId="77777777" w:rsidTr="007B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174E45BA" w14:textId="566CC595" w:rsidR="007B1B87" w:rsidRDefault="00D221C5" w:rsidP="007B1B87">
            <w:pPr>
              <w:jc w:val="center"/>
            </w:pPr>
            <w:r>
              <w:t>V1-V3-V4-S2</w:t>
            </w:r>
          </w:p>
        </w:tc>
        <w:tc>
          <w:tcPr>
            <w:tcW w:w="1396" w:type="dxa"/>
          </w:tcPr>
          <w:p w14:paraId="30D5A9BE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0FDDA835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 69, 89]</w:t>
            </w:r>
          </w:p>
        </w:tc>
        <w:tc>
          <w:tcPr>
            <w:tcW w:w="1031" w:type="dxa"/>
            <w:gridSpan w:val="2"/>
          </w:tcPr>
          <w:p w14:paraId="458AA5FC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730E9F3E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MatriculaTO{48734281H ,[25, 69],[“Error al matricular la asignatura 89”]}</w:t>
            </w:r>
          </w:p>
        </w:tc>
      </w:tr>
      <w:tr w:rsidR="007B1B87" w14:paraId="5433836F" w14:textId="77777777" w:rsidTr="007B1B8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02218115" w14:textId="77777777" w:rsidR="007B1B87" w:rsidRDefault="007B1B87" w:rsidP="007B1B87">
            <w:pPr>
              <w:jc w:val="center"/>
            </w:pPr>
            <w:r>
              <w:t>N2-V3-V4-SN1</w:t>
            </w:r>
          </w:p>
        </w:tc>
        <w:tc>
          <w:tcPr>
            <w:tcW w:w="1396" w:type="dxa"/>
          </w:tcPr>
          <w:p w14:paraId="5A61B907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57" w:type="dxa"/>
          </w:tcPr>
          <w:p w14:paraId="72041670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[25, 69]</w:t>
            </w:r>
          </w:p>
        </w:tc>
        <w:tc>
          <w:tcPr>
            <w:tcW w:w="1031" w:type="dxa"/>
            <w:gridSpan w:val="2"/>
          </w:tcPr>
          <w:p w14:paraId="21DDAFD0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50AE9268" w14:textId="53E61EA1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BOException( </w:t>
            </w:r>
            <w:r w:rsidR="0008174A">
              <w:t xml:space="preserve"> </w:t>
            </w:r>
            <w:r w:rsidR="0008174A">
              <w:t>"El nif no puede ser nulo"</w:t>
            </w:r>
            <w:r>
              <w:t>)</w:t>
            </w:r>
          </w:p>
        </w:tc>
      </w:tr>
      <w:tr w:rsidR="007B1B87" w14:paraId="16E46D02" w14:textId="77777777" w:rsidTr="007B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5746297E" w14:textId="77777777" w:rsidR="007B1B87" w:rsidRDefault="007B1B87" w:rsidP="007B1B87">
            <w:pPr>
              <w:jc w:val="center"/>
            </w:pPr>
            <w:r>
              <w:t>N1-V3-V4-SN2</w:t>
            </w:r>
          </w:p>
        </w:tc>
        <w:tc>
          <w:tcPr>
            <w:tcW w:w="1396" w:type="dxa"/>
          </w:tcPr>
          <w:p w14:paraId="39B29D64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4873H</w:t>
            </w:r>
          </w:p>
        </w:tc>
        <w:tc>
          <w:tcPr>
            <w:tcW w:w="1357" w:type="dxa"/>
          </w:tcPr>
          <w:p w14:paraId="144CDE45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[25, 69]</w:t>
            </w:r>
          </w:p>
        </w:tc>
        <w:tc>
          <w:tcPr>
            <w:tcW w:w="1031" w:type="dxa"/>
            <w:gridSpan w:val="2"/>
          </w:tcPr>
          <w:p w14:paraId="63F7C7D8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33BA8DF3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Excepción( "Nif no válido")</w:t>
            </w:r>
          </w:p>
        </w:tc>
      </w:tr>
      <w:tr w:rsidR="007B1B87" w14:paraId="17F43EF8" w14:textId="77777777" w:rsidTr="007B1B8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5436B560" w14:textId="77777777" w:rsidR="007B1B87" w:rsidRDefault="007B1B87" w:rsidP="007B1B87">
            <w:pPr>
              <w:jc w:val="center"/>
            </w:pPr>
            <w:r>
              <w:t>V1-V3-N5-SN3</w:t>
            </w:r>
          </w:p>
        </w:tc>
        <w:tc>
          <w:tcPr>
            <w:tcW w:w="1396" w:type="dxa"/>
          </w:tcPr>
          <w:p w14:paraId="51D900EF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0D05C198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[25, 69]</w:t>
            </w:r>
          </w:p>
        </w:tc>
        <w:tc>
          <w:tcPr>
            <w:tcW w:w="1031" w:type="dxa"/>
            <w:gridSpan w:val="2"/>
          </w:tcPr>
          <w:p w14:paraId="30E0A5DB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3547A0E5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Excepción( “Error al obtener los datos del alumno")</w:t>
            </w:r>
          </w:p>
        </w:tc>
      </w:tr>
      <w:tr w:rsidR="007B1B87" w14:paraId="72C0033B" w14:textId="77777777" w:rsidTr="007B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10207867" w14:textId="77777777" w:rsidR="007B1B87" w:rsidRDefault="007B1B87" w:rsidP="007B1B87">
            <w:pPr>
              <w:jc w:val="center"/>
            </w:pPr>
            <w:r>
              <w:t>V1-V3-N5-SN4</w:t>
            </w:r>
          </w:p>
        </w:tc>
        <w:tc>
          <w:tcPr>
            <w:tcW w:w="1396" w:type="dxa"/>
          </w:tcPr>
          <w:p w14:paraId="48B7C5C2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4D2A821C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[25, 69]</w:t>
            </w:r>
          </w:p>
        </w:tc>
        <w:tc>
          <w:tcPr>
            <w:tcW w:w="1031" w:type="dxa"/>
            <w:gridSpan w:val="2"/>
          </w:tcPr>
          <w:p w14:paraId="72CE55D1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70BF3779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Excepción( “Error en el alta del alumno”)</w:t>
            </w:r>
          </w:p>
        </w:tc>
      </w:tr>
      <w:tr w:rsidR="007B1B87" w14:paraId="3F8F9615" w14:textId="77777777" w:rsidTr="007B1B8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4B48EC63" w14:textId="77777777" w:rsidR="007B1B87" w:rsidRDefault="007B1B87" w:rsidP="007B1B87">
            <w:pPr>
              <w:jc w:val="center"/>
            </w:pPr>
            <w:r>
              <w:t>V1-N3-V4-SN5</w:t>
            </w:r>
          </w:p>
        </w:tc>
        <w:tc>
          <w:tcPr>
            <w:tcW w:w="1396" w:type="dxa"/>
          </w:tcPr>
          <w:p w14:paraId="47A178D7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18A5B902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031" w:type="dxa"/>
            <w:gridSpan w:val="2"/>
          </w:tcPr>
          <w:p w14:paraId="28B74098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1935C9E8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Excepción( "Faltan las asignaturas de matriculación ")</w:t>
            </w:r>
          </w:p>
        </w:tc>
      </w:tr>
      <w:tr w:rsidR="007B1B87" w14:paraId="1ED487D5" w14:textId="77777777" w:rsidTr="007B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</w:tcBorders>
          </w:tcPr>
          <w:p w14:paraId="027D8471" w14:textId="77777777" w:rsidR="007B1B87" w:rsidRDefault="007B1B87" w:rsidP="007B1B87">
            <w:pPr>
              <w:jc w:val="center"/>
            </w:pPr>
            <w:r>
              <w:t>V1-V3-V4-SN6</w:t>
            </w:r>
          </w:p>
        </w:tc>
        <w:tc>
          <w:tcPr>
            <w:tcW w:w="1396" w:type="dxa"/>
          </w:tcPr>
          <w:p w14:paraId="244E8A3E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</w:tcPr>
          <w:p w14:paraId="741A1FEC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[25, 69, 78]</w:t>
            </w:r>
          </w:p>
        </w:tc>
        <w:tc>
          <w:tcPr>
            <w:tcW w:w="1031" w:type="dxa"/>
            <w:gridSpan w:val="2"/>
          </w:tcPr>
          <w:p w14:paraId="2947A8CE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right w:val="single" w:sz="4" w:space="0" w:color="auto"/>
            </w:tcBorders>
          </w:tcPr>
          <w:p w14:paraId="3D23BB48" w14:textId="77777777" w:rsidR="007B1B87" w:rsidRDefault="007B1B87" w:rsidP="007B1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Excepción( "El alumno con nif 48734281H ya está matriculado en la asignatura con código 78”)</w:t>
            </w:r>
          </w:p>
        </w:tc>
      </w:tr>
      <w:tr w:rsidR="007B1B87" w14:paraId="43B22606" w14:textId="77777777" w:rsidTr="007B1B8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single" w:sz="4" w:space="0" w:color="auto"/>
              <w:bottom w:val="single" w:sz="4" w:space="0" w:color="auto"/>
            </w:tcBorders>
          </w:tcPr>
          <w:p w14:paraId="5A6BC594" w14:textId="77777777" w:rsidR="007B1B87" w:rsidRDefault="007B1B87" w:rsidP="007B1B87">
            <w:pPr>
              <w:jc w:val="center"/>
            </w:pPr>
            <w:r>
              <w:t>V1-N4-V4-SN7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73879861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3EDA45F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 6, 7, 8, 4, 9]</w:t>
            </w:r>
          </w:p>
        </w:tc>
        <w:tc>
          <w:tcPr>
            <w:tcW w:w="1031" w:type="dxa"/>
            <w:gridSpan w:val="2"/>
            <w:tcBorders>
              <w:bottom w:val="single" w:sz="4" w:space="0" w:color="auto"/>
            </w:tcBorders>
          </w:tcPr>
          <w:p w14:paraId="3EC78FFA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activo</w:t>
            </w:r>
          </w:p>
        </w:tc>
        <w:tc>
          <w:tcPr>
            <w:tcW w:w="482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8EB3DE5" w14:textId="77777777" w:rsidR="007B1B87" w:rsidRDefault="007B1B87" w:rsidP="007B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Error(“El número máximo de asignaturas es cinco”)</w:t>
            </w:r>
          </w:p>
        </w:tc>
      </w:tr>
    </w:tbl>
    <w:p w14:paraId="28F09162" w14:textId="2C9B2395" w:rsidR="007B1B87" w:rsidRDefault="007B1B87" w:rsidP="007B1B87">
      <w:pPr>
        <w:pStyle w:val="Prrafodelista"/>
        <w:ind w:left="0" w:right="-1135" w:hanging="1134"/>
      </w:pPr>
      <w:r w:rsidRPr="007B1B87">
        <w:rPr>
          <w:b/>
          <w:bCs/>
        </w:rPr>
        <w:t>Estado de la base de datos</w:t>
      </w:r>
      <w:r>
        <w:t xml:space="preserve">: </w:t>
      </w:r>
      <w:r>
        <w:t xml:space="preserve">el </w:t>
      </w:r>
      <w:r>
        <w:t>alumno 48734281H</w:t>
      </w:r>
      <w:r>
        <w:t xml:space="preserve"> está matriculado</w:t>
      </w:r>
      <w:r>
        <w:t xml:space="preserve"> en la asignatura 78 y no existe la asignatura 89</w:t>
      </w:r>
    </w:p>
    <w:p w14:paraId="4AF34B5F" w14:textId="77777777" w:rsidR="00654256" w:rsidRPr="00654256" w:rsidRDefault="00654256" w:rsidP="00654256"/>
    <w:sectPr w:rsidR="00654256" w:rsidRPr="00654256" w:rsidSect="007B1B87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12B5"/>
    <w:multiLevelType w:val="hybridMultilevel"/>
    <w:tmpl w:val="AE66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048"/>
    <w:multiLevelType w:val="hybridMultilevel"/>
    <w:tmpl w:val="5D90E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E3094"/>
    <w:multiLevelType w:val="hybridMultilevel"/>
    <w:tmpl w:val="B0367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C"/>
    <w:rsid w:val="00064F70"/>
    <w:rsid w:val="0008174A"/>
    <w:rsid w:val="000D682B"/>
    <w:rsid w:val="0028165F"/>
    <w:rsid w:val="00284421"/>
    <w:rsid w:val="00301CC5"/>
    <w:rsid w:val="0034031E"/>
    <w:rsid w:val="003E076C"/>
    <w:rsid w:val="003E2EE9"/>
    <w:rsid w:val="00522685"/>
    <w:rsid w:val="005A78EC"/>
    <w:rsid w:val="006358AA"/>
    <w:rsid w:val="00654256"/>
    <w:rsid w:val="006A6929"/>
    <w:rsid w:val="006D7466"/>
    <w:rsid w:val="007B1B87"/>
    <w:rsid w:val="007B45AC"/>
    <w:rsid w:val="007D7B5C"/>
    <w:rsid w:val="007F1758"/>
    <w:rsid w:val="00946D69"/>
    <w:rsid w:val="009F4603"/>
    <w:rsid w:val="00A92EB4"/>
    <w:rsid w:val="00B11317"/>
    <w:rsid w:val="00C7017E"/>
    <w:rsid w:val="00D221C5"/>
    <w:rsid w:val="00D833EF"/>
    <w:rsid w:val="00DC6B22"/>
    <w:rsid w:val="00DF1337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995C"/>
  <w15:chartTrackingRefBased/>
  <w15:docId w15:val="{88AAEE09-592A-46B2-9B48-A63456B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E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A78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10</cp:revision>
  <cp:lastPrinted>2021-03-03T17:45:00Z</cp:lastPrinted>
  <dcterms:created xsi:type="dcterms:W3CDTF">2022-02-22T11:55:00Z</dcterms:created>
  <dcterms:modified xsi:type="dcterms:W3CDTF">2022-02-26T10:26:00Z</dcterms:modified>
</cp:coreProperties>
</file>