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41" w:rightFromText="141" w:vertAnchor="text" w:horzAnchor="margin" w:tblpY="676"/>
        <w:tblW w:w="91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AA17DA" w14:paraId="13E36319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E05E" w14:textId="6B7EDF7B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 w:rsidR="00F437CD">
              <w:rPr>
                <w:sz w:val="20"/>
                <w:szCs w:val="20"/>
              </w:rPr>
              <w:t>Consultar</w:t>
            </w:r>
            <w:r w:rsidR="00FF5E8C">
              <w:rPr>
                <w:sz w:val="20"/>
                <w:szCs w:val="20"/>
              </w:rPr>
              <w:t xml:space="preserve"> noticia</w:t>
            </w:r>
          </w:p>
        </w:tc>
      </w:tr>
      <w:tr w:rsidR="00AA17DA" w14:paraId="3C485D61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6DC2" w14:textId="0EDFCFE1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 w:rsidR="00FF5E8C"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AA17DA" w14:paraId="29068EC0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2B07" w14:textId="4DA275A7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 w:rsidR="00263E2B">
              <w:rPr>
                <w:sz w:val="20"/>
                <w:szCs w:val="20"/>
              </w:rPr>
              <w:t xml:space="preserve"> Usuario registrado</w:t>
            </w:r>
          </w:p>
        </w:tc>
      </w:tr>
      <w:tr w:rsidR="00AA17DA" w14:paraId="22EC5527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1B" w14:textId="4471D697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 w:rsidR="00263E2B">
              <w:rPr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.</w:t>
            </w:r>
          </w:p>
        </w:tc>
      </w:tr>
      <w:tr w:rsidR="00AA17DA" w14:paraId="6370E7D1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9002" w14:textId="77777777" w:rsidR="00AA17DA" w:rsidRPr="0093368E" w:rsidRDefault="00AA17DA" w:rsidP="0061152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8A93" w14:textId="77777777" w:rsidR="00AA17DA" w:rsidRPr="0093368E" w:rsidRDefault="00AA17DA" w:rsidP="0061152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AA17DA" w14:paraId="6EEA11AC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2286" w14:textId="7477A109" w:rsidR="00AA17DA" w:rsidRPr="0093368E" w:rsidRDefault="00FF5E8C" w:rsidP="0061152F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de </w:t>
            </w:r>
            <w:r w:rsidR="005F3212">
              <w:rPr>
                <w:sz w:val="20"/>
                <w:szCs w:val="20"/>
              </w:rPr>
              <w:t>listar</w:t>
            </w:r>
            <w:r>
              <w:rPr>
                <w:sz w:val="20"/>
                <w:szCs w:val="20"/>
              </w:rPr>
              <w:t xml:space="preserve"> noticia</w:t>
            </w:r>
            <w:r w:rsidR="005F3212">
              <w:rPr>
                <w:sz w:val="20"/>
                <w:szCs w:val="20"/>
              </w:rPr>
              <w:t>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7A92" w14:textId="500F8F49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</w:p>
        </w:tc>
      </w:tr>
      <w:tr w:rsidR="00AA17DA" w14:paraId="575C10B6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DD23" w14:textId="016867F4" w:rsidR="00FF5E8C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 w:rsidR="008C7947">
              <w:rPr>
                <w:sz w:val="20"/>
                <w:szCs w:val="20"/>
              </w:rPr>
              <w:t>Se muestran las noticias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FB0" w14:textId="70F5B328" w:rsidR="00AA17DA" w:rsidRPr="0093368E" w:rsidRDefault="008C7947" w:rsidP="0061152F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hay noticias se mostrara un mensaje informativo</w:t>
            </w:r>
            <w:r w:rsidR="00AA17DA" w:rsidRPr="0093368E">
              <w:rPr>
                <w:sz w:val="20"/>
                <w:szCs w:val="20"/>
              </w:rPr>
              <w:t xml:space="preserve"> </w:t>
            </w:r>
          </w:p>
        </w:tc>
      </w:tr>
      <w:tr w:rsidR="00FF5E8C" w14:paraId="70BF6ADE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3C61" w14:textId="1D68B88F" w:rsidR="00FF5E8C" w:rsidRPr="0093368E" w:rsidRDefault="00FF5E8C" w:rsidP="0061152F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3DB0" w14:textId="77777777" w:rsidR="00FF5E8C" w:rsidRDefault="00FF5E8C" w:rsidP="0061152F">
            <w:pPr>
              <w:spacing w:before="240"/>
              <w:rPr>
                <w:sz w:val="20"/>
                <w:szCs w:val="20"/>
              </w:rPr>
            </w:pPr>
          </w:p>
        </w:tc>
      </w:tr>
      <w:tr w:rsidR="00AA17DA" w14:paraId="6F9677B8" w14:textId="77777777" w:rsidTr="0061152F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04CA" w14:textId="7809CA82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 w:rsidR="00FF5E8C">
              <w:rPr>
                <w:sz w:val="20"/>
                <w:szCs w:val="20"/>
              </w:rPr>
              <w:t>Se</w:t>
            </w:r>
            <w:r w:rsidR="008C7947">
              <w:rPr>
                <w:sz w:val="20"/>
                <w:szCs w:val="20"/>
              </w:rPr>
              <w:t xml:space="preserve"> muestra</w:t>
            </w:r>
            <w:r w:rsidR="00FF5E8C">
              <w:rPr>
                <w:sz w:val="20"/>
                <w:szCs w:val="20"/>
              </w:rPr>
              <w:t xml:space="preserve"> la lista de noticias</w:t>
            </w:r>
          </w:p>
        </w:tc>
      </w:tr>
    </w:tbl>
    <w:p w14:paraId="7B5482C1" w14:textId="6741D655" w:rsidR="00AA17DA" w:rsidRDefault="00AA17DA"/>
    <w:p w14:paraId="63C85ADC" w14:textId="77777777" w:rsidR="0061152F" w:rsidRDefault="0061152F"/>
    <w:p w14:paraId="7AC5FC4F" w14:textId="186D5E09" w:rsidR="0061152F" w:rsidRDefault="0061152F"/>
    <w:p w14:paraId="36BD3D89" w14:textId="14EE8870" w:rsidR="0061152F" w:rsidRDefault="0061152F"/>
    <w:p w14:paraId="1DF4F819" w14:textId="59DE8E87" w:rsidR="0061152F" w:rsidRDefault="0061152F"/>
    <w:p w14:paraId="4A0EBAC4" w14:textId="321FD65C" w:rsidR="0061152F" w:rsidRDefault="0061152F"/>
    <w:p w14:paraId="0A6F4325" w14:textId="696F8D00" w:rsidR="0061152F" w:rsidRDefault="0061152F"/>
    <w:p w14:paraId="7781196E" w14:textId="2EB98866" w:rsidR="0061152F" w:rsidRDefault="0061152F"/>
    <w:p w14:paraId="1EB27937" w14:textId="3FE0E362" w:rsidR="0061152F" w:rsidRDefault="0061152F"/>
    <w:p w14:paraId="31800D7B" w14:textId="1891EA39" w:rsidR="0061152F" w:rsidRDefault="0061152F"/>
    <w:p w14:paraId="30D34B93" w14:textId="35070917" w:rsidR="0061152F" w:rsidRDefault="0061152F"/>
    <w:p w14:paraId="69F48428" w14:textId="647ED356" w:rsidR="0061152F" w:rsidRDefault="0061152F"/>
    <w:p w14:paraId="707E7E27" w14:textId="3FBA9E4C" w:rsidR="0061152F" w:rsidRDefault="0061152F"/>
    <w:p w14:paraId="75579476" w14:textId="3BE75E51" w:rsidR="0061152F" w:rsidRDefault="0061152F"/>
    <w:p w14:paraId="361A0F2F" w14:textId="20C55C09" w:rsidR="0061152F" w:rsidRDefault="0061152F"/>
    <w:p w14:paraId="4E689691" w14:textId="1D651597" w:rsidR="0061152F" w:rsidRDefault="0061152F"/>
    <w:p w14:paraId="49F9FE53" w14:textId="169E8009" w:rsidR="0061152F" w:rsidRDefault="0061152F"/>
    <w:p w14:paraId="59A2907E" w14:textId="4C8E0698" w:rsidR="0061152F" w:rsidRDefault="0061152F"/>
    <w:p w14:paraId="7F9FC05E" w14:textId="2EA3DD78" w:rsidR="0061152F" w:rsidRDefault="0061152F"/>
    <w:p w14:paraId="5F74203B" w14:textId="050556E5" w:rsidR="0061152F" w:rsidRDefault="0061152F"/>
    <w:p w14:paraId="38E35267" w14:textId="03DD10A3" w:rsidR="0061152F" w:rsidRDefault="0061152F"/>
    <w:p w14:paraId="52D4012D" w14:textId="2A3DEB86" w:rsidR="0061152F" w:rsidRDefault="0061152F"/>
    <w:p w14:paraId="6C749C02" w14:textId="77777777" w:rsidR="0061152F" w:rsidRDefault="0061152F"/>
    <w:tbl>
      <w:tblPr>
        <w:tblStyle w:val="a0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E35500" w14:paraId="76C897BE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71EE" w14:textId="2FA30193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lastRenderedPageBreak/>
              <w:t xml:space="preserve">Caso de uso: </w:t>
            </w:r>
            <w:r w:rsidR="00C82B1F">
              <w:rPr>
                <w:sz w:val="20"/>
                <w:szCs w:val="20"/>
              </w:rPr>
              <w:t xml:space="preserve">Listar </w:t>
            </w:r>
            <w:r w:rsidR="00B86C3A">
              <w:rPr>
                <w:sz w:val="20"/>
                <w:szCs w:val="20"/>
              </w:rPr>
              <w:t>carrito</w:t>
            </w:r>
          </w:p>
        </w:tc>
      </w:tr>
      <w:tr w:rsidR="00E35500" w14:paraId="21AF0DEE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3D87" w14:textId="1FEB5D3D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 w:rsidR="00FF5E8C"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.2</w:t>
            </w:r>
          </w:p>
        </w:tc>
      </w:tr>
      <w:tr w:rsidR="00E35500" w14:paraId="0EB1434C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2B8B" w14:textId="735A6912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 w:rsidR="00B86C3A">
              <w:rPr>
                <w:sz w:val="20"/>
                <w:szCs w:val="20"/>
              </w:rPr>
              <w:t>Usuario registrado</w:t>
            </w:r>
          </w:p>
        </w:tc>
      </w:tr>
      <w:tr w:rsidR="00E35500" w14:paraId="6D71560C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7F3E" w14:textId="6C887450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 w:rsidR="00B86C3A">
              <w:rPr>
                <w:sz w:val="20"/>
                <w:szCs w:val="20"/>
              </w:rPr>
              <w:t xml:space="preserve">Usuario </w:t>
            </w:r>
          </w:p>
        </w:tc>
      </w:tr>
      <w:tr w:rsidR="00E35500" w14:paraId="2D3E6FE7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F31C" w14:textId="77777777" w:rsidR="00E35500" w:rsidRPr="0093368E" w:rsidRDefault="000F356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509D" w14:textId="77777777" w:rsidR="00E35500" w:rsidRPr="0093368E" w:rsidRDefault="000F356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E35500" w14:paraId="5E545D56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B4BA" w14:textId="040708D3" w:rsidR="00E35500" w:rsidRPr="0093368E" w:rsidRDefault="00B507E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</w:t>
            </w:r>
            <w:r w:rsidR="00B86C3A">
              <w:rPr>
                <w:sz w:val="20"/>
                <w:szCs w:val="20"/>
              </w:rPr>
              <w:t>carrito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2C2B" w14:textId="50584B77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 w:rsidR="00B507E5">
              <w:rPr>
                <w:sz w:val="20"/>
                <w:szCs w:val="20"/>
              </w:rPr>
              <w:t xml:space="preserve">Si no hay </w:t>
            </w:r>
            <w:r w:rsidR="00B86C3A">
              <w:rPr>
                <w:sz w:val="20"/>
                <w:szCs w:val="20"/>
              </w:rPr>
              <w:t>productos en el carrito</w:t>
            </w:r>
            <w:r w:rsidR="00B507E5">
              <w:rPr>
                <w:sz w:val="20"/>
                <w:szCs w:val="20"/>
              </w:rPr>
              <w:t xml:space="preserve"> se mostrara un error</w:t>
            </w:r>
          </w:p>
        </w:tc>
      </w:tr>
      <w:tr w:rsidR="00E35500" w14:paraId="253AB601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A5D9" w14:textId="494E6B84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 w:rsidR="00B507E5">
              <w:rPr>
                <w:sz w:val="20"/>
                <w:szCs w:val="20"/>
              </w:rPr>
              <w:t xml:space="preserve">Se listarán </w:t>
            </w:r>
            <w:r w:rsidR="00B86C3A">
              <w:rPr>
                <w:sz w:val="20"/>
                <w:szCs w:val="20"/>
              </w:rPr>
              <w:t>los productos del carrito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6E78" w14:textId="781D6083" w:rsidR="00E35500" w:rsidRPr="0093368E" w:rsidRDefault="00E35500">
            <w:pPr>
              <w:spacing w:before="240"/>
              <w:rPr>
                <w:sz w:val="20"/>
                <w:szCs w:val="20"/>
              </w:rPr>
            </w:pPr>
          </w:p>
        </w:tc>
      </w:tr>
      <w:tr w:rsidR="00B507E5" w14:paraId="7656FCC5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7847" w14:textId="6CA95ECE" w:rsidR="00B507E5" w:rsidRPr="0093368E" w:rsidRDefault="00B507E5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EEAB" w14:textId="63C5921F" w:rsidR="00B507E5" w:rsidRPr="0093368E" w:rsidRDefault="00B507E5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182F389B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1502" w14:textId="52F5ED74" w:rsidR="00396A38" w:rsidRPr="00B507E5" w:rsidRDefault="00396A38" w:rsidP="00396A38">
            <w:pPr>
              <w:spacing w:before="24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</w:t>
            </w:r>
            <w:r w:rsidR="00B86C3A">
              <w:rPr>
                <w:sz w:val="20"/>
                <w:szCs w:val="20"/>
              </w:rPr>
              <w:t>comprar pedido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8F38" w14:textId="199EB0F9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396A38" w14:paraId="06976190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D95E" w14:textId="5B2B305B" w:rsidR="00396A38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BA92" w14:textId="77F80CCE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noticia no existe se mostrará un error</w:t>
            </w:r>
          </w:p>
        </w:tc>
      </w:tr>
      <w:tr w:rsidR="00396A38" w14:paraId="325D457E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2C6A" w14:textId="011B6741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editará la noticia 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C7B6" w14:textId="77777777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396A38" w14:paraId="30DDA8BE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F70B" w14:textId="7EB71626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422D" w14:textId="50D9BE51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7399BB23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AFE8" w14:textId="5DC249FD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borrar </w:t>
            </w:r>
            <w:r w:rsidR="00B86C3A">
              <w:rPr>
                <w:sz w:val="20"/>
                <w:szCs w:val="20"/>
              </w:rPr>
              <w:t>producto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3638" w14:textId="7454A012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396A38" w14:paraId="6F282AE8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7A54" w14:textId="7302E909" w:rsidR="00396A38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D71D" w14:textId="6D8DCE65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noticia no existe se mostrará un error</w:t>
            </w:r>
          </w:p>
        </w:tc>
      </w:tr>
      <w:tr w:rsidR="00396A38" w14:paraId="60B6BCDC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FDB9" w14:textId="0F888021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borrará </w:t>
            </w:r>
            <w:r w:rsidR="00B86C3A">
              <w:rPr>
                <w:sz w:val="20"/>
                <w:szCs w:val="20"/>
              </w:rPr>
              <w:t>el producto del carrito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83C4" w14:textId="77777777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E35500" w14:paraId="307D52C7" w14:textId="77777777" w:rsidTr="0093368E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ED4C" w14:textId="1969275C" w:rsidR="00E35500" w:rsidRDefault="000F356F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 w:rsidR="00396A38">
              <w:rPr>
                <w:sz w:val="20"/>
                <w:szCs w:val="20"/>
              </w:rPr>
              <w:t xml:space="preserve">Se actualizará la </w:t>
            </w:r>
            <w:r w:rsidR="00B86C3A">
              <w:rPr>
                <w:sz w:val="20"/>
                <w:szCs w:val="20"/>
              </w:rPr>
              <w:t>cesta</w:t>
            </w:r>
          </w:p>
        </w:tc>
      </w:tr>
    </w:tbl>
    <w:p w14:paraId="764A28E7" w14:textId="16102453" w:rsidR="0093368E" w:rsidRDefault="0093368E">
      <w:pPr>
        <w:rPr>
          <w:sz w:val="20"/>
          <w:szCs w:val="20"/>
        </w:rPr>
      </w:pPr>
    </w:p>
    <w:p w14:paraId="685575F3" w14:textId="5091D7CF" w:rsidR="0093368E" w:rsidRDefault="0093368E">
      <w:pPr>
        <w:rPr>
          <w:sz w:val="20"/>
          <w:szCs w:val="20"/>
        </w:rPr>
      </w:pPr>
    </w:p>
    <w:p w14:paraId="06110D60" w14:textId="66492C2B" w:rsidR="0061152F" w:rsidRDefault="0061152F">
      <w:pPr>
        <w:rPr>
          <w:sz w:val="20"/>
          <w:szCs w:val="20"/>
        </w:rPr>
      </w:pPr>
    </w:p>
    <w:p w14:paraId="20305B65" w14:textId="7A2EE923" w:rsidR="00396A38" w:rsidRDefault="00396A38">
      <w:pPr>
        <w:rPr>
          <w:sz w:val="20"/>
          <w:szCs w:val="20"/>
        </w:rPr>
      </w:pPr>
    </w:p>
    <w:p w14:paraId="74B2CD70" w14:textId="0A8026EB" w:rsidR="00396A38" w:rsidRDefault="00396A38">
      <w:pPr>
        <w:rPr>
          <w:sz w:val="20"/>
          <w:szCs w:val="20"/>
        </w:rPr>
      </w:pPr>
    </w:p>
    <w:p w14:paraId="080A461A" w14:textId="0D3008F3" w:rsidR="00396A38" w:rsidRDefault="00396A38">
      <w:pPr>
        <w:rPr>
          <w:sz w:val="20"/>
          <w:szCs w:val="20"/>
        </w:rPr>
      </w:pPr>
    </w:p>
    <w:p w14:paraId="06D3F9EB" w14:textId="0D276339" w:rsidR="00396A38" w:rsidRDefault="00396A38">
      <w:pPr>
        <w:rPr>
          <w:sz w:val="20"/>
          <w:szCs w:val="20"/>
        </w:rPr>
      </w:pPr>
    </w:p>
    <w:p w14:paraId="3B1633AF" w14:textId="5DC9A055" w:rsidR="00396A38" w:rsidRDefault="00396A38">
      <w:pPr>
        <w:rPr>
          <w:sz w:val="20"/>
          <w:szCs w:val="20"/>
        </w:rPr>
      </w:pPr>
    </w:p>
    <w:p w14:paraId="1B18BBF7" w14:textId="1EEFB977" w:rsidR="00396A38" w:rsidRDefault="00396A38">
      <w:pPr>
        <w:rPr>
          <w:sz w:val="20"/>
          <w:szCs w:val="20"/>
        </w:rPr>
      </w:pPr>
    </w:p>
    <w:p w14:paraId="6DAACFB0" w14:textId="4CEE7B63" w:rsidR="00396A38" w:rsidRDefault="00396A38">
      <w:pPr>
        <w:rPr>
          <w:sz w:val="20"/>
          <w:szCs w:val="20"/>
        </w:rPr>
      </w:pPr>
    </w:p>
    <w:tbl>
      <w:tblPr>
        <w:tblStyle w:val="a"/>
        <w:tblpPr w:leftFromText="141" w:rightFromText="141" w:vertAnchor="text" w:horzAnchor="margin" w:tblpY="676"/>
        <w:tblW w:w="91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8C7947" w14:paraId="035D7F24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EBBC" w14:textId="7381B954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Consultar review</w:t>
            </w:r>
          </w:p>
        </w:tc>
      </w:tr>
      <w:tr w:rsidR="008C7947" w14:paraId="0B681429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34A9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8C7947" w14:paraId="73C182B7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176D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 Usuario registrado</w:t>
            </w:r>
          </w:p>
        </w:tc>
      </w:tr>
      <w:tr w:rsidR="008C7947" w14:paraId="373A5426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A9AE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>
              <w:rPr>
                <w:sz w:val="20"/>
                <w:szCs w:val="20"/>
              </w:rPr>
              <w:t>Usuario.</w:t>
            </w:r>
          </w:p>
        </w:tc>
      </w:tr>
      <w:tr w:rsidR="008C7947" w14:paraId="137AC389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0AC6" w14:textId="77777777" w:rsidR="008C7947" w:rsidRPr="0093368E" w:rsidRDefault="008C7947" w:rsidP="00EA1A0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2705" w14:textId="77777777" w:rsidR="008C7947" w:rsidRPr="0093368E" w:rsidRDefault="008C7947" w:rsidP="00EA1A0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8C7947" w14:paraId="66359FD6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14A4" w14:textId="7AFCF2A4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Clicamos en el botón de listar review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C86B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</w:tr>
      <w:tr w:rsidR="008C7947" w14:paraId="27A97A56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D552" w14:textId="73371344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muestran las reviews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78F1" w14:textId="784320BD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hay revews se mostrara un mensaje informativo</w:t>
            </w: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8C7947" w14:paraId="552B1F93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0558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BB1E" w14:textId="77777777" w:rsidR="008C7947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</w:tr>
      <w:tr w:rsidR="008C7947" w14:paraId="7C5BB3DF" w14:textId="77777777" w:rsidTr="00EA1A01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34A6" w14:textId="424BFBDB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>Se muestra la lista de noticias</w:t>
            </w:r>
          </w:p>
        </w:tc>
      </w:tr>
    </w:tbl>
    <w:p w14:paraId="7783BEF4" w14:textId="14419B44" w:rsidR="00396A38" w:rsidRDefault="00396A38">
      <w:pPr>
        <w:rPr>
          <w:sz w:val="20"/>
          <w:szCs w:val="20"/>
        </w:rPr>
      </w:pPr>
    </w:p>
    <w:p w14:paraId="33EE46A9" w14:textId="57199BC2" w:rsidR="00396A38" w:rsidRDefault="00396A38">
      <w:pPr>
        <w:rPr>
          <w:sz w:val="20"/>
          <w:szCs w:val="20"/>
        </w:rPr>
      </w:pPr>
    </w:p>
    <w:p w14:paraId="0C793D91" w14:textId="223BA038" w:rsidR="00396A38" w:rsidRDefault="00396A38">
      <w:pPr>
        <w:rPr>
          <w:sz w:val="20"/>
          <w:szCs w:val="20"/>
        </w:rPr>
      </w:pPr>
    </w:p>
    <w:p w14:paraId="647E5531" w14:textId="5D971244" w:rsidR="00396A38" w:rsidRDefault="00396A38">
      <w:pPr>
        <w:rPr>
          <w:sz w:val="20"/>
          <w:szCs w:val="20"/>
        </w:rPr>
      </w:pPr>
    </w:p>
    <w:p w14:paraId="07A48FE6" w14:textId="4F31322F" w:rsidR="00396A38" w:rsidRDefault="00396A38">
      <w:pPr>
        <w:rPr>
          <w:sz w:val="20"/>
          <w:szCs w:val="20"/>
        </w:rPr>
      </w:pPr>
    </w:p>
    <w:p w14:paraId="2D5F27CA" w14:textId="36864DBF" w:rsidR="00396A38" w:rsidRDefault="00396A38">
      <w:pPr>
        <w:rPr>
          <w:sz w:val="20"/>
          <w:szCs w:val="20"/>
        </w:rPr>
      </w:pPr>
    </w:p>
    <w:p w14:paraId="5961584D" w14:textId="0685597E" w:rsidR="00396A38" w:rsidRDefault="00396A38">
      <w:pPr>
        <w:rPr>
          <w:sz w:val="20"/>
          <w:szCs w:val="20"/>
        </w:rPr>
      </w:pPr>
    </w:p>
    <w:p w14:paraId="44C6F03E" w14:textId="1EFB6094" w:rsidR="00396A38" w:rsidRDefault="00396A38">
      <w:pPr>
        <w:rPr>
          <w:sz w:val="20"/>
          <w:szCs w:val="20"/>
        </w:rPr>
      </w:pPr>
    </w:p>
    <w:p w14:paraId="2CB4D061" w14:textId="2FAADF13" w:rsidR="00396A38" w:rsidRDefault="00396A38">
      <w:pPr>
        <w:rPr>
          <w:sz w:val="20"/>
          <w:szCs w:val="20"/>
        </w:rPr>
      </w:pPr>
    </w:p>
    <w:p w14:paraId="493C9A78" w14:textId="34FEBAC5" w:rsidR="00396A38" w:rsidRDefault="00396A38">
      <w:pPr>
        <w:rPr>
          <w:sz w:val="20"/>
          <w:szCs w:val="20"/>
        </w:rPr>
      </w:pPr>
    </w:p>
    <w:p w14:paraId="2B4FF4DB" w14:textId="35712E81" w:rsidR="00396A38" w:rsidRDefault="00396A38">
      <w:pPr>
        <w:rPr>
          <w:sz w:val="20"/>
          <w:szCs w:val="20"/>
        </w:rPr>
      </w:pPr>
    </w:p>
    <w:p w14:paraId="5211E680" w14:textId="13C49BF6" w:rsidR="00396A38" w:rsidRDefault="00396A38">
      <w:pPr>
        <w:rPr>
          <w:sz w:val="20"/>
          <w:szCs w:val="20"/>
        </w:rPr>
      </w:pPr>
    </w:p>
    <w:p w14:paraId="789FEF93" w14:textId="2AB6D7FC" w:rsidR="00396A38" w:rsidRDefault="00396A38">
      <w:pPr>
        <w:rPr>
          <w:sz w:val="20"/>
          <w:szCs w:val="20"/>
        </w:rPr>
      </w:pPr>
    </w:p>
    <w:p w14:paraId="6B2D3D40" w14:textId="7D15494A" w:rsidR="00396A38" w:rsidRDefault="00396A38">
      <w:pPr>
        <w:rPr>
          <w:sz w:val="20"/>
          <w:szCs w:val="20"/>
        </w:rPr>
      </w:pPr>
    </w:p>
    <w:p w14:paraId="34A996B1" w14:textId="6906D30C" w:rsidR="00396A38" w:rsidRDefault="00396A38">
      <w:pPr>
        <w:rPr>
          <w:sz w:val="20"/>
          <w:szCs w:val="20"/>
        </w:rPr>
      </w:pPr>
    </w:p>
    <w:p w14:paraId="45DB6FE4" w14:textId="0E605353" w:rsidR="00396A38" w:rsidRDefault="00396A38">
      <w:pPr>
        <w:rPr>
          <w:sz w:val="20"/>
          <w:szCs w:val="20"/>
        </w:rPr>
      </w:pPr>
    </w:p>
    <w:p w14:paraId="2069544C" w14:textId="03D3A37B" w:rsidR="00396A38" w:rsidRDefault="00396A38">
      <w:pPr>
        <w:rPr>
          <w:sz w:val="20"/>
          <w:szCs w:val="20"/>
        </w:rPr>
      </w:pPr>
    </w:p>
    <w:p w14:paraId="69335E2D" w14:textId="72B0E2E6" w:rsidR="00396A38" w:rsidRDefault="00396A38">
      <w:pPr>
        <w:rPr>
          <w:sz w:val="20"/>
          <w:szCs w:val="20"/>
        </w:rPr>
      </w:pPr>
    </w:p>
    <w:p w14:paraId="06FD89BE" w14:textId="1B687BDD" w:rsidR="00396A38" w:rsidRDefault="00396A38">
      <w:pPr>
        <w:rPr>
          <w:sz w:val="20"/>
          <w:szCs w:val="20"/>
        </w:rPr>
      </w:pPr>
    </w:p>
    <w:p w14:paraId="12649C6A" w14:textId="77777777" w:rsidR="00396A38" w:rsidRDefault="00396A38">
      <w:pPr>
        <w:rPr>
          <w:sz w:val="20"/>
          <w:szCs w:val="20"/>
        </w:rPr>
      </w:pPr>
    </w:p>
    <w:p w14:paraId="79D7F5E4" w14:textId="6D011EB1" w:rsidR="00396A38" w:rsidRDefault="00396A38">
      <w:pPr>
        <w:rPr>
          <w:sz w:val="20"/>
          <w:szCs w:val="20"/>
        </w:rPr>
      </w:pPr>
    </w:p>
    <w:p w14:paraId="5F0357AC" w14:textId="1E474691" w:rsidR="00396A38" w:rsidRDefault="00396A38">
      <w:pPr>
        <w:rPr>
          <w:sz w:val="20"/>
          <w:szCs w:val="20"/>
        </w:rPr>
      </w:pPr>
    </w:p>
    <w:p w14:paraId="042EF885" w14:textId="2AAAE825" w:rsidR="00396A38" w:rsidRDefault="00396A38">
      <w:pPr>
        <w:rPr>
          <w:sz w:val="20"/>
          <w:szCs w:val="20"/>
          <w:u w:val="single"/>
        </w:rPr>
      </w:pPr>
    </w:p>
    <w:tbl>
      <w:tblPr>
        <w:tblStyle w:val="a"/>
        <w:tblpPr w:leftFromText="141" w:rightFromText="141" w:vertAnchor="text" w:horzAnchor="margin" w:tblpY="676"/>
        <w:tblW w:w="91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8C7947" w14:paraId="06591FAE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8458" w14:textId="6F9F6F53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Cerrar sesion</w:t>
            </w:r>
          </w:p>
        </w:tc>
      </w:tr>
      <w:tr w:rsidR="008C7947" w14:paraId="21DC7DDB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057E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8C7947" w14:paraId="5DC260AE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EE30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 Usuario registrado</w:t>
            </w:r>
          </w:p>
        </w:tc>
      </w:tr>
      <w:tr w:rsidR="008C7947" w14:paraId="02508A2F" w14:textId="77777777" w:rsidTr="00EA1A0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EABA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>
              <w:rPr>
                <w:sz w:val="20"/>
                <w:szCs w:val="20"/>
              </w:rPr>
              <w:t>Usuario.</w:t>
            </w:r>
          </w:p>
        </w:tc>
      </w:tr>
      <w:tr w:rsidR="008C7947" w14:paraId="60DC2E6F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F1C8" w14:textId="77777777" w:rsidR="008C7947" w:rsidRPr="0093368E" w:rsidRDefault="008C7947" w:rsidP="00EA1A0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7527" w14:textId="77777777" w:rsidR="008C7947" w:rsidRPr="0093368E" w:rsidRDefault="008C7947" w:rsidP="00EA1A0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8C7947" w14:paraId="1BCAAE46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D49" w14:textId="28610AF1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Clicamos en el botón cerrar sesion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D81D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</w:tr>
      <w:tr w:rsidR="008C7947" w14:paraId="4EDDDA05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6FD2" w14:textId="2DED896E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B491" w14:textId="0CBE1E8D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</w:tr>
      <w:tr w:rsidR="008C7947" w14:paraId="1122B3A8" w14:textId="77777777" w:rsidTr="00EA1A0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C643" w14:textId="77777777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C704" w14:textId="77777777" w:rsidR="008C7947" w:rsidRDefault="008C7947" w:rsidP="00EA1A01">
            <w:pPr>
              <w:spacing w:before="240"/>
              <w:rPr>
                <w:sz w:val="20"/>
                <w:szCs w:val="20"/>
              </w:rPr>
            </w:pPr>
          </w:p>
        </w:tc>
      </w:tr>
      <w:tr w:rsidR="008C7947" w14:paraId="367F984A" w14:textId="77777777" w:rsidTr="00EA1A01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E747" w14:textId="1625ADE6" w:rsidR="008C7947" w:rsidRPr="0093368E" w:rsidRDefault="008C7947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 xml:space="preserve">Se </w:t>
            </w:r>
            <w:r w:rsidR="00577B5B">
              <w:rPr>
                <w:sz w:val="20"/>
                <w:szCs w:val="20"/>
              </w:rPr>
              <w:t>saldará</w:t>
            </w:r>
            <w:r>
              <w:rPr>
                <w:sz w:val="20"/>
                <w:szCs w:val="20"/>
              </w:rPr>
              <w:t xml:space="preserve"> de la sesión actual y se convertirá en un usuario sin registrar</w:t>
            </w:r>
          </w:p>
        </w:tc>
      </w:tr>
    </w:tbl>
    <w:p w14:paraId="7998A449" w14:textId="446B6DB3" w:rsidR="008C7947" w:rsidRDefault="008C7947">
      <w:pPr>
        <w:rPr>
          <w:sz w:val="20"/>
          <w:szCs w:val="20"/>
          <w:u w:val="single"/>
        </w:rPr>
      </w:pPr>
    </w:p>
    <w:p w14:paraId="685C4018" w14:textId="3613D148" w:rsidR="00BC6799" w:rsidRDefault="00BC6799">
      <w:pPr>
        <w:rPr>
          <w:sz w:val="20"/>
          <w:szCs w:val="20"/>
          <w:u w:val="single"/>
        </w:rPr>
      </w:pPr>
    </w:p>
    <w:p w14:paraId="31507499" w14:textId="7695E952" w:rsidR="00BC6799" w:rsidRDefault="00BC6799">
      <w:pPr>
        <w:rPr>
          <w:sz w:val="20"/>
          <w:szCs w:val="20"/>
          <w:u w:val="single"/>
        </w:rPr>
      </w:pPr>
    </w:p>
    <w:p w14:paraId="7024E386" w14:textId="7986553F" w:rsidR="00BC6799" w:rsidRDefault="00BC6799">
      <w:pPr>
        <w:rPr>
          <w:sz w:val="20"/>
          <w:szCs w:val="20"/>
          <w:u w:val="single"/>
        </w:rPr>
      </w:pPr>
    </w:p>
    <w:p w14:paraId="31815038" w14:textId="48EF3169" w:rsidR="00BC6799" w:rsidRDefault="00BC6799">
      <w:pPr>
        <w:rPr>
          <w:sz w:val="20"/>
          <w:szCs w:val="20"/>
          <w:u w:val="single"/>
        </w:rPr>
      </w:pPr>
    </w:p>
    <w:p w14:paraId="1B476469" w14:textId="1CE3CCC4" w:rsidR="00BC6799" w:rsidRDefault="00BC6799">
      <w:pPr>
        <w:rPr>
          <w:sz w:val="20"/>
          <w:szCs w:val="20"/>
          <w:u w:val="single"/>
        </w:rPr>
      </w:pPr>
    </w:p>
    <w:p w14:paraId="6A332CA7" w14:textId="4844FE60" w:rsidR="00BC6799" w:rsidRDefault="00BC6799">
      <w:pPr>
        <w:rPr>
          <w:sz w:val="20"/>
          <w:szCs w:val="20"/>
          <w:u w:val="single"/>
        </w:rPr>
      </w:pPr>
    </w:p>
    <w:p w14:paraId="19DF7E72" w14:textId="2E029F86" w:rsidR="00BC6799" w:rsidRDefault="00BC6799">
      <w:pPr>
        <w:rPr>
          <w:sz w:val="20"/>
          <w:szCs w:val="20"/>
          <w:u w:val="single"/>
        </w:rPr>
      </w:pPr>
    </w:p>
    <w:p w14:paraId="35AEB5CA" w14:textId="0A80E59F" w:rsidR="00BC6799" w:rsidRDefault="00BC6799">
      <w:pPr>
        <w:rPr>
          <w:sz w:val="20"/>
          <w:szCs w:val="20"/>
          <w:u w:val="single"/>
        </w:rPr>
      </w:pPr>
    </w:p>
    <w:p w14:paraId="0DF5B312" w14:textId="25E376C2" w:rsidR="00BC6799" w:rsidRDefault="00BC6799">
      <w:pPr>
        <w:rPr>
          <w:sz w:val="20"/>
          <w:szCs w:val="20"/>
          <w:u w:val="single"/>
        </w:rPr>
      </w:pPr>
    </w:p>
    <w:p w14:paraId="224FB351" w14:textId="669EDECC" w:rsidR="00BC6799" w:rsidRDefault="00BC6799">
      <w:pPr>
        <w:rPr>
          <w:sz w:val="20"/>
          <w:szCs w:val="20"/>
          <w:u w:val="single"/>
        </w:rPr>
      </w:pPr>
    </w:p>
    <w:p w14:paraId="77D63709" w14:textId="700A48EE" w:rsidR="00BC6799" w:rsidRDefault="00BC6799">
      <w:pPr>
        <w:rPr>
          <w:sz w:val="20"/>
          <w:szCs w:val="20"/>
          <w:u w:val="single"/>
        </w:rPr>
      </w:pPr>
    </w:p>
    <w:p w14:paraId="559CCB9E" w14:textId="7B3C61A8" w:rsidR="00BC6799" w:rsidRDefault="00BC6799">
      <w:pPr>
        <w:rPr>
          <w:sz w:val="20"/>
          <w:szCs w:val="20"/>
          <w:u w:val="single"/>
        </w:rPr>
      </w:pPr>
    </w:p>
    <w:p w14:paraId="567B747F" w14:textId="59311FC0" w:rsidR="00BC6799" w:rsidRDefault="00BC6799">
      <w:pPr>
        <w:rPr>
          <w:sz w:val="20"/>
          <w:szCs w:val="20"/>
          <w:u w:val="single"/>
        </w:rPr>
      </w:pPr>
    </w:p>
    <w:p w14:paraId="4C9BED01" w14:textId="14E01A8E" w:rsidR="00BC6799" w:rsidRDefault="00BC6799">
      <w:pPr>
        <w:rPr>
          <w:sz w:val="20"/>
          <w:szCs w:val="20"/>
          <w:u w:val="single"/>
        </w:rPr>
      </w:pPr>
    </w:p>
    <w:p w14:paraId="74676F3B" w14:textId="3F232CBC" w:rsidR="00BC6799" w:rsidRDefault="00BC6799">
      <w:pPr>
        <w:rPr>
          <w:sz w:val="20"/>
          <w:szCs w:val="20"/>
          <w:u w:val="single"/>
        </w:rPr>
      </w:pPr>
    </w:p>
    <w:p w14:paraId="4377FD57" w14:textId="6D3ED2A9" w:rsidR="00BC6799" w:rsidRDefault="00BC6799">
      <w:pPr>
        <w:rPr>
          <w:sz w:val="20"/>
          <w:szCs w:val="20"/>
          <w:u w:val="single"/>
        </w:rPr>
      </w:pPr>
    </w:p>
    <w:p w14:paraId="1E24985B" w14:textId="7CF59161" w:rsidR="00BC6799" w:rsidRDefault="00BC6799">
      <w:pPr>
        <w:rPr>
          <w:sz w:val="20"/>
          <w:szCs w:val="20"/>
          <w:u w:val="single"/>
        </w:rPr>
      </w:pPr>
    </w:p>
    <w:p w14:paraId="73D72A86" w14:textId="2087534A" w:rsidR="00BC6799" w:rsidRDefault="00BC6799">
      <w:pPr>
        <w:rPr>
          <w:sz w:val="20"/>
          <w:szCs w:val="20"/>
          <w:u w:val="single"/>
        </w:rPr>
      </w:pPr>
    </w:p>
    <w:p w14:paraId="0292F40F" w14:textId="5AA9A370" w:rsidR="00BC6799" w:rsidRDefault="00BC6799">
      <w:pPr>
        <w:rPr>
          <w:sz w:val="20"/>
          <w:szCs w:val="20"/>
          <w:u w:val="single"/>
        </w:rPr>
      </w:pPr>
    </w:p>
    <w:p w14:paraId="38EFDE2D" w14:textId="652B30B3" w:rsidR="00BC6799" w:rsidRDefault="00BC6799">
      <w:pPr>
        <w:rPr>
          <w:sz w:val="20"/>
          <w:szCs w:val="20"/>
          <w:u w:val="single"/>
        </w:rPr>
      </w:pPr>
    </w:p>
    <w:p w14:paraId="44F82063" w14:textId="7DFF5C3D" w:rsidR="00BC6799" w:rsidRDefault="00BC6799">
      <w:pPr>
        <w:rPr>
          <w:sz w:val="20"/>
          <w:szCs w:val="20"/>
          <w:u w:val="single"/>
        </w:rPr>
      </w:pPr>
    </w:p>
    <w:p w14:paraId="48828E0A" w14:textId="538FF577" w:rsidR="00BC6799" w:rsidRDefault="00BC6799">
      <w:pPr>
        <w:rPr>
          <w:sz w:val="20"/>
          <w:szCs w:val="20"/>
          <w:u w:val="single"/>
        </w:rPr>
      </w:pPr>
    </w:p>
    <w:p w14:paraId="54C8BC48" w14:textId="33EBFF22" w:rsidR="00BC6799" w:rsidRDefault="00BC6799">
      <w:pPr>
        <w:rPr>
          <w:sz w:val="20"/>
          <w:szCs w:val="20"/>
          <w:u w:val="single"/>
        </w:rPr>
      </w:pPr>
    </w:p>
    <w:p w14:paraId="7FA7812E" w14:textId="5813CD00" w:rsidR="00BC6799" w:rsidRDefault="00BC6799">
      <w:pPr>
        <w:rPr>
          <w:sz w:val="20"/>
          <w:szCs w:val="20"/>
          <w:u w:val="single"/>
        </w:rPr>
      </w:pPr>
    </w:p>
    <w:p w14:paraId="0AAC6C9E" w14:textId="13CFA74B" w:rsidR="00BC6799" w:rsidRDefault="00BC6799">
      <w:pPr>
        <w:rPr>
          <w:sz w:val="20"/>
          <w:szCs w:val="20"/>
          <w:u w:val="single"/>
        </w:rPr>
      </w:pPr>
    </w:p>
    <w:p w14:paraId="20519D13" w14:textId="7603978C" w:rsidR="00BC6799" w:rsidRDefault="00BC6799">
      <w:pPr>
        <w:rPr>
          <w:sz w:val="20"/>
          <w:szCs w:val="20"/>
          <w:u w:val="single"/>
        </w:rPr>
      </w:pPr>
    </w:p>
    <w:tbl>
      <w:tblPr>
        <w:tblStyle w:val="a0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BC6799" w14:paraId="781A0A4C" w14:textId="77777777" w:rsidTr="00EA1A01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C493" w14:textId="7A3D3136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bookmarkStart w:id="0" w:name="_Hlk59361203"/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 xml:space="preserve">Listar </w:t>
            </w:r>
            <w:r w:rsidR="00AD26CB">
              <w:rPr>
                <w:sz w:val="20"/>
                <w:szCs w:val="20"/>
              </w:rPr>
              <w:t>Productos</w:t>
            </w:r>
          </w:p>
        </w:tc>
      </w:tr>
      <w:tr w:rsidR="00BC6799" w14:paraId="0F179C85" w14:textId="77777777" w:rsidTr="00EA1A01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1014" w14:textId="77777777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.2</w:t>
            </w:r>
          </w:p>
        </w:tc>
      </w:tr>
      <w:tr w:rsidR="00BC6799" w14:paraId="7B30C470" w14:textId="77777777" w:rsidTr="00EA1A01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5836" w14:textId="77777777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>Usuario registrado</w:t>
            </w:r>
          </w:p>
        </w:tc>
      </w:tr>
      <w:tr w:rsidR="00BC6799" w14:paraId="5701E4C0" w14:textId="77777777" w:rsidTr="00EA1A01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FF11" w14:textId="77777777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>
              <w:rPr>
                <w:sz w:val="20"/>
                <w:szCs w:val="20"/>
              </w:rPr>
              <w:t xml:space="preserve">Usuario </w:t>
            </w:r>
          </w:p>
        </w:tc>
      </w:tr>
      <w:tr w:rsidR="00BC6799" w14:paraId="0246E69E" w14:textId="77777777" w:rsidTr="00EA1A0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6EB7" w14:textId="77777777" w:rsidR="00BC6799" w:rsidRPr="0093368E" w:rsidRDefault="00BC6799" w:rsidP="00EA1A0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61EE" w14:textId="77777777" w:rsidR="00BC6799" w:rsidRPr="0093368E" w:rsidRDefault="00BC6799" w:rsidP="00EA1A0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BC6799" w14:paraId="6FC4B00C" w14:textId="77777777" w:rsidTr="00EA1A0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F850" w14:textId="54DC4B06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</w:t>
            </w:r>
            <w:r w:rsidR="00083BFF">
              <w:rPr>
                <w:sz w:val="20"/>
                <w:szCs w:val="20"/>
              </w:rPr>
              <w:t>productos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08C2" w14:textId="2A625A1F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</w:p>
        </w:tc>
      </w:tr>
      <w:tr w:rsidR="00BC6799" w14:paraId="5965C6C9" w14:textId="77777777" w:rsidTr="00EA1A0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B7B0" w14:textId="7628C831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listarán los productos de</w:t>
            </w:r>
            <w:r w:rsidR="00083BFF">
              <w:rPr>
                <w:sz w:val="20"/>
                <w:szCs w:val="20"/>
              </w:rPr>
              <w:t xml:space="preserve"> la tienda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DA8A" w14:textId="1A281EF9" w:rsidR="00BC6799" w:rsidRPr="0093368E" w:rsidRDefault="00083BFF" w:rsidP="00EA1A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hay productos en el carrito se mostrara un error</w:t>
            </w:r>
          </w:p>
        </w:tc>
      </w:tr>
      <w:tr w:rsidR="00BC6799" w14:paraId="36A8F823" w14:textId="77777777" w:rsidTr="00EA1A0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E104" w14:textId="77777777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21AE" w14:textId="77777777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BC6799" w14:paraId="4F15DBF9" w14:textId="77777777" w:rsidTr="00EA1A0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E16" w14:textId="5EB6662C" w:rsidR="00BC6799" w:rsidRPr="00B507E5" w:rsidRDefault="00BC6799" w:rsidP="00EA1A01">
            <w:pPr>
              <w:spacing w:before="24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</w:t>
            </w:r>
            <w:r w:rsidR="008D1BEC">
              <w:rPr>
                <w:sz w:val="20"/>
                <w:szCs w:val="20"/>
              </w:rPr>
              <w:t>añadir al carrito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AD86" w14:textId="77777777" w:rsidR="00BC6799" w:rsidRPr="0093368E" w:rsidRDefault="00BC6799" w:rsidP="00EA1A0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BC6799" w14:paraId="187A908E" w14:textId="77777777" w:rsidTr="00EA1A0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C7AF" w14:textId="167A970E" w:rsidR="00BC6799" w:rsidRDefault="00BC6799" w:rsidP="00EA1A01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5174" w14:textId="7801AB3B" w:rsidR="00BC6799" w:rsidRPr="0093368E" w:rsidRDefault="00BC6799" w:rsidP="00EA1A01">
            <w:pPr>
              <w:spacing w:before="240"/>
              <w:rPr>
                <w:sz w:val="20"/>
                <w:szCs w:val="20"/>
              </w:rPr>
            </w:pPr>
          </w:p>
        </w:tc>
      </w:tr>
      <w:tr w:rsidR="00BC6799" w14:paraId="7C497E66" w14:textId="77777777" w:rsidTr="00EA1A0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6104" w14:textId="7312EAA5" w:rsidR="00BC6799" w:rsidRPr="0093368E" w:rsidRDefault="00BC6799" w:rsidP="00EA1A01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B098" w14:textId="77777777" w:rsidR="00BC6799" w:rsidRPr="0093368E" w:rsidRDefault="00BC6799" w:rsidP="00EA1A01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BC6799" w14:paraId="1FC3D3B5" w14:textId="77777777" w:rsidTr="00EA1A01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5B14" w14:textId="33B4AA42" w:rsidR="00BC6799" w:rsidRDefault="00BC6799" w:rsidP="00EA1A01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 xml:space="preserve">Se </w:t>
            </w:r>
            <w:r w:rsidR="008D1BEC">
              <w:rPr>
                <w:sz w:val="20"/>
                <w:szCs w:val="20"/>
              </w:rPr>
              <w:t>añadirá el producto al carrito</w:t>
            </w:r>
          </w:p>
        </w:tc>
      </w:tr>
      <w:bookmarkEnd w:id="0"/>
    </w:tbl>
    <w:p w14:paraId="0C181F63" w14:textId="62412CC4" w:rsidR="00BC6799" w:rsidRDefault="00BC6799">
      <w:pPr>
        <w:rPr>
          <w:sz w:val="20"/>
          <w:szCs w:val="20"/>
          <w:u w:val="single"/>
        </w:rPr>
      </w:pPr>
    </w:p>
    <w:p w14:paraId="3B4AA675" w14:textId="1220F201" w:rsidR="00D62B0B" w:rsidRDefault="00D62B0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tbl>
      <w:tblPr>
        <w:tblStyle w:val="a"/>
        <w:tblpPr w:leftFromText="141" w:rightFromText="141" w:vertAnchor="text" w:horzAnchor="margin" w:tblpY="676"/>
        <w:tblW w:w="91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D62B0B" w14:paraId="681F6CA3" w14:textId="77777777" w:rsidTr="008F0143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A50B" w14:textId="5A89EDB0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Editar usuario</w:t>
            </w:r>
          </w:p>
        </w:tc>
      </w:tr>
      <w:tr w:rsidR="00D62B0B" w14:paraId="0B14F906" w14:textId="77777777" w:rsidTr="008F0143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9AA9" w14:textId="77777777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D62B0B" w14:paraId="6AF66ABE" w14:textId="77777777" w:rsidTr="008F0143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146D" w14:textId="77777777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 xml:space="preserve"> Usuario registrado</w:t>
            </w:r>
          </w:p>
        </w:tc>
      </w:tr>
      <w:tr w:rsidR="00D62B0B" w14:paraId="1D36E4A6" w14:textId="77777777" w:rsidTr="008F0143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F05D" w14:textId="77777777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>
              <w:rPr>
                <w:sz w:val="20"/>
                <w:szCs w:val="20"/>
              </w:rPr>
              <w:t>Usuario.</w:t>
            </w:r>
          </w:p>
        </w:tc>
      </w:tr>
      <w:tr w:rsidR="00D62B0B" w14:paraId="7EAD62F2" w14:textId="77777777" w:rsidTr="008F0143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6502" w14:textId="77777777" w:rsidR="00D62B0B" w:rsidRPr="0093368E" w:rsidRDefault="00D62B0B" w:rsidP="008F0143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DA1E" w14:textId="77777777" w:rsidR="00D62B0B" w:rsidRPr="0093368E" w:rsidRDefault="00D62B0B" w:rsidP="008F0143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D62B0B" w14:paraId="42741D7E" w14:textId="77777777" w:rsidTr="008F0143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EB01" w14:textId="720E0B5A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de </w:t>
            </w:r>
            <w:r>
              <w:rPr>
                <w:sz w:val="20"/>
                <w:szCs w:val="20"/>
              </w:rPr>
              <w:t>Editar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6066" w14:textId="77777777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</w:p>
        </w:tc>
      </w:tr>
      <w:tr w:rsidR="00D62B0B" w14:paraId="76466A0D" w14:textId="77777777" w:rsidTr="008F0143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EF3" w14:textId="7A79DB51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se editará el usuario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BADC" w14:textId="3987406A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los datos son incorrectos 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mostrará</w:t>
            </w:r>
            <w:r>
              <w:rPr>
                <w:sz w:val="20"/>
                <w:szCs w:val="20"/>
              </w:rPr>
              <w:t xml:space="preserve"> un mensaje informativo</w:t>
            </w: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D62B0B" w14:paraId="1646972F" w14:textId="77777777" w:rsidTr="008F0143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76A7" w14:textId="77777777" w:rsidR="00D62B0B" w:rsidRPr="0093368E" w:rsidRDefault="00D62B0B" w:rsidP="008F0143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96F3" w14:textId="77777777" w:rsidR="00D62B0B" w:rsidRDefault="00D62B0B" w:rsidP="008F0143">
            <w:pPr>
              <w:spacing w:before="240"/>
              <w:rPr>
                <w:sz w:val="20"/>
                <w:szCs w:val="20"/>
              </w:rPr>
            </w:pPr>
          </w:p>
        </w:tc>
      </w:tr>
      <w:tr w:rsidR="00D62B0B" w14:paraId="277A1915" w14:textId="77777777" w:rsidTr="008F0143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B4AD" w14:textId="1BA74D67" w:rsidR="00D62B0B" w:rsidRPr="00D62B0B" w:rsidRDefault="00D62B0B" w:rsidP="008F0143">
            <w:pPr>
              <w:spacing w:before="240"/>
              <w:rPr>
                <w:sz w:val="20"/>
                <w:szCs w:val="20"/>
                <w:u w:val="single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editara la lista de usuarios</w:t>
            </w:r>
          </w:p>
        </w:tc>
      </w:tr>
    </w:tbl>
    <w:p w14:paraId="7AEB5C5F" w14:textId="77777777" w:rsidR="00D62B0B" w:rsidRPr="00396A38" w:rsidRDefault="00D62B0B">
      <w:pPr>
        <w:rPr>
          <w:sz w:val="20"/>
          <w:szCs w:val="20"/>
          <w:u w:val="single"/>
        </w:rPr>
      </w:pPr>
    </w:p>
    <w:sectPr w:rsidR="00D62B0B" w:rsidRPr="00396A3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252D2" w14:textId="77777777" w:rsidR="00312489" w:rsidRDefault="00312489" w:rsidP="0093368E">
      <w:pPr>
        <w:spacing w:line="240" w:lineRule="auto"/>
      </w:pPr>
      <w:r>
        <w:separator/>
      </w:r>
    </w:p>
  </w:endnote>
  <w:endnote w:type="continuationSeparator" w:id="0">
    <w:p w14:paraId="280444EF" w14:textId="77777777" w:rsidR="00312489" w:rsidRDefault="00312489" w:rsidP="00933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C8C16" w14:textId="77777777" w:rsidR="00312489" w:rsidRDefault="00312489" w:rsidP="0093368E">
      <w:pPr>
        <w:spacing w:line="240" w:lineRule="auto"/>
      </w:pPr>
      <w:r>
        <w:separator/>
      </w:r>
    </w:p>
  </w:footnote>
  <w:footnote w:type="continuationSeparator" w:id="0">
    <w:p w14:paraId="2BF14064" w14:textId="77777777" w:rsidR="00312489" w:rsidRDefault="00312489" w:rsidP="009336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326F7" w14:textId="6E82AE3D" w:rsidR="0093368E" w:rsidRDefault="0093368E" w:rsidP="0061152F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Tablas descriptivas </w:t>
    </w:r>
    <w:r w:rsidR="00AA17DA">
      <w:rPr>
        <w:rFonts w:ascii="Times New Roman" w:eastAsia="Times New Roman" w:hAnsi="Times New Roman" w:cs="Times New Roman"/>
        <w:b/>
      </w:rPr>
      <w:t xml:space="preserve">del diagrama de </w:t>
    </w:r>
    <w:r>
      <w:rPr>
        <w:rFonts w:ascii="Times New Roman" w:eastAsia="Times New Roman" w:hAnsi="Times New Roman" w:cs="Times New Roman"/>
        <w:b/>
      </w:rPr>
      <w:t>CU</w:t>
    </w:r>
    <w:r w:rsidR="00AA17DA">
      <w:rPr>
        <w:rFonts w:ascii="Times New Roman" w:eastAsia="Times New Roman" w:hAnsi="Times New Roman" w:cs="Times New Roman"/>
        <w:b/>
      </w:rPr>
      <w:t xml:space="preserve"> del </w:t>
    </w:r>
    <w:r w:rsidR="00B86C3A">
      <w:rPr>
        <w:rFonts w:ascii="Times New Roman" w:eastAsia="Times New Roman" w:hAnsi="Times New Roman" w:cs="Times New Roman"/>
        <w:b/>
      </w:rPr>
      <w:t>Usuario registrado</w:t>
    </w:r>
    <w:r>
      <w:rPr>
        <w:rFonts w:ascii="Times New Roman" w:eastAsia="Times New Roman" w:hAnsi="Times New Roman" w:cs="Times New Roman"/>
        <w:b/>
      </w:rPr>
      <w:t>.</w:t>
    </w:r>
  </w:p>
  <w:p w14:paraId="73629814" w14:textId="77777777" w:rsidR="0093368E" w:rsidRDefault="009336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00"/>
    <w:rsid w:val="00083BFF"/>
    <w:rsid w:val="000E5E2F"/>
    <w:rsid w:val="000F356F"/>
    <w:rsid w:val="00164D33"/>
    <w:rsid w:val="00263E2B"/>
    <w:rsid w:val="00312489"/>
    <w:rsid w:val="00396A38"/>
    <w:rsid w:val="0047417F"/>
    <w:rsid w:val="00577B5B"/>
    <w:rsid w:val="005F3212"/>
    <w:rsid w:val="0061152F"/>
    <w:rsid w:val="00866FD2"/>
    <w:rsid w:val="008C7947"/>
    <w:rsid w:val="008D1BEC"/>
    <w:rsid w:val="0093368E"/>
    <w:rsid w:val="009B7CEB"/>
    <w:rsid w:val="009E270C"/>
    <w:rsid w:val="00A911D2"/>
    <w:rsid w:val="00AA17DA"/>
    <w:rsid w:val="00AD26CB"/>
    <w:rsid w:val="00AF474A"/>
    <w:rsid w:val="00B507E5"/>
    <w:rsid w:val="00B86C3A"/>
    <w:rsid w:val="00BC6799"/>
    <w:rsid w:val="00C82B1F"/>
    <w:rsid w:val="00D44BBD"/>
    <w:rsid w:val="00D62B0B"/>
    <w:rsid w:val="00DA3F75"/>
    <w:rsid w:val="00E35500"/>
    <w:rsid w:val="00E371EB"/>
    <w:rsid w:val="00F437CD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F401"/>
  <w15:docId w15:val="{A5B63320-8271-4D58-8FEB-92B8E58D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3368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68E"/>
  </w:style>
  <w:style w:type="paragraph" w:styleId="Piedepgina">
    <w:name w:val="footer"/>
    <w:basedOn w:val="Normal"/>
    <w:link w:val="PiedepginaCar"/>
    <w:uiPriority w:val="99"/>
    <w:unhideWhenUsed/>
    <w:rsid w:val="0093368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 Murcia</cp:lastModifiedBy>
  <cp:revision>9</cp:revision>
  <cp:lastPrinted>2020-12-15T09:36:00Z</cp:lastPrinted>
  <dcterms:created xsi:type="dcterms:W3CDTF">2020-12-15T09:42:00Z</dcterms:created>
  <dcterms:modified xsi:type="dcterms:W3CDTF">2020-12-21T16:57:00Z</dcterms:modified>
</cp:coreProperties>
</file>