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56BD75" w14:textId="265D2841" w:rsidR="002D45F3" w:rsidRDefault="00B86F39" w:rsidP="00B86F39">
      <w:pPr>
        <w:jc w:val="center"/>
        <w:rPr>
          <w:b/>
          <w:bCs/>
          <w:sz w:val="40"/>
          <w:szCs w:val="40"/>
        </w:rPr>
      </w:pPr>
      <w:r w:rsidRPr="00B86F39">
        <w:rPr>
          <w:b/>
          <w:bCs/>
          <w:sz w:val="40"/>
          <w:szCs w:val="40"/>
        </w:rPr>
        <w:t>Ejercicio 3</w:t>
      </w:r>
    </w:p>
    <w:p w14:paraId="405A61FA" w14:textId="333C3922" w:rsidR="00C9462B" w:rsidRDefault="00C9462B" w:rsidP="00B86F39">
      <w:pPr>
        <w:jc w:val="center"/>
        <w:rPr>
          <w:b/>
          <w:bCs/>
          <w:sz w:val="40"/>
          <w:szCs w:val="40"/>
        </w:rPr>
      </w:pPr>
      <w:r w:rsidRPr="000E53AE">
        <w:drawing>
          <wp:anchor distT="0" distB="0" distL="114300" distR="114300" simplePos="0" relativeHeight="251668480" behindDoc="0" locked="0" layoutInCell="1" allowOverlap="1" wp14:anchorId="540B0861" wp14:editId="78B41A03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1981200" cy="464820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E53AE" w:rsidRPr="000E53AE">
        <w:rPr>
          <w:b/>
          <w:bCs/>
          <w:sz w:val="40"/>
          <w:szCs w:val="40"/>
        </w:rPr>
        <w:drawing>
          <wp:inline distT="0" distB="0" distL="0" distR="0" wp14:anchorId="64BC9869" wp14:editId="23AE87AF">
            <wp:extent cx="5400040" cy="34099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7FA5F" w14:textId="566CF862" w:rsidR="000E53AE" w:rsidRPr="00CE4021" w:rsidRDefault="000E53AE" w:rsidP="000E53AE">
      <w:pPr>
        <w:jc w:val="center"/>
        <w:rPr>
          <w:sz w:val="24"/>
          <w:szCs w:val="24"/>
        </w:rPr>
      </w:pPr>
      <w:proofErr w:type="spellStart"/>
      <w:r w:rsidRPr="00CE4021">
        <w:rPr>
          <w:sz w:val="24"/>
          <w:szCs w:val="24"/>
        </w:rPr>
        <w:t>Cc</w:t>
      </w:r>
      <w:proofErr w:type="spellEnd"/>
      <w:r w:rsidRPr="00CE4021">
        <w:rPr>
          <w:sz w:val="24"/>
          <w:szCs w:val="24"/>
        </w:rPr>
        <w:t>= 20-14+2=8</w:t>
      </w:r>
    </w:p>
    <w:p w14:paraId="06138AA5" w14:textId="36BA8F58" w:rsidR="000E53AE" w:rsidRDefault="000E53AE" w:rsidP="000E53AE">
      <w:pPr>
        <w:jc w:val="center"/>
      </w:pPr>
    </w:p>
    <w:tbl>
      <w:tblPr>
        <w:tblStyle w:val="Tablaconcuadrcula1clara"/>
        <w:tblW w:w="10276" w:type="dxa"/>
        <w:tblInd w:w="-890" w:type="dxa"/>
        <w:tblLook w:val="04A0" w:firstRow="1" w:lastRow="0" w:firstColumn="1" w:lastColumn="0" w:noHBand="0" w:noVBand="1"/>
      </w:tblPr>
      <w:tblGrid>
        <w:gridCol w:w="1025"/>
        <w:gridCol w:w="1134"/>
        <w:gridCol w:w="1276"/>
        <w:gridCol w:w="1134"/>
        <w:gridCol w:w="1276"/>
        <w:gridCol w:w="1701"/>
        <w:gridCol w:w="2730"/>
      </w:tblGrid>
      <w:tr w:rsidR="00C9462B" w14:paraId="1FE16085" w14:textId="77777777" w:rsidTr="00CE40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5" w:type="dxa"/>
            <w:vMerge w:val="restart"/>
          </w:tcPr>
          <w:p w14:paraId="0B39C5DA" w14:textId="6D95698F" w:rsidR="00C9462B" w:rsidRDefault="00C9462B" w:rsidP="00CE4021">
            <w:pPr>
              <w:jc w:val="center"/>
            </w:pPr>
            <w:r>
              <w:t>Casos de prueba</w:t>
            </w:r>
          </w:p>
        </w:tc>
        <w:tc>
          <w:tcPr>
            <w:tcW w:w="6521" w:type="dxa"/>
            <w:gridSpan w:val="5"/>
          </w:tcPr>
          <w:p w14:paraId="76A835D9" w14:textId="240C5C03" w:rsidR="00C9462B" w:rsidRDefault="00C9462B" w:rsidP="00CE40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Datos de entrada</w:t>
            </w:r>
          </w:p>
        </w:tc>
        <w:tc>
          <w:tcPr>
            <w:tcW w:w="2730" w:type="dxa"/>
            <w:vMerge w:val="restart"/>
          </w:tcPr>
          <w:p w14:paraId="2E26C1B1" w14:textId="67AF182C" w:rsidR="00C9462B" w:rsidRDefault="00C9462B" w:rsidP="00CE40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Resultado esperado</w:t>
            </w:r>
          </w:p>
        </w:tc>
      </w:tr>
      <w:tr w:rsidR="00C9462B" w14:paraId="3F55F14B" w14:textId="77777777" w:rsidTr="00CE402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5" w:type="dxa"/>
            <w:vMerge/>
          </w:tcPr>
          <w:p w14:paraId="24409128" w14:textId="77777777" w:rsidR="00C9462B" w:rsidRDefault="00C9462B" w:rsidP="00CE4021">
            <w:pPr>
              <w:jc w:val="center"/>
            </w:pPr>
          </w:p>
        </w:tc>
        <w:tc>
          <w:tcPr>
            <w:tcW w:w="1134" w:type="dxa"/>
          </w:tcPr>
          <w:p w14:paraId="5C0D5FE8" w14:textId="6FF0E36B" w:rsidR="00C9462B" w:rsidRPr="00CE4021" w:rsidRDefault="00C9462B" w:rsidP="00CE40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CE4021">
              <w:rPr>
                <w:b/>
                <w:bCs/>
              </w:rPr>
              <w:t>Login</w:t>
            </w:r>
            <w:proofErr w:type="spellEnd"/>
          </w:p>
        </w:tc>
        <w:tc>
          <w:tcPr>
            <w:tcW w:w="1276" w:type="dxa"/>
          </w:tcPr>
          <w:p w14:paraId="08251FDA" w14:textId="36F1D2CF" w:rsidR="00C9462B" w:rsidRPr="00CE4021" w:rsidRDefault="00CE4021" w:rsidP="00CE40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E4021">
              <w:rPr>
                <w:b/>
                <w:bCs/>
              </w:rPr>
              <w:t>C</w:t>
            </w:r>
            <w:r w:rsidR="00C9462B" w:rsidRPr="00CE4021">
              <w:rPr>
                <w:b/>
                <w:bCs/>
              </w:rPr>
              <w:t>ontraseña</w:t>
            </w:r>
          </w:p>
        </w:tc>
        <w:tc>
          <w:tcPr>
            <w:tcW w:w="1134" w:type="dxa"/>
          </w:tcPr>
          <w:p w14:paraId="13439623" w14:textId="4E220EF2" w:rsidR="00C9462B" w:rsidRPr="00CE4021" w:rsidRDefault="00CE4021" w:rsidP="00CE40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E4021">
              <w:rPr>
                <w:b/>
                <w:bCs/>
              </w:rPr>
              <w:t>S</w:t>
            </w:r>
            <w:r w:rsidR="00C9462B" w:rsidRPr="00CE4021">
              <w:rPr>
                <w:b/>
                <w:bCs/>
              </w:rPr>
              <w:t>ocio</w:t>
            </w:r>
          </w:p>
        </w:tc>
        <w:tc>
          <w:tcPr>
            <w:tcW w:w="1276" w:type="dxa"/>
          </w:tcPr>
          <w:p w14:paraId="22E36913" w14:textId="74B9FDF7" w:rsidR="00C9462B" w:rsidRPr="00CE4021" w:rsidRDefault="00C9462B" w:rsidP="00CE40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E4021">
              <w:rPr>
                <w:b/>
                <w:bCs/>
              </w:rPr>
              <w:t>ISBN</w:t>
            </w:r>
          </w:p>
        </w:tc>
        <w:tc>
          <w:tcPr>
            <w:tcW w:w="1701" w:type="dxa"/>
          </w:tcPr>
          <w:p w14:paraId="0942C5C3" w14:textId="27C996A7" w:rsidR="00C9462B" w:rsidRPr="00CE4021" w:rsidRDefault="00C9462B" w:rsidP="00CE40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E4021">
              <w:rPr>
                <w:b/>
                <w:bCs/>
              </w:rPr>
              <w:t>Conexión BD</w:t>
            </w:r>
          </w:p>
        </w:tc>
        <w:tc>
          <w:tcPr>
            <w:tcW w:w="2730" w:type="dxa"/>
            <w:vMerge/>
          </w:tcPr>
          <w:p w14:paraId="61A984BB" w14:textId="77777777" w:rsidR="00C9462B" w:rsidRDefault="00C9462B" w:rsidP="00CE40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4021" w14:paraId="4683B04B" w14:textId="77777777" w:rsidTr="00CE4021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5" w:type="dxa"/>
          </w:tcPr>
          <w:p w14:paraId="5F16B1A5" w14:textId="6E337BC6" w:rsidR="00C9462B" w:rsidRDefault="00C9462B" w:rsidP="00CE4021">
            <w:pPr>
              <w:jc w:val="center"/>
            </w:pPr>
            <w:r>
              <w:t>C1</w:t>
            </w:r>
          </w:p>
        </w:tc>
        <w:tc>
          <w:tcPr>
            <w:tcW w:w="1134" w:type="dxa"/>
          </w:tcPr>
          <w:p w14:paraId="04A9FA43" w14:textId="7942CDDA" w:rsidR="00C9462B" w:rsidRDefault="00CE4021" w:rsidP="00CE40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admin</w:t>
            </w:r>
            <w:proofErr w:type="spellEnd"/>
          </w:p>
        </w:tc>
        <w:tc>
          <w:tcPr>
            <w:tcW w:w="1276" w:type="dxa"/>
          </w:tcPr>
          <w:p w14:paraId="07F27E5C" w14:textId="3085B8FA" w:rsidR="00C9462B" w:rsidRDefault="00CE4021" w:rsidP="00CE40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123456</w:t>
            </w:r>
          </w:p>
        </w:tc>
        <w:tc>
          <w:tcPr>
            <w:tcW w:w="1134" w:type="dxa"/>
          </w:tcPr>
          <w:p w14:paraId="7CE654BA" w14:textId="3E712279" w:rsidR="00C9462B" w:rsidRDefault="00804312" w:rsidP="00CE40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Alberto</w:t>
            </w:r>
          </w:p>
        </w:tc>
        <w:tc>
          <w:tcPr>
            <w:tcW w:w="1276" w:type="dxa"/>
          </w:tcPr>
          <w:p w14:paraId="2B4D6473" w14:textId="249A3484" w:rsidR="00C9462B" w:rsidRDefault="00804312" w:rsidP="00CE40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[HOLAS]</w:t>
            </w:r>
          </w:p>
        </w:tc>
        <w:tc>
          <w:tcPr>
            <w:tcW w:w="1701" w:type="dxa"/>
          </w:tcPr>
          <w:p w14:paraId="53135370" w14:textId="41B8ABB2" w:rsidR="00C9462B" w:rsidRDefault="00CE4021" w:rsidP="00CE40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2730" w:type="dxa"/>
          </w:tcPr>
          <w:p w14:paraId="2774CA5A" w14:textId="0AE6A9E5" w:rsidR="00C9462B" w:rsidRDefault="00804312" w:rsidP="00CE40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“ISBN invalido: HOLAS”</w:t>
            </w:r>
          </w:p>
        </w:tc>
      </w:tr>
      <w:tr w:rsidR="00CE4021" w14:paraId="3E903B6F" w14:textId="77777777" w:rsidTr="00CE4021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5" w:type="dxa"/>
          </w:tcPr>
          <w:p w14:paraId="450EFFAB" w14:textId="17A64F1B" w:rsidR="00C9462B" w:rsidRDefault="00C9462B" w:rsidP="00CE4021">
            <w:pPr>
              <w:jc w:val="center"/>
            </w:pPr>
            <w:r>
              <w:t>C2</w:t>
            </w:r>
          </w:p>
        </w:tc>
        <w:tc>
          <w:tcPr>
            <w:tcW w:w="1134" w:type="dxa"/>
          </w:tcPr>
          <w:p w14:paraId="6B731577" w14:textId="7E17FC9B" w:rsidR="00C9462B" w:rsidRDefault="00CE4021" w:rsidP="00CE40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admin</w:t>
            </w:r>
            <w:proofErr w:type="spellEnd"/>
          </w:p>
        </w:tc>
        <w:tc>
          <w:tcPr>
            <w:tcW w:w="1276" w:type="dxa"/>
          </w:tcPr>
          <w:p w14:paraId="390B67F9" w14:textId="3885BC4E" w:rsidR="00C9462B" w:rsidRDefault="00CE4021" w:rsidP="00CE40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123456</w:t>
            </w:r>
          </w:p>
        </w:tc>
        <w:tc>
          <w:tcPr>
            <w:tcW w:w="1134" w:type="dxa"/>
          </w:tcPr>
          <w:p w14:paraId="05A08B1C" w14:textId="65DD7F21" w:rsidR="00C9462B" w:rsidRDefault="00804312" w:rsidP="00CE40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Alberto</w:t>
            </w:r>
          </w:p>
        </w:tc>
        <w:tc>
          <w:tcPr>
            <w:tcW w:w="1276" w:type="dxa"/>
          </w:tcPr>
          <w:p w14:paraId="7B0567DE" w14:textId="1C771637" w:rsidR="00C9462B" w:rsidRDefault="00CE4021" w:rsidP="00CE40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[12345]</w:t>
            </w:r>
          </w:p>
        </w:tc>
        <w:tc>
          <w:tcPr>
            <w:tcW w:w="1701" w:type="dxa"/>
          </w:tcPr>
          <w:p w14:paraId="196EA06B" w14:textId="7DE3F471" w:rsidR="00C9462B" w:rsidRDefault="00CE4021" w:rsidP="00CE40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2730" w:type="dxa"/>
          </w:tcPr>
          <w:p w14:paraId="440CEA95" w14:textId="2345CFB4" w:rsidR="00C9462B" w:rsidRDefault="00804312" w:rsidP="00CE40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“CONEXIÓN invalida”</w:t>
            </w:r>
          </w:p>
        </w:tc>
      </w:tr>
      <w:tr w:rsidR="00CE4021" w14:paraId="3A905DFB" w14:textId="77777777" w:rsidTr="00CE4021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5" w:type="dxa"/>
          </w:tcPr>
          <w:p w14:paraId="3E44DAFB" w14:textId="3845C27E" w:rsidR="00C9462B" w:rsidRDefault="00C9462B" w:rsidP="00CE4021">
            <w:pPr>
              <w:jc w:val="center"/>
            </w:pPr>
            <w:r>
              <w:t>C3</w:t>
            </w:r>
          </w:p>
        </w:tc>
        <w:tc>
          <w:tcPr>
            <w:tcW w:w="1134" w:type="dxa"/>
          </w:tcPr>
          <w:p w14:paraId="729197DC" w14:textId="7100E4F1" w:rsidR="00C9462B" w:rsidRDefault="00CE4021" w:rsidP="00CE40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admin</w:t>
            </w:r>
            <w:proofErr w:type="spellEnd"/>
          </w:p>
        </w:tc>
        <w:tc>
          <w:tcPr>
            <w:tcW w:w="1276" w:type="dxa"/>
          </w:tcPr>
          <w:p w14:paraId="567BDA77" w14:textId="7D95D7BF" w:rsidR="00C9462B" w:rsidRDefault="00CE4021" w:rsidP="00CE40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123456</w:t>
            </w:r>
          </w:p>
        </w:tc>
        <w:tc>
          <w:tcPr>
            <w:tcW w:w="1134" w:type="dxa"/>
          </w:tcPr>
          <w:p w14:paraId="6878F7B2" w14:textId="08621EA7" w:rsidR="00C9462B" w:rsidRDefault="00804312" w:rsidP="00CE40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Fran</w:t>
            </w:r>
          </w:p>
        </w:tc>
        <w:tc>
          <w:tcPr>
            <w:tcW w:w="1276" w:type="dxa"/>
          </w:tcPr>
          <w:p w14:paraId="03C35A29" w14:textId="05312F95" w:rsidR="00C9462B" w:rsidRDefault="00CE4021" w:rsidP="00CE40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[12345]</w:t>
            </w:r>
          </w:p>
        </w:tc>
        <w:tc>
          <w:tcPr>
            <w:tcW w:w="1701" w:type="dxa"/>
          </w:tcPr>
          <w:p w14:paraId="786678FC" w14:textId="6BB0628C" w:rsidR="00C9462B" w:rsidRDefault="00CE4021" w:rsidP="00CE40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2730" w:type="dxa"/>
          </w:tcPr>
          <w:p w14:paraId="0E3C4E31" w14:textId="048EF3BA" w:rsidR="00C9462B" w:rsidRDefault="00804312" w:rsidP="00CE40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“SOCIO invalido”</w:t>
            </w:r>
          </w:p>
        </w:tc>
      </w:tr>
      <w:tr w:rsidR="00CE4021" w14:paraId="4FA35AF9" w14:textId="77777777" w:rsidTr="00CE4021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5" w:type="dxa"/>
          </w:tcPr>
          <w:p w14:paraId="4F723828" w14:textId="1807FE3C" w:rsidR="00C9462B" w:rsidRDefault="00C9462B" w:rsidP="00CE4021">
            <w:pPr>
              <w:jc w:val="center"/>
            </w:pPr>
            <w:r>
              <w:t>C4</w:t>
            </w:r>
          </w:p>
        </w:tc>
        <w:tc>
          <w:tcPr>
            <w:tcW w:w="1134" w:type="dxa"/>
          </w:tcPr>
          <w:p w14:paraId="6BE1256E" w14:textId="0C9A23EA" w:rsidR="00C9462B" w:rsidRDefault="00CE4021" w:rsidP="00CE40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cliente</w:t>
            </w:r>
          </w:p>
        </w:tc>
        <w:tc>
          <w:tcPr>
            <w:tcW w:w="1276" w:type="dxa"/>
          </w:tcPr>
          <w:p w14:paraId="3765D111" w14:textId="7882AB4D" w:rsidR="00C9462B" w:rsidRDefault="00CE4021" w:rsidP="00CE40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123456</w:t>
            </w:r>
          </w:p>
        </w:tc>
        <w:tc>
          <w:tcPr>
            <w:tcW w:w="1134" w:type="dxa"/>
          </w:tcPr>
          <w:p w14:paraId="5812466D" w14:textId="0D4E17CB" w:rsidR="00C9462B" w:rsidRDefault="00804312" w:rsidP="00CE40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Alberto</w:t>
            </w:r>
          </w:p>
        </w:tc>
        <w:tc>
          <w:tcPr>
            <w:tcW w:w="1276" w:type="dxa"/>
          </w:tcPr>
          <w:p w14:paraId="5024A7DA" w14:textId="4AFB2B9D" w:rsidR="00C9462B" w:rsidRDefault="00CE4021" w:rsidP="00CE40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[12345]</w:t>
            </w:r>
          </w:p>
        </w:tc>
        <w:tc>
          <w:tcPr>
            <w:tcW w:w="1701" w:type="dxa"/>
          </w:tcPr>
          <w:p w14:paraId="29483162" w14:textId="68C195CF" w:rsidR="00C9462B" w:rsidRDefault="00CE4021" w:rsidP="00CE40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2730" w:type="dxa"/>
          </w:tcPr>
          <w:p w14:paraId="519B589D" w14:textId="4C10B692" w:rsidR="00C9462B" w:rsidRDefault="00804312" w:rsidP="00CE40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“Error permisos”</w:t>
            </w:r>
          </w:p>
        </w:tc>
      </w:tr>
      <w:tr w:rsidR="00CE4021" w14:paraId="06CBCBA4" w14:textId="77777777" w:rsidTr="00CE4021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5" w:type="dxa"/>
          </w:tcPr>
          <w:p w14:paraId="48E5D76D" w14:textId="7557F891" w:rsidR="00C9462B" w:rsidRDefault="00C9462B" w:rsidP="00CE4021">
            <w:pPr>
              <w:jc w:val="center"/>
            </w:pPr>
            <w:r>
              <w:t>C5</w:t>
            </w:r>
          </w:p>
        </w:tc>
        <w:tc>
          <w:tcPr>
            <w:tcW w:w="1134" w:type="dxa"/>
          </w:tcPr>
          <w:p w14:paraId="348649B0" w14:textId="12E014AA" w:rsidR="00C9462B" w:rsidRDefault="00CE4021" w:rsidP="00CE40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admin</w:t>
            </w:r>
            <w:proofErr w:type="spellEnd"/>
          </w:p>
        </w:tc>
        <w:tc>
          <w:tcPr>
            <w:tcW w:w="1276" w:type="dxa"/>
          </w:tcPr>
          <w:p w14:paraId="1EC5BDA8" w14:textId="47F29EFC" w:rsidR="00C9462B" w:rsidRDefault="00CE4021" w:rsidP="00CE40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123456</w:t>
            </w:r>
          </w:p>
        </w:tc>
        <w:tc>
          <w:tcPr>
            <w:tcW w:w="1134" w:type="dxa"/>
          </w:tcPr>
          <w:p w14:paraId="23098BE8" w14:textId="7CCCF6CF" w:rsidR="00C9462B" w:rsidRDefault="00804312" w:rsidP="00CE40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Alberto</w:t>
            </w:r>
          </w:p>
        </w:tc>
        <w:tc>
          <w:tcPr>
            <w:tcW w:w="1276" w:type="dxa"/>
          </w:tcPr>
          <w:p w14:paraId="40490DC3" w14:textId="20C500A0" w:rsidR="00C9462B" w:rsidRDefault="00CE4021" w:rsidP="00CE40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[12345]</w:t>
            </w:r>
          </w:p>
        </w:tc>
        <w:tc>
          <w:tcPr>
            <w:tcW w:w="1701" w:type="dxa"/>
          </w:tcPr>
          <w:p w14:paraId="4DA1BA72" w14:textId="659D1744" w:rsidR="00C9462B" w:rsidRDefault="00CE4021" w:rsidP="00CE40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2730" w:type="dxa"/>
          </w:tcPr>
          <w:p w14:paraId="507A81A1" w14:textId="4C208326" w:rsidR="00C9462B" w:rsidRDefault="00804312" w:rsidP="00CE40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14:paraId="2E19EDAC" w14:textId="77777777" w:rsidR="000E53AE" w:rsidRPr="00B86F39" w:rsidRDefault="000E53AE" w:rsidP="000E53AE">
      <w:pPr>
        <w:jc w:val="center"/>
      </w:pPr>
    </w:p>
    <w:p w14:paraId="207306A2" w14:textId="29BA501D" w:rsidR="000E53AE" w:rsidRDefault="000E53AE" w:rsidP="00B86F39">
      <w:pPr>
        <w:jc w:val="center"/>
        <w:rPr>
          <w:b/>
          <w:bCs/>
          <w:sz w:val="40"/>
          <w:szCs w:val="40"/>
        </w:rPr>
      </w:pPr>
    </w:p>
    <w:p w14:paraId="289B8838" w14:textId="1A7B9219" w:rsidR="000E53AE" w:rsidRPr="000E53AE" w:rsidRDefault="000E53AE" w:rsidP="00B86F39">
      <w:pPr>
        <w:jc w:val="center"/>
        <w:rPr>
          <w:b/>
          <w:bCs/>
          <w:sz w:val="40"/>
          <w:szCs w:val="40"/>
        </w:rPr>
      </w:pPr>
    </w:p>
    <w:sectPr w:rsidR="000E53AE" w:rsidRPr="000E53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65B"/>
    <w:rsid w:val="000E53AE"/>
    <w:rsid w:val="0028165F"/>
    <w:rsid w:val="00804312"/>
    <w:rsid w:val="00A92EB4"/>
    <w:rsid w:val="00AE765B"/>
    <w:rsid w:val="00B86F39"/>
    <w:rsid w:val="00C9462B"/>
    <w:rsid w:val="00CE4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37CD5"/>
  <w15:chartTrackingRefBased/>
  <w15:docId w15:val="{FF46E231-4C2D-4EB7-B3AD-C01D139D4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946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">
    <w:name w:val="Grid Table 1 Light"/>
    <w:basedOn w:val="Tablanormal"/>
    <w:uiPriority w:val="46"/>
    <w:rsid w:val="00CE402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61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 Murcia</dc:creator>
  <cp:keywords/>
  <dc:description/>
  <cp:lastModifiedBy>Fran Murcia</cp:lastModifiedBy>
  <cp:revision>2</cp:revision>
  <dcterms:created xsi:type="dcterms:W3CDTF">2021-02-21T11:36:00Z</dcterms:created>
  <dcterms:modified xsi:type="dcterms:W3CDTF">2021-02-21T12:36:00Z</dcterms:modified>
</cp:coreProperties>
</file>