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83C4" w14:textId="5B1A4C88" w:rsidR="00E6319C" w:rsidRDefault="00E6319C" w:rsidP="00E014E1">
      <w:pPr>
        <w:pStyle w:val="Ttulo1"/>
      </w:pPr>
      <w:r>
        <w:t>Características de un sistema distribuido</w:t>
      </w:r>
    </w:p>
    <w:p w14:paraId="523BB8EF" w14:textId="356BD0FC" w:rsidR="00E6319C" w:rsidRDefault="00E6319C" w:rsidP="000A7E0F">
      <w:pPr>
        <w:pStyle w:val="Ttulo2"/>
      </w:pPr>
      <w:r w:rsidRPr="00E6319C">
        <w:t>Heterogeneidad</w:t>
      </w:r>
    </w:p>
    <w:p w14:paraId="043D1FFA" w14:textId="600514D7" w:rsidR="00E449CA" w:rsidRDefault="00E449CA" w:rsidP="00E449CA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</w:t>
      </w:r>
      <w:r w:rsidRPr="00E449CA">
        <w:rPr>
          <w:b/>
          <w:bCs/>
        </w:rPr>
        <w:t>nteroperabilidad</w:t>
      </w:r>
    </w:p>
    <w:p w14:paraId="5921392D" w14:textId="6BF9A014" w:rsidR="00E449CA" w:rsidRPr="009D1AE8" w:rsidRDefault="00E449CA" w:rsidP="009D1AE8">
      <w:pPr>
        <w:pStyle w:val="Prrafodelista"/>
      </w:pPr>
      <w:r>
        <w:t xml:space="preserve">Que un SD </w:t>
      </w:r>
      <w:r w:rsidR="009D1AE8">
        <w:t>sea compatible o que este compuesto por diferentes lenguajes, SO, plataformas</w:t>
      </w:r>
    </w:p>
    <w:p w14:paraId="560618BB" w14:textId="400046C4" w:rsidR="00E6319C" w:rsidRDefault="00E6319C" w:rsidP="00E6319C">
      <w:pPr>
        <w:pStyle w:val="Ttulo2"/>
      </w:pPr>
      <w:r w:rsidRPr="00E6319C">
        <w:t>Extensibilidad</w:t>
      </w:r>
    </w:p>
    <w:p w14:paraId="65A7A88A" w14:textId="005EB300" w:rsidR="009D1AE8" w:rsidRDefault="009D1AE8" w:rsidP="009D1AE8">
      <w:pPr>
        <w:pStyle w:val="Prrafodelista"/>
        <w:numPr>
          <w:ilvl w:val="0"/>
          <w:numId w:val="9"/>
        </w:numPr>
        <w:rPr>
          <w:b/>
          <w:bCs/>
        </w:rPr>
      </w:pPr>
      <w:r w:rsidRPr="009D1AE8">
        <w:rPr>
          <w:b/>
          <w:bCs/>
        </w:rPr>
        <w:t>Ampliar a otros campos</w:t>
      </w:r>
    </w:p>
    <w:p w14:paraId="4C05B3E2" w14:textId="5B74F8AD" w:rsidR="009D1AE8" w:rsidRDefault="009D1AE8" w:rsidP="009D1AE8">
      <w:pPr>
        <w:pStyle w:val="Prrafodelista"/>
      </w:pPr>
      <w:r>
        <w:t>La agencia puede aplicar su modelo de negocio como reservar restaurantes</w:t>
      </w:r>
    </w:p>
    <w:p w14:paraId="3174F7F0" w14:textId="6E2D97EC" w:rsidR="009D1AE8" w:rsidRDefault="009D1AE8" w:rsidP="009D1AE8">
      <w:pPr>
        <w:pStyle w:val="Prrafodelista"/>
        <w:numPr>
          <w:ilvl w:val="0"/>
          <w:numId w:val="9"/>
        </w:numPr>
        <w:rPr>
          <w:b/>
          <w:bCs/>
        </w:rPr>
      </w:pPr>
      <w:r w:rsidRPr="009D1AE8">
        <w:rPr>
          <w:b/>
          <w:bCs/>
        </w:rPr>
        <w:t>Añadir nuevo hardware</w:t>
      </w:r>
    </w:p>
    <w:p w14:paraId="662A1844" w14:textId="49D2A6E3" w:rsidR="009D1AE8" w:rsidRPr="009D1AE8" w:rsidRDefault="009D1AE8" w:rsidP="009D1AE8">
      <w:pPr>
        <w:pStyle w:val="Prrafodelista"/>
      </w:pPr>
      <w:r>
        <w:t>Nuevos computadores/nodos al sistema</w:t>
      </w:r>
    </w:p>
    <w:p w14:paraId="0B61ACEC" w14:textId="1B241275" w:rsidR="009D1AE8" w:rsidRPr="009D1AE8" w:rsidRDefault="00E6319C" w:rsidP="009D1AE8">
      <w:pPr>
        <w:pStyle w:val="Ttulo2"/>
      </w:pPr>
      <w:r w:rsidRPr="00E6319C">
        <w:t>Escalabilidad</w:t>
      </w:r>
    </w:p>
    <w:p w14:paraId="071CE124" w14:textId="1E002F6D" w:rsidR="00E6319C" w:rsidRDefault="00E6319C" w:rsidP="00E6319C">
      <w:pPr>
        <w:pStyle w:val="Ttulo2"/>
      </w:pPr>
      <w:r w:rsidRPr="00E6319C">
        <w:t>Seguridad</w:t>
      </w:r>
    </w:p>
    <w:p w14:paraId="1BA9D49A" w14:textId="47E55CE6" w:rsidR="00E6319C" w:rsidRDefault="00E6319C" w:rsidP="00E6319C">
      <w:pPr>
        <w:pStyle w:val="Ttulo2"/>
      </w:pPr>
      <w:r w:rsidRPr="00E6319C">
        <w:t>Concurrencia y sincronización</w:t>
      </w:r>
    </w:p>
    <w:p w14:paraId="4529D020" w14:textId="3803DC00" w:rsidR="009D1AE8" w:rsidRDefault="009D1AE8" w:rsidP="009D1AE8">
      <w:r>
        <w:t>Esta es la parte de Transaccione</w:t>
      </w:r>
      <w:r w:rsidR="009166D7">
        <w:t>s, se expone los problemas y se propone soluciones (sin hablar de algoritmos)</w:t>
      </w:r>
    </w:p>
    <w:p w14:paraId="54FA9BB8" w14:textId="470BBD9D" w:rsidR="009D1AE8" w:rsidRPr="009D1AE8" w:rsidRDefault="009D1AE8" w:rsidP="009D1AE8">
      <w:pPr>
        <w:pStyle w:val="Prrafodelista"/>
        <w:numPr>
          <w:ilvl w:val="0"/>
          <w:numId w:val="9"/>
        </w:numPr>
        <w:rPr>
          <w:b/>
          <w:bCs/>
        </w:rPr>
      </w:pPr>
      <w:bookmarkStart w:id="0" w:name="_Hlk61348637"/>
      <w:r w:rsidRPr="009D1AE8">
        <w:rPr>
          <w:b/>
          <w:bCs/>
        </w:rPr>
        <w:t>Con</w:t>
      </w:r>
      <w:r>
        <w:rPr>
          <w:b/>
          <w:bCs/>
        </w:rPr>
        <w:t>currencia</w:t>
      </w:r>
    </w:p>
    <w:p w14:paraId="5201AF0B" w14:textId="4E4FD93A" w:rsidR="009D1AE8" w:rsidRDefault="009D1AE8" w:rsidP="009D1AE8">
      <w:pPr>
        <w:pStyle w:val="Prrafodelista"/>
        <w:numPr>
          <w:ilvl w:val="1"/>
          <w:numId w:val="9"/>
        </w:numPr>
      </w:pPr>
      <w:r>
        <w:t>Que dos elementos accedan a la vez al mismo recurso</w:t>
      </w:r>
    </w:p>
    <w:p w14:paraId="684D62E8" w14:textId="5D0D73D5" w:rsidR="009D1AE8" w:rsidRDefault="009D1AE8" w:rsidP="009D1AE8">
      <w:pPr>
        <w:pStyle w:val="Prrafodelista"/>
        <w:numPr>
          <w:ilvl w:val="1"/>
          <w:numId w:val="9"/>
        </w:numPr>
      </w:pPr>
      <w:r>
        <w:t>Prioridades</w:t>
      </w:r>
    </w:p>
    <w:p w14:paraId="68219EDF" w14:textId="3D8D8FCA" w:rsidR="009D1AE8" w:rsidRDefault="009D1AE8" w:rsidP="009D1AE8">
      <w:pPr>
        <w:pStyle w:val="Prrafodelista"/>
        <w:numPr>
          <w:ilvl w:val="1"/>
          <w:numId w:val="9"/>
        </w:numPr>
      </w:pPr>
      <w:r>
        <w:t>Garantizar el acceso concurrente</w:t>
      </w:r>
    </w:p>
    <w:p w14:paraId="7AD209FA" w14:textId="34FF120F" w:rsidR="009D1AE8" w:rsidRDefault="009D1AE8" w:rsidP="009D1AE8">
      <w:pPr>
        <w:pStyle w:val="Prrafodelista"/>
        <w:numPr>
          <w:ilvl w:val="0"/>
          <w:numId w:val="9"/>
        </w:numPr>
        <w:rPr>
          <w:b/>
          <w:bCs/>
        </w:rPr>
      </w:pPr>
      <w:r w:rsidRPr="009D1AE8">
        <w:rPr>
          <w:b/>
          <w:bCs/>
        </w:rPr>
        <w:t xml:space="preserve">Sincronización </w:t>
      </w:r>
    </w:p>
    <w:p w14:paraId="38649281" w14:textId="58CBC600" w:rsidR="009D1AE8" w:rsidRPr="009D1AE8" w:rsidRDefault="009D1AE8" w:rsidP="009D1AE8">
      <w:pPr>
        <w:pStyle w:val="Prrafodelista"/>
      </w:pPr>
      <w:r w:rsidRPr="009D1AE8">
        <w:t>Lo de la parte de la api-transacciones</w:t>
      </w:r>
    </w:p>
    <w:p w14:paraId="26EE31F8" w14:textId="205DE98D" w:rsidR="009D1AE8" w:rsidRDefault="009166D7" w:rsidP="009D1AE8">
      <w:pPr>
        <w:pStyle w:val="Prrafodelista"/>
        <w:numPr>
          <w:ilvl w:val="1"/>
          <w:numId w:val="9"/>
        </w:numPr>
      </w:pPr>
      <w:r w:rsidRPr="009166D7">
        <w:t xml:space="preserve">Que </w:t>
      </w:r>
      <w:r>
        <w:t>mientras se realiza una operación puede suceder un error</w:t>
      </w:r>
    </w:p>
    <w:p w14:paraId="4DD587A2" w14:textId="0FAFBB13" w:rsidR="009166D7" w:rsidRDefault="009166D7" w:rsidP="009166D7">
      <w:pPr>
        <w:pStyle w:val="Prrafodelista"/>
        <w:numPr>
          <w:ilvl w:val="0"/>
          <w:numId w:val="9"/>
        </w:numPr>
        <w:rPr>
          <w:b/>
          <w:bCs/>
        </w:rPr>
      </w:pPr>
      <w:r w:rsidRPr="009166D7">
        <w:rPr>
          <w:b/>
          <w:bCs/>
        </w:rPr>
        <w:t>Servidores de tiempo</w:t>
      </w:r>
    </w:p>
    <w:p w14:paraId="63A88F28" w14:textId="463762DA" w:rsidR="009166D7" w:rsidRPr="009166D7" w:rsidRDefault="009166D7" w:rsidP="009166D7">
      <w:pPr>
        <w:pStyle w:val="Prrafodelista"/>
      </w:pPr>
      <w:r w:rsidRPr="009166D7">
        <w:t>Se puede mencionar para que así todo el SD tenga la misma hora y se sincronice mejor</w:t>
      </w:r>
    </w:p>
    <w:bookmarkEnd w:id="0"/>
    <w:p w14:paraId="08A3247A" w14:textId="55D82720" w:rsidR="00E6319C" w:rsidRDefault="00E6319C" w:rsidP="00E6319C">
      <w:pPr>
        <w:pStyle w:val="Ttulo2"/>
      </w:pPr>
      <w:r w:rsidRPr="00E6319C">
        <w:t>Tolerancia a fallos</w:t>
      </w:r>
    </w:p>
    <w:p w14:paraId="6061DFF9" w14:textId="1E9E0E69" w:rsidR="009166D7" w:rsidRDefault="009166D7" w:rsidP="009166D7">
      <w:r>
        <w:t>Se habla el tema de las caídas de sistemas</w:t>
      </w:r>
    </w:p>
    <w:p w14:paraId="309B889E" w14:textId="39E2B4FB" w:rsidR="009166D7" w:rsidRPr="009166D7" w:rsidRDefault="009166D7" w:rsidP="009166D7">
      <w:pPr>
        <w:pStyle w:val="Prrafodelista"/>
        <w:numPr>
          <w:ilvl w:val="0"/>
          <w:numId w:val="10"/>
        </w:numPr>
        <w:rPr>
          <w:b/>
          <w:bCs/>
        </w:rPr>
      </w:pPr>
      <w:bookmarkStart w:id="1" w:name="_Hlk61348190"/>
      <w:r w:rsidRPr="009166D7">
        <w:rPr>
          <w:b/>
          <w:bCs/>
        </w:rPr>
        <w:t xml:space="preserve">Uso de </w:t>
      </w:r>
      <w:proofErr w:type="spellStart"/>
      <w:r w:rsidRPr="009166D7">
        <w:rPr>
          <w:b/>
          <w:bCs/>
        </w:rPr>
        <w:t>SAIs</w:t>
      </w:r>
      <w:proofErr w:type="spellEnd"/>
    </w:p>
    <w:p w14:paraId="4945D33B" w14:textId="1AD309B9" w:rsidR="009166D7" w:rsidRPr="009166D7" w:rsidRDefault="009166D7" w:rsidP="009166D7">
      <w:pPr>
        <w:pStyle w:val="Prrafodelista"/>
        <w:numPr>
          <w:ilvl w:val="0"/>
          <w:numId w:val="10"/>
        </w:numPr>
        <w:rPr>
          <w:b/>
          <w:bCs/>
        </w:rPr>
      </w:pPr>
      <w:r w:rsidRPr="009166D7">
        <w:rPr>
          <w:b/>
          <w:bCs/>
        </w:rPr>
        <w:t xml:space="preserve">Clúster </w:t>
      </w:r>
    </w:p>
    <w:p w14:paraId="2D28C398" w14:textId="715F21AF" w:rsidR="009166D7" w:rsidRDefault="009166D7" w:rsidP="009166D7">
      <w:pPr>
        <w:pStyle w:val="Prrafodelista"/>
      </w:pPr>
      <w:r>
        <w:t>P</w:t>
      </w:r>
      <w:r>
        <w:t xml:space="preserve">ara replicar los servidores para que siempre haya </w:t>
      </w:r>
      <w:r>
        <w:t>un servidor</w:t>
      </w:r>
      <w:r>
        <w:t xml:space="preserve"> en funcionamiento</w:t>
      </w:r>
    </w:p>
    <w:p w14:paraId="65E3BEF8" w14:textId="3D2C9FEE" w:rsidR="009166D7" w:rsidRDefault="009166D7" w:rsidP="009166D7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</w:t>
      </w:r>
      <w:r w:rsidRPr="009166D7">
        <w:rPr>
          <w:b/>
          <w:bCs/>
        </w:rPr>
        <w:t>uplicación en la línea de comunicación</w:t>
      </w:r>
    </w:p>
    <w:bookmarkEnd w:id="1"/>
    <w:p w14:paraId="74005319" w14:textId="5F69761F" w:rsidR="009166D7" w:rsidRPr="009166D7" w:rsidRDefault="009166D7" w:rsidP="009166D7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¿</w:t>
      </w:r>
      <w:r w:rsidR="00A56A4D">
        <w:rPr>
          <w:b/>
          <w:bCs/>
        </w:rPr>
        <w:t>Qué</w:t>
      </w:r>
      <w:r>
        <w:rPr>
          <w:b/>
          <w:bCs/>
        </w:rPr>
        <w:t xml:space="preserve"> pasa si se cae un sistema?</w:t>
      </w:r>
    </w:p>
    <w:p w14:paraId="7482BEB3" w14:textId="20E736DD" w:rsidR="00E6319C" w:rsidRDefault="00E6319C" w:rsidP="00E6319C">
      <w:pPr>
        <w:pStyle w:val="Ttulo2"/>
      </w:pPr>
      <w:r w:rsidRPr="00E6319C">
        <w:t>Transparencia</w:t>
      </w:r>
    </w:p>
    <w:p w14:paraId="613087E3" w14:textId="0789246B" w:rsidR="009166D7" w:rsidRDefault="009166D7" w:rsidP="009166D7">
      <w:pPr>
        <w:pStyle w:val="Prrafodelista"/>
        <w:numPr>
          <w:ilvl w:val="0"/>
          <w:numId w:val="11"/>
        </w:numPr>
        <w:rPr>
          <w:b/>
          <w:bCs/>
        </w:rPr>
      </w:pPr>
      <w:r w:rsidRPr="009166D7">
        <w:rPr>
          <w:b/>
          <w:bCs/>
        </w:rPr>
        <w:t>Movilidad</w:t>
      </w:r>
    </w:p>
    <w:p w14:paraId="3346D824" w14:textId="54E8FBC9" w:rsidR="009166D7" w:rsidRDefault="009166D7" w:rsidP="009166D7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Acceso</w:t>
      </w:r>
    </w:p>
    <w:p w14:paraId="53F6888C" w14:textId="311B1378" w:rsidR="00A56A4D" w:rsidRDefault="009166D7" w:rsidP="00A56A4D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Tolerancia a fallos </w:t>
      </w:r>
    </w:p>
    <w:p w14:paraId="76C6BA42" w14:textId="41A80A63" w:rsidR="00A56A4D" w:rsidRPr="00A56A4D" w:rsidRDefault="00A56A4D" w:rsidP="00A56A4D">
      <w:pPr>
        <w:pStyle w:val="Prrafodelista"/>
      </w:pPr>
      <w:r w:rsidRPr="00A56A4D">
        <w:t>El usuario no es consciente de cuando ha habido un error de SW/HW</w:t>
      </w:r>
    </w:p>
    <w:p w14:paraId="0AD2EB68" w14:textId="6B600ADA" w:rsidR="009166D7" w:rsidRDefault="00A56A4D" w:rsidP="009166D7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Localización</w:t>
      </w:r>
    </w:p>
    <w:p w14:paraId="41E54068" w14:textId="4FED5225" w:rsidR="00A56A4D" w:rsidRPr="009166D7" w:rsidRDefault="00A56A4D" w:rsidP="009166D7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Escalabilidad</w:t>
      </w:r>
    </w:p>
    <w:p w14:paraId="082838ED" w14:textId="77777777" w:rsidR="00E6319C" w:rsidRPr="00E6319C" w:rsidRDefault="00E6319C" w:rsidP="00E6319C"/>
    <w:p w14:paraId="4BCD2495" w14:textId="77777777" w:rsidR="00E6319C" w:rsidRDefault="00E6319C"/>
    <w:p w14:paraId="045ACC9D" w14:textId="77777777" w:rsidR="00E6319C" w:rsidRDefault="00E6319C"/>
    <w:p w14:paraId="703B52E1" w14:textId="6C35EE63" w:rsidR="00E6319C" w:rsidRDefault="00E631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61B77F" w14:textId="7E2518F4" w:rsidR="002D45F3" w:rsidRDefault="00E6319C" w:rsidP="00E014E1">
      <w:pPr>
        <w:pStyle w:val="Ttulo1"/>
      </w:pPr>
      <w:r>
        <w:lastRenderedPageBreak/>
        <w:t>Modelos arquitectónicos</w:t>
      </w:r>
    </w:p>
    <w:p w14:paraId="28BCD196" w14:textId="6921C9B1" w:rsidR="00E6319C" w:rsidRDefault="00E6319C" w:rsidP="00E6319C">
      <w:pPr>
        <w:pStyle w:val="Ttulo2"/>
      </w:pPr>
      <w:r>
        <w:t>Cliente/Servidor</w:t>
      </w:r>
    </w:p>
    <w:p w14:paraId="5F2B55A4" w14:textId="1A537D90" w:rsidR="00E6319C" w:rsidRDefault="00AB2F3A" w:rsidP="00E6319C">
      <w:pPr>
        <w:pStyle w:val="Prrafodelista"/>
        <w:numPr>
          <w:ilvl w:val="0"/>
          <w:numId w:val="1"/>
        </w:numPr>
        <w:rPr>
          <w:b/>
          <w:bCs/>
        </w:rPr>
      </w:pPr>
      <w:r w:rsidRPr="00AB2F3A">
        <w:rPr>
          <w:b/>
          <w:bCs/>
        </w:rPr>
        <w:t>G</w:t>
      </w:r>
      <w:r w:rsidR="00E6319C" w:rsidRPr="00AB2F3A">
        <w:rPr>
          <w:b/>
          <w:bCs/>
        </w:rPr>
        <w:t>estión centralizada</w:t>
      </w:r>
    </w:p>
    <w:p w14:paraId="1DBE9A7A" w14:textId="1004C76B" w:rsidR="00AB2F3A" w:rsidRDefault="00E014E1" w:rsidP="00AB2F3A">
      <w:pPr>
        <w:pStyle w:val="Prrafodelista"/>
      </w:pPr>
      <w:r w:rsidRPr="00E6319C">
        <w:rPr>
          <w:noProof/>
        </w:rPr>
        <w:drawing>
          <wp:anchor distT="0" distB="0" distL="114300" distR="114300" simplePos="0" relativeHeight="251658240" behindDoc="0" locked="0" layoutInCell="1" allowOverlap="1" wp14:anchorId="727D1FF6" wp14:editId="22632000">
            <wp:simplePos x="0" y="0"/>
            <wp:positionH relativeFrom="margin">
              <wp:align>right</wp:align>
            </wp:positionH>
            <wp:positionV relativeFrom="page">
              <wp:posOffset>1162050</wp:posOffset>
            </wp:positionV>
            <wp:extent cx="2038350" cy="13938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F3A">
        <w:t>El servidor se encarga de gestionar y domina la conexión y provee el servicio</w:t>
      </w:r>
    </w:p>
    <w:p w14:paraId="1110A33C" w14:textId="1EF6CBDD" w:rsidR="00AB2F3A" w:rsidRDefault="00AB2F3A" w:rsidP="00AB2F3A">
      <w:pPr>
        <w:pStyle w:val="Prrafodelista"/>
        <w:numPr>
          <w:ilvl w:val="0"/>
          <w:numId w:val="1"/>
        </w:numPr>
        <w:rPr>
          <w:b/>
          <w:bCs/>
        </w:rPr>
      </w:pPr>
      <w:r w:rsidRPr="00AB2F3A">
        <w:rPr>
          <w:b/>
          <w:bCs/>
        </w:rPr>
        <w:t>Uso</w:t>
      </w:r>
    </w:p>
    <w:p w14:paraId="3E487AE7" w14:textId="4A2CB6B6" w:rsidR="00AB2F3A" w:rsidRDefault="00AB2F3A" w:rsidP="00AB2F3A">
      <w:pPr>
        <w:pStyle w:val="Prrafodelista"/>
      </w:pPr>
      <w:r>
        <w:t>HTTP, DNS, FTP, SMTP</w:t>
      </w:r>
    </w:p>
    <w:p w14:paraId="55F27D4C" w14:textId="632456A0" w:rsidR="00AB2F3A" w:rsidRDefault="00704D7D" w:rsidP="00AB2F3A">
      <w:pPr>
        <w:pStyle w:val="Prrafodelista"/>
        <w:numPr>
          <w:ilvl w:val="0"/>
          <w:numId w:val="1"/>
        </w:numPr>
        <w:rPr>
          <w:b/>
          <w:bCs/>
        </w:rPr>
      </w:pPr>
      <w:r w:rsidRPr="00AB2F3A">
        <w:rPr>
          <w:noProof/>
        </w:rPr>
        <w:drawing>
          <wp:anchor distT="0" distB="0" distL="114300" distR="114300" simplePos="0" relativeHeight="251659264" behindDoc="0" locked="0" layoutInCell="1" allowOverlap="1" wp14:anchorId="249B9145" wp14:editId="28EB2466">
            <wp:simplePos x="0" y="0"/>
            <wp:positionH relativeFrom="margin">
              <wp:posOffset>3007995</wp:posOffset>
            </wp:positionH>
            <wp:positionV relativeFrom="paragraph">
              <wp:posOffset>38100</wp:posOffset>
            </wp:positionV>
            <wp:extent cx="1453662" cy="581466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662" cy="58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F3A" w:rsidRPr="00AB2F3A">
        <w:rPr>
          <w:b/>
          <w:bCs/>
        </w:rPr>
        <w:t>Inconvenientes</w:t>
      </w:r>
    </w:p>
    <w:p w14:paraId="16C8CF4A" w14:textId="6589663E" w:rsidR="00AB2F3A" w:rsidRDefault="00AB2F3A" w:rsidP="00AB2F3A">
      <w:pPr>
        <w:pStyle w:val="Prrafodelista"/>
      </w:pPr>
      <w:r>
        <w:t>Cuello de botella</w:t>
      </w:r>
    </w:p>
    <w:p w14:paraId="3589E298" w14:textId="7200B426" w:rsidR="00AB2F3A" w:rsidRDefault="00AB2F3A" w:rsidP="00AB2F3A">
      <w:pPr>
        <w:pStyle w:val="Prrafodelista"/>
      </w:pPr>
      <w:r>
        <w:t>Caída o colapso del servidor</w:t>
      </w:r>
    </w:p>
    <w:p w14:paraId="2D48237C" w14:textId="79607BF0" w:rsidR="00860CBC" w:rsidRDefault="00860CBC" w:rsidP="00AB2F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Concurrencia</w:t>
      </w:r>
    </w:p>
    <w:p w14:paraId="3E360FB2" w14:textId="74675FD1" w:rsidR="00704D7D" w:rsidRPr="00860CBC" w:rsidRDefault="00860CBC" w:rsidP="00860CBC">
      <w:pPr>
        <w:pStyle w:val="Prrafodelista"/>
      </w:pPr>
      <w:r>
        <w:t xml:space="preserve">No es concurrente a no ser que se utilice un </w:t>
      </w:r>
      <w:proofErr w:type="spellStart"/>
      <w:proofErr w:type="gramStart"/>
      <w:r>
        <w:t>cluster</w:t>
      </w:r>
      <w:proofErr w:type="spellEnd"/>
      <w:proofErr w:type="gramEnd"/>
      <w:r w:rsidR="00704D7D">
        <w:t>, semáforos</w:t>
      </w:r>
    </w:p>
    <w:p w14:paraId="2F07A24C" w14:textId="31B9AB9D" w:rsidR="00AB2F3A" w:rsidRDefault="00860CBC" w:rsidP="00AB2F3A">
      <w:pPr>
        <w:pStyle w:val="Prrafodelista"/>
      </w:pPr>
      <w:r>
        <w:t>O bien colas, a</w:t>
      </w:r>
      <w:r w:rsidR="00AB2F3A">
        <w:t>lmacena</w:t>
      </w:r>
      <w:r>
        <w:t>n</w:t>
      </w:r>
      <w:r w:rsidR="00AB2F3A">
        <w:t xml:space="preserve"> las peticiones aun no procesadas, puede ser de prioridad o no</w:t>
      </w:r>
      <w:r>
        <w:t>, ()</w:t>
      </w:r>
    </w:p>
    <w:p w14:paraId="60CB8F39" w14:textId="3CD3CE16" w:rsidR="00AB2F3A" w:rsidRPr="007D569F" w:rsidRDefault="00860CBC" w:rsidP="00860CBC">
      <w:pPr>
        <w:pStyle w:val="Prrafodelista"/>
        <w:numPr>
          <w:ilvl w:val="0"/>
          <w:numId w:val="1"/>
        </w:numPr>
      </w:pPr>
      <w:r w:rsidRPr="007D569F">
        <w:t>Uso de tokens de sesión</w:t>
      </w:r>
    </w:p>
    <w:p w14:paraId="2495F0E5" w14:textId="40418584" w:rsidR="00704D7D" w:rsidRPr="007D569F" w:rsidRDefault="007D569F" w:rsidP="00860CBC">
      <w:pPr>
        <w:pStyle w:val="Prrafodelista"/>
        <w:numPr>
          <w:ilvl w:val="0"/>
          <w:numId w:val="1"/>
        </w:numPr>
      </w:pPr>
      <w:r w:rsidRPr="007D569F">
        <w:t>Simplifica la sincronización, fácil de implementar en servicios de red</w:t>
      </w:r>
    </w:p>
    <w:p w14:paraId="3D6616D2" w14:textId="2966C3E3" w:rsidR="00860CBC" w:rsidRDefault="00860CBC" w:rsidP="00860CBC">
      <w:pPr>
        <w:pStyle w:val="Ttulo2"/>
      </w:pPr>
      <w:r w:rsidRPr="00860CBC">
        <w:t>peer-</w:t>
      </w:r>
      <w:proofErr w:type="spellStart"/>
      <w:r w:rsidRPr="00860CBC">
        <w:t>to</w:t>
      </w:r>
      <w:proofErr w:type="spellEnd"/>
      <w:r w:rsidRPr="00860CBC">
        <w:t>-peer</w:t>
      </w:r>
    </w:p>
    <w:p w14:paraId="1DE0A313" w14:textId="2C0CF9FA" w:rsidR="00860CBC" w:rsidRDefault="00704D7D" w:rsidP="007D569F">
      <w:pPr>
        <w:pStyle w:val="Prrafodelista"/>
        <w:numPr>
          <w:ilvl w:val="0"/>
          <w:numId w:val="3"/>
        </w:numPr>
        <w:rPr>
          <w:b/>
          <w:bCs/>
        </w:rPr>
      </w:pPr>
      <w:r w:rsidRPr="007D56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F3AE1F1" wp14:editId="5C431CA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47875" cy="2168525"/>
            <wp:effectExtent l="0" t="0" r="9525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569F" w:rsidRPr="007D569F">
        <w:rPr>
          <w:b/>
          <w:bCs/>
        </w:rPr>
        <w:t>Gestion</w:t>
      </w:r>
      <w:proofErr w:type="spellEnd"/>
      <w:r w:rsidR="007D569F" w:rsidRPr="007D569F">
        <w:rPr>
          <w:b/>
          <w:bCs/>
        </w:rPr>
        <w:t xml:space="preserve"> no centralizada</w:t>
      </w:r>
    </w:p>
    <w:p w14:paraId="08DEB63A" w14:textId="35F86608" w:rsidR="007D569F" w:rsidRDefault="007D569F" w:rsidP="007D569F">
      <w:pPr>
        <w:pStyle w:val="Prrafodelista"/>
      </w:pPr>
      <w:r>
        <w:t>Todos los pares (elementos) son iguales actúan como cliente y servidor a la vez</w:t>
      </w:r>
    </w:p>
    <w:p w14:paraId="156F144E" w14:textId="64CD19E0" w:rsidR="007D569F" w:rsidRDefault="007D569F" w:rsidP="007D569F">
      <w:pPr>
        <w:pStyle w:val="Prrafodelista"/>
      </w:pPr>
      <w:r>
        <w:t>Gestión completamente distribuida =&gt; menor control</w:t>
      </w:r>
    </w:p>
    <w:p w14:paraId="2B6681A4" w14:textId="4416DE31" w:rsidR="007D569F" w:rsidRDefault="007D569F" w:rsidP="007D569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Poco seguro</w:t>
      </w:r>
    </w:p>
    <w:p w14:paraId="3C56CA14" w14:textId="3FE92775" w:rsidR="00CE038E" w:rsidRPr="00CE038E" w:rsidRDefault="00CE038E" w:rsidP="00CE038E">
      <w:pPr>
        <w:pStyle w:val="Prrafodelista"/>
      </w:pPr>
      <w:r w:rsidRPr="00CE038E">
        <w:t>No se controla quien da la información</w:t>
      </w:r>
    </w:p>
    <w:p w14:paraId="45A29417" w14:textId="7CC6D03B" w:rsidR="007D569F" w:rsidRPr="007D569F" w:rsidRDefault="00CE038E" w:rsidP="007D569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Conexión Punto a punto</w:t>
      </w:r>
    </w:p>
    <w:p w14:paraId="77E960DF" w14:textId="05673E4F" w:rsidR="00AB2F3A" w:rsidRDefault="00CE038E" w:rsidP="00CE038E">
      <w:pPr>
        <w:pStyle w:val="Prrafodelista"/>
        <w:numPr>
          <w:ilvl w:val="0"/>
          <w:numId w:val="3"/>
        </w:numPr>
        <w:rPr>
          <w:b/>
          <w:bCs/>
        </w:rPr>
      </w:pPr>
      <w:r w:rsidRPr="00CE038E">
        <w:rPr>
          <w:b/>
          <w:bCs/>
        </w:rPr>
        <w:t>Escalab</w:t>
      </w:r>
      <w:r>
        <w:rPr>
          <w:b/>
          <w:bCs/>
        </w:rPr>
        <w:t>le</w:t>
      </w:r>
    </w:p>
    <w:p w14:paraId="134A026B" w14:textId="7FA2B50D" w:rsidR="00CE038E" w:rsidRDefault="00CE038E" w:rsidP="00CE038E">
      <w:pPr>
        <w:pStyle w:val="Prrafodelista"/>
      </w:pPr>
      <w:r w:rsidRPr="00CE038E">
        <w:t xml:space="preserve">Se </w:t>
      </w:r>
      <w:r>
        <w:t>añade un nodo nuevo y ya, Conti más nodos mejor funciona</w:t>
      </w:r>
    </w:p>
    <w:p w14:paraId="2008B1E7" w14:textId="25582F52" w:rsidR="00CE038E" w:rsidRDefault="00CE038E" w:rsidP="00CE038E">
      <w:pPr>
        <w:pStyle w:val="Prrafodelista"/>
        <w:numPr>
          <w:ilvl w:val="0"/>
          <w:numId w:val="3"/>
        </w:numPr>
        <w:rPr>
          <w:b/>
          <w:bCs/>
        </w:rPr>
      </w:pPr>
      <w:r w:rsidRPr="00CE038E">
        <w:rPr>
          <w:b/>
          <w:bCs/>
        </w:rPr>
        <w:t>Usos</w:t>
      </w:r>
      <w:r>
        <w:rPr>
          <w:b/>
          <w:bCs/>
        </w:rPr>
        <w:t xml:space="preserve"> </w:t>
      </w:r>
    </w:p>
    <w:p w14:paraId="431C2A31" w14:textId="5655BD6E" w:rsidR="00CE038E" w:rsidRDefault="00CE038E" w:rsidP="00CE038E">
      <w:pPr>
        <w:pStyle w:val="Prrafodelista"/>
      </w:pPr>
      <w:r>
        <w:t xml:space="preserve">mensajería instantánea, compartición de archivos, vídeo conferencia, trabajo colaborativo </w:t>
      </w:r>
      <w:proofErr w:type="spellStart"/>
      <w:r>
        <w:t>blockchain</w:t>
      </w:r>
      <w:proofErr w:type="spellEnd"/>
    </w:p>
    <w:p w14:paraId="32511B80" w14:textId="0453FDA9" w:rsidR="00CE038E" w:rsidRDefault="00CE038E" w:rsidP="00CE038E">
      <w:pPr>
        <w:pStyle w:val="Prrafodelista"/>
        <w:numPr>
          <w:ilvl w:val="0"/>
          <w:numId w:val="3"/>
        </w:numPr>
        <w:rPr>
          <w:b/>
          <w:bCs/>
        </w:rPr>
      </w:pPr>
      <w:r w:rsidRPr="00CE038E">
        <w:rPr>
          <w:b/>
          <w:bCs/>
        </w:rPr>
        <w:t>Tipos</w:t>
      </w:r>
    </w:p>
    <w:p w14:paraId="2536E814" w14:textId="6A9BF978" w:rsidR="00CE038E" w:rsidRDefault="00CE038E" w:rsidP="00CE038E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Centralizada</w:t>
      </w:r>
    </w:p>
    <w:p w14:paraId="7CBE5C6A" w14:textId="467F721D" w:rsidR="00CE038E" w:rsidRPr="00D830E2" w:rsidRDefault="00CE038E" w:rsidP="00CE038E">
      <w:pPr>
        <w:pStyle w:val="Prrafodelista"/>
        <w:ind w:left="1440"/>
      </w:pPr>
      <w:r w:rsidRPr="00D830E2">
        <w:t xml:space="preserve">Realizas la petición a un servidor, este realiza la búsqueda en la red </w:t>
      </w:r>
      <w:proofErr w:type="spellStart"/>
      <w:r w:rsidRPr="00D830E2">
        <w:t>PtP</w:t>
      </w:r>
      <w:proofErr w:type="spellEnd"/>
      <w:r w:rsidRPr="00D830E2">
        <w:t xml:space="preserve"> y te responde </w:t>
      </w:r>
    </w:p>
    <w:p w14:paraId="74DF1A80" w14:textId="094B6443" w:rsidR="00CE038E" w:rsidRDefault="00CE038E" w:rsidP="00CE038E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Hibrida</w:t>
      </w:r>
    </w:p>
    <w:p w14:paraId="2C521291" w14:textId="71FA1EDF" w:rsidR="00D830E2" w:rsidRDefault="00D830E2" w:rsidP="00D830E2">
      <w:pPr>
        <w:pStyle w:val="Prrafodelista"/>
        <w:ind w:left="1440"/>
        <w:rPr>
          <w:b/>
          <w:bCs/>
        </w:rPr>
      </w:pPr>
      <w:r w:rsidRPr="00D830E2">
        <w:t>Realizas la petición a un servidor</w:t>
      </w:r>
      <w:r>
        <w:t xml:space="preserve"> y este de dice que nodos te pueden responder e inmediatamente te conectas a estos (</w:t>
      </w:r>
      <w:proofErr w:type="spellStart"/>
      <w:r>
        <w:t>utorrent</w:t>
      </w:r>
      <w:proofErr w:type="spellEnd"/>
      <w:r>
        <w:t>)</w:t>
      </w:r>
    </w:p>
    <w:p w14:paraId="14A7F32E" w14:textId="639F0F4D" w:rsidR="00CE038E" w:rsidRDefault="00CE038E" w:rsidP="00CE038E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Descentralizada </w:t>
      </w:r>
    </w:p>
    <w:p w14:paraId="681AF9E0" w14:textId="77DB85B4" w:rsidR="00D830E2" w:rsidRPr="00D830E2" w:rsidRDefault="00D830E2" w:rsidP="00D830E2">
      <w:pPr>
        <w:pStyle w:val="Prrafodelista"/>
        <w:ind w:left="1440"/>
      </w:pPr>
      <w:r w:rsidRPr="00D830E2">
        <w:t>Realizas la petición a la red y te van respondiendo los nodos</w:t>
      </w:r>
    </w:p>
    <w:p w14:paraId="70A0A5C3" w14:textId="237F4D52" w:rsidR="00D830E2" w:rsidRDefault="00D830E2">
      <w:r>
        <w:br w:type="page"/>
      </w:r>
    </w:p>
    <w:p w14:paraId="781D47B4" w14:textId="6102261C" w:rsidR="00D830E2" w:rsidRDefault="00D830E2" w:rsidP="00D830E2">
      <w:pPr>
        <w:pStyle w:val="Ttulo2"/>
      </w:pPr>
      <w:r>
        <w:t>SOA (ARQUITECTURA ORIENTADA A SERVICIOS)</w:t>
      </w:r>
    </w:p>
    <w:p w14:paraId="3B9CED5D" w14:textId="5449EFED" w:rsidR="00F1059D" w:rsidRDefault="00E014E1" w:rsidP="000A7E0F">
      <w:pPr>
        <w:pStyle w:val="Prrafodelista"/>
        <w:numPr>
          <w:ilvl w:val="0"/>
          <w:numId w:val="3"/>
        </w:numPr>
        <w:rPr>
          <w:b/>
          <w:bCs/>
        </w:rPr>
      </w:pPr>
      <w:r w:rsidRPr="00762F0F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1438BCA" wp14:editId="33863369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1800225" cy="2395855"/>
            <wp:effectExtent l="0" t="0" r="9525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9D" w:rsidRPr="00F1059D">
        <w:rPr>
          <w:b/>
          <w:bCs/>
        </w:rPr>
        <w:t>Apto para sistemas desacoplados</w:t>
      </w:r>
      <w:r w:rsidR="00762F0F" w:rsidRPr="00762F0F">
        <w:rPr>
          <w:noProof/>
        </w:rPr>
        <w:t xml:space="preserve"> </w:t>
      </w:r>
    </w:p>
    <w:p w14:paraId="38CA2534" w14:textId="1020C59E" w:rsidR="00F1059D" w:rsidRDefault="00F1059D" w:rsidP="00F1059D">
      <w:pPr>
        <w:pStyle w:val="Prrafodelista"/>
      </w:pPr>
      <w:r>
        <w:t>Los proveedores pueden tener otra arquitectura diferente de la agencia</w:t>
      </w:r>
    </w:p>
    <w:p w14:paraId="0E274324" w14:textId="02DF6B54" w:rsidR="00F1059D" w:rsidRDefault="00F1059D" w:rsidP="00F1059D">
      <w:pPr>
        <w:pStyle w:val="Prrafodelista"/>
        <w:numPr>
          <w:ilvl w:val="0"/>
          <w:numId w:val="3"/>
        </w:numPr>
        <w:rPr>
          <w:b/>
          <w:bCs/>
        </w:rPr>
      </w:pPr>
      <w:r w:rsidRPr="00F1059D">
        <w:rPr>
          <w:b/>
          <w:bCs/>
        </w:rPr>
        <w:t>Principios</w:t>
      </w:r>
    </w:p>
    <w:p w14:paraId="595ACF7E" w14:textId="4CC33C17" w:rsidR="00F1059D" w:rsidRDefault="00F1059D" w:rsidP="00F1059D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Localización</w:t>
      </w:r>
      <w:r w:rsidRPr="00F1059D">
        <w:rPr>
          <w:b/>
          <w:bCs/>
        </w:rPr>
        <w:t>, descubrimiento, publicación</w:t>
      </w:r>
    </w:p>
    <w:p w14:paraId="397EB13D" w14:textId="4A68581B" w:rsidR="00A15142" w:rsidRPr="00A15142" w:rsidRDefault="00A15142" w:rsidP="00A15142">
      <w:pPr>
        <w:pStyle w:val="Prrafodelista"/>
        <w:ind w:left="1440"/>
      </w:pPr>
      <w:r w:rsidRPr="00A15142">
        <w:t>Saber cómo acceder a las ofertas de los proveedores; buscar las ofertas de los proveedores; y que los proveedores puedan publicar ofertas en la agencia</w:t>
      </w:r>
    </w:p>
    <w:p w14:paraId="18013047" w14:textId="573F5E0E" w:rsidR="00A15142" w:rsidRDefault="00A15142" w:rsidP="00F1059D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Interoperabilidad</w:t>
      </w:r>
    </w:p>
    <w:p w14:paraId="35081734" w14:textId="767B5AE5" w:rsidR="00A15142" w:rsidRPr="00A15142" w:rsidRDefault="00A15142" w:rsidP="00A15142">
      <w:pPr>
        <w:pStyle w:val="Prrafodelista"/>
        <w:ind w:left="1440"/>
      </w:pPr>
      <w:r>
        <w:t>Compatible con diferentes tecnologías</w:t>
      </w:r>
    </w:p>
    <w:p w14:paraId="7FE949AF" w14:textId="4C4715C5" w:rsidR="00A15142" w:rsidRDefault="00A15142" w:rsidP="00F1059D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Composición</w:t>
      </w:r>
    </w:p>
    <w:p w14:paraId="604FE12C" w14:textId="4EC6BD00" w:rsidR="00A15142" w:rsidRPr="00A15142" w:rsidRDefault="00A15142" w:rsidP="00A15142">
      <w:pPr>
        <w:pStyle w:val="Prrafodelista"/>
        <w:ind w:left="1440"/>
      </w:pPr>
      <w:r w:rsidRPr="00A15142">
        <w:t>Combinación de diferentes servicios para dar un servicio de más alto nivel</w:t>
      </w:r>
      <w:r>
        <w:t xml:space="preserve"> (vuelos, hoteles…)</w:t>
      </w:r>
    </w:p>
    <w:p w14:paraId="49F6B4DA" w14:textId="3CAC6F48" w:rsidR="00A15142" w:rsidRDefault="00791949" w:rsidP="00F1059D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Desacoplable</w:t>
      </w:r>
    </w:p>
    <w:p w14:paraId="4D58EA5F" w14:textId="61C9E4C8" w:rsidR="00762F0F" w:rsidRPr="00762F0F" w:rsidRDefault="00762F0F" w:rsidP="00762F0F">
      <w:pPr>
        <w:pStyle w:val="Prrafodelista"/>
        <w:ind w:left="1440"/>
      </w:pPr>
      <w:r w:rsidRPr="00762F0F">
        <w:t>Independencia entre los servicios</w:t>
      </w:r>
    </w:p>
    <w:p w14:paraId="56632157" w14:textId="6672C612" w:rsidR="00762F0F" w:rsidRDefault="006664C2" w:rsidP="00F1059D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Contrato</w:t>
      </w:r>
    </w:p>
    <w:p w14:paraId="5C25864A" w14:textId="7FD5304A" w:rsidR="006664C2" w:rsidRDefault="006664C2" w:rsidP="005C50BC">
      <w:pPr>
        <w:pStyle w:val="Prrafodelista"/>
        <w:ind w:left="1440"/>
      </w:pPr>
      <w:r w:rsidRPr="006664C2">
        <w:t>La estructura de datos</w:t>
      </w:r>
    </w:p>
    <w:p w14:paraId="30AA9313" w14:textId="6A018989" w:rsidR="006664C2" w:rsidRDefault="006664C2" w:rsidP="006664C2">
      <w:pPr>
        <w:pStyle w:val="Prrafodelista"/>
        <w:numPr>
          <w:ilvl w:val="2"/>
          <w:numId w:val="3"/>
        </w:numPr>
      </w:pPr>
      <w:r>
        <w:t>WSDL (servicio SOAP)</w:t>
      </w:r>
    </w:p>
    <w:p w14:paraId="10F93D87" w14:textId="6B0F666C" w:rsidR="006664C2" w:rsidRDefault="006664C2" w:rsidP="006664C2">
      <w:pPr>
        <w:pStyle w:val="Prrafodelista"/>
        <w:numPr>
          <w:ilvl w:val="2"/>
          <w:numId w:val="3"/>
        </w:numPr>
      </w:pPr>
      <w:r>
        <w:t xml:space="preserve">RAML (servicio </w:t>
      </w:r>
      <w:proofErr w:type="spellStart"/>
      <w:r>
        <w:t>Rest</w:t>
      </w:r>
      <w:proofErr w:type="spellEnd"/>
      <w:r>
        <w:t>)</w:t>
      </w:r>
    </w:p>
    <w:p w14:paraId="48D930ED" w14:textId="2C8E224E" w:rsidR="006664C2" w:rsidRDefault="006664C2" w:rsidP="006664C2">
      <w:pPr>
        <w:pStyle w:val="Prrafodelista"/>
        <w:numPr>
          <w:ilvl w:val="2"/>
          <w:numId w:val="3"/>
        </w:numPr>
      </w:pPr>
      <w:r>
        <w:t>Api a través de la web</w:t>
      </w:r>
    </w:p>
    <w:p w14:paraId="569E08FF" w14:textId="069346BF" w:rsidR="00762F0F" w:rsidRDefault="00791949" w:rsidP="00791949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791949">
        <w:rPr>
          <w:b/>
          <w:bCs/>
        </w:rPr>
        <w:t>Sincrono</w:t>
      </w:r>
      <w:proofErr w:type="spellEnd"/>
    </w:p>
    <w:p w14:paraId="5B0DCEA6" w14:textId="1ACB8D10" w:rsidR="00791949" w:rsidRPr="00791949" w:rsidRDefault="00791949" w:rsidP="00791949">
      <w:pPr>
        <w:pStyle w:val="Prrafodelista"/>
      </w:pPr>
      <w:r w:rsidRPr="00791949">
        <w:t>No espera a que una petición tenga respuesta</w:t>
      </w:r>
      <w:r>
        <w:t xml:space="preserve">, sigue ejecutando, ideal cuando se tienen muchas peticiones </w:t>
      </w:r>
    </w:p>
    <w:p w14:paraId="256E4FDD" w14:textId="1A4461BD" w:rsidR="000A7E0F" w:rsidRPr="00F1059D" w:rsidRDefault="000A7E0F" w:rsidP="00F1059D">
      <w:pPr>
        <w:pStyle w:val="Prrafodelista"/>
        <w:ind w:left="1440"/>
      </w:pPr>
      <w:r w:rsidRPr="00F1059D">
        <w:br w:type="page"/>
      </w:r>
    </w:p>
    <w:p w14:paraId="0EC9673D" w14:textId="68869B50" w:rsidR="000A7E0F" w:rsidRPr="000A7E0F" w:rsidRDefault="000A7E0F" w:rsidP="000A7E0F"/>
    <w:p w14:paraId="074FFC42" w14:textId="0F012E99" w:rsidR="00BE2D95" w:rsidRPr="00BE2D95" w:rsidRDefault="00E014E1" w:rsidP="00BE2D95">
      <w:pPr>
        <w:pStyle w:val="Ttulo2"/>
      </w:pPr>
      <w:r w:rsidRPr="00E014E1">
        <w:rPr>
          <w:noProof/>
        </w:rPr>
        <w:drawing>
          <wp:anchor distT="0" distB="0" distL="114300" distR="114300" simplePos="0" relativeHeight="251663360" behindDoc="0" locked="0" layoutInCell="1" allowOverlap="1" wp14:anchorId="54750CC1" wp14:editId="3B65519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74850" cy="2216785"/>
            <wp:effectExtent l="0" t="0" r="635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0E2">
        <w:t>MOM (MIDDLEWARE ORIENTADO A MENSAJES)</w:t>
      </w:r>
    </w:p>
    <w:p w14:paraId="2C01B3CA" w14:textId="04D3CAE1" w:rsidR="00D830E2" w:rsidRDefault="00D830E2" w:rsidP="00D830E2">
      <w:pPr>
        <w:pStyle w:val="Prrafodelista"/>
        <w:numPr>
          <w:ilvl w:val="0"/>
          <w:numId w:val="3"/>
        </w:numPr>
      </w:pPr>
      <w:r>
        <w:t>Evolución del C/S solucionado el cuello de botella mediante colas ya sea con o sin prioridad</w:t>
      </w:r>
    </w:p>
    <w:p w14:paraId="230FEF3C" w14:textId="57A69A21" w:rsidR="00D830E2" w:rsidRDefault="009B0A52" w:rsidP="00D830E2">
      <w:pPr>
        <w:pStyle w:val="Prrafodelista"/>
        <w:numPr>
          <w:ilvl w:val="0"/>
          <w:numId w:val="3"/>
        </w:numPr>
      </w:pPr>
      <w:r>
        <w:t>Permite que la comunicación entre el emisor y el receptor se produzca de una manera completamente desacoplada</w:t>
      </w:r>
    </w:p>
    <w:p w14:paraId="096280FD" w14:textId="7B616037" w:rsidR="009B0A52" w:rsidRDefault="009B0A52" w:rsidP="009B0A5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</w:t>
      </w:r>
      <w:r w:rsidRPr="009B0A52">
        <w:rPr>
          <w:b/>
          <w:bCs/>
        </w:rPr>
        <w:t>síncrono</w:t>
      </w:r>
    </w:p>
    <w:p w14:paraId="4A04DF23" w14:textId="784FA430" w:rsidR="0074534A" w:rsidRPr="0074534A" w:rsidRDefault="00791949" w:rsidP="0074534A">
      <w:pPr>
        <w:pStyle w:val="Prrafodelista"/>
        <w:rPr>
          <w:b/>
          <w:bCs/>
        </w:rPr>
      </w:pPr>
      <w:r>
        <w:t xml:space="preserve">Hasta que no se </w:t>
      </w:r>
      <w:proofErr w:type="spellStart"/>
      <w:r>
        <w:t>resuleva</w:t>
      </w:r>
      <w:proofErr w:type="spellEnd"/>
      <w:r>
        <w:t xml:space="preserve"> una petición no pasa a la siguiente</w:t>
      </w:r>
    </w:p>
    <w:p w14:paraId="11617272" w14:textId="279608D7" w:rsidR="0074534A" w:rsidRDefault="0074534A" w:rsidP="0074534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Intermediario</w:t>
      </w:r>
    </w:p>
    <w:p w14:paraId="11AD87CF" w14:textId="6DCCE037" w:rsidR="0074534A" w:rsidRDefault="0074534A" w:rsidP="0074534A">
      <w:pPr>
        <w:pStyle w:val="Prrafodelista"/>
      </w:pPr>
      <w:r>
        <w:t>Es el encargado de almacenar los mensajes del emisor</w:t>
      </w:r>
    </w:p>
    <w:p w14:paraId="38C23E2A" w14:textId="71FF127B" w:rsidR="0074534A" w:rsidRPr="0074534A" w:rsidRDefault="0074534A" w:rsidP="0074534A">
      <w:pPr>
        <w:pStyle w:val="Prrafodelista"/>
        <w:numPr>
          <w:ilvl w:val="1"/>
          <w:numId w:val="3"/>
        </w:numPr>
        <w:rPr>
          <w:b/>
          <w:bCs/>
        </w:rPr>
      </w:pPr>
      <w:r>
        <w:t>Gestión de prioridades de mensajes</w:t>
      </w:r>
    </w:p>
    <w:p w14:paraId="56093648" w14:textId="5D96C2FB" w:rsidR="0074534A" w:rsidRPr="0074534A" w:rsidRDefault="00D045C0" w:rsidP="0074534A">
      <w:pPr>
        <w:pStyle w:val="Prrafodelista"/>
        <w:numPr>
          <w:ilvl w:val="1"/>
          <w:numId w:val="3"/>
        </w:numPr>
        <w:rPr>
          <w:b/>
          <w:bCs/>
        </w:rPr>
      </w:pPr>
      <w:r>
        <w:t>T</w:t>
      </w:r>
      <w:r w:rsidR="0074534A">
        <w:t>emporizadores para la gestión de mensajes</w:t>
      </w:r>
    </w:p>
    <w:p w14:paraId="66CBE4E8" w14:textId="0A00D40A" w:rsidR="0074534A" w:rsidRPr="0074534A" w:rsidRDefault="00D045C0" w:rsidP="0074534A">
      <w:pPr>
        <w:pStyle w:val="Prrafodelista"/>
        <w:numPr>
          <w:ilvl w:val="1"/>
          <w:numId w:val="3"/>
        </w:numPr>
        <w:rPr>
          <w:b/>
          <w:bCs/>
        </w:rPr>
      </w:pPr>
      <w:r>
        <w:t>G</w:t>
      </w:r>
      <w:r w:rsidR="0074534A">
        <w:t xml:space="preserve">estión de formatos de mensajes (mensajes </w:t>
      </w:r>
      <w:r>
        <w:t>u</w:t>
      </w:r>
      <w:r w:rsidR="0074534A">
        <w:t xml:space="preserve"> objetos)</w:t>
      </w:r>
    </w:p>
    <w:p w14:paraId="204E1E29" w14:textId="2E7FAF64" w:rsidR="0074534A" w:rsidRPr="00D045C0" w:rsidRDefault="00D045C0" w:rsidP="0074534A">
      <w:pPr>
        <w:pStyle w:val="Prrafodelista"/>
        <w:numPr>
          <w:ilvl w:val="1"/>
          <w:numId w:val="3"/>
        </w:numPr>
        <w:rPr>
          <w:b/>
          <w:bCs/>
        </w:rPr>
      </w:pPr>
      <w:r>
        <w:t>Gestión de seguridad</w:t>
      </w:r>
    </w:p>
    <w:p w14:paraId="285846A2" w14:textId="16CCB007" w:rsidR="00D045C0" w:rsidRPr="00D045C0" w:rsidRDefault="00D045C0" w:rsidP="0074534A">
      <w:pPr>
        <w:pStyle w:val="Prrafodelista"/>
        <w:numPr>
          <w:ilvl w:val="1"/>
          <w:numId w:val="3"/>
        </w:numPr>
        <w:rPr>
          <w:b/>
          <w:bCs/>
        </w:rPr>
      </w:pPr>
      <w:r>
        <w:t>Gestión de persistencia de los mensajes</w:t>
      </w:r>
    </w:p>
    <w:p w14:paraId="4269E878" w14:textId="47E614FC" w:rsidR="00D045C0" w:rsidRDefault="00D045C0" w:rsidP="00D045C0">
      <w:pPr>
        <w:pStyle w:val="Prrafodelista"/>
        <w:numPr>
          <w:ilvl w:val="0"/>
          <w:numId w:val="3"/>
        </w:numPr>
        <w:rPr>
          <w:b/>
          <w:bCs/>
        </w:rPr>
      </w:pPr>
      <w:r w:rsidRPr="00D045C0">
        <w:rPr>
          <w:b/>
          <w:bCs/>
        </w:rPr>
        <w:t xml:space="preserve">No es </w:t>
      </w:r>
      <w:r>
        <w:rPr>
          <w:b/>
          <w:bCs/>
        </w:rPr>
        <w:t xml:space="preserve">fácilmente </w:t>
      </w:r>
      <w:r w:rsidRPr="00D045C0">
        <w:rPr>
          <w:b/>
          <w:bCs/>
        </w:rPr>
        <w:t>interoperable</w:t>
      </w:r>
    </w:p>
    <w:p w14:paraId="15914904" w14:textId="60BFD22C" w:rsidR="00D045C0" w:rsidRDefault="00D045C0" w:rsidP="00D045C0">
      <w:pPr>
        <w:pStyle w:val="Prrafodelista"/>
      </w:pPr>
      <w:r w:rsidRPr="00D045C0">
        <w:t>Un único formato de mensajes</w:t>
      </w:r>
    </w:p>
    <w:p w14:paraId="2B25189E" w14:textId="06D74683" w:rsidR="00D045C0" w:rsidRDefault="00D045C0" w:rsidP="00D045C0">
      <w:pPr>
        <w:pStyle w:val="Prrafodelista"/>
        <w:numPr>
          <w:ilvl w:val="0"/>
          <w:numId w:val="3"/>
        </w:numPr>
        <w:rPr>
          <w:b/>
          <w:bCs/>
        </w:rPr>
      </w:pPr>
      <w:r w:rsidRPr="00D045C0">
        <w:rPr>
          <w:b/>
          <w:bCs/>
        </w:rPr>
        <w:t>Centralizado</w:t>
      </w:r>
    </w:p>
    <w:p w14:paraId="0BB8B941" w14:textId="564A0EA9" w:rsidR="00D045C0" w:rsidRDefault="00D045C0" w:rsidP="00D045C0">
      <w:pPr>
        <w:pStyle w:val="Prrafodelista"/>
        <w:numPr>
          <w:ilvl w:val="0"/>
          <w:numId w:val="3"/>
        </w:numPr>
        <w:rPr>
          <w:b/>
          <w:bCs/>
        </w:rPr>
      </w:pPr>
      <w:r w:rsidRPr="00D045C0">
        <w:rPr>
          <w:b/>
          <w:bCs/>
        </w:rPr>
        <w:t>Tipos:</w:t>
      </w:r>
    </w:p>
    <w:p w14:paraId="722154FD" w14:textId="7C9E8DBA" w:rsidR="00D045C0" w:rsidRDefault="00D045C0" w:rsidP="00D045C0">
      <w:pPr>
        <w:pStyle w:val="Prrafodelista"/>
        <w:numPr>
          <w:ilvl w:val="1"/>
          <w:numId w:val="3"/>
        </w:numPr>
        <w:rPr>
          <w:b/>
          <w:bCs/>
        </w:rPr>
      </w:pPr>
      <w:r w:rsidRPr="00D045C0">
        <w:rPr>
          <w:b/>
          <w:bCs/>
        </w:rPr>
        <w:t>Punto a punto (1:1)</w:t>
      </w:r>
    </w:p>
    <w:p w14:paraId="69B00CC8" w14:textId="42A4222C" w:rsidR="00D045C0" w:rsidRPr="00D045C0" w:rsidRDefault="00BE2D95" w:rsidP="00D045C0">
      <w:pPr>
        <w:pStyle w:val="Prrafodelista"/>
        <w:ind w:left="1440"/>
      </w:pPr>
      <w:r>
        <w:t>Cada mensaje enviado por el emisor únicamente será procesado por un proceso consumidor</w:t>
      </w:r>
      <w:r w:rsidR="00C706F2">
        <w:t xml:space="preserve">, emplea colas </w:t>
      </w:r>
      <w:r w:rsidR="00C706F2" w:rsidRPr="00C706F2">
        <w:rPr>
          <w:b/>
          <w:bCs/>
        </w:rPr>
        <w:t>(modelo de cola)</w:t>
      </w:r>
    </w:p>
    <w:p w14:paraId="53FBB2EA" w14:textId="574ADFD3" w:rsidR="00D045C0" w:rsidRDefault="00D045C0" w:rsidP="00D045C0">
      <w:pPr>
        <w:pStyle w:val="Prrafodelista"/>
        <w:numPr>
          <w:ilvl w:val="1"/>
          <w:numId w:val="3"/>
        </w:numPr>
        <w:rPr>
          <w:b/>
          <w:bCs/>
        </w:rPr>
      </w:pPr>
      <w:r w:rsidRPr="00D045C0">
        <w:rPr>
          <w:b/>
          <w:bCs/>
        </w:rPr>
        <w:t>Publicación/Subscripción (1:M)</w:t>
      </w:r>
    </w:p>
    <w:p w14:paraId="6E798FF2" w14:textId="40B145E9" w:rsidR="00BE2D95" w:rsidRDefault="00BE2D95" w:rsidP="00BE2D95">
      <w:pPr>
        <w:pStyle w:val="Prrafodelista"/>
        <w:ind w:left="1440"/>
        <w:rPr>
          <w:b/>
          <w:bCs/>
        </w:rPr>
      </w:pPr>
      <w:r>
        <w:t>Un mensaje publicado por un emisor será procesado por todos los agentes consumidores que se hayan subscrito a dicho proceso intermediario</w:t>
      </w:r>
      <w:r w:rsidR="00C706F2">
        <w:t xml:space="preserve">, emplea </w:t>
      </w:r>
      <w:proofErr w:type="spellStart"/>
      <w:r w:rsidR="00C706F2">
        <w:t>topic</w:t>
      </w:r>
      <w:proofErr w:type="spellEnd"/>
      <w:r w:rsidR="00C706F2">
        <w:t xml:space="preserve"> </w:t>
      </w:r>
      <w:r w:rsidR="00C706F2" w:rsidRPr="00C706F2">
        <w:rPr>
          <w:b/>
          <w:bCs/>
        </w:rPr>
        <w:t xml:space="preserve">(modelo </w:t>
      </w:r>
      <w:proofErr w:type="spellStart"/>
      <w:r w:rsidR="00C706F2" w:rsidRPr="00C706F2">
        <w:rPr>
          <w:b/>
          <w:bCs/>
        </w:rPr>
        <w:t>topic</w:t>
      </w:r>
      <w:proofErr w:type="spellEnd"/>
      <w:r w:rsidR="00C706F2" w:rsidRPr="00C706F2">
        <w:rPr>
          <w:b/>
          <w:bCs/>
        </w:rPr>
        <w:t>)</w:t>
      </w:r>
    </w:p>
    <w:p w14:paraId="6BD3C599" w14:textId="0149B096" w:rsidR="005C50BC" w:rsidRDefault="005C50BC" w:rsidP="005C50BC">
      <w:pPr>
        <w:pStyle w:val="Ttulo2"/>
        <w:rPr>
          <w:b/>
          <w:bCs/>
        </w:rPr>
      </w:pPr>
      <w:r>
        <w:t>DIFERENCIAS ENTRE SOA Y MOM</w:t>
      </w:r>
    </w:p>
    <w:p w14:paraId="45DA4960" w14:textId="5094AABA" w:rsidR="005C50BC" w:rsidRDefault="005C50BC" w:rsidP="005C50BC">
      <w:pPr>
        <w:pStyle w:val="Prrafodelista"/>
        <w:numPr>
          <w:ilvl w:val="0"/>
          <w:numId w:val="5"/>
        </w:numPr>
      </w:pPr>
      <w:r>
        <w:t xml:space="preserve">MOM es usado en comunicación asíncrona, SOA síncrona. </w:t>
      </w:r>
    </w:p>
    <w:p w14:paraId="428B3D13" w14:textId="27898082" w:rsidR="005C50BC" w:rsidRDefault="005C50BC" w:rsidP="005C50BC">
      <w:pPr>
        <w:pStyle w:val="Prrafodelista"/>
        <w:numPr>
          <w:ilvl w:val="0"/>
          <w:numId w:val="5"/>
        </w:numPr>
      </w:pPr>
      <w:r>
        <w:t xml:space="preserve">MOM consigue desacoplar el escenario completo gracias al proceso intermediario, en SOA únicamente se desacopla la localización de los servicios. </w:t>
      </w:r>
    </w:p>
    <w:p w14:paraId="378E89F1" w14:textId="72667B55" w:rsidR="005C50BC" w:rsidRPr="005C50BC" w:rsidRDefault="005C50BC" w:rsidP="005C50BC">
      <w:pPr>
        <w:pStyle w:val="Prrafodelista"/>
        <w:numPr>
          <w:ilvl w:val="0"/>
          <w:numId w:val="5"/>
        </w:numPr>
        <w:rPr>
          <w:b/>
          <w:bCs/>
        </w:rPr>
      </w:pPr>
      <w:r>
        <w:t>MOM puede ser usado para la implementación de la arquitectura SOA.</w:t>
      </w:r>
    </w:p>
    <w:p w14:paraId="60966868" w14:textId="473AC1CD" w:rsidR="005C50BC" w:rsidRDefault="005C50BC" w:rsidP="005C50BC">
      <w:pPr>
        <w:pStyle w:val="Ttulo2"/>
      </w:pPr>
      <w:r>
        <w:t>DIFERENCIAS Y SIMILITUDES ENTRE MOM Y C/S</w:t>
      </w:r>
    </w:p>
    <w:p w14:paraId="3429AA71" w14:textId="5DB3B5DA" w:rsidR="005C50BC" w:rsidRDefault="005C50BC" w:rsidP="005C50BC">
      <w:pPr>
        <w:pStyle w:val="Prrafodelista"/>
        <w:numPr>
          <w:ilvl w:val="0"/>
          <w:numId w:val="6"/>
        </w:numPr>
      </w:pPr>
      <w:r>
        <w:t>Ambos nos permiten la abstracción del acceso a recursos de red</w:t>
      </w:r>
    </w:p>
    <w:p w14:paraId="6DC4A02B" w14:textId="1BE126E9" w:rsidR="00165507" w:rsidRPr="005C50BC" w:rsidRDefault="005C50BC" w:rsidP="00165507">
      <w:pPr>
        <w:pStyle w:val="Prrafodelista"/>
        <w:numPr>
          <w:ilvl w:val="0"/>
          <w:numId w:val="6"/>
        </w:numPr>
      </w:pPr>
      <w:r>
        <w:t xml:space="preserve">MOM posee </w:t>
      </w:r>
      <w:r w:rsidR="00165507">
        <w:t>colas y temporizadores para administrar las peticiones</w:t>
      </w:r>
    </w:p>
    <w:p w14:paraId="5313C930" w14:textId="723BCE52" w:rsidR="005C50BC" w:rsidRDefault="005C50BC" w:rsidP="005C50BC">
      <w:pPr>
        <w:pStyle w:val="Ttulo2"/>
      </w:pPr>
      <w:r>
        <w:t>Clúster</w:t>
      </w:r>
    </w:p>
    <w:p w14:paraId="7B6703E4" w14:textId="5FA389C0" w:rsidR="005C50BC" w:rsidRDefault="005C50BC" w:rsidP="005C50BC">
      <w:pPr>
        <w:pStyle w:val="Prrafodelista"/>
        <w:numPr>
          <w:ilvl w:val="0"/>
          <w:numId w:val="4"/>
        </w:numPr>
      </w:pPr>
      <w:r>
        <w:t>Los componentes se encuentran fuertemente acoplados, consiguiendo homogeneidad</w:t>
      </w:r>
    </w:p>
    <w:p w14:paraId="1FE876E0" w14:textId="101FC25A" w:rsidR="009E489A" w:rsidRDefault="005C50BC" w:rsidP="005C50BC">
      <w:pPr>
        <w:pStyle w:val="Prrafodelista"/>
        <w:numPr>
          <w:ilvl w:val="0"/>
          <w:numId w:val="4"/>
        </w:numPr>
      </w:pPr>
      <w:r>
        <w:t>Conjunto de servidores, mejora la conexión C/S al tener muchos servidores así se reduce el cuello de botella</w:t>
      </w:r>
    </w:p>
    <w:p w14:paraId="2D6FAEF8" w14:textId="77777777" w:rsidR="009E489A" w:rsidRDefault="009E489A">
      <w:r>
        <w:br w:type="page"/>
      </w:r>
    </w:p>
    <w:p w14:paraId="4353E713" w14:textId="4CA547AF" w:rsidR="005C50BC" w:rsidRDefault="00E014E1" w:rsidP="00E014E1">
      <w:pPr>
        <w:pStyle w:val="Ttulo1"/>
      </w:pPr>
      <w:bookmarkStart w:id="2" w:name="_Hlk61347761"/>
      <w:r w:rsidRPr="009E489A">
        <w:rPr>
          <w:noProof/>
        </w:rPr>
        <w:drawing>
          <wp:anchor distT="0" distB="0" distL="114300" distR="114300" simplePos="0" relativeHeight="251664384" behindDoc="0" locked="0" layoutInCell="1" allowOverlap="1" wp14:anchorId="70843758" wp14:editId="7438D8AE">
            <wp:simplePos x="0" y="0"/>
            <wp:positionH relativeFrom="margin">
              <wp:posOffset>-622935</wp:posOffset>
            </wp:positionH>
            <wp:positionV relativeFrom="paragraph">
              <wp:posOffset>281305</wp:posOffset>
            </wp:positionV>
            <wp:extent cx="6642100" cy="303149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89A" w:rsidRPr="00E014E1">
        <w:t>Arquitectura conceptual</w:t>
      </w:r>
    </w:p>
    <w:p w14:paraId="21CCF0C7" w14:textId="77777777" w:rsidR="008D3ACB" w:rsidRDefault="008D3ACB"/>
    <w:p w14:paraId="338994AD" w14:textId="77777777" w:rsidR="008D3ACB" w:rsidRDefault="008D3ACB"/>
    <w:p w14:paraId="2BBCD836" w14:textId="77777777" w:rsidR="008D3ACB" w:rsidRDefault="008D3ACB"/>
    <w:p w14:paraId="74B9C7A7" w14:textId="77777777" w:rsidR="008D3ACB" w:rsidRDefault="008D3ACB"/>
    <w:p w14:paraId="616EA36B" w14:textId="77777777" w:rsidR="008D3ACB" w:rsidRDefault="008D3ACB"/>
    <w:p w14:paraId="0B80B49C" w14:textId="77777777" w:rsidR="008D3ACB" w:rsidRDefault="008D3ACB"/>
    <w:p w14:paraId="2A8761F2" w14:textId="77777777" w:rsidR="008D3ACB" w:rsidRDefault="008D3ACB"/>
    <w:p w14:paraId="78889A33" w14:textId="77777777" w:rsidR="008D3ACB" w:rsidRDefault="008D3ACB"/>
    <w:p w14:paraId="663B06EF" w14:textId="77777777" w:rsidR="008D3ACB" w:rsidRDefault="008D3ACB"/>
    <w:p w14:paraId="0C256643" w14:textId="77777777" w:rsidR="008D3ACB" w:rsidRDefault="008D3ACB"/>
    <w:p w14:paraId="53EDC12B" w14:textId="1C244E8E" w:rsidR="008D3ACB" w:rsidRDefault="008D3ACB" w:rsidP="008D3ACB">
      <w:pPr>
        <w:pStyle w:val="Ttulo2"/>
      </w:pPr>
    </w:p>
    <w:p w14:paraId="19536967" w14:textId="6E5B735F" w:rsidR="008D3ACB" w:rsidRDefault="008D3ACB" w:rsidP="008D3ACB">
      <w:pPr>
        <w:pStyle w:val="Prrafodelista"/>
        <w:spacing w:after="0" w:line="276" w:lineRule="auto"/>
        <w:jc w:val="center"/>
        <w:rPr>
          <w:b/>
          <w:bCs/>
        </w:rPr>
      </w:pPr>
      <w:r>
        <w:rPr>
          <w:b/>
          <w:bCs/>
        </w:rPr>
        <w:t>ACTORES</w:t>
      </w:r>
    </w:p>
    <w:p w14:paraId="3DDA7111" w14:textId="37E64E37" w:rsidR="008D3ACB" w:rsidRDefault="008D3ACB" w:rsidP="008D3ACB">
      <w:pPr>
        <w:pStyle w:val="Prrafodelista"/>
        <w:numPr>
          <w:ilvl w:val="0"/>
          <w:numId w:val="8"/>
        </w:numPr>
        <w:spacing w:after="0" w:line="276" w:lineRule="auto"/>
        <w:rPr>
          <w:b/>
          <w:bCs/>
        </w:rPr>
      </w:pPr>
      <w:r w:rsidRPr="00400E18">
        <w:rPr>
          <w:b/>
          <w:bCs/>
        </w:rPr>
        <w:t>Clientes</w:t>
      </w:r>
    </w:p>
    <w:p w14:paraId="00307D0F" w14:textId="77777777" w:rsidR="008D3ACB" w:rsidRPr="00400E18" w:rsidRDefault="008D3ACB" w:rsidP="008D3ACB">
      <w:pPr>
        <w:pStyle w:val="Prrafodelista"/>
      </w:pPr>
      <w:r>
        <w:t>Los clientes podrán registrarse, realizar ofertas y lo que conlleva consigo ver los productos cancelarlas…, elegir ofertas y realizar pagos</w:t>
      </w:r>
    </w:p>
    <w:p w14:paraId="5F3A60CB" w14:textId="77777777" w:rsidR="008D3ACB" w:rsidRDefault="008D3ACB" w:rsidP="008D3ACB">
      <w:pPr>
        <w:pStyle w:val="Prrafodelista"/>
        <w:numPr>
          <w:ilvl w:val="0"/>
          <w:numId w:val="8"/>
        </w:numPr>
        <w:spacing w:after="0" w:line="276" w:lineRule="auto"/>
        <w:rPr>
          <w:b/>
          <w:bCs/>
        </w:rPr>
      </w:pPr>
      <w:r>
        <w:rPr>
          <w:b/>
          <w:bCs/>
        </w:rPr>
        <w:t>Agencia</w:t>
      </w:r>
    </w:p>
    <w:p w14:paraId="5DA03C5D" w14:textId="77777777" w:rsidR="008D3ACB" w:rsidRPr="006410FE" w:rsidRDefault="008D3ACB" w:rsidP="008D3ACB">
      <w:pPr>
        <w:pStyle w:val="Prrafodelista"/>
      </w:pPr>
      <w:r w:rsidRPr="006410FE">
        <w:t>Es la encarga</w:t>
      </w:r>
      <w:r>
        <w:t>da de gestionar y guardar las reservas que hagan los clientes en su base de datos, en esta base de datos guardarán los clientes que se vayan registrando, también recibirán ofertes de los proveedores</w:t>
      </w:r>
    </w:p>
    <w:p w14:paraId="6738A43C" w14:textId="77777777" w:rsidR="008D3ACB" w:rsidRDefault="008D3ACB" w:rsidP="008D3ACB">
      <w:pPr>
        <w:pStyle w:val="Prrafodelista"/>
        <w:numPr>
          <w:ilvl w:val="0"/>
          <w:numId w:val="8"/>
        </w:numPr>
        <w:spacing w:after="0" w:line="276" w:lineRule="auto"/>
        <w:rPr>
          <w:b/>
          <w:bCs/>
        </w:rPr>
      </w:pPr>
      <w:r>
        <w:rPr>
          <w:b/>
          <w:bCs/>
        </w:rPr>
        <w:t>Proveedores</w:t>
      </w:r>
    </w:p>
    <w:p w14:paraId="03017395" w14:textId="77777777" w:rsidR="008D3ACB" w:rsidRPr="006410FE" w:rsidRDefault="008D3ACB" w:rsidP="008D3ACB">
      <w:pPr>
        <w:pStyle w:val="Prrafodelista"/>
      </w:pPr>
      <w:r>
        <w:t>Los proveedores se encargan de recibir las reservas que realizan los clientes que son gestionadas por la reserva y de enviar a esta las ofertas</w:t>
      </w:r>
    </w:p>
    <w:p w14:paraId="69BBD02D" w14:textId="77777777" w:rsidR="008D3ACB" w:rsidRDefault="008D3ACB" w:rsidP="008D3ACB">
      <w:pPr>
        <w:pStyle w:val="Prrafodelista"/>
        <w:numPr>
          <w:ilvl w:val="0"/>
          <w:numId w:val="8"/>
        </w:numPr>
        <w:spacing w:after="0" w:line="276" w:lineRule="auto"/>
        <w:rPr>
          <w:b/>
          <w:bCs/>
        </w:rPr>
      </w:pPr>
      <w:r>
        <w:rPr>
          <w:b/>
          <w:bCs/>
        </w:rPr>
        <w:t>Bancos</w:t>
      </w:r>
    </w:p>
    <w:p w14:paraId="652E3F44" w14:textId="77777777" w:rsidR="008D3ACB" w:rsidRDefault="008D3ACB" w:rsidP="008D3ACB">
      <w:pPr>
        <w:pStyle w:val="Prrafodelista"/>
      </w:pPr>
      <w:r>
        <w:t xml:space="preserve">Los bancos son los encargados de gestionar los pagos </w:t>
      </w:r>
    </w:p>
    <w:p w14:paraId="7153C725" w14:textId="19ECF359" w:rsidR="008D3ACB" w:rsidRDefault="008D3ACB" w:rsidP="008D3ACB">
      <w:pPr>
        <w:pStyle w:val="Prrafodelista"/>
        <w:spacing w:after="0" w:line="276" w:lineRule="auto"/>
        <w:jc w:val="center"/>
        <w:rPr>
          <w:b/>
          <w:bCs/>
        </w:rPr>
      </w:pPr>
      <w:r>
        <w:rPr>
          <w:b/>
          <w:bCs/>
        </w:rPr>
        <w:t>ARQUITECTURAS EMPLEADAS</w:t>
      </w:r>
    </w:p>
    <w:p w14:paraId="754AFF6C" w14:textId="4565E6CB" w:rsidR="008D3ACB" w:rsidRPr="00113BF7" w:rsidRDefault="008D3ACB" w:rsidP="008D3ACB">
      <w:pPr>
        <w:pStyle w:val="Prrafodelista"/>
        <w:numPr>
          <w:ilvl w:val="0"/>
          <w:numId w:val="7"/>
        </w:numPr>
        <w:spacing w:after="0" w:line="276" w:lineRule="auto"/>
        <w:rPr>
          <w:b/>
          <w:bCs/>
        </w:rPr>
      </w:pPr>
      <w:r w:rsidRPr="00113BF7">
        <w:rPr>
          <w:b/>
          <w:bCs/>
        </w:rPr>
        <w:t>Clientes-Agencia</w:t>
      </w:r>
    </w:p>
    <w:p w14:paraId="5935B9DC" w14:textId="77777777" w:rsidR="008D3ACB" w:rsidRDefault="008D3ACB" w:rsidP="008D3ACB">
      <w:pPr>
        <w:pStyle w:val="Prrafodelista"/>
        <w:jc w:val="both"/>
      </w:pPr>
      <w:r>
        <w:t>Para la conexión de los clientes con el sistema de agencia estos se conectarán por media de cliente/servidor ya que clientes sería el Front-End y la agencia sería el back-</w:t>
      </w:r>
      <w:proofErr w:type="spellStart"/>
      <w:r>
        <w:t>end</w:t>
      </w:r>
      <w:proofErr w:type="spellEnd"/>
      <w:r>
        <w:t>, a aparte hay un fuerte acoplamiento debido a que la tecnología es la misma y es la misma empresa, a pate es la arquitectura más utilizada en entornos web.</w:t>
      </w:r>
    </w:p>
    <w:p w14:paraId="7D280EDA" w14:textId="77777777" w:rsidR="008D3ACB" w:rsidRPr="00113BF7" w:rsidRDefault="008D3ACB" w:rsidP="008D3ACB">
      <w:pPr>
        <w:pStyle w:val="Prrafodelista"/>
        <w:numPr>
          <w:ilvl w:val="0"/>
          <w:numId w:val="7"/>
        </w:numPr>
        <w:spacing w:after="0" w:line="276" w:lineRule="auto"/>
        <w:rPr>
          <w:b/>
          <w:bCs/>
        </w:rPr>
      </w:pPr>
      <w:r w:rsidRPr="00113BF7">
        <w:rPr>
          <w:b/>
          <w:bCs/>
        </w:rPr>
        <w:t>Agencia-Proveedores</w:t>
      </w:r>
    </w:p>
    <w:p w14:paraId="04CEAA8C" w14:textId="77777777" w:rsidR="008D3ACB" w:rsidRDefault="008D3ACB" w:rsidP="008D3ACB">
      <w:pPr>
        <w:pStyle w:val="Prrafodelista"/>
        <w:jc w:val="both"/>
      </w:pPr>
      <w:r>
        <w:t>Para este caso he usado una arquitectura tipo SOA debido a que cumple todos los requisitos de este, necesitamos interoperabilidad, tenemos un contrato que facilita el desacoplamiento y la independencia con ellos, se va a hacer una composición de varios servicios (packs), necesitamos localizar como acceder a esos proveedores y es síncrono. También con SOA proporcionamos libertad al proveedor que dependiendo de su contrato ya sea REST o SOAP se hará un servicio punto a punto con su contrato.</w:t>
      </w:r>
    </w:p>
    <w:p w14:paraId="07717F53" w14:textId="77777777" w:rsidR="008D3ACB" w:rsidRDefault="008D3ACB" w:rsidP="008D3ACB">
      <w:pPr>
        <w:pStyle w:val="Prrafodelista"/>
        <w:numPr>
          <w:ilvl w:val="0"/>
          <w:numId w:val="7"/>
        </w:numPr>
        <w:spacing w:after="0" w:line="276" w:lineRule="auto"/>
        <w:rPr>
          <w:b/>
          <w:bCs/>
        </w:rPr>
      </w:pPr>
      <w:r w:rsidRPr="00113BF7">
        <w:rPr>
          <w:b/>
          <w:bCs/>
        </w:rPr>
        <w:t>Agencia-Ba</w:t>
      </w:r>
      <w:r>
        <w:rPr>
          <w:b/>
          <w:bCs/>
        </w:rPr>
        <w:t>n</w:t>
      </w:r>
      <w:r w:rsidRPr="00113BF7">
        <w:rPr>
          <w:b/>
          <w:bCs/>
        </w:rPr>
        <w:t>cos</w:t>
      </w:r>
    </w:p>
    <w:p w14:paraId="282E4B0D" w14:textId="77777777" w:rsidR="008D3ACB" w:rsidRDefault="008D3ACB" w:rsidP="008D3ACB">
      <w:pPr>
        <w:pStyle w:val="Prrafodelista"/>
        <w:jc w:val="both"/>
      </w:pPr>
      <w:r>
        <w:t>Para la agencia con los bancos se utilizará cliente/servidor debido a que normalmente los bancos son los que nos indican como conectaros a ellos, y normalmente con un protocolo propiedad del banco que suele estar basado en sockets, por eso he decidido emplear C/S con sockets en el que el banco es el servidor y la agencia el cliente.</w:t>
      </w:r>
    </w:p>
    <w:p w14:paraId="419682AF" w14:textId="11D0D2A3" w:rsidR="00942D4B" w:rsidRDefault="00942D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EAF501" w14:textId="125190B9" w:rsidR="00E014E1" w:rsidRDefault="00E014E1" w:rsidP="00E014E1">
      <w:pPr>
        <w:pStyle w:val="Ttulo2"/>
      </w:pPr>
      <w:r>
        <w:t>MOM (ejemplo servicio de salud)</w:t>
      </w:r>
    </w:p>
    <w:p w14:paraId="12A452E8" w14:textId="5E29BD81" w:rsidR="00E014E1" w:rsidRDefault="00E449CA" w:rsidP="005C50BC">
      <w:r w:rsidRPr="009E489A">
        <w:rPr>
          <w:noProof/>
        </w:rPr>
        <w:drawing>
          <wp:anchor distT="0" distB="0" distL="114300" distR="114300" simplePos="0" relativeHeight="251665408" behindDoc="0" locked="0" layoutInCell="1" allowOverlap="1" wp14:anchorId="680633E2" wp14:editId="69724041">
            <wp:simplePos x="0" y="0"/>
            <wp:positionH relativeFrom="margin">
              <wp:posOffset>895350</wp:posOffset>
            </wp:positionH>
            <wp:positionV relativeFrom="paragraph">
              <wp:posOffset>322580</wp:posOffset>
            </wp:positionV>
            <wp:extent cx="4674870" cy="301752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4E1">
        <w:t>Con un servidor de tiempo para que cada centro tenga la misma hora</w:t>
      </w:r>
    </w:p>
    <w:p w14:paraId="14947325" w14:textId="4C14DB22" w:rsidR="00E014E1" w:rsidRDefault="00E014E1" w:rsidP="00E014E1">
      <w:pPr>
        <w:pStyle w:val="Ttulo2"/>
      </w:pPr>
      <w:r>
        <w:t>MOM (con dos colitas BB)</w:t>
      </w:r>
    </w:p>
    <w:p w14:paraId="0A5FB44C" w14:textId="549E7791" w:rsidR="00E014E1" w:rsidRDefault="00E449CA" w:rsidP="005C50BC">
      <w:r w:rsidRPr="009E489A">
        <w:rPr>
          <w:noProof/>
        </w:rPr>
        <w:drawing>
          <wp:anchor distT="0" distB="0" distL="114300" distR="114300" simplePos="0" relativeHeight="251666432" behindDoc="0" locked="0" layoutInCell="1" allowOverlap="1" wp14:anchorId="020288F0" wp14:editId="3ADE2F68">
            <wp:simplePos x="0" y="0"/>
            <wp:positionH relativeFrom="margin">
              <wp:posOffset>878840</wp:posOffset>
            </wp:positionH>
            <wp:positionV relativeFrom="paragraph">
              <wp:posOffset>317500</wp:posOffset>
            </wp:positionV>
            <wp:extent cx="4976495" cy="3497580"/>
            <wp:effectExtent l="0" t="0" r="0" b="762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4E1">
        <w:t xml:space="preserve">Es </w:t>
      </w:r>
      <w:r w:rsidR="00A6560E">
        <w:t>el</w:t>
      </w:r>
      <w:r w:rsidR="00E014E1">
        <w:t xml:space="preserve"> ejemplo anterior pero una col</w:t>
      </w:r>
      <w:r w:rsidR="00A6560E">
        <w:t>a</w:t>
      </w:r>
      <w:r w:rsidR="00E014E1">
        <w:t xml:space="preserve"> para cada comunidad, de esta forma </w:t>
      </w:r>
      <w:r w:rsidR="00A6560E">
        <w:t>cada comunidad acede a su cola</w:t>
      </w:r>
    </w:p>
    <w:p w14:paraId="1DD048E6" w14:textId="333A0A00" w:rsidR="008D3ACB" w:rsidRDefault="008D3AC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4FD8E63A" w14:textId="710ECD8B" w:rsidR="009E489A" w:rsidRDefault="008D3ACB" w:rsidP="008D3ACB">
      <w:pPr>
        <w:pStyle w:val="Ttulo1"/>
      </w:pPr>
      <w:r>
        <w:t>Arquitectura técnica</w:t>
      </w:r>
    </w:p>
    <w:p w14:paraId="526CEFEA" w14:textId="514A9610" w:rsidR="00E449CA" w:rsidRPr="00E449CA" w:rsidRDefault="00E449CA" w:rsidP="00E449CA">
      <w:pPr>
        <w:pStyle w:val="Ttulo1"/>
      </w:pPr>
      <w:r>
        <w:t xml:space="preserve">Palabras </w:t>
      </w:r>
      <w:proofErr w:type="spellStart"/>
      <w:r>
        <w:t>refacheras</w:t>
      </w:r>
      <w:bookmarkEnd w:id="2"/>
      <w:proofErr w:type="spellEnd"/>
    </w:p>
    <w:sectPr w:rsidR="00E449CA" w:rsidRPr="00E449CA" w:rsidSect="00E014E1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E20DA" w14:textId="77777777" w:rsidR="00610121" w:rsidRDefault="00610121" w:rsidP="00942D4B">
      <w:pPr>
        <w:spacing w:after="0" w:line="240" w:lineRule="auto"/>
      </w:pPr>
      <w:r>
        <w:separator/>
      </w:r>
    </w:p>
  </w:endnote>
  <w:endnote w:type="continuationSeparator" w:id="0">
    <w:p w14:paraId="43CB5877" w14:textId="77777777" w:rsidR="00610121" w:rsidRDefault="00610121" w:rsidP="0094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4BB92" w14:textId="77777777" w:rsidR="00942D4B" w:rsidRDefault="00942D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12B3B" w14:textId="77777777" w:rsidR="00942D4B" w:rsidRDefault="00942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AADB7" w14:textId="77777777" w:rsidR="00610121" w:rsidRDefault="00610121" w:rsidP="00942D4B">
      <w:pPr>
        <w:spacing w:after="0" w:line="240" w:lineRule="auto"/>
      </w:pPr>
      <w:r>
        <w:separator/>
      </w:r>
    </w:p>
  </w:footnote>
  <w:footnote w:type="continuationSeparator" w:id="0">
    <w:p w14:paraId="20FBEA4F" w14:textId="77777777" w:rsidR="00610121" w:rsidRDefault="00610121" w:rsidP="00942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E0F"/>
    <w:multiLevelType w:val="hybridMultilevel"/>
    <w:tmpl w:val="24E4B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1D2F"/>
    <w:multiLevelType w:val="hybridMultilevel"/>
    <w:tmpl w:val="9996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03DE4"/>
    <w:multiLevelType w:val="hybridMultilevel"/>
    <w:tmpl w:val="E96A4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0320"/>
    <w:multiLevelType w:val="hybridMultilevel"/>
    <w:tmpl w:val="36B8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B5A20"/>
    <w:multiLevelType w:val="hybridMultilevel"/>
    <w:tmpl w:val="5A749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00500"/>
    <w:multiLevelType w:val="hybridMultilevel"/>
    <w:tmpl w:val="F30C9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0E1"/>
    <w:multiLevelType w:val="hybridMultilevel"/>
    <w:tmpl w:val="D3F29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2537D"/>
    <w:multiLevelType w:val="hybridMultilevel"/>
    <w:tmpl w:val="9926E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13822"/>
    <w:multiLevelType w:val="hybridMultilevel"/>
    <w:tmpl w:val="51A0CC24"/>
    <w:lvl w:ilvl="0" w:tplc="36D0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C09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D4F1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82D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E8D1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A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8CC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404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6A6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9D45937"/>
    <w:multiLevelType w:val="hybridMultilevel"/>
    <w:tmpl w:val="C726A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76896"/>
    <w:multiLevelType w:val="hybridMultilevel"/>
    <w:tmpl w:val="4364E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9C"/>
    <w:rsid w:val="000A7E0F"/>
    <w:rsid w:val="00165507"/>
    <w:rsid w:val="0028165F"/>
    <w:rsid w:val="002B0462"/>
    <w:rsid w:val="00314F0D"/>
    <w:rsid w:val="003D332F"/>
    <w:rsid w:val="005C50BC"/>
    <w:rsid w:val="00610121"/>
    <w:rsid w:val="006664C2"/>
    <w:rsid w:val="006D19B7"/>
    <w:rsid w:val="00704D7D"/>
    <w:rsid w:val="0074534A"/>
    <w:rsid w:val="00762F0F"/>
    <w:rsid w:val="00791949"/>
    <w:rsid w:val="007D569F"/>
    <w:rsid w:val="00860CBC"/>
    <w:rsid w:val="008D3ACB"/>
    <w:rsid w:val="009166D7"/>
    <w:rsid w:val="00942D4B"/>
    <w:rsid w:val="009B0A52"/>
    <w:rsid w:val="009D1AE8"/>
    <w:rsid w:val="009E489A"/>
    <w:rsid w:val="00A15142"/>
    <w:rsid w:val="00A56A4D"/>
    <w:rsid w:val="00A6560E"/>
    <w:rsid w:val="00A92EB4"/>
    <w:rsid w:val="00AB2F3A"/>
    <w:rsid w:val="00BE2D95"/>
    <w:rsid w:val="00C706F2"/>
    <w:rsid w:val="00CE038E"/>
    <w:rsid w:val="00D045C0"/>
    <w:rsid w:val="00D830E2"/>
    <w:rsid w:val="00E014E1"/>
    <w:rsid w:val="00E449CA"/>
    <w:rsid w:val="00E6319C"/>
    <w:rsid w:val="00F1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7976"/>
  <w15:chartTrackingRefBased/>
  <w15:docId w15:val="{8EDCE8ED-9E66-44B5-8B12-5D5274EB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4E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63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63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631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D4B"/>
  </w:style>
  <w:style w:type="paragraph" w:styleId="Piedepgina">
    <w:name w:val="footer"/>
    <w:basedOn w:val="Normal"/>
    <w:link w:val="PiedepginaCar"/>
    <w:uiPriority w:val="99"/>
    <w:unhideWhenUsed/>
    <w:rsid w:val="00942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459">
          <w:marLeft w:val="547"/>
          <w:marRight w:val="0"/>
          <w:marTop w:val="53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297">
          <w:marLeft w:val="547"/>
          <w:marRight w:val="0"/>
          <w:marTop w:val="53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1080</Words>
  <Characters>5940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</vt:vector>
  </HeadingPairs>
  <TitlesOfParts>
    <vt:vector size="23" baseType="lpstr">
      <vt:lpstr/>
      <vt:lpstr>Características de un sistema distribuido</vt:lpstr>
      <vt:lpstr>    Heterogeneidad</vt:lpstr>
      <vt:lpstr>    Extensibilidad</vt:lpstr>
      <vt:lpstr>    Escalabilidad</vt:lpstr>
      <vt:lpstr>    Seguridad</vt:lpstr>
      <vt:lpstr>    Concurrencia y sincronización</vt:lpstr>
      <vt:lpstr>    Tolerancia a fallos</vt:lpstr>
      <vt:lpstr>    Transparencia</vt:lpstr>
      <vt:lpstr>Modelos arquitectónicos</vt:lpstr>
      <vt:lpstr>    Cliente/Servidor</vt:lpstr>
      <vt:lpstr>    peer-to-peer</vt:lpstr>
      <vt:lpstr>    SOA (ARQUITECTURA ORIENTADA A SERVICIOS)</vt:lpstr>
      <vt:lpstr>    /MOM (MIDDLEWARE ORIENTADO A MENSAJES)</vt:lpstr>
      <vt:lpstr>    DIFERENCIAS ENTRE SOA Y MOM</vt:lpstr>
      <vt:lpstr>    DIFERENCIAS Y SIMILITUDES ENTRE MOM Y C/S</vt:lpstr>
      <vt:lpstr>    Clúster</vt:lpstr>
      <vt:lpstr>/Arquitectura conceptual</vt:lpstr>
      <vt:lpstr>    </vt:lpstr>
      <vt:lpstr>    MOM (ejemplo servicio de salud)</vt:lpstr>
      <vt:lpstr>    MOM (con dos colitas BB)</vt:lpstr>
      <vt:lpstr>Arquitectura técnica</vt:lpstr>
      <vt:lpstr>Palabras refacheras</vt:lpstr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8</cp:revision>
  <dcterms:created xsi:type="dcterms:W3CDTF">2021-01-10T16:46:00Z</dcterms:created>
  <dcterms:modified xsi:type="dcterms:W3CDTF">2021-01-12T11:57:00Z</dcterms:modified>
</cp:coreProperties>
</file>