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75CE" w14:textId="0C5DC6AF" w:rsidR="0080681F" w:rsidRDefault="009662D5" w:rsidP="008068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62D5">
        <w:rPr>
          <w:rFonts w:ascii="Arial" w:eastAsia="Times New Roman" w:hAnsi="Arial" w:cs="Arial"/>
          <w:color w:val="000000"/>
        </w:rPr>
        <w:t xml:space="preserve">Arquitectura de </w:t>
      </w:r>
      <w:r w:rsidR="003506DA">
        <w:rPr>
          <w:rFonts w:ascii="Arial" w:eastAsia="Times New Roman" w:hAnsi="Arial" w:cs="Arial"/>
          <w:color w:val="000000"/>
        </w:rPr>
        <w:t>2</w:t>
      </w:r>
      <w:r w:rsidR="005820DA">
        <w:rPr>
          <w:rFonts w:ascii="Arial" w:eastAsia="Times New Roman" w:hAnsi="Arial" w:cs="Arial"/>
          <w:color w:val="000000"/>
        </w:rPr>
        <w:t>6</w:t>
      </w:r>
      <w:r w:rsidRPr="009662D5">
        <w:rPr>
          <w:rFonts w:ascii="Arial" w:eastAsia="Times New Roman" w:hAnsi="Arial" w:cs="Arial"/>
          <w:color w:val="000000"/>
        </w:rPr>
        <w:t xml:space="preserve"> bits</w:t>
      </w:r>
    </w:p>
    <w:p w14:paraId="049BE7A4" w14:textId="77777777" w:rsidR="005820DA" w:rsidRPr="005820DA" w:rsidRDefault="005820DA" w:rsidP="005820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A0608EC" w14:textId="72ED1579" w:rsidR="005820DA" w:rsidRPr="009C04E7" w:rsidRDefault="005820DA" w:rsidP="0080681F">
      <w:pPr>
        <w:spacing w:after="0" w:line="240" w:lineRule="auto"/>
        <w:textAlignment w:val="baseline"/>
        <w:rPr>
          <w:rFonts w:ascii="Arial" w:eastAsia="Times New Roman" w:hAnsi="Arial" w:cs="Arial"/>
          <w:lang w:val="es-CR"/>
        </w:rPr>
      </w:pPr>
      <w:r>
        <w:rPr>
          <w:rFonts w:ascii="Arial" w:eastAsia="Times New Roman" w:hAnsi="Arial" w:cs="Arial"/>
          <w:lang w:val="es-CR"/>
        </w:rPr>
        <w:t>SUB R0, R7, R7</w:t>
      </w:r>
    </w:p>
    <w:p w14:paraId="7F4A0EE0" w14:textId="6C123DAA" w:rsidR="0080681F" w:rsidRDefault="0080681F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9C04E7">
        <w:rPr>
          <w:rFonts w:ascii="Courier New" w:hAnsi="Courier New" w:cs="Courier New"/>
          <w:sz w:val="23"/>
          <w:szCs w:val="23"/>
          <w:lang w:val="es-CR"/>
        </w:rPr>
        <w:t>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000100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111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111</w:t>
      </w:r>
    </w:p>
    <w:p w14:paraId="1264952D" w14:textId="5703229B" w:rsidR="005820DA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</w:p>
    <w:p w14:paraId="2E537172" w14:textId="237F917F" w:rsidR="005820DA" w:rsidRPr="009C04E7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>
        <w:rPr>
          <w:rFonts w:ascii="Courier New" w:hAnsi="Courier New" w:cs="Courier New"/>
          <w:sz w:val="23"/>
          <w:szCs w:val="23"/>
          <w:lang w:val="es-CR"/>
        </w:rPr>
        <w:t>ADD R2, R0, #5</w:t>
      </w:r>
    </w:p>
    <w:p w14:paraId="1E54697D" w14:textId="6FFD793E" w:rsidR="0080681F" w:rsidRDefault="0080681F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9C04E7">
        <w:rPr>
          <w:rFonts w:ascii="Courier New" w:hAnsi="Courier New" w:cs="Courier New"/>
          <w:sz w:val="23"/>
          <w:szCs w:val="23"/>
          <w:lang w:val="es-CR"/>
        </w:rPr>
        <w:t>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101000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010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101</w:t>
      </w:r>
    </w:p>
    <w:p w14:paraId="6A2143FF" w14:textId="193A6CE0" w:rsidR="005820DA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</w:p>
    <w:p w14:paraId="716F7BAE" w14:textId="5D67A711" w:rsidR="005820DA" w:rsidRPr="009C04E7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>
        <w:rPr>
          <w:rFonts w:ascii="Courier New" w:hAnsi="Courier New" w:cs="Courier New"/>
          <w:sz w:val="23"/>
          <w:szCs w:val="23"/>
          <w:lang w:val="es-CR"/>
        </w:rPr>
        <w:t>ADD R3, R0, #12</w:t>
      </w:r>
    </w:p>
    <w:p w14:paraId="625F7DA5" w14:textId="6C812325" w:rsidR="0080681F" w:rsidRDefault="0080681F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9C04E7">
        <w:rPr>
          <w:rFonts w:ascii="Courier New" w:hAnsi="Courier New" w:cs="Courier New"/>
          <w:sz w:val="23"/>
          <w:szCs w:val="23"/>
          <w:lang w:val="es-CR"/>
        </w:rPr>
        <w:t>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101000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011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0001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100</w:t>
      </w:r>
    </w:p>
    <w:p w14:paraId="312E38D4" w14:textId="5546F68E" w:rsidR="005820DA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</w:p>
    <w:p w14:paraId="1E6D81C0" w14:textId="38772A02" w:rsidR="005820DA" w:rsidRPr="009C04E7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>
        <w:rPr>
          <w:rFonts w:ascii="Courier New" w:hAnsi="Courier New" w:cs="Courier New"/>
          <w:sz w:val="23"/>
          <w:szCs w:val="23"/>
          <w:lang w:val="es-CR"/>
        </w:rPr>
        <w:t>Sub R7, R3, #9</w:t>
      </w:r>
    </w:p>
    <w:p w14:paraId="28065C30" w14:textId="4E93626C" w:rsidR="0080681F" w:rsidRDefault="0080681F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9C04E7">
        <w:rPr>
          <w:rFonts w:ascii="Courier New" w:hAnsi="Courier New" w:cs="Courier New"/>
          <w:sz w:val="23"/>
          <w:szCs w:val="23"/>
          <w:lang w:val="es-CR"/>
        </w:rPr>
        <w:t>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100100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</w:t>
      </w:r>
      <w:r w:rsidR="00F94D2D">
        <w:rPr>
          <w:rFonts w:ascii="Courier New" w:hAnsi="Courier New" w:cs="Courier New"/>
          <w:sz w:val="23"/>
          <w:szCs w:val="23"/>
          <w:lang w:val="es-CR"/>
        </w:rPr>
        <w:t>11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="00F94D2D">
        <w:rPr>
          <w:rFonts w:ascii="Courier New" w:hAnsi="Courier New" w:cs="Courier New"/>
          <w:sz w:val="23"/>
          <w:szCs w:val="23"/>
          <w:lang w:val="es-CR"/>
        </w:rPr>
        <w:t>1</w:t>
      </w:r>
      <w:r w:rsidRPr="009C04E7">
        <w:rPr>
          <w:rFonts w:ascii="Courier New" w:hAnsi="Courier New" w:cs="Courier New"/>
          <w:sz w:val="23"/>
          <w:szCs w:val="23"/>
          <w:lang w:val="es-CR"/>
        </w:rPr>
        <w:t>1</w:t>
      </w:r>
      <w:r w:rsidR="00F94D2D">
        <w:rPr>
          <w:rFonts w:ascii="Courier New" w:hAnsi="Courier New" w:cs="Courier New"/>
          <w:sz w:val="23"/>
          <w:szCs w:val="23"/>
          <w:lang w:val="es-CR"/>
        </w:rPr>
        <w:t>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0000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0001</w:t>
      </w:r>
      <w:r w:rsidR="00677F8F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001</w:t>
      </w:r>
    </w:p>
    <w:p w14:paraId="07339EF5" w14:textId="6265C8AF" w:rsidR="005820DA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</w:p>
    <w:p w14:paraId="75D0DDCD" w14:textId="127F151C" w:rsidR="005820DA" w:rsidRPr="009C04E7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>
        <w:rPr>
          <w:rFonts w:ascii="Courier New" w:hAnsi="Courier New" w:cs="Courier New"/>
          <w:sz w:val="23"/>
          <w:szCs w:val="23"/>
          <w:lang w:val="es-CR"/>
        </w:rPr>
        <w:t>ORR R4, R7, R2</w:t>
      </w:r>
    </w:p>
    <w:p w14:paraId="733B49F6" w14:textId="6AE9DEB1" w:rsidR="0080681F" w:rsidRDefault="0080681F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9C04E7">
        <w:rPr>
          <w:rFonts w:ascii="Courier New" w:hAnsi="Courier New" w:cs="Courier New"/>
          <w:sz w:val="23"/>
          <w:szCs w:val="23"/>
          <w:lang w:val="es-CR"/>
        </w:rPr>
        <w:t>0</w:t>
      </w:r>
      <w:r w:rsidR="00F94D2D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</w:t>
      </w:r>
      <w:r w:rsidR="00F94D2D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011000</w:t>
      </w:r>
      <w:r w:rsidR="00F94D2D">
        <w:rPr>
          <w:rFonts w:ascii="Courier New" w:hAnsi="Courier New" w:cs="Courier New"/>
          <w:sz w:val="23"/>
          <w:szCs w:val="23"/>
          <w:lang w:val="es-CR"/>
        </w:rPr>
        <w:t xml:space="preserve"> 110 1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</w:t>
      </w:r>
      <w:r w:rsidR="00F94D2D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0000</w:t>
      </w:r>
      <w:r w:rsidR="00F94D2D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0000</w:t>
      </w:r>
      <w:r w:rsidR="00F94D2D">
        <w:rPr>
          <w:rFonts w:ascii="Courier New" w:hAnsi="Courier New" w:cs="Courier New"/>
          <w:sz w:val="23"/>
          <w:szCs w:val="23"/>
          <w:lang w:val="es-CR"/>
        </w:rPr>
        <w:t xml:space="preserve"> </w:t>
      </w:r>
      <w:r w:rsidRPr="009C04E7">
        <w:rPr>
          <w:rFonts w:ascii="Courier New" w:hAnsi="Courier New" w:cs="Courier New"/>
          <w:sz w:val="23"/>
          <w:szCs w:val="23"/>
          <w:lang w:val="es-CR"/>
        </w:rPr>
        <w:t>010</w:t>
      </w:r>
    </w:p>
    <w:p w14:paraId="29112AB5" w14:textId="12A025B8" w:rsidR="0067285E" w:rsidRDefault="0067285E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</w:p>
    <w:p w14:paraId="5997BB54" w14:textId="77777777" w:rsidR="0067285E" w:rsidRPr="0067285E" w:rsidRDefault="0067285E" w:rsidP="0067285E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67285E">
        <w:rPr>
          <w:rFonts w:ascii="Courier New" w:hAnsi="Courier New" w:cs="Courier New"/>
          <w:sz w:val="23"/>
          <w:szCs w:val="23"/>
          <w:lang w:val="es-CR"/>
        </w:rPr>
        <w:t>9C007</w:t>
      </w:r>
    </w:p>
    <w:p w14:paraId="2CFA620E" w14:textId="77777777" w:rsidR="0067285E" w:rsidRPr="0067285E" w:rsidRDefault="0067285E" w:rsidP="0067285E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67285E">
        <w:rPr>
          <w:rFonts w:ascii="Courier New" w:hAnsi="Courier New" w:cs="Courier New"/>
          <w:sz w:val="23"/>
          <w:szCs w:val="23"/>
          <w:lang w:val="es-CR"/>
        </w:rPr>
        <w:t>501005</w:t>
      </w:r>
    </w:p>
    <w:p w14:paraId="1C907314" w14:textId="77777777" w:rsidR="0067285E" w:rsidRPr="0067285E" w:rsidRDefault="0067285E" w:rsidP="0067285E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67285E">
        <w:rPr>
          <w:rFonts w:ascii="Courier New" w:hAnsi="Courier New" w:cs="Courier New"/>
          <w:sz w:val="23"/>
          <w:szCs w:val="23"/>
          <w:lang w:val="es-CR"/>
        </w:rPr>
        <w:t>50180C</w:t>
      </w:r>
    </w:p>
    <w:p w14:paraId="6C9B7E62" w14:textId="77777777" w:rsidR="0067285E" w:rsidRPr="0067285E" w:rsidRDefault="0067285E" w:rsidP="0067285E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67285E">
        <w:rPr>
          <w:rFonts w:ascii="Courier New" w:hAnsi="Courier New" w:cs="Courier New"/>
          <w:sz w:val="23"/>
          <w:szCs w:val="23"/>
          <w:lang w:val="es-CR"/>
        </w:rPr>
        <w:t>48F009</w:t>
      </w:r>
    </w:p>
    <w:p w14:paraId="24D3ADA8" w14:textId="244C77AE" w:rsidR="0067285E" w:rsidRDefault="0067285E" w:rsidP="0067285E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67285E">
        <w:rPr>
          <w:rFonts w:ascii="Courier New" w:hAnsi="Courier New" w:cs="Courier New"/>
          <w:sz w:val="23"/>
          <w:szCs w:val="23"/>
          <w:lang w:val="es-CR"/>
        </w:rPr>
        <w:t>31A002</w:t>
      </w:r>
    </w:p>
    <w:p w14:paraId="7726925D" w14:textId="1DC9E2D6" w:rsidR="0067285E" w:rsidRDefault="0067285E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</w:p>
    <w:p w14:paraId="650FF8B1" w14:textId="30C48D0C" w:rsidR="0067285E" w:rsidRDefault="0067285E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</w:p>
    <w:p w14:paraId="6FC9FC12" w14:textId="355C940F" w:rsidR="0067285E" w:rsidRDefault="0067285E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LDR R2, [R0, #</w:t>
      </w:r>
      <w:r>
        <w:rPr>
          <w:rFonts w:ascii="Courier New" w:hAnsi="Courier New" w:cs="Courier New"/>
          <w:sz w:val="23"/>
          <w:szCs w:val="23"/>
        </w:rPr>
        <w:t>0</w:t>
      </w:r>
      <w:r>
        <w:rPr>
          <w:rFonts w:ascii="Courier New" w:hAnsi="Courier New" w:cs="Courier New"/>
          <w:sz w:val="23"/>
          <w:szCs w:val="23"/>
        </w:rPr>
        <w:t>]</w:t>
      </w:r>
    </w:p>
    <w:p w14:paraId="7F63CAAA" w14:textId="273C62C3" w:rsidR="0067285E" w:rsidRDefault="0067285E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0 01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011001 000 010 00</w:t>
      </w:r>
      <w:r w:rsidR="00AB2654">
        <w:rPr>
          <w:rFonts w:ascii="Courier New" w:hAnsi="Courier New" w:cs="Courier New"/>
          <w:sz w:val="23"/>
          <w:szCs w:val="23"/>
        </w:rPr>
        <w:t>0</w:t>
      </w:r>
      <w:r>
        <w:rPr>
          <w:rFonts w:ascii="Courier New" w:hAnsi="Courier New" w:cs="Courier New"/>
          <w:sz w:val="23"/>
          <w:szCs w:val="23"/>
        </w:rPr>
        <w:t xml:space="preserve">0 </w:t>
      </w:r>
      <w:r>
        <w:rPr>
          <w:rFonts w:ascii="Courier New" w:hAnsi="Courier New" w:cs="Courier New"/>
          <w:sz w:val="23"/>
          <w:szCs w:val="23"/>
        </w:rPr>
        <w:t>000</w:t>
      </w:r>
      <w:r>
        <w:rPr>
          <w:rFonts w:ascii="Courier New" w:hAnsi="Courier New" w:cs="Courier New"/>
          <w:sz w:val="23"/>
          <w:szCs w:val="23"/>
        </w:rPr>
        <w:t>0 000</w:t>
      </w:r>
    </w:p>
    <w:p w14:paraId="52A59D05" w14:textId="36859BEA" w:rsidR="00AB2654" w:rsidRDefault="00AB2654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</w:p>
    <w:p w14:paraId="2C6E109F" w14:textId="6DE49DEB" w:rsidR="00AB2654" w:rsidRDefault="00AB2654" w:rsidP="00AB2654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LDR R</w:t>
      </w:r>
      <w:r>
        <w:rPr>
          <w:rFonts w:ascii="Courier New" w:hAnsi="Courier New" w:cs="Courier New"/>
          <w:sz w:val="23"/>
          <w:szCs w:val="23"/>
        </w:rPr>
        <w:t>3</w:t>
      </w:r>
      <w:r>
        <w:rPr>
          <w:rFonts w:ascii="Courier New" w:hAnsi="Courier New" w:cs="Courier New"/>
          <w:sz w:val="23"/>
          <w:szCs w:val="23"/>
        </w:rPr>
        <w:t>, [R0, #</w:t>
      </w:r>
      <w:r>
        <w:rPr>
          <w:rFonts w:ascii="Courier New" w:hAnsi="Courier New" w:cs="Courier New"/>
          <w:sz w:val="23"/>
          <w:szCs w:val="23"/>
        </w:rPr>
        <w:t>256</w:t>
      </w:r>
      <w:r>
        <w:rPr>
          <w:rFonts w:ascii="Courier New" w:hAnsi="Courier New" w:cs="Courier New"/>
          <w:sz w:val="23"/>
          <w:szCs w:val="23"/>
        </w:rPr>
        <w:t>]</w:t>
      </w:r>
    </w:p>
    <w:p w14:paraId="158076A3" w14:textId="51A916DE" w:rsidR="00AB2654" w:rsidRDefault="00AB2654" w:rsidP="00AB2654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0 01 011001 000 01</w:t>
      </w:r>
      <w:r>
        <w:rPr>
          <w:rFonts w:ascii="Courier New" w:hAnsi="Courier New" w:cs="Courier New"/>
          <w:sz w:val="23"/>
          <w:szCs w:val="23"/>
        </w:rPr>
        <w:t>1</w:t>
      </w:r>
      <w:r>
        <w:rPr>
          <w:rFonts w:ascii="Courier New" w:hAnsi="Courier New" w:cs="Courier New"/>
          <w:sz w:val="23"/>
          <w:szCs w:val="23"/>
        </w:rPr>
        <w:t xml:space="preserve"> 0010 0000 000</w:t>
      </w:r>
    </w:p>
    <w:p w14:paraId="5EDF32F7" w14:textId="33B31249" w:rsidR="00673A5D" w:rsidRDefault="00673A5D" w:rsidP="00AB2654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</w:p>
    <w:p w14:paraId="77D14B37" w14:textId="5AF5EBBC" w:rsidR="00673A5D" w:rsidRDefault="00673A5D" w:rsidP="00AB2654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9"/>
          <w:szCs w:val="29"/>
        </w:rPr>
        <w:t>LDR R2, [R0, #</w:t>
      </w:r>
      <w:r w:rsidR="002F685D">
        <w:rPr>
          <w:rFonts w:ascii="Courier New" w:hAnsi="Courier New" w:cs="Courier New"/>
          <w:sz w:val="29"/>
          <w:szCs w:val="29"/>
        </w:rPr>
        <w:t>256</w:t>
      </w:r>
      <w:r>
        <w:rPr>
          <w:rFonts w:ascii="Courier New" w:hAnsi="Courier New" w:cs="Courier New"/>
          <w:sz w:val="29"/>
          <w:szCs w:val="29"/>
        </w:rPr>
        <w:t>]</w:t>
      </w:r>
    </w:p>
    <w:p w14:paraId="3EBB2458" w14:textId="3AE5DA5F" w:rsidR="00AB2654" w:rsidRPr="00673A5D" w:rsidRDefault="00C10641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9"/>
          <w:szCs w:val="29"/>
        </w:rPr>
        <w:t>1110 010 1100 1 0000 0010 000</w:t>
      </w:r>
      <w:r>
        <w:rPr>
          <w:rFonts w:ascii="Courier New" w:hAnsi="Courier New" w:cs="Courier New"/>
          <w:sz w:val="29"/>
          <w:szCs w:val="29"/>
        </w:rPr>
        <w:t>1</w:t>
      </w:r>
      <w:r>
        <w:rPr>
          <w:rFonts w:ascii="Courier New" w:hAnsi="Courier New" w:cs="Courier New"/>
          <w:sz w:val="29"/>
          <w:szCs w:val="29"/>
        </w:rPr>
        <w:t xml:space="preserve"> 0</w:t>
      </w:r>
      <w:r>
        <w:rPr>
          <w:rFonts w:ascii="Courier New" w:hAnsi="Courier New" w:cs="Courier New"/>
          <w:sz w:val="29"/>
          <w:szCs w:val="29"/>
        </w:rPr>
        <w:t>00</w:t>
      </w:r>
      <w:r>
        <w:rPr>
          <w:rFonts w:ascii="Courier New" w:hAnsi="Courier New" w:cs="Courier New"/>
          <w:sz w:val="29"/>
          <w:szCs w:val="29"/>
        </w:rPr>
        <w:t>0 0000</w:t>
      </w:r>
    </w:p>
    <w:p w14:paraId="29315723" w14:textId="64E8B307" w:rsidR="005820DA" w:rsidRPr="00673A5D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</w:p>
    <w:p w14:paraId="4E29012A" w14:textId="161E7822" w:rsidR="005820DA" w:rsidRPr="00673A5D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</w:p>
    <w:p w14:paraId="29F37BF5" w14:textId="694BC06E" w:rsidR="005820DA" w:rsidRPr="00673A5D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  <w:r w:rsidRPr="00673A5D">
        <w:rPr>
          <w:rFonts w:ascii="Courier New" w:hAnsi="Courier New" w:cs="Courier New"/>
          <w:sz w:val="23"/>
          <w:szCs w:val="23"/>
        </w:rPr>
        <w:t>1 bit de condicional</w:t>
      </w:r>
    </w:p>
    <w:p w14:paraId="1A221BCC" w14:textId="20798774" w:rsidR="005820DA" w:rsidRPr="00673A5D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  <w:r w:rsidRPr="00673A5D">
        <w:rPr>
          <w:rFonts w:ascii="Courier New" w:hAnsi="Courier New" w:cs="Courier New"/>
          <w:sz w:val="23"/>
          <w:szCs w:val="23"/>
        </w:rPr>
        <w:t>2 bits de OP</w:t>
      </w:r>
    </w:p>
    <w:p w14:paraId="714E1DEB" w14:textId="1DB9C762" w:rsidR="005820DA" w:rsidRPr="00673A5D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  <w:r w:rsidRPr="00673A5D">
        <w:rPr>
          <w:rFonts w:ascii="Courier New" w:hAnsi="Courier New" w:cs="Courier New"/>
          <w:sz w:val="23"/>
          <w:szCs w:val="23"/>
        </w:rPr>
        <w:tab/>
        <w:t>00 ALU</w:t>
      </w:r>
    </w:p>
    <w:p w14:paraId="7B22AA8D" w14:textId="15305120" w:rsidR="005820DA" w:rsidRPr="00673A5D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  <w:r w:rsidRPr="00673A5D">
        <w:rPr>
          <w:rFonts w:ascii="Courier New" w:hAnsi="Courier New" w:cs="Courier New"/>
          <w:sz w:val="23"/>
          <w:szCs w:val="23"/>
        </w:rPr>
        <w:tab/>
        <w:t>01 LDR/STR</w:t>
      </w:r>
    </w:p>
    <w:p w14:paraId="79A4E9A0" w14:textId="2F8A1245" w:rsidR="005820DA" w:rsidRPr="00673A5D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  <w:r w:rsidRPr="00673A5D">
        <w:rPr>
          <w:rFonts w:ascii="Courier New" w:hAnsi="Courier New" w:cs="Courier New"/>
          <w:sz w:val="23"/>
          <w:szCs w:val="23"/>
        </w:rPr>
        <w:tab/>
        <w:t>10 Branch</w:t>
      </w:r>
    </w:p>
    <w:p w14:paraId="5EEBB0CA" w14:textId="487A7277" w:rsidR="005820DA" w:rsidRPr="00673A5D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  <w:r w:rsidRPr="00673A5D">
        <w:rPr>
          <w:rFonts w:ascii="Courier New" w:hAnsi="Courier New" w:cs="Courier New"/>
          <w:sz w:val="23"/>
          <w:szCs w:val="23"/>
        </w:rPr>
        <w:t>6 bits func</w:t>
      </w:r>
    </w:p>
    <w:p w14:paraId="1C862476" w14:textId="0D6BB5F6" w:rsidR="005820DA" w:rsidRPr="005820DA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673A5D">
        <w:rPr>
          <w:rFonts w:ascii="Courier New" w:hAnsi="Courier New" w:cs="Courier New"/>
          <w:sz w:val="23"/>
          <w:szCs w:val="23"/>
        </w:rPr>
        <w:tab/>
      </w:r>
      <w:r w:rsidRPr="005820DA">
        <w:rPr>
          <w:rFonts w:ascii="Courier New" w:hAnsi="Courier New" w:cs="Courier New"/>
          <w:sz w:val="23"/>
          <w:szCs w:val="23"/>
          <w:lang w:val="es-CR"/>
        </w:rPr>
        <w:t>I 1 si se trabaja</w:t>
      </w:r>
      <w:r>
        <w:rPr>
          <w:rFonts w:ascii="Courier New" w:hAnsi="Courier New" w:cs="Courier New"/>
          <w:sz w:val="23"/>
          <w:szCs w:val="23"/>
          <w:lang w:val="es-CR"/>
        </w:rPr>
        <w:t xml:space="preserve"> con immediatos</w:t>
      </w:r>
    </w:p>
    <w:p w14:paraId="28A4E47B" w14:textId="715FE150" w:rsidR="005820DA" w:rsidRPr="005820DA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5820DA">
        <w:rPr>
          <w:rFonts w:ascii="Courier New" w:hAnsi="Courier New" w:cs="Courier New"/>
          <w:sz w:val="23"/>
          <w:szCs w:val="23"/>
          <w:lang w:val="es-CR"/>
        </w:rPr>
        <w:tab/>
        <w:t>P algo de posfix, n</w:t>
      </w:r>
      <w:r>
        <w:rPr>
          <w:rFonts w:ascii="Courier New" w:hAnsi="Courier New" w:cs="Courier New"/>
          <w:sz w:val="23"/>
          <w:szCs w:val="23"/>
          <w:lang w:val="es-CR"/>
        </w:rPr>
        <w:t>o se que hace pero si no esta no funca</w:t>
      </w:r>
    </w:p>
    <w:p w14:paraId="5FF22A03" w14:textId="4F1D2556" w:rsidR="005820DA" w:rsidRPr="005A3CB3" w:rsidRDefault="005820DA" w:rsidP="0080681F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5820DA">
        <w:rPr>
          <w:rFonts w:ascii="Courier New" w:hAnsi="Courier New" w:cs="Courier New"/>
          <w:sz w:val="23"/>
          <w:szCs w:val="23"/>
          <w:lang w:val="es-CR"/>
        </w:rPr>
        <w:tab/>
      </w:r>
      <w:r w:rsidRPr="005A3CB3">
        <w:rPr>
          <w:rFonts w:ascii="Courier New" w:hAnsi="Courier New" w:cs="Courier New"/>
          <w:sz w:val="23"/>
          <w:szCs w:val="23"/>
          <w:lang w:val="es-CR"/>
        </w:rPr>
        <w:t>U</w:t>
      </w:r>
      <w:r w:rsidR="005A3CB3" w:rsidRPr="005A3CB3">
        <w:rPr>
          <w:rFonts w:ascii="Courier New" w:hAnsi="Courier New" w:cs="Courier New"/>
          <w:sz w:val="23"/>
          <w:szCs w:val="23"/>
          <w:lang w:val="es-CR"/>
        </w:rPr>
        <w:t xml:space="preserve"> P x2 :c</w:t>
      </w:r>
    </w:p>
    <w:p w14:paraId="1CE6317A" w14:textId="41864804" w:rsidR="005820DA" w:rsidRPr="005A3CB3" w:rsidRDefault="005820DA" w:rsidP="005820DA">
      <w:pPr>
        <w:spacing w:after="0" w:line="240" w:lineRule="auto"/>
        <w:ind w:firstLine="720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5A3CB3">
        <w:rPr>
          <w:rFonts w:ascii="Courier New" w:hAnsi="Courier New" w:cs="Courier New"/>
          <w:sz w:val="23"/>
          <w:szCs w:val="23"/>
          <w:lang w:val="es-CR"/>
        </w:rPr>
        <w:t>B</w:t>
      </w:r>
      <w:r w:rsidR="005A3CB3" w:rsidRPr="005A3CB3">
        <w:rPr>
          <w:rFonts w:ascii="Courier New" w:hAnsi="Courier New" w:cs="Courier New"/>
          <w:sz w:val="23"/>
          <w:szCs w:val="23"/>
          <w:lang w:val="es-CR"/>
        </w:rPr>
        <w:t xml:space="preserve"> P x3 :c</w:t>
      </w:r>
    </w:p>
    <w:p w14:paraId="257340AF" w14:textId="4872DB8F" w:rsidR="005820DA" w:rsidRPr="0067285E" w:rsidRDefault="005820DA" w:rsidP="005820DA">
      <w:pPr>
        <w:spacing w:after="0" w:line="240" w:lineRule="auto"/>
        <w:ind w:firstLine="720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 w:rsidRPr="0067285E">
        <w:rPr>
          <w:rFonts w:ascii="Courier New" w:hAnsi="Courier New" w:cs="Courier New"/>
          <w:sz w:val="23"/>
          <w:szCs w:val="23"/>
          <w:lang w:val="es-CR"/>
        </w:rPr>
        <w:t>W</w:t>
      </w:r>
      <w:r w:rsidR="005A3CB3" w:rsidRPr="0067285E">
        <w:rPr>
          <w:rFonts w:ascii="Courier New" w:hAnsi="Courier New" w:cs="Courier New"/>
          <w:sz w:val="23"/>
          <w:szCs w:val="23"/>
          <w:lang w:val="es-CR"/>
        </w:rPr>
        <w:t xml:space="preserve"> P x4 :c</w:t>
      </w:r>
    </w:p>
    <w:p w14:paraId="3025062C" w14:textId="437D4A58" w:rsidR="005820DA" w:rsidRPr="005820DA" w:rsidRDefault="005820DA" w:rsidP="005820DA">
      <w:pPr>
        <w:spacing w:after="0" w:line="240" w:lineRule="auto"/>
        <w:ind w:firstLine="720"/>
        <w:textAlignment w:val="baseline"/>
        <w:rPr>
          <w:rFonts w:ascii="Courier New" w:hAnsi="Courier New" w:cs="Courier New"/>
          <w:sz w:val="23"/>
          <w:szCs w:val="23"/>
        </w:rPr>
      </w:pPr>
      <w:r w:rsidRPr="005820DA">
        <w:rPr>
          <w:rFonts w:ascii="Courier New" w:hAnsi="Courier New" w:cs="Courier New"/>
          <w:sz w:val="23"/>
          <w:szCs w:val="23"/>
        </w:rPr>
        <w:t>L</w:t>
      </w:r>
      <w:r w:rsidR="005A3CB3">
        <w:rPr>
          <w:rFonts w:ascii="Courier New" w:hAnsi="Courier New" w:cs="Courier New"/>
          <w:sz w:val="23"/>
          <w:szCs w:val="23"/>
        </w:rPr>
        <w:t xml:space="preserve"> P x5 :c</w:t>
      </w:r>
    </w:p>
    <w:p w14:paraId="39F89B42" w14:textId="35FEB200" w:rsidR="005820DA" w:rsidRPr="005820DA" w:rsidRDefault="005820DA" w:rsidP="005820DA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</w:rPr>
      </w:pPr>
      <w:r w:rsidRPr="005820DA">
        <w:rPr>
          <w:rFonts w:ascii="Courier New" w:hAnsi="Courier New" w:cs="Courier New"/>
          <w:sz w:val="23"/>
          <w:szCs w:val="23"/>
        </w:rPr>
        <w:t>3 bits R operando 1</w:t>
      </w:r>
    </w:p>
    <w:p w14:paraId="06FF863E" w14:textId="36CEDD5D" w:rsidR="005820DA" w:rsidRDefault="005820DA" w:rsidP="005820DA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>
        <w:rPr>
          <w:rFonts w:ascii="Courier New" w:hAnsi="Courier New" w:cs="Courier New"/>
          <w:sz w:val="23"/>
          <w:szCs w:val="23"/>
          <w:lang w:val="es-CR"/>
        </w:rPr>
        <w:t>3 bits R destino</w:t>
      </w:r>
    </w:p>
    <w:p w14:paraId="390EFD0C" w14:textId="7E051F79" w:rsidR="005820DA" w:rsidRDefault="005820DA" w:rsidP="005820DA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>
        <w:rPr>
          <w:rFonts w:ascii="Courier New" w:hAnsi="Courier New" w:cs="Courier New"/>
          <w:sz w:val="23"/>
          <w:szCs w:val="23"/>
          <w:lang w:val="es-CR"/>
        </w:rPr>
        <w:t>8 bits para inmediato</w:t>
      </w:r>
    </w:p>
    <w:p w14:paraId="2EF0B684" w14:textId="25A82A31" w:rsidR="005820DA" w:rsidRDefault="005820DA" w:rsidP="005820DA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>
        <w:rPr>
          <w:rFonts w:ascii="Courier New" w:hAnsi="Courier New" w:cs="Courier New"/>
          <w:sz w:val="23"/>
          <w:szCs w:val="23"/>
          <w:lang w:val="es-CR"/>
        </w:rPr>
        <w:lastRenderedPageBreak/>
        <w:t>3 bits R operando 2 (o para extender el immediato)</w:t>
      </w:r>
    </w:p>
    <w:p w14:paraId="3F676794" w14:textId="0D1DCB33" w:rsidR="005820DA" w:rsidRDefault="005820DA" w:rsidP="005820DA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  <w:r>
        <w:rPr>
          <w:rFonts w:ascii="Courier New" w:hAnsi="Courier New" w:cs="Courier New"/>
          <w:sz w:val="23"/>
          <w:szCs w:val="23"/>
          <w:lang w:val="es-CR"/>
        </w:rPr>
        <w:t>8 registros PC = R7</w:t>
      </w:r>
    </w:p>
    <w:p w14:paraId="4B092431" w14:textId="38BE3C46" w:rsidR="005820DA" w:rsidRDefault="005820DA" w:rsidP="005820DA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</w:p>
    <w:p w14:paraId="2D9D9A4F" w14:textId="4AE3E704" w:rsidR="005820DA" w:rsidRDefault="005820DA" w:rsidP="005820DA">
      <w:pPr>
        <w:spacing w:after="0" w:line="240" w:lineRule="auto"/>
        <w:textAlignment w:val="baseline"/>
        <w:rPr>
          <w:rFonts w:ascii="Arial" w:eastAsia="Times New Roman" w:hAnsi="Arial" w:cs="Arial"/>
          <w:lang w:val="es-CR"/>
        </w:rPr>
      </w:pPr>
      <w:r w:rsidRPr="009C04E7">
        <w:rPr>
          <w:rFonts w:ascii="Arial" w:eastAsia="Times New Roman" w:hAnsi="Arial" w:cs="Arial"/>
          <w:lang w:val="es-CR"/>
        </w:rPr>
        <w:t>BEQ se calcula (target – (PC + 8))  &gt;&gt; 2</w:t>
      </w:r>
      <w:r>
        <w:rPr>
          <w:rFonts w:ascii="Arial" w:eastAsia="Times New Roman" w:hAnsi="Arial" w:cs="Arial"/>
          <w:lang w:val="es-CR"/>
        </w:rPr>
        <w:t xml:space="preserve"> (Solo para salto adelante no se hacer para atrás :c)</w:t>
      </w:r>
    </w:p>
    <w:p w14:paraId="751B266A" w14:textId="77777777" w:rsidR="005820DA" w:rsidRPr="005820DA" w:rsidRDefault="005820DA" w:rsidP="005820DA">
      <w:pPr>
        <w:spacing w:after="0" w:line="240" w:lineRule="auto"/>
        <w:textAlignment w:val="baseline"/>
        <w:rPr>
          <w:rFonts w:ascii="Courier New" w:hAnsi="Courier New" w:cs="Courier New"/>
          <w:sz w:val="23"/>
          <w:szCs w:val="23"/>
          <w:lang w:val="es-CR"/>
        </w:rPr>
      </w:pPr>
    </w:p>
    <w:sectPr w:rsidR="005820DA" w:rsidRPr="0058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77FBE"/>
    <w:multiLevelType w:val="multilevel"/>
    <w:tmpl w:val="EE44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82722"/>
    <w:multiLevelType w:val="multilevel"/>
    <w:tmpl w:val="DF2E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635A2"/>
    <w:multiLevelType w:val="multilevel"/>
    <w:tmpl w:val="AFA4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D5"/>
    <w:rsid w:val="00085032"/>
    <w:rsid w:val="001F12EC"/>
    <w:rsid w:val="002F685D"/>
    <w:rsid w:val="003506DA"/>
    <w:rsid w:val="00427A9C"/>
    <w:rsid w:val="00444FE9"/>
    <w:rsid w:val="004B00E5"/>
    <w:rsid w:val="004B526D"/>
    <w:rsid w:val="00570EA2"/>
    <w:rsid w:val="005820DA"/>
    <w:rsid w:val="005A3CB3"/>
    <w:rsid w:val="005B3E46"/>
    <w:rsid w:val="00620FCE"/>
    <w:rsid w:val="00641A7B"/>
    <w:rsid w:val="0067285E"/>
    <w:rsid w:val="006739E1"/>
    <w:rsid w:val="00673A5D"/>
    <w:rsid w:val="00677F8F"/>
    <w:rsid w:val="00704872"/>
    <w:rsid w:val="0080681F"/>
    <w:rsid w:val="008362D3"/>
    <w:rsid w:val="00885C6A"/>
    <w:rsid w:val="009456B3"/>
    <w:rsid w:val="009662D5"/>
    <w:rsid w:val="00990023"/>
    <w:rsid w:val="009C04E7"/>
    <w:rsid w:val="00AB2654"/>
    <w:rsid w:val="00B772B4"/>
    <w:rsid w:val="00BA2A4C"/>
    <w:rsid w:val="00C10641"/>
    <w:rsid w:val="00D07710"/>
    <w:rsid w:val="00D136C3"/>
    <w:rsid w:val="00D66854"/>
    <w:rsid w:val="00E55040"/>
    <w:rsid w:val="00F23669"/>
    <w:rsid w:val="00F94D2D"/>
    <w:rsid w:val="00FE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299F"/>
  <w15:chartTrackingRefBased/>
  <w15:docId w15:val="{18AEA083-4C50-41A2-90C7-102DE5E3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Murillo</dc:creator>
  <cp:keywords/>
  <dc:description/>
  <cp:lastModifiedBy>Francisco Jose Murillo Morgan</cp:lastModifiedBy>
  <cp:revision>10</cp:revision>
  <dcterms:created xsi:type="dcterms:W3CDTF">2020-06-16T21:24:00Z</dcterms:created>
  <dcterms:modified xsi:type="dcterms:W3CDTF">2020-07-09T01:50:00Z</dcterms:modified>
</cp:coreProperties>
</file>