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1580" w14:textId="3C0315B3" w:rsidR="00B64A92" w:rsidRPr="00B64A92" w:rsidRDefault="00B64A92">
      <w:pPr>
        <w:rPr>
          <w:b/>
          <w:bCs/>
        </w:rPr>
      </w:pPr>
      <w:r>
        <w:rPr>
          <w:b/>
          <w:bCs/>
        </w:rPr>
        <w:t>Audit + project description</w:t>
      </w:r>
    </w:p>
    <w:p w14:paraId="7038BA6A" w14:textId="77777777" w:rsidR="00B64A92" w:rsidRDefault="00B64A92"/>
    <w:p w14:paraId="6477CE56" w14:textId="7A2B751C" w:rsidR="00B64A92" w:rsidRDefault="00B64A92">
      <w:r>
        <w:t xml:space="preserve">Creating auditing application for food manufacturing company </w:t>
      </w:r>
    </w:p>
    <w:p w14:paraId="2B3ED62A" w14:textId="06F74096" w:rsidR="00B64A92" w:rsidRDefault="00B64A92">
      <w:r>
        <w:t>Name of the application: audit+</w:t>
      </w:r>
    </w:p>
    <w:p w14:paraId="2B4A4EF7" w14:textId="6F561088" w:rsidR="00B64A92" w:rsidRDefault="00B64A92">
      <w:r>
        <w:t>Purpose: Allow management personnel to audit systems, enter finding and</w:t>
      </w:r>
      <w:r w:rsidR="004356D6">
        <w:t xml:space="preserve"> recommendations.</w:t>
      </w:r>
      <w:r w:rsidR="00976F41">
        <w:t xml:space="preserve"> Get the application to a</w:t>
      </w:r>
      <w:r>
        <w:t>ward a risk score based on findings.</w:t>
      </w:r>
    </w:p>
    <w:p w14:paraId="11DA7225" w14:textId="5B1EC439" w:rsidR="00B64A92" w:rsidRDefault="00B64A92">
      <w:r>
        <w:t xml:space="preserve">Reason: My day to day involves auditing different systems, However, </w:t>
      </w:r>
      <w:r w:rsidR="00FC2861">
        <w:t>keeping</w:t>
      </w:r>
      <w:r>
        <w:t xml:space="preserve"> track of what was audited </w:t>
      </w:r>
      <w:r w:rsidR="00FC2861">
        <w:t xml:space="preserve">and having information of the progress that had been </w:t>
      </w:r>
      <w:r w:rsidR="00D1708B">
        <w:t>made is</w:t>
      </w:r>
      <w:r w:rsidR="00C64D71">
        <w:t xml:space="preserve"> complicated</w:t>
      </w:r>
    </w:p>
    <w:p w14:paraId="2A8E9565" w14:textId="72495793" w:rsidR="00B64A92" w:rsidRDefault="00B64A92">
      <w:r>
        <w:t>Goals:</w:t>
      </w:r>
    </w:p>
    <w:p w14:paraId="02B1A9A7" w14:textId="7A8AC846" w:rsidR="00B64A92" w:rsidRDefault="00B64A92" w:rsidP="00B64A92">
      <w:pPr>
        <w:pStyle w:val="ListParagraph"/>
        <w:numPr>
          <w:ilvl w:val="0"/>
          <w:numId w:val="1"/>
        </w:numPr>
      </w:pPr>
      <w:r>
        <w:t>User- friendly</w:t>
      </w:r>
    </w:p>
    <w:p w14:paraId="393212E7" w14:textId="2C968A30" w:rsidR="00B64A92" w:rsidRDefault="00B64A92" w:rsidP="00B64A92">
      <w:pPr>
        <w:pStyle w:val="ListParagraph"/>
        <w:numPr>
          <w:ilvl w:val="0"/>
          <w:numId w:val="1"/>
        </w:numPr>
      </w:pPr>
      <w:r>
        <w:t xml:space="preserve">Store </w:t>
      </w:r>
      <w:r w:rsidR="00C64D71">
        <w:t xml:space="preserve">comparison </w:t>
      </w:r>
      <w:r>
        <w:t>pictures and results of findings</w:t>
      </w:r>
    </w:p>
    <w:p w14:paraId="604B3B32" w14:textId="705803B6" w:rsidR="00B64A92" w:rsidRDefault="00B64A92" w:rsidP="00B64A92">
      <w:pPr>
        <w:pStyle w:val="ListParagraph"/>
        <w:numPr>
          <w:ilvl w:val="0"/>
          <w:numId w:val="1"/>
        </w:numPr>
      </w:pPr>
      <w:r>
        <w:t>Easily accessible</w:t>
      </w:r>
    </w:p>
    <w:p w14:paraId="7B9354A0" w14:textId="5BE12EC3" w:rsidR="00B64A92" w:rsidRDefault="00C64D71" w:rsidP="00B64A92">
      <w:pPr>
        <w:pStyle w:val="ListParagraph"/>
        <w:numPr>
          <w:ilvl w:val="0"/>
          <w:numId w:val="1"/>
        </w:numPr>
      </w:pPr>
      <w:r>
        <w:t>Creating a risk score based on findings</w:t>
      </w:r>
    </w:p>
    <w:p w14:paraId="7FFBD4D5" w14:textId="7287D970" w:rsidR="00B64A92" w:rsidRDefault="00B64A92" w:rsidP="00B64A92">
      <w:r>
        <w:t>Target: companies that need to keep track of the health of their systems</w:t>
      </w:r>
      <w:r w:rsidR="00840803">
        <w:t>. These are working professionals with age &gt;18</w:t>
      </w:r>
      <w:r w:rsidR="00A678A1">
        <w:t xml:space="preserve"> who are working in food industries mainly.</w:t>
      </w:r>
    </w:p>
    <w:p w14:paraId="44BE04C7" w14:textId="5DEA72B4" w:rsidR="00A678A1" w:rsidRDefault="00A678A1" w:rsidP="00B64A92">
      <w:pPr>
        <w:rPr>
          <w:b/>
          <w:bCs/>
        </w:rPr>
      </w:pPr>
      <w:r>
        <w:rPr>
          <w:b/>
          <w:bCs/>
        </w:rPr>
        <w:t>OUTLINE:</w:t>
      </w:r>
    </w:p>
    <w:p w14:paraId="42AF9705" w14:textId="223C7B86" w:rsidR="00A678A1" w:rsidRDefault="00AE565E" w:rsidP="00B64A92">
      <w:pPr>
        <w:rPr>
          <w:b/>
          <w:bCs/>
        </w:rPr>
      </w:pPr>
      <w:r>
        <w:rPr>
          <w:b/>
          <w:bCs/>
        </w:rPr>
        <w:t>Input:</w:t>
      </w:r>
      <w:r w:rsidR="00E20745">
        <w:rPr>
          <w:b/>
          <w:bCs/>
        </w:rPr>
        <w:t xml:space="preserve"> </w:t>
      </w:r>
    </w:p>
    <w:p w14:paraId="0EEC7589" w14:textId="6AD4B3DD" w:rsidR="001A238F" w:rsidRPr="001A238F" w:rsidRDefault="001A238F" w:rsidP="001A238F">
      <w:pPr>
        <w:pStyle w:val="ListParagraph"/>
        <w:numPr>
          <w:ilvl w:val="0"/>
          <w:numId w:val="3"/>
        </w:numPr>
        <w:rPr>
          <w:b/>
          <w:bCs/>
        </w:rPr>
      </w:pPr>
      <w:r>
        <w:t>Create button to enter findings</w:t>
      </w:r>
    </w:p>
    <w:p w14:paraId="4911A304" w14:textId="63C709BC" w:rsidR="001A238F" w:rsidRPr="00AE565E" w:rsidRDefault="001A238F" w:rsidP="001A238F">
      <w:pPr>
        <w:pStyle w:val="ListParagraph"/>
        <w:numPr>
          <w:ilvl w:val="0"/>
          <w:numId w:val="3"/>
        </w:numPr>
        <w:rPr>
          <w:b/>
          <w:bCs/>
        </w:rPr>
      </w:pPr>
      <w:r>
        <w:t>Create buttons to enter recommendations</w:t>
      </w:r>
    </w:p>
    <w:p w14:paraId="1157DD6A" w14:textId="2F7AC801" w:rsidR="001A238F" w:rsidRPr="00AE565E" w:rsidRDefault="00AE565E" w:rsidP="001A238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Exit function to collapse buttons </w:t>
      </w:r>
    </w:p>
    <w:p w14:paraId="48C92AB4" w14:textId="551A0C3E" w:rsidR="001A238F" w:rsidRPr="004739B9" w:rsidRDefault="001A238F" w:rsidP="001A238F">
      <w:r w:rsidRPr="004739B9">
        <w:t>Output:</w:t>
      </w:r>
    </w:p>
    <w:p w14:paraId="3CE6F4C9" w14:textId="155AC433" w:rsidR="001A238F" w:rsidRPr="004739B9" w:rsidRDefault="001A238F" w:rsidP="001A238F">
      <w:pPr>
        <w:pStyle w:val="ListParagraph"/>
        <w:numPr>
          <w:ilvl w:val="0"/>
          <w:numId w:val="4"/>
        </w:numPr>
      </w:pPr>
      <w:r w:rsidRPr="004739B9">
        <w:t xml:space="preserve">Output regulations that apply to areas being audited (Good manufacturing </w:t>
      </w:r>
      <w:r w:rsidR="00D1708B" w:rsidRPr="004739B9">
        <w:t>practices,</w:t>
      </w:r>
      <w:r w:rsidRPr="004739B9">
        <w:t xml:space="preserve"> </w:t>
      </w:r>
      <w:r w:rsidR="00D1708B" w:rsidRPr="004739B9">
        <w:t>cleaning</w:t>
      </w:r>
      <w:r w:rsidRPr="004739B9">
        <w:t xml:space="preserve"> regulations</w:t>
      </w:r>
    </w:p>
    <w:p w14:paraId="59D8043F" w14:textId="28771C0B" w:rsidR="001A238F" w:rsidRPr="004739B9" w:rsidRDefault="00EB1D53" w:rsidP="001A238F">
      <w:pPr>
        <w:pStyle w:val="ListParagraph"/>
        <w:numPr>
          <w:ilvl w:val="0"/>
          <w:numId w:val="4"/>
        </w:numPr>
      </w:pPr>
      <w:r w:rsidRPr="004739B9">
        <w:t xml:space="preserve">Show previous images </w:t>
      </w:r>
    </w:p>
    <w:p w14:paraId="2AB37982" w14:textId="0A6A5220" w:rsidR="00EB1D53" w:rsidRDefault="00EB1D53" w:rsidP="001A238F">
      <w:pPr>
        <w:pStyle w:val="ListParagraph"/>
        <w:numPr>
          <w:ilvl w:val="0"/>
          <w:numId w:val="4"/>
        </w:numPr>
      </w:pPr>
      <w:r w:rsidRPr="004739B9">
        <w:t>Output compliance scores</w:t>
      </w:r>
    </w:p>
    <w:p w14:paraId="25D08E7E" w14:textId="2B61B569" w:rsidR="004739B9" w:rsidRPr="004739B9" w:rsidRDefault="00D1708B" w:rsidP="001A238F">
      <w:pPr>
        <w:pStyle w:val="ListParagraph"/>
        <w:numPr>
          <w:ilvl w:val="0"/>
          <w:numId w:val="4"/>
        </w:numPr>
      </w:pPr>
      <w:r>
        <w:t xml:space="preserve">Report and improvement recommendations </w:t>
      </w:r>
    </w:p>
    <w:p w14:paraId="65A8C0D4" w14:textId="41F948AF" w:rsidR="00EB1D53" w:rsidRPr="004739B9" w:rsidRDefault="0071195B" w:rsidP="00EB1D53">
      <w:r w:rsidRPr="004739B9">
        <w:t>Design</w:t>
      </w:r>
      <w:r w:rsidR="00FF3EDE" w:rsidRPr="004739B9">
        <w:t>:</w:t>
      </w:r>
    </w:p>
    <w:p w14:paraId="215CBED8" w14:textId="437F7D1A" w:rsidR="0071195B" w:rsidRPr="004739B9" w:rsidRDefault="0071195B" w:rsidP="00C02D4A">
      <w:pPr>
        <w:pStyle w:val="ListParagraph"/>
        <w:numPr>
          <w:ilvl w:val="0"/>
          <w:numId w:val="5"/>
        </w:numPr>
      </w:pPr>
      <w:r w:rsidRPr="004739B9">
        <w:t>Have button that a user can click to enter input</w:t>
      </w:r>
    </w:p>
    <w:p w14:paraId="4F731879" w14:textId="09819730" w:rsidR="00C02D4A" w:rsidRPr="004739B9" w:rsidRDefault="00C02D4A" w:rsidP="00C02D4A">
      <w:pPr>
        <w:pStyle w:val="ListParagraph"/>
        <w:numPr>
          <w:ilvl w:val="0"/>
          <w:numId w:val="5"/>
        </w:numPr>
      </w:pPr>
      <w:r w:rsidRPr="004739B9">
        <w:t xml:space="preserve">Have menu options that </w:t>
      </w:r>
      <w:r w:rsidR="00D1708B" w:rsidRPr="004739B9">
        <w:t>includes</w:t>
      </w:r>
      <w:r w:rsidRPr="004739B9">
        <w:t xml:space="preserve"> </w:t>
      </w:r>
      <w:r w:rsidR="00D1708B" w:rsidRPr="004739B9">
        <w:t>images,</w:t>
      </w:r>
      <w:r w:rsidRPr="004739B9">
        <w:t xml:space="preserve"> area score, </w:t>
      </w:r>
      <w:r w:rsidR="00D1708B" w:rsidRPr="004739B9">
        <w:t>regulation,</w:t>
      </w:r>
      <w:r w:rsidRPr="004739B9">
        <w:t xml:space="preserve"> and view</w:t>
      </w:r>
    </w:p>
    <w:p w14:paraId="7F417623" w14:textId="289F275C" w:rsidR="00C02D4A" w:rsidRPr="004739B9" w:rsidRDefault="00554C80" w:rsidP="00C02D4A">
      <w:pPr>
        <w:pStyle w:val="ListParagraph"/>
        <w:numPr>
          <w:ilvl w:val="0"/>
          <w:numId w:val="5"/>
        </w:numPr>
      </w:pPr>
      <w:r w:rsidRPr="004739B9">
        <w:t xml:space="preserve">Being able to change the app in dark mode </w:t>
      </w:r>
    </w:p>
    <w:p w14:paraId="69882C49" w14:textId="387C644E" w:rsidR="00B64A92" w:rsidRPr="00B64A92" w:rsidRDefault="00554C80" w:rsidP="00B64A92">
      <w:pPr>
        <w:pStyle w:val="ListParagraph"/>
        <w:numPr>
          <w:ilvl w:val="0"/>
          <w:numId w:val="5"/>
        </w:numPr>
      </w:pPr>
      <w:r w:rsidRPr="004739B9">
        <w:t>Have 2 windows where the second window contains</w:t>
      </w:r>
      <w:r w:rsidR="004739B9" w:rsidRPr="004739B9">
        <w:t xml:space="preserve"> past images </w:t>
      </w:r>
    </w:p>
    <w:sectPr w:rsidR="00B64A92" w:rsidRPr="00B6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A76"/>
    <w:multiLevelType w:val="hybridMultilevel"/>
    <w:tmpl w:val="F0F4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7C8"/>
    <w:multiLevelType w:val="hybridMultilevel"/>
    <w:tmpl w:val="59929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1D5436"/>
    <w:multiLevelType w:val="hybridMultilevel"/>
    <w:tmpl w:val="CC047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F81C6D"/>
    <w:multiLevelType w:val="hybridMultilevel"/>
    <w:tmpl w:val="8CB2F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CE708A"/>
    <w:multiLevelType w:val="hybridMultilevel"/>
    <w:tmpl w:val="4FC2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096027">
    <w:abstractNumId w:val="0"/>
  </w:num>
  <w:num w:numId="2" w16cid:durableId="479032487">
    <w:abstractNumId w:val="4"/>
  </w:num>
  <w:num w:numId="3" w16cid:durableId="1922837152">
    <w:abstractNumId w:val="3"/>
  </w:num>
  <w:num w:numId="4" w16cid:durableId="1659652996">
    <w:abstractNumId w:val="2"/>
  </w:num>
  <w:num w:numId="5" w16cid:durableId="88771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92"/>
    <w:rsid w:val="001A238F"/>
    <w:rsid w:val="002C26A2"/>
    <w:rsid w:val="003513C9"/>
    <w:rsid w:val="004356D6"/>
    <w:rsid w:val="004739B9"/>
    <w:rsid w:val="00554C80"/>
    <w:rsid w:val="0071195B"/>
    <w:rsid w:val="00840803"/>
    <w:rsid w:val="00976F41"/>
    <w:rsid w:val="00A24FAC"/>
    <w:rsid w:val="00A678A1"/>
    <w:rsid w:val="00AE565E"/>
    <w:rsid w:val="00B64A92"/>
    <w:rsid w:val="00C02D4A"/>
    <w:rsid w:val="00C64D71"/>
    <w:rsid w:val="00D1708B"/>
    <w:rsid w:val="00E20745"/>
    <w:rsid w:val="00EB1D53"/>
    <w:rsid w:val="00FC2861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4155"/>
  <w15:chartTrackingRefBased/>
  <w15:docId w15:val="{5269C179-325F-404D-8FE1-DA308E15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 mushumba</dc:creator>
  <cp:keywords/>
  <dc:description/>
  <cp:lastModifiedBy>fleur mushumba</cp:lastModifiedBy>
  <cp:revision>3</cp:revision>
  <dcterms:created xsi:type="dcterms:W3CDTF">2022-12-12T23:23:00Z</dcterms:created>
  <dcterms:modified xsi:type="dcterms:W3CDTF">2022-12-12T23:24:00Z</dcterms:modified>
</cp:coreProperties>
</file>