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0110C" w14:textId="0ABEF83D" w:rsidR="00D25A9B" w:rsidRDefault="0075252B">
      <w:r>
        <w:t xml:space="preserve">Data manual: 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val="en-GB"/>
          <w14:ligatures w14:val="standardContextual"/>
        </w:rPr>
        <w:id w:val="-56426622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948B6E9" w14:textId="77BED645" w:rsidR="00105A43" w:rsidRDefault="00105A43">
          <w:pPr>
            <w:pStyle w:val="TOCHeading"/>
          </w:pPr>
          <w:r>
            <w:t>Table of Contents</w:t>
          </w:r>
        </w:p>
        <w:p w14:paraId="247ADB98" w14:textId="30688A37" w:rsidR="00BC7F01" w:rsidRDefault="00105A43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DK" w:eastAsia="en-GB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2589241" w:history="1">
            <w:r w:rsidR="00BC7F01" w:rsidRPr="0058660C">
              <w:rPr>
                <w:rStyle w:val="Hyperlink"/>
                <w:noProof/>
              </w:rPr>
              <w:t>Hourly forecast wind + solar production:</w:t>
            </w:r>
            <w:r w:rsidR="00BC7F01">
              <w:rPr>
                <w:noProof/>
                <w:webHidden/>
              </w:rPr>
              <w:tab/>
            </w:r>
            <w:r w:rsidR="00BC7F01">
              <w:rPr>
                <w:noProof/>
                <w:webHidden/>
              </w:rPr>
              <w:fldChar w:fldCharType="begin"/>
            </w:r>
            <w:r w:rsidR="00BC7F01">
              <w:rPr>
                <w:noProof/>
                <w:webHidden/>
              </w:rPr>
              <w:instrText xml:space="preserve"> PAGEREF _Toc222589241 \h </w:instrText>
            </w:r>
            <w:r w:rsidR="00BC7F01">
              <w:rPr>
                <w:noProof/>
                <w:webHidden/>
              </w:rPr>
            </w:r>
            <w:r w:rsidR="00BC7F01">
              <w:rPr>
                <w:noProof/>
                <w:webHidden/>
              </w:rPr>
              <w:fldChar w:fldCharType="separate"/>
            </w:r>
            <w:r w:rsidR="00BC7F01">
              <w:rPr>
                <w:noProof/>
                <w:webHidden/>
              </w:rPr>
              <w:t>1</w:t>
            </w:r>
            <w:r w:rsidR="00BC7F01">
              <w:rPr>
                <w:noProof/>
                <w:webHidden/>
              </w:rPr>
              <w:fldChar w:fldCharType="end"/>
            </w:r>
          </w:hyperlink>
        </w:p>
        <w:p w14:paraId="18472DE3" w14:textId="36A97C52" w:rsidR="00BC7F01" w:rsidRDefault="00BC7F01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DK" w:eastAsia="en-GB"/>
            </w:rPr>
          </w:pPr>
          <w:hyperlink w:anchor="_Toc222589242" w:history="1">
            <w:r w:rsidRPr="0058660C">
              <w:rPr>
                <w:rStyle w:val="Hyperlink"/>
                <w:noProof/>
              </w:rPr>
              <w:t>Hourly consumption across category and region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_Toc222589242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824DE" w14:textId="3A7C4EAD" w:rsidR="00BC7F01" w:rsidRDefault="00BC7F01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DK" w:eastAsia="en-GB"/>
            </w:rPr>
          </w:pPr>
          <w:hyperlink w:anchor="_Toc222589243" w:history="1">
            <w:r w:rsidRPr="0058660C">
              <w:rPr>
                <w:rStyle w:val="Hyperlink"/>
                <w:noProof/>
              </w:rPr>
              <w:t>Hourly spotprices across zones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_Toc222589243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B5CD3" w14:textId="19C560A9" w:rsidR="00BC7F01" w:rsidRDefault="00BC7F01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DK" w:eastAsia="en-GB"/>
            </w:rPr>
          </w:pPr>
          <w:hyperlink w:anchor="_Toc222589244" w:history="1">
            <w:r w:rsidRPr="0058660C">
              <w:rPr>
                <w:rStyle w:val="Hyperlink"/>
                <w:noProof/>
              </w:rPr>
              <w:t>Hourly consumption across industry codes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_Toc222589244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4CE03" w14:textId="314D6417" w:rsidR="00BC7F01" w:rsidRDefault="00BC7F01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DK" w:eastAsia="en-GB"/>
            </w:rPr>
          </w:pPr>
          <w:hyperlink w:anchor="_Toc222589245" w:history="1">
            <w:r w:rsidRPr="0058660C">
              <w:rPr>
                <w:rStyle w:val="Hyperlink"/>
                <w:rFonts w:eastAsia="Times New Roman"/>
                <w:noProof/>
                <w:lang w:val="en-DK" w:eastAsia="en-GB"/>
              </w:rPr>
              <w:t>Hourly Consumption Across grid areas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_Toc222589245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02E3E" w14:textId="4D0DF04C" w:rsidR="00BC7F01" w:rsidRDefault="00BC7F01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DK" w:eastAsia="en-GB"/>
            </w:rPr>
          </w:pPr>
          <w:hyperlink w:anchor="_Toc222589246" w:history="1">
            <w:r w:rsidRPr="0058660C">
              <w:rPr>
                <w:rStyle w:val="Hyperlink"/>
                <w:noProof/>
              </w:rPr>
              <w:t>Annual consumption across industry code and region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_Toc222589246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AE29A" w14:textId="65D3D525" w:rsidR="00BC7F01" w:rsidRDefault="00BC7F01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DK" w:eastAsia="en-GB"/>
            </w:rPr>
          </w:pPr>
          <w:hyperlink w:anchor="_Toc222589247" w:history="1">
            <w:r w:rsidRPr="0058660C">
              <w:rPr>
                <w:rStyle w:val="Hyperlink"/>
                <w:rFonts w:eastAsia="Times New Roman"/>
                <w:noProof/>
                <w:lang w:val="en-DK" w:eastAsia="en-GB"/>
              </w:rPr>
              <w:t>Average hourly temperaturs across Regional zones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_Toc222589247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4253B" w14:textId="7103AB0C" w:rsidR="00BC7F01" w:rsidRDefault="00BC7F01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DK" w:eastAsia="en-GB"/>
            </w:rPr>
          </w:pPr>
          <w:hyperlink w:anchor="_Toc222589248" w:history="1">
            <w:r w:rsidRPr="0058660C">
              <w:rPr>
                <w:rStyle w:val="Hyperlink"/>
                <w:rFonts w:eastAsia="Times New Roman"/>
                <w:noProof/>
                <w:lang w:val="en-DK" w:eastAsia="en-GB"/>
              </w:rPr>
              <w:t>Control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_Toc222589248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20123" w14:textId="3D5528DE" w:rsidR="00105A43" w:rsidRDefault="00105A43" w:rsidP="00105A43">
          <w:r>
            <w:rPr>
              <w:b/>
              <w:bCs/>
              <w:noProof/>
            </w:rPr>
            <w:fldChar w:fldCharType="end"/>
          </w:r>
        </w:p>
      </w:sdtContent>
    </w:sdt>
    <w:p w14:paraId="34563E8A" w14:textId="77B85FD9" w:rsidR="0075252B" w:rsidRDefault="0075252B" w:rsidP="0075252B">
      <w:pPr>
        <w:pStyle w:val="Heading1"/>
      </w:pPr>
      <w:bookmarkStart w:id="0" w:name="_Toc222589241"/>
      <w:r>
        <w:t>Hourly forecast wind + solar production:</w:t>
      </w:r>
      <w:bookmarkEnd w:id="0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5252B" w14:paraId="0108A4D2" w14:textId="77777777" w:rsidTr="0075252B">
        <w:tc>
          <w:tcPr>
            <w:tcW w:w="2254" w:type="dxa"/>
          </w:tcPr>
          <w:p w14:paraId="3EBEE58D" w14:textId="40E52BBE" w:rsidR="0075252B" w:rsidRDefault="0075252B" w:rsidP="0075252B">
            <w:r>
              <w:t>Hour UTC</w:t>
            </w:r>
          </w:p>
        </w:tc>
        <w:tc>
          <w:tcPr>
            <w:tcW w:w="2254" w:type="dxa"/>
          </w:tcPr>
          <w:p w14:paraId="3C79192E" w14:textId="34D2FBFF" w:rsidR="0075252B" w:rsidRDefault="0075252B" w:rsidP="0075252B">
            <w:proofErr w:type="spellStart"/>
            <w:r>
              <w:t>PriceArea</w:t>
            </w:r>
            <w:proofErr w:type="spellEnd"/>
          </w:p>
        </w:tc>
        <w:tc>
          <w:tcPr>
            <w:tcW w:w="2254" w:type="dxa"/>
          </w:tcPr>
          <w:p w14:paraId="0CC7D414" w14:textId="759F8745" w:rsidR="0075252B" w:rsidRDefault="0075252B" w:rsidP="0075252B">
            <w:proofErr w:type="spellStart"/>
            <w:r>
              <w:t>Wind_dayAhead</w:t>
            </w:r>
            <w:proofErr w:type="spellEnd"/>
          </w:p>
        </w:tc>
        <w:tc>
          <w:tcPr>
            <w:tcW w:w="2254" w:type="dxa"/>
          </w:tcPr>
          <w:p w14:paraId="691FB8FD" w14:textId="1DC86442" w:rsidR="0075252B" w:rsidRDefault="0075252B" w:rsidP="0075252B">
            <w:proofErr w:type="spellStart"/>
            <w:r>
              <w:t>Solar_DayAhead</w:t>
            </w:r>
            <w:proofErr w:type="spellEnd"/>
          </w:p>
        </w:tc>
      </w:tr>
      <w:tr w:rsidR="0075252B" w14:paraId="61A00EB4" w14:textId="77777777" w:rsidTr="0075252B">
        <w:tc>
          <w:tcPr>
            <w:tcW w:w="2254" w:type="dxa"/>
          </w:tcPr>
          <w:p w14:paraId="43A7B6C6" w14:textId="77D1F4D8" w:rsidR="0075252B" w:rsidRDefault="0075252B" w:rsidP="0075252B">
            <w:r>
              <w:t>Datetime64</w:t>
            </w:r>
          </w:p>
        </w:tc>
        <w:tc>
          <w:tcPr>
            <w:tcW w:w="2254" w:type="dxa"/>
          </w:tcPr>
          <w:p w14:paraId="141BA366" w14:textId="574E932D" w:rsidR="0075252B" w:rsidRDefault="0075252B" w:rsidP="0075252B">
            <w:r>
              <w:t>Object (DK1/DK2)</w:t>
            </w:r>
          </w:p>
        </w:tc>
        <w:tc>
          <w:tcPr>
            <w:tcW w:w="2254" w:type="dxa"/>
          </w:tcPr>
          <w:p w14:paraId="03583A5A" w14:textId="062B4914" w:rsidR="0075252B" w:rsidRDefault="0075252B" w:rsidP="0075252B">
            <w:r>
              <w:t>Float64</w:t>
            </w:r>
          </w:p>
        </w:tc>
        <w:tc>
          <w:tcPr>
            <w:tcW w:w="2254" w:type="dxa"/>
          </w:tcPr>
          <w:p w14:paraId="6AC34E4F" w14:textId="6F27740E" w:rsidR="0075252B" w:rsidRDefault="0075252B" w:rsidP="0075252B">
            <w:r>
              <w:t>Float64</w:t>
            </w:r>
          </w:p>
        </w:tc>
      </w:tr>
    </w:tbl>
    <w:p w14:paraId="6D64CDAF" w14:textId="43B14810" w:rsidR="0075252B" w:rsidRDefault="0075252B" w:rsidP="0075252B">
      <w:r>
        <w:t>Total rows: 87404</w:t>
      </w:r>
    </w:p>
    <w:p w14:paraId="7BACC3B4" w14:textId="12AEFEC7" w:rsidR="0075252B" w:rsidRDefault="0075252B" w:rsidP="0075252B">
      <w:r>
        <w:t xml:space="preserve">Start </w:t>
      </w:r>
      <w:proofErr w:type="spellStart"/>
      <w:r>
        <w:t>HourUTC</w:t>
      </w:r>
      <w:proofErr w:type="spellEnd"/>
      <w:r>
        <w:t>: 2020-12-31 23:00:00+00:00</w:t>
      </w:r>
    </w:p>
    <w:p w14:paraId="718618CE" w14:textId="6EFC3261" w:rsidR="0075252B" w:rsidRDefault="0075252B" w:rsidP="0075252B">
      <w:r>
        <w:t xml:space="preserve">End </w:t>
      </w:r>
      <w:proofErr w:type="spellStart"/>
      <w:r>
        <w:t>HourUTC</w:t>
      </w:r>
      <w:proofErr w:type="spellEnd"/>
      <w:r>
        <w:t>: 2025-12-31 22:00:00+00:00</w:t>
      </w:r>
    </w:p>
    <w:p w14:paraId="38D91183" w14:textId="77777777" w:rsidR="0075252B" w:rsidRPr="0075252B" w:rsidRDefault="0075252B" w:rsidP="0075252B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75252B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INTEGRITY CHECKS (sample file):</w:t>
      </w:r>
    </w:p>
    <w:p w14:paraId="7A819F96" w14:textId="77777777" w:rsidR="0075252B" w:rsidRPr="0075252B" w:rsidRDefault="0075252B" w:rsidP="0075252B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75252B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Duplicate (HourUTC, PriceArea) rows: 0</w:t>
      </w:r>
    </w:p>
    <w:p w14:paraId="59D424E4" w14:textId="77777777" w:rsidR="0075252B" w:rsidRPr="0075252B" w:rsidRDefault="0075252B" w:rsidP="0075252B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75252B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PriceArea unique values: ['DK1', 'DK2']</w:t>
      </w:r>
    </w:p>
    <w:p w14:paraId="3A983225" w14:textId="77777777" w:rsidR="0075252B" w:rsidRPr="0075252B" w:rsidRDefault="0075252B" w:rsidP="0075252B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7BC87DD2" w14:textId="77777777" w:rsidR="0075252B" w:rsidRPr="0075252B" w:rsidRDefault="0075252B" w:rsidP="0075252B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75252B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MISSINGNESS (sample file):</w:t>
      </w:r>
    </w:p>
    <w:p w14:paraId="558FCCF6" w14:textId="77777777" w:rsidR="0075252B" w:rsidRPr="0075252B" w:rsidRDefault="0075252B" w:rsidP="0075252B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75252B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HourUTC: 0 missing</w:t>
      </w:r>
    </w:p>
    <w:p w14:paraId="08B6D3F6" w14:textId="77777777" w:rsidR="0075252B" w:rsidRPr="0075252B" w:rsidRDefault="0075252B" w:rsidP="0075252B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75252B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PriceArea: 0 missing</w:t>
      </w:r>
    </w:p>
    <w:p w14:paraId="68EE28A1" w14:textId="77777777" w:rsidR="0075252B" w:rsidRPr="0075252B" w:rsidRDefault="0075252B" w:rsidP="0075252B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75252B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Wind_DayAhead: 0 missing</w:t>
      </w:r>
    </w:p>
    <w:p w14:paraId="1399A566" w14:textId="77777777" w:rsidR="0075252B" w:rsidRPr="0075252B" w:rsidRDefault="0075252B" w:rsidP="0075252B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75252B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Solar_DayAhead: 0 missing</w:t>
      </w:r>
    </w:p>
    <w:p w14:paraId="086AE5AB" w14:textId="77777777" w:rsidR="0075252B" w:rsidRPr="0075252B" w:rsidRDefault="0075252B" w:rsidP="0075252B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07F979A9" w14:textId="77777777" w:rsidR="0075252B" w:rsidRPr="0075252B" w:rsidRDefault="0075252B" w:rsidP="0075252B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75252B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BASIC STATS (Wind_DayAhead) (sample file):</w:t>
      </w:r>
    </w:p>
    <w:p w14:paraId="08BD0624" w14:textId="77777777" w:rsidR="0075252B" w:rsidRPr="0075252B" w:rsidRDefault="0075252B" w:rsidP="0075252B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75252B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min: 7.0</w:t>
      </w:r>
    </w:p>
    <w:p w14:paraId="56A139F7" w14:textId="77777777" w:rsidR="0075252B" w:rsidRPr="0075252B" w:rsidRDefault="0075252B" w:rsidP="0075252B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75252B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max: 3638.541748</w:t>
      </w:r>
    </w:p>
    <w:p w14:paraId="02399CFD" w14:textId="77777777" w:rsidR="0075252B" w:rsidRPr="0075252B" w:rsidRDefault="0075252B" w:rsidP="0075252B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75252B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mean: 786.3101761518816</w:t>
      </w:r>
    </w:p>
    <w:p w14:paraId="77484ABB" w14:textId="77777777" w:rsidR="0075252B" w:rsidRPr="0075252B" w:rsidRDefault="0075252B" w:rsidP="0075252B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75252B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zeros: 0</w:t>
      </w:r>
    </w:p>
    <w:p w14:paraId="2B67EA50" w14:textId="77777777" w:rsidR="0075252B" w:rsidRPr="0075252B" w:rsidRDefault="0075252B" w:rsidP="0075252B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75252B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negatives: 0</w:t>
      </w:r>
    </w:p>
    <w:p w14:paraId="4C94CB90" w14:textId="77777777" w:rsidR="0075252B" w:rsidRPr="0075252B" w:rsidRDefault="0075252B" w:rsidP="0075252B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03523E9D" w14:textId="77777777" w:rsidR="0075252B" w:rsidRPr="0075252B" w:rsidRDefault="0075252B" w:rsidP="0075252B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75252B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BASIC STATS (Solar_DayAhead) (sample file):</w:t>
      </w:r>
    </w:p>
    <w:p w14:paraId="0538C4B6" w14:textId="77777777" w:rsidR="0075252B" w:rsidRPr="0075252B" w:rsidRDefault="0075252B" w:rsidP="0075252B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75252B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min: 0.0</w:t>
      </w:r>
    </w:p>
    <w:p w14:paraId="6DDF2C05" w14:textId="77777777" w:rsidR="0075252B" w:rsidRPr="0075252B" w:rsidRDefault="0075252B" w:rsidP="0075252B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75252B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max: 194.737503</w:t>
      </w:r>
    </w:p>
    <w:p w14:paraId="25A8AB9B" w14:textId="77777777" w:rsidR="0075252B" w:rsidRPr="0075252B" w:rsidRDefault="0075252B" w:rsidP="0075252B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75252B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mean: 12.46500196841398</w:t>
      </w:r>
    </w:p>
    <w:p w14:paraId="52CC2BCE" w14:textId="77777777" w:rsidR="0075252B" w:rsidRPr="0075252B" w:rsidRDefault="0075252B" w:rsidP="0075252B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75252B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zeros: 531</w:t>
      </w:r>
    </w:p>
    <w:p w14:paraId="2C8B16F3" w14:textId="3A9604B1" w:rsidR="0075252B" w:rsidRDefault="0075252B" w:rsidP="00BF3BC2">
      <w:pPr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75252B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negatives: 0</w:t>
      </w:r>
    </w:p>
    <w:p w14:paraId="0EECD43E" w14:textId="75A48418" w:rsidR="00BF3BC2" w:rsidRDefault="00BF3BC2" w:rsidP="00BF3BC2">
      <w:pPr>
        <w:pStyle w:val="Heading1"/>
      </w:pPr>
      <w:bookmarkStart w:id="1" w:name="_Toc222589242"/>
      <w:r>
        <w:lastRenderedPageBreak/>
        <w:t xml:space="preserve">Hourly consumption across </w:t>
      </w:r>
      <w:r w:rsidR="001F297A">
        <w:t>category and region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1"/>
        <w:gridCol w:w="1191"/>
        <w:gridCol w:w="1259"/>
        <w:gridCol w:w="1803"/>
        <w:gridCol w:w="1803"/>
        <w:gridCol w:w="1769"/>
      </w:tblGrid>
      <w:tr w:rsidR="009D6A22" w14:paraId="35AE4E41" w14:textId="12772DC0" w:rsidTr="00C630E3">
        <w:tc>
          <w:tcPr>
            <w:tcW w:w="1191" w:type="dxa"/>
          </w:tcPr>
          <w:p w14:paraId="400F48FC" w14:textId="580F75B8" w:rsidR="009D6A22" w:rsidRDefault="009D6A22" w:rsidP="001F297A">
            <w:r>
              <w:t>Time UTC</w:t>
            </w:r>
          </w:p>
        </w:tc>
        <w:tc>
          <w:tcPr>
            <w:tcW w:w="1191" w:type="dxa"/>
          </w:tcPr>
          <w:p w14:paraId="256FD220" w14:textId="72DA305A" w:rsidR="009D6A22" w:rsidRDefault="009D6A22" w:rsidP="001F297A">
            <w:r>
              <w:t>Time DK</w:t>
            </w:r>
          </w:p>
        </w:tc>
        <w:tc>
          <w:tcPr>
            <w:tcW w:w="1259" w:type="dxa"/>
          </w:tcPr>
          <w:p w14:paraId="4DDCE2A7" w14:textId="32B9F6E3" w:rsidR="009D6A22" w:rsidRDefault="009D6A22" w:rsidP="001F297A">
            <w:proofErr w:type="spellStart"/>
            <w:r>
              <w:t>Regionname</w:t>
            </w:r>
            <w:proofErr w:type="spellEnd"/>
          </w:p>
        </w:tc>
        <w:tc>
          <w:tcPr>
            <w:tcW w:w="1803" w:type="dxa"/>
          </w:tcPr>
          <w:p w14:paraId="2DEFF005" w14:textId="0625738D" w:rsidR="009D6A22" w:rsidRDefault="009D6A22" w:rsidP="001F297A">
            <w:proofErr w:type="spellStart"/>
            <w:r>
              <w:t>Consumercategory</w:t>
            </w:r>
            <w:proofErr w:type="spellEnd"/>
            <w:r>
              <w:t xml:space="preserve"> 2</w:t>
            </w:r>
          </w:p>
        </w:tc>
        <w:tc>
          <w:tcPr>
            <w:tcW w:w="1803" w:type="dxa"/>
          </w:tcPr>
          <w:p w14:paraId="68D7B100" w14:textId="3140B102" w:rsidR="009D6A22" w:rsidRDefault="009D6A22" w:rsidP="001F297A">
            <w:proofErr w:type="spellStart"/>
            <w:r>
              <w:t>Consumercategory</w:t>
            </w:r>
            <w:proofErr w:type="spellEnd"/>
            <w:r>
              <w:t xml:space="preserve"> 3</w:t>
            </w:r>
          </w:p>
        </w:tc>
        <w:tc>
          <w:tcPr>
            <w:tcW w:w="1769" w:type="dxa"/>
          </w:tcPr>
          <w:p w14:paraId="0122E09E" w14:textId="380CD671" w:rsidR="009D6A22" w:rsidRDefault="009D6A22" w:rsidP="001F297A">
            <w:proofErr w:type="spellStart"/>
            <w:r>
              <w:t>ConsumptionKWH</w:t>
            </w:r>
            <w:proofErr w:type="spellEnd"/>
          </w:p>
        </w:tc>
      </w:tr>
      <w:tr w:rsidR="009D6A22" w14:paraId="5305A4B0" w14:textId="0722D92B" w:rsidTr="00C630E3">
        <w:tc>
          <w:tcPr>
            <w:tcW w:w="1191" w:type="dxa"/>
          </w:tcPr>
          <w:p w14:paraId="7AFCD3C0" w14:textId="613A2880" w:rsidR="009D6A22" w:rsidRDefault="009D6A22" w:rsidP="001F297A">
            <w:r>
              <w:t>Datetime64</w:t>
            </w:r>
          </w:p>
        </w:tc>
        <w:tc>
          <w:tcPr>
            <w:tcW w:w="1191" w:type="dxa"/>
          </w:tcPr>
          <w:p w14:paraId="5054592C" w14:textId="05B69F53" w:rsidR="009D6A22" w:rsidRDefault="009D6A22" w:rsidP="001F297A">
            <w:r>
              <w:t>Datetime64</w:t>
            </w:r>
          </w:p>
        </w:tc>
        <w:tc>
          <w:tcPr>
            <w:tcW w:w="1259" w:type="dxa"/>
          </w:tcPr>
          <w:p w14:paraId="4EEDC087" w14:textId="2874912E" w:rsidR="009D6A22" w:rsidRDefault="009D6A22" w:rsidP="001F297A">
            <w:r>
              <w:t>Object</w:t>
            </w:r>
          </w:p>
        </w:tc>
        <w:tc>
          <w:tcPr>
            <w:tcW w:w="1803" w:type="dxa"/>
          </w:tcPr>
          <w:p w14:paraId="11FFE931" w14:textId="7B513BCF" w:rsidR="009D6A22" w:rsidRDefault="009D6A22" w:rsidP="001F297A">
            <w:r>
              <w:t>Object</w:t>
            </w:r>
          </w:p>
        </w:tc>
        <w:tc>
          <w:tcPr>
            <w:tcW w:w="1803" w:type="dxa"/>
          </w:tcPr>
          <w:p w14:paraId="21A1B0BA" w14:textId="01733DF3" w:rsidR="009D6A22" w:rsidRDefault="009D6A22" w:rsidP="001F297A">
            <w:r>
              <w:t>Object</w:t>
            </w:r>
          </w:p>
        </w:tc>
        <w:tc>
          <w:tcPr>
            <w:tcW w:w="1769" w:type="dxa"/>
          </w:tcPr>
          <w:p w14:paraId="5EF2090B" w14:textId="2482BC98" w:rsidR="009D6A22" w:rsidRDefault="009D6A22" w:rsidP="001F297A">
            <w:r>
              <w:t>Float64</w:t>
            </w:r>
          </w:p>
        </w:tc>
      </w:tr>
    </w:tbl>
    <w:p w14:paraId="21AA89AD" w14:textId="77777777" w:rsidR="009C4B10" w:rsidRPr="009C4B10" w:rsidRDefault="009C4B10" w:rsidP="009C4B10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C4B10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================================================================================</w:t>
      </w:r>
    </w:p>
    <w:p w14:paraId="26706926" w14:textId="77777777" w:rsidR="009C4B10" w:rsidRPr="009C4B10" w:rsidRDefault="009C4B10" w:rsidP="009C4B10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C4B10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DATASET: ConsumptionConsumerCategoryHour (Hourly consumption by region + consumer category)</w:t>
      </w:r>
    </w:p>
    <w:p w14:paraId="417E8C3B" w14:textId="77777777" w:rsidR="009C4B10" w:rsidRPr="009C4B10" w:rsidRDefault="009C4B10" w:rsidP="009C4B10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C4B10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DIRECTORY: data/consumption_category_hourly_monthly</w:t>
      </w:r>
    </w:p>
    <w:p w14:paraId="2ED67A78" w14:textId="77777777" w:rsidR="009C4B10" w:rsidRPr="009C4B10" w:rsidRDefault="009C4B10" w:rsidP="009C4B10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C4B10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FILES: 53</w:t>
      </w:r>
    </w:p>
    <w:p w14:paraId="61546064" w14:textId="36F46A02" w:rsidR="009C4B10" w:rsidRDefault="009C4B10" w:rsidP="00C630E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C4B10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SAMPLE FILE: consumption_cat_hour_2021_08.parquet</w:t>
      </w:r>
    </w:p>
    <w:p w14:paraId="3B05632D" w14:textId="5C6D1F3D" w:rsidR="00C630E3" w:rsidRPr="00C630E3" w:rsidRDefault="00C630E3" w:rsidP="00C630E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C630E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================================================================================</w:t>
      </w:r>
    </w:p>
    <w:p w14:paraId="58BA8DB0" w14:textId="77777777" w:rsidR="00C630E3" w:rsidRPr="00C630E3" w:rsidRDefault="00C630E3" w:rsidP="00C630E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C630E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COVERAGE:</w:t>
      </w:r>
    </w:p>
    <w:p w14:paraId="07DA78B3" w14:textId="77777777" w:rsidR="00C630E3" w:rsidRPr="00C630E3" w:rsidRDefault="00C630E3" w:rsidP="00C630E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C630E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Total rows (all files): 569940</w:t>
      </w:r>
    </w:p>
    <w:p w14:paraId="635523BF" w14:textId="77777777" w:rsidR="00C630E3" w:rsidRPr="00C630E3" w:rsidRDefault="00C630E3" w:rsidP="00C630E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C630E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Start TimeUTC: 2021-07-31 22:00:00+00:00</w:t>
      </w:r>
    </w:p>
    <w:p w14:paraId="5449437B" w14:textId="77777777" w:rsidR="00C630E3" w:rsidRPr="00C630E3" w:rsidRDefault="00C630E3" w:rsidP="00C630E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C630E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End TimeUTC: 2025-12-31 22:00:00+00:00</w:t>
      </w:r>
    </w:p>
    <w:p w14:paraId="19AEB182" w14:textId="77777777" w:rsidR="00C630E3" w:rsidRPr="00C630E3" w:rsidRDefault="00C630E3" w:rsidP="00C630E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5DDC8A50" w14:textId="77777777" w:rsidR="00C630E3" w:rsidRPr="00C630E3" w:rsidRDefault="00C630E3" w:rsidP="00C630E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C630E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INTEGRITY CHECKS (sample file):</w:t>
      </w:r>
    </w:p>
    <w:p w14:paraId="70B300D7" w14:textId="77777777" w:rsidR="00C630E3" w:rsidRPr="00C630E3" w:rsidRDefault="00C630E3" w:rsidP="00C630E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C630E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Duplicate key rows: 0</w:t>
      </w:r>
    </w:p>
    <w:p w14:paraId="1E3439E2" w14:textId="77777777" w:rsidR="00C630E3" w:rsidRPr="00C630E3" w:rsidRDefault="00C630E3" w:rsidP="00C630E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C630E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RegionName unique (sample): 5</w:t>
      </w:r>
    </w:p>
    <w:p w14:paraId="549D5DA7" w14:textId="77777777" w:rsidR="00C630E3" w:rsidRPr="00C630E3" w:rsidRDefault="00C630E3" w:rsidP="00C630E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C630E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  example: ['Region Hovedstaden', 'Region Midtjylland', 'Region Nordjylland', 'Region Sjælland', 'Region Syddanmark']</w:t>
      </w:r>
    </w:p>
    <w:p w14:paraId="341EC59B" w14:textId="77777777" w:rsidR="00C630E3" w:rsidRPr="00C630E3" w:rsidRDefault="00C630E3" w:rsidP="00C630E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C630E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ConsumerCategory3 unique (sample): 3</w:t>
      </w:r>
    </w:p>
    <w:p w14:paraId="1B8FA167" w14:textId="77777777" w:rsidR="00C630E3" w:rsidRPr="00C630E3" w:rsidRDefault="00C630E3" w:rsidP="00C630E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C630E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  example: ['Erhverv', 'Offentlige foretagender', 'Privat']</w:t>
      </w:r>
    </w:p>
    <w:p w14:paraId="702FBAF1" w14:textId="77777777" w:rsidR="00C630E3" w:rsidRPr="00C630E3" w:rsidRDefault="00C630E3" w:rsidP="00C630E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C630E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ConsumerCategory2 unique (sample): 2</w:t>
      </w:r>
    </w:p>
    <w:p w14:paraId="7223972D" w14:textId="77777777" w:rsidR="00C630E3" w:rsidRPr="00C630E3" w:rsidRDefault="00C630E3" w:rsidP="00C630E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C630E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  example: ['Erhverv', 'Privat']</w:t>
      </w:r>
    </w:p>
    <w:p w14:paraId="5A6B7B47" w14:textId="77777777" w:rsidR="00C630E3" w:rsidRPr="00C630E3" w:rsidRDefault="00C630E3" w:rsidP="00C630E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68653C37" w14:textId="77777777" w:rsidR="00C630E3" w:rsidRPr="00C630E3" w:rsidRDefault="00C630E3" w:rsidP="00C630E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C630E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MISSINGNESS (sample file):</w:t>
      </w:r>
    </w:p>
    <w:p w14:paraId="0EC3F9A0" w14:textId="77777777" w:rsidR="00C630E3" w:rsidRPr="00C630E3" w:rsidRDefault="00C630E3" w:rsidP="00C630E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C630E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TimeUTC: 0 missing</w:t>
      </w:r>
    </w:p>
    <w:p w14:paraId="0F4C3B55" w14:textId="77777777" w:rsidR="00C630E3" w:rsidRPr="00C630E3" w:rsidRDefault="00C630E3" w:rsidP="00C630E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C630E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TimeDK: 0 missing</w:t>
      </w:r>
    </w:p>
    <w:p w14:paraId="7A8CD4F0" w14:textId="77777777" w:rsidR="00C630E3" w:rsidRPr="00C630E3" w:rsidRDefault="00C630E3" w:rsidP="00C630E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C630E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RegionName: 0 missing</w:t>
      </w:r>
    </w:p>
    <w:p w14:paraId="07D1E9B6" w14:textId="77777777" w:rsidR="00C630E3" w:rsidRPr="00C630E3" w:rsidRDefault="00C630E3" w:rsidP="00C630E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C630E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ConsumerCategory3: 0 missing</w:t>
      </w:r>
    </w:p>
    <w:p w14:paraId="1AFF9B99" w14:textId="77777777" w:rsidR="00C630E3" w:rsidRPr="00C630E3" w:rsidRDefault="00C630E3" w:rsidP="00C630E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C630E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ConsumerCategory2: 0 missing</w:t>
      </w:r>
    </w:p>
    <w:p w14:paraId="5B010410" w14:textId="77777777" w:rsidR="00C630E3" w:rsidRPr="00C630E3" w:rsidRDefault="00C630E3" w:rsidP="00C630E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C630E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ConsumptionkWh: 0 missing</w:t>
      </w:r>
    </w:p>
    <w:p w14:paraId="5105BE97" w14:textId="77777777" w:rsidR="00C630E3" w:rsidRPr="00C630E3" w:rsidRDefault="00C630E3" w:rsidP="00C630E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646D8C75" w14:textId="77777777" w:rsidR="00C630E3" w:rsidRPr="00C630E3" w:rsidRDefault="00C630E3" w:rsidP="00C630E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C630E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BASIC STATS (ConsumptionkWh) (sample file):</w:t>
      </w:r>
    </w:p>
    <w:p w14:paraId="59B24A08" w14:textId="77777777" w:rsidR="00C630E3" w:rsidRPr="00C630E3" w:rsidRDefault="00C630E3" w:rsidP="00C630E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C630E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min: 17437.81</w:t>
      </w:r>
    </w:p>
    <w:p w14:paraId="27CEF378" w14:textId="77777777" w:rsidR="00C630E3" w:rsidRPr="00C630E3" w:rsidRDefault="00C630E3" w:rsidP="00C630E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C630E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max: 922184.676</w:t>
      </w:r>
    </w:p>
    <w:p w14:paraId="495EFEE9" w14:textId="77777777" w:rsidR="00C630E3" w:rsidRPr="00C630E3" w:rsidRDefault="00C630E3" w:rsidP="00C630E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C630E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mean: 229525.49541836916</w:t>
      </w:r>
    </w:p>
    <w:p w14:paraId="5C6612F3" w14:textId="77777777" w:rsidR="00C630E3" w:rsidRPr="00C630E3" w:rsidRDefault="00C630E3" w:rsidP="00C630E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C630E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zeros: 0</w:t>
      </w:r>
    </w:p>
    <w:p w14:paraId="52F1DA1B" w14:textId="77777777" w:rsidR="00C630E3" w:rsidRPr="00C630E3" w:rsidRDefault="00C630E3" w:rsidP="00C630E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C630E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negatives: 0</w:t>
      </w:r>
    </w:p>
    <w:p w14:paraId="234911E1" w14:textId="77777777" w:rsidR="00C630E3" w:rsidRPr="00C630E3" w:rsidRDefault="00C630E3" w:rsidP="00C630E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C630E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missing: 0</w:t>
      </w:r>
    </w:p>
    <w:p w14:paraId="453FB6EF" w14:textId="77777777" w:rsidR="00C630E3" w:rsidRPr="00C630E3" w:rsidRDefault="00C630E3" w:rsidP="00C630E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3859D2A1" w14:textId="77777777" w:rsidR="00C630E3" w:rsidRPr="00C630E3" w:rsidRDefault="00C630E3" w:rsidP="00C630E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C630E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ROWS PER HOUR (sample file):</w:t>
      </w:r>
    </w:p>
    <w:p w14:paraId="68F2423A" w14:textId="77777777" w:rsidR="00C630E3" w:rsidRPr="00C630E3" w:rsidRDefault="00C630E3" w:rsidP="00C630E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C630E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min: 15</w:t>
      </w:r>
    </w:p>
    <w:p w14:paraId="30E39FCF" w14:textId="77777777" w:rsidR="00C630E3" w:rsidRPr="00C630E3" w:rsidRDefault="00C630E3" w:rsidP="00C630E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C630E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max: 15</w:t>
      </w:r>
    </w:p>
    <w:p w14:paraId="34C35E5D" w14:textId="2776A1E4" w:rsidR="001F297A" w:rsidRDefault="00C630E3" w:rsidP="00C630E3">
      <w:pPr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C630E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mode (most common):</w:t>
      </w:r>
    </w:p>
    <w:p w14:paraId="51596C0F" w14:textId="104B367C" w:rsidR="00C630E3" w:rsidRDefault="006E0AC8" w:rsidP="006E0AC8">
      <w:pPr>
        <w:pStyle w:val="Heading1"/>
      </w:pPr>
      <w:bookmarkStart w:id="2" w:name="_Toc222589243"/>
      <w:r>
        <w:t xml:space="preserve">Hourly </w:t>
      </w:r>
      <w:proofErr w:type="spellStart"/>
      <w:r>
        <w:t>spotprices</w:t>
      </w:r>
      <w:proofErr w:type="spellEnd"/>
      <w:r>
        <w:t xml:space="preserve"> across zones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6E0AC8" w14:paraId="616D3381" w14:textId="77777777" w:rsidTr="006E0AC8">
        <w:tc>
          <w:tcPr>
            <w:tcW w:w="1803" w:type="dxa"/>
          </w:tcPr>
          <w:p w14:paraId="687627C7" w14:textId="6FE71F04" w:rsidR="006E0AC8" w:rsidRDefault="006E0AC8" w:rsidP="006E0AC8">
            <w:proofErr w:type="spellStart"/>
            <w:r>
              <w:t>HourUTC</w:t>
            </w:r>
            <w:proofErr w:type="spellEnd"/>
          </w:p>
        </w:tc>
        <w:tc>
          <w:tcPr>
            <w:tcW w:w="1803" w:type="dxa"/>
          </w:tcPr>
          <w:p w14:paraId="17E0F8DA" w14:textId="435D4656" w:rsidR="006E0AC8" w:rsidRDefault="006E0AC8" w:rsidP="006E0AC8">
            <w:proofErr w:type="spellStart"/>
            <w:r>
              <w:t>HourDK</w:t>
            </w:r>
            <w:proofErr w:type="spellEnd"/>
          </w:p>
        </w:tc>
        <w:tc>
          <w:tcPr>
            <w:tcW w:w="1803" w:type="dxa"/>
          </w:tcPr>
          <w:p w14:paraId="2CB78AD4" w14:textId="4D1CB024" w:rsidR="006E0AC8" w:rsidRDefault="006E0AC8" w:rsidP="006E0AC8">
            <w:proofErr w:type="spellStart"/>
            <w:r>
              <w:t>Pricearea</w:t>
            </w:r>
            <w:proofErr w:type="spellEnd"/>
          </w:p>
        </w:tc>
        <w:tc>
          <w:tcPr>
            <w:tcW w:w="1803" w:type="dxa"/>
          </w:tcPr>
          <w:p w14:paraId="1855B35F" w14:textId="45AB522A" w:rsidR="006E0AC8" w:rsidRDefault="006E0AC8" w:rsidP="006E0AC8">
            <w:proofErr w:type="spellStart"/>
            <w:r>
              <w:t>Spotprice</w:t>
            </w:r>
            <w:proofErr w:type="spellEnd"/>
            <w:r>
              <w:t xml:space="preserve"> (EUR)</w:t>
            </w:r>
          </w:p>
        </w:tc>
        <w:tc>
          <w:tcPr>
            <w:tcW w:w="1804" w:type="dxa"/>
          </w:tcPr>
          <w:p w14:paraId="2ACEFA83" w14:textId="550B1C84" w:rsidR="006E0AC8" w:rsidRDefault="006E0AC8" w:rsidP="006E0AC8">
            <w:proofErr w:type="spellStart"/>
            <w:r>
              <w:t>Spotprice</w:t>
            </w:r>
            <w:proofErr w:type="spellEnd"/>
            <w:r>
              <w:t>(DK)</w:t>
            </w:r>
          </w:p>
        </w:tc>
      </w:tr>
      <w:tr w:rsidR="006E0AC8" w14:paraId="0683428D" w14:textId="77777777" w:rsidTr="006E0AC8">
        <w:tc>
          <w:tcPr>
            <w:tcW w:w="1803" w:type="dxa"/>
          </w:tcPr>
          <w:p w14:paraId="355DB361" w14:textId="4919DDDD" w:rsidR="006E0AC8" w:rsidRDefault="006E0AC8" w:rsidP="006E0AC8">
            <w:r>
              <w:t>Datetime64</w:t>
            </w:r>
          </w:p>
        </w:tc>
        <w:tc>
          <w:tcPr>
            <w:tcW w:w="1803" w:type="dxa"/>
          </w:tcPr>
          <w:p w14:paraId="66B77012" w14:textId="64C6E6EC" w:rsidR="006E0AC8" w:rsidRDefault="006E0AC8" w:rsidP="006E0AC8">
            <w:r>
              <w:t>Datetime64</w:t>
            </w:r>
          </w:p>
        </w:tc>
        <w:tc>
          <w:tcPr>
            <w:tcW w:w="1803" w:type="dxa"/>
          </w:tcPr>
          <w:p w14:paraId="26534898" w14:textId="17B27464" w:rsidR="006E0AC8" w:rsidRDefault="006E0AC8" w:rsidP="006E0AC8">
            <w:r>
              <w:t>Object</w:t>
            </w:r>
          </w:p>
        </w:tc>
        <w:tc>
          <w:tcPr>
            <w:tcW w:w="1803" w:type="dxa"/>
          </w:tcPr>
          <w:p w14:paraId="6414B1D4" w14:textId="4C5D1008" w:rsidR="006E0AC8" w:rsidRDefault="006E0AC8" w:rsidP="006E0AC8">
            <w:r>
              <w:t>Float64</w:t>
            </w:r>
          </w:p>
        </w:tc>
        <w:tc>
          <w:tcPr>
            <w:tcW w:w="1804" w:type="dxa"/>
          </w:tcPr>
          <w:p w14:paraId="08F6FE37" w14:textId="76C3CF9E" w:rsidR="006E0AC8" w:rsidRDefault="006E0AC8" w:rsidP="006E0AC8">
            <w:r>
              <w:t>Float64</w:t>
            </w:r>
          </w:p>
        </w:tc>
      </w:tr>
    </w:tbl>
    <w:p w14:paraId="6D48EAEC" w14:textId="77777777" w:rsidR="006E0AC8" w:rsidRPr="006E0AC8" w:rsidRDefault="006E0AC8" w:rsidP="006E0AC8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6E0AC8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================================================================================</w:t>
      </w:r>
    </w:p>
    <w:p w14:paraId="216941F8" w14:textId="77777777" w:rsidR="006E0AC8" w:rsidRPr="006E0AC8" w:rsidRDefault="006E0AC8" w:rsidP="006E0AC8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6E0AC8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DATASET: Elspotprices (Hourly spot prices, DK1/DK2)</w:t>
      </w:r>
    </w:p>
    <w:p w14:paraId="5E147FAA" w14:textId="77777777" w:rsidR="006E0AC8" w:rsidRPr="006E0AC8" w:rsidRDefault="006E0AC8" w:rsidP="006E0AC8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6E0AC8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DIRECTORY: data/elspotprices_monthly</w:t>
      </w:r>
    </w:p>
    <w:p w14:paraId="53727BEA" w14:textId="77777777" w:rsidR="006E0AC8" w:rsidRPr="006E0AC8" w:rsidRDefault="006E0AC8" w:rsidP="006E0AC8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6E0AC8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FILES: 57</w:t>
      </w:r>
    </w:p>
    <w:p w14:paraId="6A08B412" w14:textId="77777777" w:rsidR="006E0AC8" w:rsidRPr="006E0AC8" w:rsidRDefault="006E0AC8" w:rsidP="006E0AC8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6E0AC8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SAMPLE FILE: elspot_2021_01.parquet</w:t>
      </w:r>
    </w:p>
    <w:p w14:paraId="6AF0FE3D" w14:textId="77777777" w:rsidR="006E0AC8" w:rsidRPr="006E0AC8" w:rsidRDefault="006E0AC8" w:rsidP="006E0AC8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6E0AC8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================================================================================</w:t>
      </w:r>
    </w:p>
    <w:p w14:paraId="61539A2E" w14:textId="77777777" w:rsidR="006E0AC8" w:rsidRPr="006E0AC8" w:rsidRDefault="006E0AC8" w:rsidP="006E0AC8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5F4EBCE9" w14:textId="77777777" w:rsidR="006E0AC8" w:rsidRPr="006E0AC8" w:rsidRDefault="006E0AC8" w:rsidP="006E0AC8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6E0AC8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DTYPES (sample file):</w:t>
      </w:r>
    </w:p>
    <w:p w14:paraId="6AB22D8E" w14:textId="77777777" w:rsidR="006E0AC8" w:rsidRPr="006E0AC8" w:rsidRDefault="006E0AC8" w:rsidP="006E0AC8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6E0AC8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HourUTC         datetime64[ns, UTC]</w:t>
      </w:r>
    </w:p>
    <w:p w14:paraId="508A848A" w14:textId="77777777" w:rsidR="006E0AC8" w:rsidRPr="006E0AC8" w:rsidRDefault="006E0AC8" w:rsidP="006E0AC8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6E0AC8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HourDK               datetime64[ns]</w:t>
      </w:r>
    </w:p>
    <w:p w14:paraId="6D0B87CF" w14:textId="77777777" w:rsidR="006E0AC8" w:rsidRPr="006E0AC8" w:rsidRDefault="006E0AC8" w:rsidP="006E0AC8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6E0AC8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PriceArea                    object</w:t>
      </w:r>
    </w:p>
    <w:p w14:paraId="6E65FCB1" w14:textId="77777777" w:rsidR="006E0AC8" w:rsidRPr="006E0AC8" w:rsidRDefault="006E0AC8" w:rsidP="006E0AC8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6E0AC8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SpotPriceDKK                float64</w:t>
      </w:r>
    </w:p>
    <w:p w14:paraId="599C131A" w14:textId="77777777" w:rsidR="006E0AC8" w:rsidRPr="006E0AC8" w:rsidRDefault="006E0AC8" w:rsidP="006E0AC8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6E0AC8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SpotPriceEUR                float64</w:t>
      </w:r>
    </w:p>
    <w:p w14:paraId="5395AF93" w14:textId="77777777" w:rsidR="006E0AC8" w:rsidRPr="006E0AC8" w:rsidRDefault="006E0AC8" w:rsidP="006E0AC8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6E0AC8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dtype: object</w:t>
      </w:r>
    </w:p>
    <w:p w14:paraId="307D8028" w14:textId="77777777" w:rsidR="006E0AC8" w:rsidRPr="006E0AC8" w:rsidRDefault="006E0AC8" w:rsidP="006E0AC8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59AA4BA2" w14:textId="77777777" w:rsidR="006E0AC8" w:rsidRPr="006E0AC8" w:rsidRDefault="006E0AC8" w:rsidP="006E0AC8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6E0AC8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COVERAGE:</w:t>
      </w:r>
    </w:p>
    <w:p w14:paraId="75245C2B" w14:textId="77777777" w:rsidR="006E0AC8" w:rsidRPr="006E0AC8" w:rsidRDefault="006E0AC8" w:rsidP="006E0AC8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6E0AC8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Total rows (all files): 83230</w:t>
      </w:r>
    </w:p>
    <w:p w14:paraId="0EF0C10E" w14:textId="77777777" w:rsidR="006E0AC8" w:rsidRPr="006E0AC8" w:rsidRDefault="006E0AC8" w:rsidP="006E0AC8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6E0AC8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Start HourUTC: 2020-12-31 23:00:00+00:00</w:t>
      </w:r>
    </w:p>
    <w:p w14:paraId="452AEB0F" w14:textId="77777777" w:rsidR="006E0AC8" w:rsidRPr="006E0AC8" w:rsidRDefault="006E0AC8" w:rsidP="006E0AC8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6E0AC8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End HourUTC: 2025-09-30 21:00:00+00:00</w:t>
      </w:r>
    </w:p>
    <w:p w14:paraId="1A888867" w14:textId="77777777" w:rsidR="006E0AC8" w:rsidRPr="006E0AC8" w:rsidRDefault="006E0AC8" w:rsidP="006E0AC8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02E584C1" w14:textId="77777777" w:rsidR="006E0AC8" w:rsidRPr="006E0AC8" w:rsidRDefault="006E0AC8" w:rsidP="006E0AC8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6E0AC8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INTEGRITY CHECKS (sample file):</w:t>
      </w:r>
    </w:p>
    <w:p w14:paraId="3A228F78" w14:textId="77777777" w:rsidR="006E0AC8" w:rsidRPr="006E0AC8" w:rsidRDefault="006E0AC8" w:rsidP="006E0AC8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6E0AC8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Duplicate (HourUTC, PriceArea) rows: 0</w:t>
      </w:r>
    </w:p>
    <w:p w14:paraId="5AE6C0A4" w14:textId="77777777" w:rsidR="006E0AC8" w:rsidRPr="006E0AC8" w:rsidRDefault="006E0AC8" w:rsidP="006E0AC8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6E0AC8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PriceArea unique values: ['DK1', 'DK2']</w:t>
      </w:r>
    </w:p>
    <w:p w14:paraId="61794072" w14:textId="77777777" w:rsidR="006E0AC8" w:rsidRPr="006E0AC8" w:rsidRDefault="006E0AC8" w:rsidP="006E0AC8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03AA52B3" w14:textId="77777777" w:rsidR="006E0AC8" w:rsidRPr="006E0AC8" w:rsidRDefault="006E0AC8" w:rsidP="006E0AC8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6E0AC8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MISSINGNESS (sample file):</w:t>
      </w:r>
    </w:p>
    <w:p w14:paraId="3833451D" w14:textId="77777777" w:rsidR="006E0AC8" w:rsidRPr="006E0AC8" w:rsidRDefault="006E0AC8" w:rsidP="006E0AC8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6E0AC8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HourUTC: 0 missing</w:t>
      </w:r>
    </w:p>
    <w:p w14:paraId="21EF4A32" w14:textId="77777777" w:rsidR="006E0AC8" w:rsidRPr="006E0AC8" w:rsidRDefault="006E0AC8" w:rsidP="006E0AC8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6E0AC8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HourDK: 0 missing</w:t>
      </w:r>
    </w:p>
    <w:p w14:paraId="73FE1FC6" w14:textId="77777777" w:rsidR="006E0AC8" w:rsidRPr="006E0AC8" w:rsidRDefault="006E0AC8" w:rsidP="006E0AC8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6E0AC8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PriceArea: 0 missing</w:t>
      </w:r>
    </w:p>
    <w:p w14:paraId="7715F74C" w14:textId="77777777" w:rsidR="006E0AC8" w:rsidRPr="006E0AC8" w:rsidRDefault="006E0AC8" w:rsidP="006E0AC8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6E0AC8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SpotPriceDKK: 0 missing</w:t>
      </w:r>
    </w:p>
    <w:p w14:paraId="20BD0EEE" w14:textId="77777777" w:rsidR="006E0AC8" w:rsidRPr="006E0AC8" w:rsidRDefault="006E0AC8" w:rsidP="006E0AC8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6E0AC8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SpotPriceEUR: 0 missing</w:t>
      </w:r>
    </w:p>
    <w:p w14:paraId="0FF27EBB" w14:textId="77777777" w:rsidR="006E0AC8" w:rsidRPr="006E0AC8" w:rsidRDefault="006E0AC8" w:rsidP="006E0AC8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64F47D3C" w14:textId="77777777" w:rsidR="006E0AC8" w:rsidRPr="006E0AC8" w:rsidRDefault="006E0AC8" w:rsidP="006E0AC8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6E0AC8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BASIC STATS (SpotPriceDKK) (sample file):</w:t>
      </w:r>
    </w:p>
    <w:p w14:paraId="12755492" w14:textId="77777777" w:rsidR="006E0AC8" w:rsidRPr="006E0AC8" w:rsidRDefault="006E0AC8" w:rsidP="006E0AC8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6E0AC8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min: 0.15</w:t>
      </w:r>
    </w:p>
    <w:p w14:paraId="3A3A1C7D" w14:textId="77777777" w:rsidR="006E0AC8" w:rsidRPr="006E0AC8" w:rsidRDefault="006E0AC8" w:rsidP="006E0AC8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6E0AC8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max: 818.349976</w:t>
      </w:r>
    </w:p>
    <w:p w14:paraId="6263AAC5" w14:textId="77777777" w:rsidR="006E0AC8" w:rsidRPr="006E0AC8" w:rsidRDefault="006E0AC8" w:rsidP="006E0AC8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6E0AC8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mean: 375.9053559670699</w:t>
      </w:r>
    </w:p>
    <w:p w14:paraId="249B2CB9" w14:textId="77777777" w:rsidR="006E0AC8" w:rsidRPr="006E0AC8" w:rsidRDefault="006E0AC8" w:rsidP="006E0AC8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6E0AC8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zeros: 0</w:t>
      </w:r>
    </w:p>
    <w:p w14:paraId="700F70EC" w14:textId="77777777" w:rsidR="006E0AC8" w:rsidRPr="006E0AC8" w:rsidRDefault="006E0AC8" w:rsidP="006E0AC8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6E0AC8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negatives: 0</w:t>
      </w:r>
    </w:p>
    <w:p w14:paraId="1B6C0506" w14:textId="77777777" w:rsidR="006E0AC8" w:rsidRPr="006E0AC8" w:rsidRDefault="006E0AC8" w:rsidP="006E0AC8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6E0AC8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missing: 0</w:t>
      </w:r>
    </w:p>
    <w:p w14:paraId="1A097140" w14:textId="77777777" w:rsidR="006E0AC8" w:rsidRPr="006E0AC8" w:rsidRDefault="006E0AC8" w:rsidP="006E0AC8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774A7552" w14:textId="77777777" w:rsidR="006E0AC8" w:rsidRPr="006E0AC8" w:rsidRDefault="006E0AC8" w:rsidP="006E0AC8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6E0AC8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BASIC STATS (SpotPriceEUR) (sample file):</w:t>
      </w:r>
    </w:p>
    <w:p w14:paraId="7E83B928" w14:textId="77777777" w:rsidR="006E0AC8" w:rsidRPr="006E0AC8" w:rsidRDefault="006E0AC8" w:rsidP="006E0AC8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6E0AC8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min: 0.02</w:t>
      </w:r>
    </w:p>
    <w:p w14:paraId="1E6322CD" w14:textId="77777777" w:rsidR="006E0AC8" w:rsidRPr="006E0AC8" w:rsidRDefault="006E0AC8" w:rsidP="006E0AC8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6E0AC8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max: 110.0</w:t>
      </w:r>
    </w:p>
    <w:p w14:paraId="5C3AE245" w14:textId="77777777" w:rsidR="006E0AC8" w:rsidRPr="006E0AC8" w:rsidRDefault="006E0AC8" w:rsidP="006E0AC8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6E0AC8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mean: 50.53202958198924</w:t>
      </w:r>
    </w:p>
    <w:p w14:paraId="5A075C10" w14:textId="77777777" w:rsidR="006E0AC8" w:rsidRPr="006E0AC8" w:rsidRDefault="006E0AC8" w:rsidP="006E0AC8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6E0AC8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zeros: 0</w:t>
      </w:r>
    </w:p>
    <w:p w14:paraId="6763BA56" w14:textId="77777777" w:rsidR="006E0AC8" w:rsidRPr="006E0AC8" w:rsidRDefault="006E0AC8" w:rsidP="006E0AC8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6E0AC8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negatives: 0</w:t>
      </w:r>
    </w:p>
    <w:p w14:paraId="77F05DFD" w14:textId="77777777" w:rsidR="006E0AC8" w:rsidRPr="006E0AC8" w:rsidRDefault="006E0AC8" w:rsidP="006E0AC8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6E0AC8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missing: 0</w:t>
      </w:r>
    </w:p>
    <w:p w14:paraId="5B52B090" w14:textId="77777777" w:rsidR="006E0AC8" w:rsidRPr="006E0AC8" w:rsidRDefault="006E0AC8" w:rsidP="006E0AC8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0E4C75AF" w14:textId="77777777" w:rsidR="006E0AC8" w:rsidRPr="006E0AC8" w:rsidRDefault="006E0AC8" w:rsidP="006E0AC8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6E0AC8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ROWS PER HOUR (sample file):</w:t>
      </w:r>
    </w:p>
    <w:p w14:paraId="264B673C" w14:textId="77777777" w:rsidR="006E0AC8" w:rsidRPr="006E0AC8" w:rsidRDefault="006E0AC8" w:rsidP="006E0AC8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6E0AC8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min: 2</w:t>
      </w:r>
    </w:p>
    <w:p w14:paraId="35C4262A" w14:textId="77777777" w:rsidR="006E0AC8" w:rsidRPr="006E0AC8" w:rsidRDefault="006E0AC8" w:rsidP="006E0AC8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6E0AC8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max: 2</w:t>
      </w:r>
    </w:p>
    <w:p w14:paraId="35503D68" w14:textId="40F8EA08" w:rsidR="006E0AC8" w:rsidRDefault="006E0AC8" w:rsidP="006E0AC8">
      <w:pPr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6E0AC8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value counts:</w:t>
      </w:r>
    </w:p>
    <w:p w14:paraId="16F2413B" w14:textId="77777777" w:rsidR="001F1EA8" w:rsidRDefault="001F1EA8" w:rsidP="006E0AC8">
      <w:pPr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04FB216E" w14:textId="058B5661" w:rsidR="001F1EA8" w:rsidRDefault="001F1EA8" w:rsidP="001F1EA8">
      <w:pPr>
        <w:pStyle w:val="Heading1"/>
      </w:pPr>
      <w:bookmarkStart w:id="3" w:name="_Toc222589244"/>
      <w:r>
        <w:t xml:space="preserve">Hourly consumption across </w:t>
      </w:r>
      <w:r w:rsidR="00953E95">
        <w:t>industry</w:t>
      </w:r>
      <w:r w:rsidR="00975744">
        <w:t xml:space="preserve"> </w:t>
      </w:r>
      <w:r w:rsidR="00953E95">
        <w:t>codes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5C7F07" w14:paraId="1B11736C" w14:textId="77777777" w:rsidTr="005C7F07">
        <w:tc>
          <w:tcPr>
            <w:tcW w:w="1803" w:type="dxa"/>
          </w:tcPr>
          <w:p w14:paraId="7683C3C5" w14:textId="7B6B5784" w:rsidR="005C7F07" w:rsidRDefault="005C7F07" w:rsidP="00953E95">
            <w:pP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TimeUTC</w:t>
            </w:r>
          </w:p>
        </w:tc>
        <w:tc>
          <w:tcPr>
            <w:tcW w:w="1803" w:type="dxa"/>
          </w:tcPr>
          <w:p w14:paraId="37FA62D7" w14:textId="6F0A94F1" w:rsidR="005C7F07" w:rsidRDefault="005C7F07" w:rsidP="00953E95">
            <w:pP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TimeDK</w:t>
            </w:r>
          </w:p>
        </w:tc>
        <w:tc>
          <w:tcPr>
            <w:tcW w:w="1803" w:type="dxa"/>
          </w:tcPr>
          <w:p w14:paraId="1BAE98C4" w14:textId="063EFEF5" w:rsidR="005C7F07" w:rsidRDefault="005C7F07" w:rsidP="00953E95">
            <w:pP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DK36code</w:t>
            </w:r>
          </w:p>
        </w:tc>
        <w:tc>
          <w:tcPr>
            <w:tcW w:w="1803" w:type="dxa"/>
          </w:tcPr>
          <w:p w14:paraId="142755B2" w14:textId="59E7117E" w:rsidR="005C7F07" w:rsidRDefault="005C7F07" w:rsidP="00953E95">
            <w:pP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DK19Code</w:t>
            </w:r>
          </w:p>
        </w:tc>
        <w:tc>
          <w:tcPr>
            <w:tcW w:w="1804" w:type="dxa"/>
          </w:tcPr>
          <w:p w14:paraId="440F53DF" w14:textId="33F401C7" w:rsidR="005C7F07" w:rsidRDefault="005C7F07" w:rsidP="00953E95">
            <w:pP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ConsumptionKwh</w:t>
            </w:r>
          </w:p>
        </w:tc>
      </w:tr>
      <w:tr w:rsidR="005C7F07" w14:paraId="47998022" w14:textId="77777777" w:rsidTr="005C7F07">
        <w:tc>
          <w:tcPr>
            <w:tcW w:w="1803" w:type="dxa"/>
          </w:tcPr>
          <w:p w14:paraId="0785AECF" w14:textId="0BCB49CE" w:rsidR="005C7F07" w:rsidRDefault="005C7F07" w:rsidP="00953E95">
            <w:pP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Datetime64</w:t>
            </w:r>
          </w:p>
        </w:tc>
        <w:tc>
          <w:tcPr>
            <w:tcW w:w="1803" w:type="dxa"/>
          </w:tcPr>
          <w:p w14:paraId="2E8FF3FF" w14:textId="1E74E378" w:rsidR="005C7F07" w:rsidRDefault="005C7F07" w:rsidP="00953E95">
            <w:pP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Datetime64</w:t>
            </w:r>
          </w:p>
        </w:tc>
        <w:tc>
          <w:tcPr>
            <w:tcW w:w="1803" w:type="dxa"/>
          </w:tcPr>
          <w:p w14:paraId="63904B56" w14:textId="13905709" w:rsidR="005C7F07" w:rsidRDefault="005C7F07" w:rsidP="00953E95">
            <w:pP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Object</w:t>
            </w:r>
          </w:p>
        </w:tc>
        <w:tc>
          <w:tcPr>
            <w:tcW w:w="1803" w:type="dxa"/>
          </w:tcPr>
          <w:p w14:paraId="31A709F2" w14:textId="19E1E181" w:rsidR="005C7F07" w:rsidRDefault="005C7F07" w:rsidP="00953E95">
            <w:pP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Object</w:t>
            </w:r>
          </w:p>
        </w:tc>
        <w:tc>
          <w:tcPr>
            <w:tcW w:w="1804" w:type="dxa"/>
          </w:tcPr>
          <w:p w14:paraId="70354B5F" w14:textId="5501C6CC" w:rsidR="005C7F07" w:rsidRDefault="005C7F07" w:rsidP="00953E95">
            <w:pP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Float64</w:t>
            </w:r>
          </w:p>
        </w:tc>
      </w:tr>
    </w:tbl>
    <w:p w14:paraId="714B179F" w14:textId="28F011DB" w:rsidR="00953E95" w:rsidRPr="00953E95" w:rsidRDefault="00953E95" w:rsidP="00953E95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53E95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================================================================================</w:t>
      </w:r>
    </w:p>
    <w:p w14:paraId="68D61F4E" w14:textId="77777777" w:rsidR="00953E95" w:rsidRPr="00953E95" w:rsidRDefault="00953E95" w:rsidP="00953E95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53E95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DATASET: ConsumptionDK3619IndustryHour (Hourly industry consumption, DK19/DK36)</w:t>
      </w:r>
    </w:p>
    <w:p w14:paraId="797BD1F8" w14:textId="77777777" w:rsidR="00953E95" w:rsidRPr="00953E95" w:rsidRDefault="00953E95" w:rsidP="00953E95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53E95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DIRECTORY: data/consumption_industry_hourly_monthly</w:t>
      </w:r>
    </w:p>
    <w:p w14:paraId="1E3300BF" w14:textId="77777777" w:rsidR="00953E95" w:rsidRPr="00953E95" w:rsidRDefault="00953E95" w:rsidP="00953E95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53E95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FILES: 54</w:t>
      </w:r>
    </w:p>
    <w:p w14:paraId="25B05736" w14:textId="77777777" w:rsidR="00953E95" w:rsidRPr="00953E95" w:rsidRDefault="00953E95" w:rsidP="00953E95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53E95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SAMPLE FILE: consumption_industry_hour_2021_07.parquet</w:t>
      </w:r>
    </w:p>
    <w:p w14:paraId="790E7274" w14:textId="77777777" w:rsidR="00953E95" w:rsidRPr="00953E95" w:rsidRDefault="00953E95" w:rsidP="00953E95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53E95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================================================================================</w:t>
      </w:r>
    </w:p>
    <w:p w14:paraId="24907939" w14:textId="77777777" w:rsidR="00953E95" w:rsidRPr="00953E95" w:rsidRDefault="00953E95" w:rsidP="00953E95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5587446A" w14:textId="77777777" w:rsidR="00953E95" w:rsidRPr="00953E95" w:rsidRDefault="00953E95" w:rsidP="00953E95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53E95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COVERAGE:</w:t>
      </w:r>
    </w:p>
    <w:p w14:paraId="41588600" w14:textId="77777777" w:rsidR="00953E95" w:rsidRPr="00953E95" w:rsidRDefault="00953E95" w:rsidP="00953E95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53E95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Total rows (all files): 1301745</w:t>
      </w:r>
    </w:p>
    <w:p w14:paraId="7C1992A0" w14:textId="77777777" w:rsidR="00953E95" w:rsidRPr="00953E95" w:rsidRDefault="00953E95" w:rsidP="00953E95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53E95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Start TimeUTC: 2021-06-30 22:00:00+00:00</w:t>
      </w:r>
    </w:p>
    <w:p w14:paraId="7C1B0227" w14:textId="77777777" w:rsidR="00953E95" w:rsidRPr="00953E95" w:rsidRDefault="00953E95" w:rsidP="00953E95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53E95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End TimeUTC: 2025-12-31 22:00:00+00:00</w:t>
      </w:r>
    </w:p>
    <w:p w14:paraId="332E7FF0" w14:textId="77777777" w:rsidR="00953E95" w:rsidRPr="00953E95" w:rsidRDefault="00953E95" w:rsidP="00953E95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19EEF813" w14:textId="77777777" w:rsidR="00953E95" w:rsidRPr="00953E95" w:rsidRDefault="00953E95" w:rsidP="00953E95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53E95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lastRenderedPageBreak/>
        <w:t>INTEGRITY CHECKS (sample file):</w:t>
      </w:r>
    </w:p>
    <w:p w14:paraId="7FAFBB3A" w14:textId="77777777" w:rsidR="00953E95" w:rsidRPr="00953E95" w:rsidRDefault="00953E95" w:rsidP="00953E95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53E95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Duplicate (TimeUTC, DK36Code) rows: 0</w:t>
      </w:r>
    </w:p>
    <w:p w14:paraId="13AEA778" w14:textId="77777777" w:rsidR="00953E95" w:rsidRPr="00953E95" w:rsidRDefault="00953E95" w:rsidP="00953E95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53E95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DK36Code unique (sample): 33</w:t>
      </w:r>
    </w:p>
    <w:p w14:paraId="2E5B62C3" w14:textId="77777777" w:rsidR="00953E95" w:rsidRPr="00953E95" w:rsidRDefault="00953E95" w:rsidP="00953E95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53E95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  example: ['A', 'B_E', 'CA', 'CC', 'CE_CF_CD', 'CG', 'CH', 'CI', 'CJ', 'CK', 'CL', 'CM_CB', 'D', 'F', 'G']</w:t>
      </w:r>
    </w:p>
    <w:p w14:paraId="02E8A737" w14:textId="77777777" w:rsidR="00953E95" w:rsidRPr="00953E95" w:rsidRDefault="00953E95" w:rsidP="00953E95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53E95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DK19Code unique (sample): 20</w:t>
      </w:r>
    </w:p>
    <w:p w14:paraId="32638A53" w14:textId="77777777" w:rsidR="00953E95" w:rsidRPr="00953E95" w:rsidRDefault="00953E95" w:rsidP="00953E95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53E95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  example: ['A', 'B_E', 'C', 'D', 'F', 'G', 'H', 'I', 'J', 'K', 'L', 'M', 'N', 'O', 'P']</w:t>
      </w:r>
    </w:p>
    <w:p w14:paraId="2FBE657A" w14:textId="77777777" w:rsidR="00953E95" w:rsidRPr="00953E95" w:rsidRDefault="00953E95" w:rsidP="00953E95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3647C333" w14:textId="77777777" w:rsidR="00953E95" w:rsidRPr="00953E95" w:rsidRDefault="00953E95" w:rsidP="00953E95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53E95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MISSINGNESS (sample file):</w:t>
      </w:r>
    </w:p>
    <w:p w14:paraId="7A18591C" w14:textId="77777777" w:rsidR="00953E95" w:rsidRPr="00953E95" w:rsidRDefault="00953E95" w:rsidP="00953E95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53E95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TimeUTC: 0 missing</w:t>
      </w:r>
    </w:p>
    <w:p w14:paraId="131F825B" w14:textId="77777777" w:rsidR="00953E95" w:rsidRPr="00953E95" w:rsidRDefault="00953E95" w:rsidP="00953E95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53E95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TimeDK: 0 missing</w:t>
      </w:r>
    </w:p>
    <w:p w14:paraId="3AD8A836" w14:textId="77777777" w:rsidR="00953E95" w:rsidRPr="00953E95" w:rsidRDefault="00953E95" w:rsidP="00953E95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53E95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DK36Code: 0 missing</w:t>
      </w:r>
    </w:p>
    <w:p w14:paraId="24BA0094" w14:textId="77777777" w:rsidR="00953E95" w:rsidRPr="00953E95" w:rsidRDefault="00953E95" w:rsidP="00953E95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53E95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DK36Title: 0 missing</w:t>
      </w:r>
    </w:p>
    <w:p w14:paraId="0EB4E2E5" w14:textId="77777777" w:rsidR="00953E95" w:rsidRPr="00953E95" w:rsidRDefault="00953E95" w:rsidP="00953E95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53E95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DK19Code: 0 missing</w:t>
      </w:r>
    </w:p>
    <w:p w14:paraId="4C71165A" w14:textId="77777777" w:rsidR="00953E95" w:rsidRPr="00953E95" w:rsidRDefault="00953E95" w:rsidP="00953E95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53E95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DK19Title: 0 missing</w:t>
      </w:r>
    </w:p>
    <w:p w14:paraId="29734626" w14:textId="77777777" w:rsidR="00953E95" w:rsidRPr="00953E95" w:rsidRDefault="00953E95" w:rsidP="00953E95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53E95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Consumption_MWh: 0 missing</w:t>
      </w:r>
    </w:p>
    <w:p w14:paraId="4656F646" w14:textId="77777777" w:rsidR="00953E95" w:rsidRPr="00953E95" w:rsidRDefault="00953E95" w:rsidP="00953E95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1132A670" w14:textId="77777777" w:rsidR="00953E95" w:rsidRPr="00953E95" w:rsidRDefault="00953E95" w:rsidP="00953E95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53E95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BASIC STATS (Consumption_MWh) (sample file):</w:t>
      </w:r>
    </w:p>
    <w:p w14:paraId="5F27C358" w14:textId="77777777" w:rsidR="00953E95" w:rsidRPr="00953E95" w:rsidRDefault="00953E95" w:rsidP="00953E95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53E95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min: 2.171202</w:t>
      </w:r>
    </w:p>
    <w:p w14:paraId="137DEAB4" w14:textId="77777777" w:rsidR="00953E95" w:rsidRPr="00953E95" w:rsidRDefault="00953E95" w:rsidP="00953E95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53E95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max: 1321.077275</w:t>
      </w:r>
    </w:p>
    <w:p w14:paraId="60A1A5CC" w14:textId="77777777" w:rsidR="00953E95" w:rsidRPr="00953E95" w:rsidRDefault="00953E95" w:rsidP="00953E95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53E95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mean: 101.50920436795373</w:t>
      </w:r>
    </w:p>
    <w:p w14:paraId="34627BF8" w14:textId="77777777" w:rsidR="00953E95" w:rsidRPr="00953E95" w:rsidRDefault="00953E95" w:rsidP="00953E95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53E95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zeros: 0</w:t>
      </w:r>
    </w:p>
    <w:p w14:paraId="413AB269" w14:textId="77777777" w:rsidR="00953E95" w:rsidRPr="00953E95" w:rsidRDefault="00953E95" w:rsidP="00953E95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53E95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negatives: 0</w:t>
      </w:r>
    </w:p>
    <w:p w14:paraId="03DB2D68" w14:textId="77777777" w:rsidR="00953E95" w:rsidRPr="00953E95" w:rsidRDefault="00953E95" w:rsidP="00953E95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53E95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missing: 0</w:t>
      </w:r>
    </w:p>
    <w:p w14:paraId="0A69984C" w14:textId="77777777" w:rsidR="00953E95" w:rsidRPr="00953E95" w:rsidRDefault="00953E95" w:rsidP="00953E95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100440DA" w14:textId="77777777" w:rsidR="00953E95" w:rsidRPr="00953E95" w:rsidRDefault="00953E95" w:rsidP="00953E95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53E95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ROWS PER HOUR (sample file):</w:t>
      </w:r>
    </w:p>
    <w:p w14:paraId="0E38A93D" w14:textId="77777777" w:rsidR="00953E95" w:rsidRPr="00953E95" w:rsidRDefault="00953E95" w:rsidP="00953E95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53E95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min: 33</w:t>
      </w:r>
    </w:p>
    <w:p w14:paraId="2EC14BEC" w14:textId="77777777" w:rsidR="00953E95" w:rsidRPr="00953E95" w:rsidRDefault="00953E95" w:rsidP="00953E95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53E95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max: 33</w:t>
      </w:r>
    </w:p>
    <w:p w14:paraId="21DF84E3" w14:textId="488A7081" w:rsidR="00953E95" w:rsidRDefault="00953E95" w:rsidP="00953E95">
      <w:pPr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53E95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mode (most common):</w:t>
      </w:r>
    </w:p>
    <w:p w14:paraId="6215ED6F" w14:textId="68580C87" w:rsidR="00975744" w:rsidRDefault="00ED2443" w:rsidP="00ED2443">
      <w:pPr>
        <w:pStyle w:val="Heading1"/>
        <w:rPr>
          <w:rFonts w:eastAsia="Times New Roman"/>
          <w:lang w:val="en-DK" w:eastAsia="en-GB"/>
        </w:rPr>
      </w:pPr>
      <w:bookmarkStart w:id="4" w:name="_Toc222589245"/>
      <w:r>
        <w:rPr>
          <w:rFonts w:eastAsia="Times New Roman"/>
          <w:lang w:val="en-DK" w:eastAsia="en-GB"/>
        </w:rPr>
        <w:t xml:space="preserve">Hourly Consumption Across </w:t>
      </w:r>
      <w:r w:rsidR="00455F90">
        <w:rPr>
          <w:rFonts w:eastAsia="Times New Roman"/>
          <w:lang w:val="en-DK" w:eastAsia="en-GB"/>
        </w:rPr>
        <w:t>grid areas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6"/>
        <w:gridCol w:w="1377"/>
        <w:gridCol w:w="1377"/>
        <w:gridCol w:w="1310"/>
        <w:gridCol w:w="1842"/>
        <w:gridCol w:w="1734"/>
      </w:tblGrid>
      <w:tr w:rsidR="0049457C" w14:paraId="6DBD6AAC" w14:textId="77777777" w:rsidTr="0049457C">
        <w:tc>
          <w:tcPr>
            <w:tcW w:w="1502" w:type="dxa"/>
          </w:tcPr>
          <w:p w14:paraId="5A42BFC9" w14:textId="21F27CE8" w:rsidR="0049457C" w:rsidRDefault="0049457C" w:rsidP="00455F90">
            <w:pP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Date</w:t>
            </w:r>
          </w:p>
        </w:tc>
        <w:tc>
          <w:tcPr>
            <w:tcW w:w="1502" w:type="dxa"/>
          </w:tcPr>
          <w:p w14:paraId="4DC461B4" w14:textId="0885EE6F" w:rsidR="0049457C" w:rsidRDefault="0049457C" w:rsidP="00455F90">
            <w:pP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TimeUTC</w:t>
            </w:r>
          </w:p>
        </w:tc>
        <w:tc>
          <w:tcPr>
            <w:tcW w:w="1503" w:type="dxa"/>
          </w:tcPr>
          <w:p w14:paraId="01E50E83" w14:textId="70F7654D" w:rsidR="0049457C" w:rsidRDefault="0049457C" w:rsidP="00455F90">
            <w:pP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TIMEDK</w:t>
            </w:r>
          </w:p>
        </w:tc>
        <w:tc>
          <w:tcPr>
            <w:tcW w:w="1503" w:type="dxa"/>
          </w:tcPr>
          <w:p w14:paraId="4B6A5C14" w14:textId="2535909E" w:rsidR="0049457C" w:rsidRDefault="0049457C" w:rsidP="00455F90">
            <w:pP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PriceArea</w:t>
            </w:r>
          </w:p>
        </w:tc>
        <w:tc>
          <w:tcPr>
            <w:tcW w:w="1503" w:type="dxa"/>
          </w:tcPr>
          <w:p w14:paraId="4A5B56B7" w14:textId="0C2B7E64" w:rsidR="0049457C" w:rsidRDefault="0049457C" w:rsidP="00455F90">
            <w:pP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GridCompanyName</w:t>
            </w:r>
          </w:p>
        </w:tc>
        <w:tc>
          <w:tcPr>
            <w:tcW w:w="1503" w:type="dxa"/>
          </w:tcPr>
          <w:p w14:paraId="2D1A8718" w14:textId="2A94C47A" w:rsidR="0049457C" w:rsidRDefault="0049457C" w:rsidP="00455F90">
            <w:pP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ConsumptionKWH</w:t>
            </w:r>
          </w:p>
        </w:tc>
      </w:tr>
      <w:tr w:rsidR="0049457C" w14:paraId="0D92CC69" w14:textId="77777777" w:rsidTr="0049457C">
        <w:tc>
          <w:tcPr>
            <w:tcW w:w="1502" w:type="dxa"/>
          </w:tcPr>
          <w:p w14:paraId="16B24937" w14:textId="23A9E53D" w:rsidR="0049457C" w:rsidRDefault="0049457C" w:rsidP="00455F90">
            <w:pP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Datetime64</w:t>
            </w:r>
          </w:p>
        </w:tc>
        <w:tc>
          <w:tcPr>
            <w:tcW w:w="1502" w:type="dxa"/>
          </w:tcPr>
          <w:p w14:paraId="50AF78B4" w14:textId="4F768744" w:rsidR="0049457C" w:rsidRDefault="0066122E" w:rsidP="00455F90">
            <w:pP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Datetime64</w:t>
            </w:r>
          </w:p>
        </w:tc>
        <w:tc>
          <w:tcPr>
            <w:tcW w:w="1503" w:type="dxa"/>
          </w:tcPr>
          <w:p w14:paraId="76B6744B" w14:textId="591DA935" w:rsidR="0049457C" w:rsidRDefault="0066122E" w:rsidP="00455F90">
            <w:pP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Datetime64</w:t>
            </w:r>
          </w:p>
        </w:tc>
        <w:tc>
          <w:tcPr>
            <w:tcW w:w="1503" w:type="dxa"/>
          </w:tcPr>
          <w:p w14:paraId="50985875" w14:textId="3F901B5A" w:rsidR="0049457C" w:rsidRDefault="0066122E" w:rsidP="00455F90">
            <w:pP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Object</w:t>
            </w:r>
          </w:p>
        </w:tc>
        <w:tc>
          <w:tcPr>
            <w:tcW w:w="1503" w:type="dxa"/>
          </w:tcPr>
          <w:p w14:paraId="7F865A0A" w14:textId="64E3B3E7" w:rsidR="0049457C" w:rsidRDefault="0066122E" w:rsidP="00455F90">
            <w:pP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Object</w:t>
            </w:r>
          </w:p>
        </w:tc>
        <w:tc>
          <w:tcPr>
            <w:tcW w:w="1503" w:type="dxa"/>
          </w:tcPr>
          <w:p w14:paraId="60393428" w14:textId="54C1C4CF" w:rsidR="0049457C" w:rsidRDefault="0066122E" w:rsidP="00455F90">
            <w:pP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Float64</w:t>
            </w:r>
          </w:p>
        </w:tc>
      </w:tr>
    </w:tbl>
    <w:p w14:paraId="0E868A65" w14:textId="77777777" w:rsidR="00455F90" w:rsidRDefault="00455F90" w:rsidP="00455F90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5CE95ACA" w14:textId="6DBD3426" w:rsidR="00455F90" w:rsidRPr="00455F90" w:rsidRDefault="00455F90" w:rsidP="00455F90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455F90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================================================================================</w:t>
      </w:r>
    </w:p>
    <w:p w14:paraId="7F4CE35A" w14:textId="77777777" w:rsidR="00455F90" w:rsidRPr="00455F90" w:rsidRDefault="00455F90" w:rsidP="00455F90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455F90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DATASET: ConsumptionGridAreaHour (Hourly consumption per grid area, includes PriceArea)</w:t>
      </w:r>
    </w:p>
    <w:p w14:paraId="43BAEA15" w14:textId="77777777" w:rsidR="00455F90" w:rsidRPr="00455F90" w:rsidRDefault="00455F90" w:rsidP="00455F90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455F90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DIRECTORY: data/consumption_gridarea_hourly_monthly</w:t>
      </w:r>
    </w:p>
    <w:p w14:paraId="74B3012A" w14:textId="77777777" w:rsidR="00455F90" w:rsidRPr="00455F90" w:rsidRDefault="00455F90" w:rsidP="00455F90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455F90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FILES: 54</w:t>
      </w:r>
    </w:p>
    <w:p w14:paraId="1240AAC9" w14:textId="77777777" w:rsidR="00455F90" w:rsidRPr="00455F90" w:rsidRDefault="00455F90" w:rsidP="00455F90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455F90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SAMPLE FILE: consumption_gridarea_hour_2021_07.parquet</w:t>
      </w:r>
    </w:p>
    <w:p w14:paraId="6D3F6F93" w14:textId="05A2CBEC" w:rsidR="00455F90" w:rsidRPr="00455F90" w:rsidRDefault="00455F90" w:rsidP="00455F90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455F90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================================================================================</w:t>
      </w:r>
    </w:p>
    <w:p w14:paraId="35A85EF4" w14:textId="77777777" w:rsidR="00455F90" w:rsidRPr="00455F90" w:rsidRDefault="00455F90" w:rsidP="00455F90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455F90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COVERAGE:</w:t>
      </w:r>
    </w:p>
    <w:p w14:paraId="174F768F" w14:textId="77777777" w:rsidR="00455F90" w:rsidRPr="00455F90" w:rsidRDefault="00455F90" w:rsidP="00455F90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455F90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Total rows (all files): 1132700</w:t>
      </w:r>
    </w:p>
    <w:p w14:paraId="5E83FD1A" w14:textId="77777777" w:rsidR="00455F90" w:rsidRPr="00455F90" w:rsidRDefault="00455F90" w:rsidP="00455F90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455F90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Start TimeUTC: 2021-06-30 22:00:00+00:00</w:t>
      </w:r>
    </w:p>
    <w:p w14:paraId="0891AE48" w14:textId="77777777" w:rsidR="00455F90" w:rsidRPr="00455F90" w:rsidRDefault="00455F90" w:rsidP="00455F90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455F90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End TimeUTC: 2025-12-31 22:00:00+00:00</w:t>
      </w:r>
    </w:p>
    <w:p w14:paraId="57D7BFD8" w14:textId="77777777" w:rsidR="00455F90" w:rsidRPr="00455F90" w:rsidRDefault="00455F90" w:rsidP="00455F90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0AE7AA72" w14:textId="77777777" w:rsidR="00455F90" w:rsidRPr="00455F90" w:rsidRDefault="00455F90" w:rsidP="00455F90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455F90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INTEGRITY CHECKS (sample file):</w:t>
      </w:r>
    </w:p>
    <w:p w14:paraId="74829D3F" w14:textId="77777777" w:rsidR="00455F90" w:rsidRPr="00455F90" w:rsidRDefault="00455F90" w:rsidP="00455F90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455F90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Duplicate (TimeUTC, GridArea) rows: 0</w:t>
      </w:r>
    </w:p>
    <w:p w14:paraId="51D75ED0" w14:textId="77777777" w:rsidR="00455F90" w:rsidRPr="00455F90" w:rsidRDefault="00455F90" w:rsidP="00455F90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455F90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PriceArea unique values: ['DK2']</w:t>
      </w:r>
    </w:p>
    <w:p w14:paraId="4E5D452D" w14:textId="77777777" w:rsidR="00455F90" w:rsidRPr="00455F90" w:rsidRDefault="00455F90" w:rsidP="00455F90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455F90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GridArea unique (sample): 7</w:t>
      </w:r>
    </w:p>
    <w:p w14:paraId="6B33B399" w14:textId="77777777" w:rsidR="00455F90" w:rsidRPr="00455F90" w:rsidRDefault="00455F90" w:rsidP="00455F90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455F90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  example: ['755', '757', '791', '853, 740', '854', '860', '911']</w:t>
      </w:r>
    </w:p>
    <w:p w14:paraId="397DF622" w14:textId="77777777" w:rsidR="00455F90" w:rsidRPr="00455F90" w:rsidRDefault="00455F90" w:rsidP="00455F90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455F90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GridCompanyName unique (sample): 7</w:t>
      </w:r>
    </w:p>
    <w:p w14:paraId="30585271" w14:textId="77777777" w:rsidR="00455F90" w:rsidRPr="00455F90" w:rsidRDefault="00455F90" w:rsidP="00455F90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455F90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  example: ['Radius Elnet A/S (Hillerød)', 'Elektrus A/S', 'Radius Elnet A/S', 'Cerius A/S - 853, Cerius A/S - 740', 'NKE-Elnet A/S', 'Zeanet A/S', 'TREFOR El-Net Øst A/S']</w:t>
      </w:r>
    </w:p>
    <w:p w14:paraId="475F7598" w14:textId="77777777" w:rsidR="00455F90" w:rsidRPr="00455F90" w:rsidRDefault="00455F90" w:rsidP="00455F90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342F1911" w14:textId="77777777" w:rsidR="00455F90" w:rsidRPr="00455F90" w:rsidRDefault="00455F90" w:rsidP="00455F90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455F90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MISSINGNESS (sample file):</w:t>
      </w:r>
    </w:p>
    <w:p w14:paraId="0DE17AA5" w14:textId="77777777" w:rsidR="00455F90" w:rsidRPr="00455F90" w:rsidRDefault="00455F90" w:rsidP="00455F90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455F90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Date: 0 missing</w:t>
      </w:r>
    </w:p>
    <w:p w14:paraId="1E2ABAC6" w14:textId="77777777" w:rsidR="00455F90" w:rsidRPr="00455F90" w:rsidRDefault="00455F90" w:rsidP="00455F90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455F90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HourBlock6: 0 missing</w:t>
      </w:r>
    </w:p>
    <w:p w14:paraId="684C058F" w14:textId="77777777" w:rsidR="00455F90" w:rsidRPr="00455F90" w:rsidRDefault="00455F90" w:rsidP="00455F90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455F90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TimeUTC: 0 missing</w:t>
      </w:r>
    </w:p>
    <w:p w14:paraId="477E31AA" w14:textId="77777777" w:rsidR="00455F90" w:rsidRPr="00455F90" w:rsidRDefault="00455F90" w:rsidP="00455F90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455F90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TimeDK: 0 missing</w:t>
      </w:r>
    </w:p>
    <w:p w14:paraId="4F44241E" w14:textId="77777777" w:rsidR="00455F90" w:rsidRPr="00455F90" w:rsidRDefault="00455F90" w:rsidP="00455F90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455F90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PriceArea: 0 missing</w:t>
      </w:r>
    </w:p>
    <w:p w14:paraId="042A792E" w14:textId="77777777" w:rsidR="00455F90" w:rsidRPr="00455F90" w:rsidRDefault="00455F90" w:rsidP="00455F90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455F90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lastRenderedPageBreak/>
        <w:t xml:space="preserve"> - GridArea: 0 missing</w:t>
      </w:r>
    </w:p>
    <w:p w14:paraId="6C778ADD" w14:textId="77777777" w:rsidR="00455F90" w:rsidRPr="00455F90" w:rsidRDefault="00455F90" w:rsidP="00455F90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455F90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GridCompanyName: 0 missing</w:t>
      </w:r>
    </w:p>
    <w:p w14:paraId="4117201E" w14:textId="77777777" w:rsidR="00455F90" w:rsidRPr="00455F90" w:rsidRDefault="00455F90" w:rsidP="00455F90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455F90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ConsumptionkWh: 0 missing</w:t>
      </w:r>
    </w:p>
    <w:p w14:paraId="2F380507" w14:textId="77777777" w:rsidR="00455F90" w:rsidRPr="00455F90" w:rsidRDefault="00455F90" w:rsidP="00455F90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1325A720" w14:textId="77777777" w:rsidR="00455F90" w:rsidRPr="00455F90" w:rsidRDefault="00455F90" w:rsidP="00455F90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455F90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BASIC STATS (ConsumptionkWh) (sample file):</w:t>
      </w:r>
    </w:p>
    <w:p w14:paraId="26893857" w14:textId="77777777" w:rsidR="00455F90" w:rsidRPr="00455F90" w:rsidRDefault="00455F90" w:rsidP="00455F90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455F90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min: 6024.163</w:t>
      </w:r>
    </w:p>
    <w:p w14:paraId="7943208B" w14:textId="77777777" w:rsidR="00455F90" w:rsidRPr="00455F90" w:rsidRDefault="00455F90" w:rsidP="00455F90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455F90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max: 1072864.649</w:t>
      </w:r>
    </w:p>
    <w:p w14:paraId="1F446484" w14:textId="77777777" w:rsidR="00455F90" w:rsidRPr="00455F90" w:rsidRDefault="00455F90" w:rsidP="00455F90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455F90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mean: 180544.46216263442</w:t>
      </w:r>
    </w:p>
    <w:p w14:paraId="1DD0E4B6" w14:textId="77777777" w:rsidR="00455F90" w:rsidRPr="00455F90" w:rsidRDefault="00455F90" w:rsidP="00455F90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455F90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zeros: 0</w:t>
      </w:r>
    </w:p>
    <w:p w14:paraId="71E2DBE7" w14:textId="77777777" w:rsidR="00455F90" w:rsidRPr="00455F90" w:rsidRDefault="00455F90" w:rsidP="00455F90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455F90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negatives: 0</w:t>
      </w:r>
    </w:p>
    <w:p w14:paraId="271B1931" w14:textId="77777777" w:rsidR="00455F90" w:rsidRPr="00455F90" w:rsidRDefault="00455F90" w:rsidP="00455F90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455F90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missing: 0</w:t>
      </w:r>
    </w:p>
    <w:p w14:paraId="55A23268" w14:textId="77777777" w:rsidR="00455F90" w:rsidRPr="00455F90" w:rsidRDefault="00455F90" w:rsidP="00455F90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4A74B62B" w14:textId="77777777" w:rsidR="00455F90" w:rsidRPr="00455F90" w:rsidRDefault="00455F90" w:rsidP="00455F90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455F90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GRID AREAS PER HOUR (sample file):</w:t>
      </w:r>
    </w:p>
    <w:p w14:paraId="7A7D6928" w14:textId="77777777" w:rsidR="00455F90" w:rsidRPr="00455F90" w:rsidRDefault="00455F90" w:rsidP="00455F90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455F90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min: 7</w:t>
      </w:r>
    </w:p>
    <w:p w14:paraId="3838260F" w14:textId="77777777" w:rsidR="00455F90" w:rsidRPr="00455F90" w:rsidRDefault="00455F90" w:rsidP="00455F90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455F90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max: 7</w:t>
      </w:r>
    </w:p>
    <w:p w14:paraId="463E8530" w14:textId="5D18D0F5" w:rsidR="00455F90" w:rsidRPr="00455F90" w:rsidRDefault="00455F90" w:rsidP="00455F90">
      <w:pPr>
        <w:rPr>
          <w:lang w:val="en-DK" w:eastAsia="en-GB"/>
        </w:rPr>
      </w:pPr>
      <w:r w:rsidRPr="00455F90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mode (most common):</w:t>
      </w:r>
    </w:p>
    <w:p w14:paraId="5F972D6E" w14:textId="54486341" w:rsidR="00975744" w:rsidRDefault="00BE2910" w:rsidP="00BE2910">
      <w:pPr>
        <w:pStyle w:val="Heading1"/>
      </w:pPr>
      <w:bookmarkStart w:id="5" w:name="_Toc222589246"/>
      <w:r>
        <w:t>Annual consumption across industry code and region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E7BFB" w14:paraId="3EBE57A1" w14:textId="77777777" w:rsidTr="007E7BFB">
        <w:tc>
          <w:tcPr>
            <w:tcW w:w="1803" w:type="dxa"/>
          </w:tcPr>
          <w:p w14:paraId="55E71696" w14:textId="2B9934D0" w:rsidR="007E7BFB" w:rsidRDefault="007E7BFB" w:rsidP="007E7BFB">
            <w:pP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Year</w:t>
            </w:r>
          </w:p>
        </w:tc>
        <w:tc>
          <w:tcPr>
            <w:tcW w:w="1803" w:type="dxa"/>
          </w:tcPr>
          <w:p w14:paraId="1D5A5375" w14:textId="133F97AD" w:rsidR="007E7BFB" w:rsidRDefault="007E7BFB" w:rsidP="007E7BFB">
            <w:pP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RegionName</w:t>
            </w:r>
          </w:p>
        </w:tc>
        <w:tc>
          <w:tcPr>
            <w:tcW w:w="1803" w:type="dxa"/>
          </w:tcPr>
          <w:p w14:paraId="2D40769D" w14:textId="1611C20E" w:rsidR="007E7BFB" w:rsidRDefault="007E7BFB" w:rsidP="007E7BFB">
            <w:pP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DK10code</w:t>
            </w:r>
          </w:p>
        </w:tc>
        <w:tc>
          <w:tcPr>
            <w:tcW w:w="1803" w:type="dxa"/>
          </w:tcPr>
          <w:p w14:paraId="1D1326F9" w14:textId="1E4DFBBC" w:rsidR="007E7BFB" w:rsidRDefault="007E7BFB" w:rsidP="007E7BFB">
            <w:pP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DK10Title</w:t>
            </w:r>
          </w:p>
        </w:tc>
        <w:tc>
          <w:tcPr>
            <w:tcW w:w="1804" w:type="dxa"/>
          </w:tcPr>
          <w:p w14:paraId="02CAF24E" w14:textId="03E2B5B7" w:rsidR="007E7BFB" w:rsidRDefault="007E7BFB" w:rsidP="007E7BFB">
            <w:pP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ConsumptionKWH</w:t>
            </w:r>
          </w:p>
        </w:tc>
      </w:tr>
      <w:tr w:rsidR="007E7BFB" w14:paraId="07323C14" w14:textId="77777777" w:rsidTr="007E7BFB">
        <w:tc>
          <w:tcPr>
            <w:tcW w:w="1803" w:type="dxa"/>
          </w:tcPr>
          <w:p w14:paraId="2734854C" w14:textId="188C8F7E" w:rsidR="007E7BFB" w:rsidRDefault="007E7BFB" w:rsidP="007E7BFB">
            <w:pP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Datetime64</w:t>
            </w:r>
          </w:p>
        </w:tc>
        <w:tc>
          <w:tcPr>
            <w:tcW w:w="1803" w:type="dxa"/>
          </w:tcPr>
          <w:p w14:paraId="24EA7BDE" w14:textId="33ED7ABA" w:rsidR="007E7BFB" w:rsidRDefault="007E7BFB" w:rsidP="007E7BFB">
            <w:pP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Object</w:t>
            </w:r>
          </w:p>
        </w:tc>
        <w:tc>
          <w:tcPr>
            <w:tcW w:w="1803" w:type="dxa"/>
          </w:tcPr>
          <w:p w14:paraId="529EC385" w14:textId="72A21D25" w:rsidR="007E7BFB" w:rsidRDefault="007E7BFB" w:rsidP="007E7BFB">
            <w:pP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Float64</w:t>
            </w:r>
          </w:p>
        </w:tc>
        <w:tc>
          <w:tcPr>
            <w:tcW w:w="1803" w:type="dxa"/>
          </w:tcPr>
          <w:p w14:paraId="2FBFB749" w14:textId="759F46EE" w:rsidR="007E7BFB" w:rsidRDefault="007E7BFB" w:rsidP="007E7BFB">
            <w:pP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Object</w:t>
            </w:r>
          </w:p>
        </w:tc>
        <w:tc>
          <w:tcPr>
            <w:tcW w:w="1804" w:type="dxa"/>
          </w:tcPr>
          <w:p w14:paraId="68E7298F" w14:textId="253C0AB0" w:rsidR="007E7BFB" w:rsidRDefault="007E7BFB" w:rsidP="007E7BFB">
            <w:pP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Float64</w:t>
            </w:r>
          </w:p>
        </w:tc>
      </w:tr>
    </w:tbl>
    <w:p w14:paraId="1E8FC37A" w14:textId="77777777" w:rsidR="007E7BFB" w:rsidRDefault="007E7BFB" w:rsidP="007E7BFB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1FC62590" w14:textId="19BDB9DB" w:rsidR="007E7BFB" w:rsidRPr="007E7BFB" w:rsidRDefault="007E7BFB" w:rsidP="007E7BFB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7E7BFB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================================================================================</w:t>
      </w:r>
    </w:p>
    <w:p w14:paraId="0F9BCDC5" w14:textId="77777777" w:rsidR="007E7BFB" w:rsidRPr="007E7BFB" w:rsidRDefault="007E7BFB" w:rsidP="007E7BFB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7E7BFB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DATASET: ConsumptionDK10IndustryYear (Annual consumption by Region × DK10 industry)</w:t>
      </w:r>
    </w:p>
    <w:p w14:paraId="6731CAD7" w14:textId="77777777" w:rsidR="007E7BFB" w:rsidRPr="007E7BFB" w:rsidRDefault="007E7BFB" w:rsidP="007E7BFB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7E7BFB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DIRECTORY: data/consumption_dk10_region_year</w:t>
      </w:r>
    </w:p>
    <w:p w14:paraId="7C3F96DC" w14:textId="77777777" w:rsidR="007E7BFB" w:rsidRPr="007E7BFB" w:rsidRDefault="007E7BFB" w:rsidP="007E7BFB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7E7BFB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FILES: 5</w:t>
      </w:r>
    </w:p>
    <w:p w14:paraId="3D80D464" w14:textId="18F4BF6C" w:rsidR="007E7BFB" w:rsidRPr="007E7BFB" w:rsidRDefault="007E7BFB" w:rsidP="007E7BFB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7E7BFB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================================================================================</w:t>
      </w:r>
    </w:p>
    <w:p w14:paraId="1260D872" w14:textId="77777777" w:rsidR="007E7BFB" w:rsidRPr="007E7BFB" w:rsidRDefault="007E7BFB" w:rsidP="007E7BFB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7E7BFB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COVERAGE:</w:t>
      </w:r>
    </w:p>
    <w:p w14:paraId="285C5845" w14:textId="77777777" w:rsidR="007E7BFB" w:rsidRPr="007E7BFB" w:rsidRDefault="007E7BFB" w:rsidP="007E7BFB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7E7BFB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Years: [np.int32(2021), np.int32(2022), np.int32(2023), np.int32(2024), np.int32(2025)]</w:t>
      </w:r>
    </w:p>
    <w:p w14:paraId="79B31426" w14:textId="77777777" w:rsidR="007E7BFB" w:rsidRPr="007E7BFB" w:rsidRDefault="007E7BFB" w:rsidP="007E7BFB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7E7BFB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Total rows: 300</w:t>
      </w:r>
    </w:p>
    <w:p w14:paraId="6618E1C6" w14:textId="77777777" w:rsidR="007E7BFB" w:rsidRPr="007E7BFB" w:rsidRDefault="007E7BFB" w:rsidP="007E7BFB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639A5F64" w14:textId="77777777" w:rsidR="007E7BFB" w:rsidRPr="007E7BFB" w:rsidRDefault="007E7BFB" w:rsidP="007E7BFB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7E7BFB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REGIONS:</w:t>
      </w:r>
    </w:p>
    <w:p w14:paraId="344A5FD6" w14:textId="77777777" w:rsidR="007E7BFB" w:rsidRPr="007E7BFB" w:rsidRDefault="007E7BFB" w:rsidP="007E7BFB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7E7BFB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Count: 5</w:t>
      </w:r>
    </w:p>
    <w:p w14:paraId="244B6CC9" w14:textId="77777777" w:rsidR="007E7BFB" w:rsidRPr="007E7BFB" w:rsidRDefault="007E7BFB" w:rsidP="007E7BFB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7E7BFB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Values: ['Region Hovedstaden', 'Region Midtjylland', 'Region Nordjylland', 'Region Sjælland', 'Region Syddanmark']</w:t>
      </w:r>
    </w:p>
    <w:p w14:paraId="7C991EE7" w14:textId="77777777" w:rsidR="007E7BFB" w:rsidRPr="007E7BFB" w:rsidRDefault="007E7BFB" w:rsidP="007E7BFB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1943737D" w14:textId="77777777" w:rsidR="007E7BFB" w:rsidRPr="007E7BFB" w:rsidRDefault="007E7BFB" w:rsidP="007E7BFB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7E7BFB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DK10 INDUSTRY CODES:</w:t>
      </w:r>
    </w:p>
    <w:p w14:paraId="4BB247B8" w14:textId="77777777" w:rsidR="007E7BFB" w:rsidRPr="007E7BFB" w:rsidRDefault="007E7BFB" w:rsidP="007E7BFB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7E7BFB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Count: 12</w:t>
      </w:r>
    </w:p>
    <w:p w14:paraId="1176385C" w14:textId="77777777" w:rsidR="007E7BFB" w:rsidRPr="007E7BFB" w:rsidRDefault="007E7BFB" w:rsidP="007E7BFB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7E7BFB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Values: [np.float64(0.0), np.float64(1.0), np.float64(2.0), np.float64(3.0), np.float64(4.0), np.float64(5.0), np.float64(6.0), np.float64(7.0), np.float64(8.0), np.float64(9.0), np.float64(10.0), np.float64(11.0)]</w:t>
      </w:r>
    </w:p>
    <w:p w14:paraId="7F5CE514" w14:textId="77777777" w:rsidR="007E7BFB" w:rsidRPr="007E7BFB" w:rsidRDefault="007E7BFB" w:rsidP="007E7BFB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4BBEAAD7" w14:textId="12AE893C" w:rsidR="00BE2910" w:rsidRDefault="007E7BFB" w:rsidP="007E7BFB">
      <w:pPr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7E7BFB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ROWS PER YEAR:</w:t>
      </w:r>
    </w:p>
    <w:p w14:paraId="4B7AD4FE" w14:textId="77777777" w:rsidR="00C24043" w:rsidRPr="00C24043" w:rsidRDefault="00C24043" w:rsidP="00C2404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C2404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Year</w:t>
      </w:r>
    </w:p>
    <w:p w14:paraId="4249FCE0" w14:textId="77777777" w:rsidR="00C24043" w:rsidRPr="00C24043" w:rsidRDefault="00C24043" w:rsidP="00C2404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C2404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2021    60</w:t>
      </w:r>
    </w:p>
    <w:p w14:paraId="2B76E6BB" w14:textId="77777777" w:rsidR="00C24043" w:rsidRPr="00C24043" w:rsidRDefault="00C24043" w:rsidP="00C2404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C2404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2022    60</w:t>
      </w:r>
    </w:p>
    <w:p w14:paraId="0B7E671C" w14:textId="77777777" w:rsidR="00C24043" w:rsidRPr="00C24043" w:rsidRDefault="00C24043" w:rsidP="00C2404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C2404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2023    60</w:t>
      </w:r>
    </w:p>
    <w:p w14:paraId="0B46421D" w14:textId="77777777" w:rsidR="00C24043" w:rsidRPr="00C24043" w:rsidRDefault="00C24043" w:rsidP="00C2404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C2404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2024    60</w:t>
      </w:r>
    </w:p>
    <w:p w14:paraId="21631B11" w14:textId="77777777" w:rsidR="00C24043" w:rsidRPr="00C24043" w:rsidRDefault="00C24043" w:rsidP="00C2404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C2404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2025    60</w:t>
      </w:r>
    </w:p>
    <w:p w14:paraId="7FE1DFAE" w14:textId="72122E6B" w:rsidR="00C24043" w:rsidRDefault="00C24043" w:rsidP="00C24043">
      <w:pPr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C2404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dtype: int64</w:t>
      </w:r>
    </w:p>
    <w:p w14:paraId="0207CD0A" w14:textId="77777777" w:rsidR="00C83CDE" w:rsidRPr="00C83CDE" w:rsidRDefault="00C83CDE" w:rsidP="00C83CDE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C83CDE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br/>
        <w:t>MISSINGNESS:</w:t>
      </w:r>
    </w:p>
    <w:p w14:paraId="0051B614" w14:textId="77777777" w:rsidR="00C83CDE" w:rsidRPr="00C83CDE" w:rsidRDefault="00C83CDE" w:rsidP="00C83CDE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C83CDE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Year: 0 missing</w:t>
      </w:r>
    </w:p>
    <w:p w14:paraId="59C2CEA5" w14:textId="77777777" w:rsidR="00C83CDE" w:rsidRPr="00C83CDE" w:rsidRDefault="00C83CDE" w:rsidP="00C83CDE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C83CDE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RegionName: 0 missing</w:t>
      </w:r>
    </w:p>
    <w:p w14:paraId="217E7551" w14:textId="77777777" w:rsidR="00C83CDE" w:rsidRPr="00C83CDE" w:rsidRDefault="00C83CDE" w:rsidP="00C83CDE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C83CDE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DK10Code: 0 missing</w:t>
      </w:r>
    </w:p>
    <w:p w14:paraId="0B6764CB" w14:textId="77777777" w:rsidR="00C83CDE" w:rsidRPr="00C83CDE" w:rsidRDefault="00C83CDE" w:rsidP="00C83CDE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C83CDE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DK10Title: 0 missing</w:t>
      </w:r>
    </w:p>
    <w:p w14:paraId="18927459" w14:textId="77777777" w:rsidR="00C83CDE" w:rsidRPr="00C83CDE" w:rsidRDefault="00C83CDE" w:rsidP="00C83CDE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C83CDE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ConsumptionkWh: 0 missing</w:t>
      </w:r>
    </w:p>
    <w:p w14:paraId="45864170" w14:textId="77777777" w:rsidR="00C83CDE" w:rsidRPr="00C83CDE" w:rsidRDefault="00C83CDE" w:rsidP="00C83CDE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4A894DFD" w14:textId="77777777" w:rsidR="00C83CDE" w:rsidRPr="00C83CDE" w:rsidRDefault="00C83CDE" w:rsidP="00C83CDE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C83CDE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BASIC STATS (ConsumptionkWh):</w:t>
      </w:r>
    </w:p>
    <w:p w14:paraId="1081B6C2" w14:textId="77777777" w:rsidR="00C83CDE" w:rsidRPr="00C83CDE" w:rsidRDefault="00C83CDE" w:rsidP="00C83CDE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C83CDE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min: 17503806.771999</w:t>
      </w:r>
    </w:p>
    <w:p w14:paraId="5B4CEDC4" w14:textId="77777777" w:rsidR="00C83CDE" w:rsidRPr="00C83CDE" w:rsidRDefault="00C83CDE" w:rsidP="00C83CDE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C83CDE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max: 3579989744.144974</w:t>
      </w:r>
    </w:p>
    <w:p w14:paraId="314A685F" w14:textId="77777777" w:rsidR="00C83CDE" w:rsidRPr="00C83CDE" w:rsidRDefault="00C83CDE" w:rsidP="00C83CDE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C83CDE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lastRenderedPageBreak/>
        <w:t xml:space="preserve"> - mean: 572964121.6778775</w:t>
      </w:r>
    </w:p>
    <w:p w14:paraId="0E92DB22" w14:textId="77777777" w:rsidR="00C83CDE" w:rsidRPr="00C83CDE" w:rsidRDefault="00C83CDE" w:rsidP="00C83CDE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C83CDE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zeros: 0</w:t>
      </w:r>
    </w:p>
    <w:p w14:paraId="32ED59EE" w14:textId="77777777" w:rsidR="00C83CDE" w:rsidRPr="00C83CDE" w:rsidRDefault="00C83CDE" w:rsidP="00C83CDE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C83CDE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negatives: 0</w:t>
      </w:r>
    </w:p>
    <w:p w14:paraId="569FCA3D" w14:textId="77777777" w:rsidR="00C83CDE" w:rsidRPr="00C83CDE" w:rsidRDefault="00C83CDE" w:rsidP="00C83CDE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C83CDE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missing: 0</w:t>
      </w:r>
    </w:p>
    <w:p w14:paraId="4B1E6AA3" w14:textId="77777777" w:rsidR="00C83CDE" w:rsidRPr="00C83CDE" w:rsidRDefault="00C83CDE" w:rsidP="00C83CDE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7028E820" w14:textId="77777777" w:rsidR="00C24043" w:rsidRDefault="00C24043" w:rsidP="00C24043">
      <w:pPr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037A2946" w14:textId="4A9154CE" w:rsidR="0051602D" w:rsidRDefault="00A907E4" w:rsidP="00A907E4">
      <w:pPr>
        <w:pStyle w:val="Heading1"/>
        <w:rPr>
          <w:rFonts w:eastAsia="Times New Roman"/>
          <w:lang w:val="en-DK" w:eastAsia="en-GB"/>
        </w:rPr>
      </w:pPr>
      <w:bookmarkStart w:id="6" w:name="_Toc222589247"/>
      <w:r>
        <w:rPr>
          <w:rFonts w:eastAsia="Times New Roman"/>
          <w:lang w:val="en-DK" w:eastAsia="en-GB"/>
        </w:rPr>
        <w:t>Average hourly temperaturs across Regional zones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21A83" w14:paraId="1FC5F6C5" w14:textId="77777777" w:rsidTr="00F21A83">
        <w:tc>
          <w:tcPr>
            <w:tcW w:w="3005" w:type="dxa"/>
          </w:tcPr>
          <w:p w14:paraId="14E01CF5" w14:textId="43CB5531" w:rsidR="00F21A83" w:rsidRDefault="00F21A83" w:rsidP="00F21A83">
            <w:pP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HourUTC</w:t>
            </w:r>
          </w:p>
        </w:tc>
        <w:tc>
          <w:tcPr>
            <w:tcW w:w="3005" w:type="dxa"/>
          </w:tcPr>
          <w:p w14:paraId="74C3A3F7" w14:textId="5B4A9CCB" w:rsidR="00F21A83" w:rsidRDefault="00F21A83" w:rsidP="00F21A83">
            <w:pP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PriceArea</w:t>
            </w:r>
          </w:p>
        </w:tc>
        <w:tc>
          <w:tcPr>
            <w:tcW w:w="3006" w:type="dxa"/>
          </w:tcPr>
          <w:p w14:paraId="10762714" w14:textId="59C17A78" w:rsidR="00F21A83" w:rsidRDefault="00F21A83" w:rsidP="00F21A83">
            <w:pP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TempC</w:t>
            </w:r>
          </w:p>
        </w:tc>
      </w:tr>
      <w:tr w:rsidR="00F21A83" w14:paraId="39AEC60F" w14:textId="77777777" w:rsidTr="00F21A83">
        <w:tc>
          <w:tcPr>
            <w:tcW w:w="3005" w:type="dxa"/>
          </w:tcPr>
          <w:p w14:paraId="0898A881" w14:textId="6F3B48CD" w:rsidR="00F21A83" w:rsidRDefault="00F21A83" w:rsidP="00F21A83">
            <w:pP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Datetime64</w:t>
            </w:r>
          </w:p>
        </w:tc>
        <w:tc>
          <w:tcPr>
            <w:tcW w:w="3005" w:type="dxa"/>
          </w:tcPr>
          <w:p w14:paraId="63851488" w14:textId="72E4DC23" w:rsidR="00F21A83" w:rsidRDefault="00F21A83" w:rsidP="00F21A83">
            <w:pP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Object</w:t>
            </w:r>
          </w:p>
        </w:tc>
        <w:tc>
          <w:tcPr>
            <w:tcW w:w="3006" w:type="dxa"/>
          </w:tcPr>
          <w:p w14:paraId="0371A40A" w14:textId="3C37484C" w:rsidR="00F21A83" w:rsidRDefault="00F21A83" w:rsidP="00F21A83">
            <w:pP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>
              <w:rPr>
                <w:rFonts w:ascii="Menlo" w:eastAsia="Times New Roman" w:hAnsi="Menlo" w:cs="Menlo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Float64</w:t>
            </w:r>
          </w:p>
        </w:tc>
      </w:tr>
    </w:tbl>
    <w:p w14:paraId="6A00E8D2" w14:textId="77777777" w:rsidR="00F21A83" w:rsidRDefault="00F21A83" w:rsidP="00F21A8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2EA304FD" w14:textId="651AA489" w:rsidR="00F361B5" w:rsidRDefault="00F361B5" w:rsidP="00F21A83">
      <w:pPr>
        <w:spacing w:after="0" w:line="240" w:lineRule="auto"/>
        <w:rPr>
          <w:rFonts w:ascii="Menlo" w:eastAsia="Times New Roman" w:hAnsi="Menlo" w:cs="Menlo"/>
          <w:b/>
          <w:bCs/>
          <w:color w:val="000000"/>
          <w:kern w:val="0"/>
          <w:sz w:val="18"/>
          <w:szCs w:val="18"/>
          <w:lang w:val="en-DK" w:eastAsia="en-GB"/>
          <w14:ligatures w14:val="none"/>
        </w:rPr>
      </w:pPr>
      <w:r>
        <w:rPr>
          <w:rFonts w:ascii="Menlo" w:eastAsia="Times New Roman" w:hAnsi="Menlo" w:cs="Menlo"/>
          <w:b/>
          <w:bCs/>
          <w:color w:val="000000"/>
          <w:kern w:val="0"/>
          <w:sz w:val="18"/>
          <w:szCs w:val="18"/>
          <w:lang w:val="en-DK" w:eastAsia="en-GB"/>
          <w14:ligatures w14:val="none"/>
        </w:rPr>
        <w:t xml:space="preserve">Stations: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2081"/>
        <w:gridCol w:w="891"/>
        <w:gridCol w:w="891"/>
        <w:gridCol w:w="780"/>
        <w:gridCol w:w="1782"/>
        <w:gridCol w:w="681"/>
        <w:gridCol w:w="681"/>
      </w:tblGrid>
      <w:tr w:rsidR="00DE24F3" w:rsidRPr="00F361B5" w14:paraId="48FCF415" w14:textId="2B2A9BC4" w:rsidTr="00346BA8">
        <w:trPr>
          <w:tblHeader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93EFBA" w14:textId="77777777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stationId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6075B4" w14:textId="77777777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name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907101" w14:textId="77777777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lat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4BFB85" w14:textId="77777777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lon</w:t>
            </w:r>
          </w:p>
        </w:tc>
        <w:tc>
          <w:tcPr>
            <w:tcW w:w="0" w:type="auto"/>
            <w:vAlign w:val="center"/>
          </w:tcPr>
          <w:p w14:paraId="1CA67C6E" w14:textId="6AE8EBF9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stationId</w:t>
            </w:r>
          </w:p>
        </w:tc>
        <w:tc>
          <w:tcPr>
            <w:tcW w:w="0" w:type="auto"/>
            <w:vAlign w:val="center"/>
          </w:tcPr>
          <w:p w14:paraId="3A0053B7" w14:textId="3B71CFC8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</w:tcPr>
          <w:p w14:paraId="39985F75" w14:textId="183CFE3B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lat</w:t>
            </w:r>
          </w:p>
        </w:tc>
        <w:tc>
          <w:tcPr>
            <w:tcW w:w="0" w:type="auto"/>
            <w:vAlign w:val="center"/>
          </w:tcPr>
          <w:p w14:paraId="2592EC63" w14:textId="76F1D75A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lon</w:t>
            </w:r>
          </w:p>
        </w:tc>
      </w:tr>
      <w:tr w:rsidR="00DE24F3" w:rsidRPr="00F361B5" w14:paraId="55162E94" w14:textId="32C5E961" w:rsidTr="00346BA8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7C2DC3" w14:textId="77777777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06118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F47711" w14:textId="77777777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Sønderborg Lufthavn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88B04D" w14:textId="77777777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54.9616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E04DD1" w14:textId="77777777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9.7930</w:t>
            </w:r>
          </w:p>
        </w:tc>
        <w:tc>
          <w:tcPr>
            <w:tcW w:w="0" w:type="auto"/>
            <w:vAlign w:val="center"/>
          </w:tcPr>
          <w:p w14:paraId="6D97083A" w14:textId="36DF8132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06141</w:t>
            </w:r>
          </w:p>
        </w:tc>
        <w:tc>
          <w:tcPr>
            <w:tcW w:w="0" w:type="auto"/>
            <w:vAlign w:val="center"/>
          </w:tcPr>
          <w:p w14:paraId="562378AE" w14:textId="376C2B6A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Abed</w:t>
            </w:r>
          </w:p>
        </w:tc>
        <w:tc>
          <w:tcPr>
            <w:tcW w:w="0" w:type="auto"/>
            <w:vAlign w:val="center"/>
          </w:tcPr>
          <w:p w14:paraId="29D97C5C" w14:textId="4BCA4997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54.8275</w:t>
            </w:r>
          </w:p>
        </w:tc>
        <w:tc>
          <w:tcPr>
            <w:tcW w:w="0" w:type="auto"/>
            <w:vAlign w:val="center"/>
          </w:tcPr>
          <w:p w14:paraId="1784A466" w14:textId="2A75F5A8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11.3292</w:t>
            </w:r>
          </w:p>
        </w:tc>
      </w:tr>
      <w:tr w:rsidR="00DE24F3" w:rsidRPr="00F361B5" w14:paraId="3E4E339F" w14:textId="2EB09282" w:rsidTr="00346BA8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A04E71" w14:textId="77777777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06093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EE1DFD" w14:textId="77777777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Vester Vedsted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01640D" w14:textId="77777777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55.2908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682B34" w14:textId="77777777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8.6551</w:t>
            </w:r>
          </w:p>
        </w:tc>
        <w:tc>
          <w:tcPr>
            <w:tcW w:w="0" w:type="auto"/>
            <w:vAlign w:val="center"/>
          </w:tcPr>
          <w:p w14:paraId="46F15CE4" w14:textId="0A5DF2AB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06154</w:t>
            </w:r>
          </w:p>
        </w:tc>
        <w:tc>
          <w:tcPr>
            <w:tcW w:w="0" w:type="auto"/>
            <w:vAlign w:val="center"/>
          </w:tcPr>
          <w:p w14:paraId="34858499" w14:textId="51334C48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Brandelev</w:t>
            </w:r>
          </w:p>
        </w:tc>
        <w:tc>
          <w:tcPr>
            <w:tcW w:w="0" w:type="auto"/>
            <w:vAlign w:val="center"/>
          </w:tcPr>
          <w:p w14:paraId="013CBF65" w14:textId="38024EE8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55.2075</w:t>
            </w:r>
          </w:p>
        </w:tc>
        <w:tc>
          <w:tcPr>
            <w:tcW w:w="0" w:type="auto"/>
            <w:vAlign w:val="center"/>
          </w:tcPr>
          <w:p w14:paraId="1287490E" w14:textId="4B99F193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11.8605</w:t>
            </w:r>
          </w:p>
        </w:tc>
      </w:tr>
      <w:tr w:rsidR="00DE24F3" w:rsidRPr="00F361B5" w14:paraId="2E39344D" w14:textId="36D7988A" w:rsidTr="00346BA8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AADB35" w14:textId="77777777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06088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A84AA9" w14:textId="77777777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Nordby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44F708" w14:textId="77777777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55.4483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C5CC3E" w14:textId="77777777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8.4003</w:t>
            </w:r>
          </w:p>
        </w:tc>
        <w:tc>
          <w:tcPr>
            <w:tcW w:w="0" w:type="auto"/>
            <w:vAlign w:val="center"/>
          </w:tcPr>
          <w:p w14:paraId="0803B051" w14:textId="6BD55F54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06136</w:t>
            </w:r>
          </w:p>
        </w:tc>
        <w:tc>
          <w:tcPr>
            <w:tcW w:w="0" w:type="auto"/>
            <w:vAlign w:val="center"/>
          </w:tcPr>
          <w:p w14:paraId="108FC029" w14:textId="73B70BEE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Tystofte</w:t>
            </w:r>
          </w:p>
        </w:tc>
        <w:tc>
          <w:tcPr>
            <w:tcW w:w="0" w:type="auto"/>
            <w:vAlign w:val="center"/>
          </w:tcPr>
          <w:p w14:paraId="75CBA93A" w14:textId="50519163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55.2465</w:t>
            </w:r>
          </w:p>
        </w:tc>
        <w:tc>
          <w:tcPr>
            <w:tcW w:w="0" w:type="auto"/>
            <w:vAlign w:val="center"/>
          </w:tcPr>
          <w:p w14:paraId="21280916" w14:textId="64435A67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11.3285</w:t>
            </w:r>
          </w:p>
        </w:tc>
      </w:tr>
      <w:tr w:rsidR="00DE24F3" w:rsidRPr="00F361B5" w14:paraId="57FA0875" w14:textId="1ADDA12C" w:rsidTr="00346BA8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67267F" w14:textId="77777777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06104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3CB4C5" w14:textId="77777777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Billund Lufthavn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EFD337" w14:textId="77777777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55.7379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86C32B" w14:textId="77777777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9.1674</w:t>
            </w:r>
          </w:p>
        </w:tc>
        <w:tc>
          <w:tcPr>
            <w:tcW w:w="0" w:type="auto"/>
            <w:vAlign w:val="center"/>
          </w:tcPr>
          <w:p w14:paraId="437CE71B" w14:textId="06F020A6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06135</w:t>
            </w:r>
          </w:p>
        </w:tc>
        <w:tc>
          <w:tcPr>
            <w:tcW w:w="0" w:type="auto"/>
            <w:vAlign w:val="center"/>
          </w:tcPr>
          <w:p w14:paraId="29BAD3A5" w14:textId="4521441D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Flakkebjerg</w:t>
            </w:r>
          </w:p>
        </w:tc>
        <w:tc>
          <w:tcPr>
            <w:tcW w:w="0" w:type="auto"/>
            <w:vAlign w:val="center"/>
          </w:tcPr>
          <w:p w14:paraId="7F563CCD" w14:textId="283EF523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55.3224</w:t>
            </w:r>
          </w:p>
        </w:tc>
        <w:tc>
          <w:tcPr>
            <w:tcW w:w="0" w:type="auto"/>
            <w:vAlign w:val="center"/>
          </w:tcPr>
          <w:p w14:paraId="2A6778D7" w14:textId="124F0913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11.3879</w:t>
            </w:r>
          </w:p>
        </w:tc>
      </w:tr>
      <w:tr w:rsidR="00DE24F3" w:rsidRPr="00F361B5" w14:paraId="196DD02D" w14:textId="659DE4D5" w:rsidTr="00346BA8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433177" w14:textId="77777777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06102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CD618B" w14:textId="77777777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HORSENS/BYGHOLM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23FDFE" w14:textId="77777777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55.8680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D3D3B6" w14:textId="77777777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9.7872</w:t>
            </w:r>
          </w:p>
        </w:tc>
        <w:tc>
          <w:tcPr>
            <w:tcW w:w="0" w:type="auto"/>
            <w:vAlign w:val="center"/>
          </w:tcPr>
          <w:p w14:paraId="75609ED6" w14:textId="7D1BCAB5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06170</w:t>
            </w:r>
          </w:p>
        </w:tc>
        <w:tc>
          <w:tcPr>
            <w:tcW w:w="0" w:type="auto"/>
            <w:vAlign w:val="center"/>
          </w:tcPr>
          <w:p w14:paraId="16BA6152" w14:textId="2E3C736C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Roskilde Lufthavn</w:t>
            </w:r>
          </w:p>
        </w:tc>
        <w:tc>
          <w:tcPr>
            <w:tcW w:w="0" w:type="auto"/>
            <w:vAlign w:val="center"/>
          </w:tcPr>
          <w:p w14:paraId="073437B9" w14:textId="6024BED7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55.5867</w:t>
            </w:r>
          </w:p>
        </w:tc>
        <w:tc>
          <w:tcPr>
            <w:tcW w:w="0" w:type="auto"/>
            <w:vAlign w:val="center"/>
          </w:tcPr>
          <w:p w14:paraId="794A58C5" w14:textId="7CBA1851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12.1366</w:t>
            </w:r>
          </w:p>
        </w:tc>
      </w:tr>
      <w:tr w:rsidR="00DE24F3" w:rsidRPr="00F361B5" w14:paraId="1573D92C" w14:textId="6E8F8189" w:rsidTr="00346BA8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8884CB" w14:textId="77777777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06039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5B0F54" w14:textId="77777777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Galten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67CA1B" w14:textId="77777777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56.1618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C13750" w14:textId="77777777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9.9033</w:t>
            </w:r>
          </w:p>
        </w:tc>
        <w:tc>
          <w:tcPr>
            <w:tcW w:w="0" w:type="auto"/>
            <w:vAlign w:val="center"/>
          </w:tcPr>
          <w:p w14:paraId="12695D08" w14:textId="0A43CFF1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06180</w:t>
            </w:r>
          </w:p>
        </w:tc>
        <w:tc>
          <w:tcPr>
            <w:tcW w:w="0" w:type="auto"/>
            <w:vAlign w:val="center"/>
          </w:tcPr>
          <w:p w14:paraId="6F22C3E9" w14:textId="668D1568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Københavns Lufthavn</w:t>
            </w:r>
          </w:p>
        </w:tc>
        <w:tc>
          <w:tcPr>
            <w:tcW w:w="0" w:type="auto"/>
            <w:vAlign w:val="center"/>
          </w:tcPr>
          <w:p w14:paraId="23C2B0D7" w14:textId="4D7B3436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55.6140</w:t>
            </w:r>
          </w:p>
        </w:tc>
        <w:tc>
          <w:tcPr>
            <w:tcW w:w="0" w:type="auto"/>
            <w:vAlign w:val="center"/>
          </w:tcPr>
          <w:p w14:paraId="7F06F0DB" w14:textId="0A8ED802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12.6455</w:t>
            </w:r>
          </w:p>
        </w:tc>
      </w:tr>
      <w:tr w:rsidR="00DE24F3" w:rsidRPr="00F361B5" w14:paraId="228E06CA" w14:textId="4D53E718" w:rsidTr="00346BA8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C305A4" w14:textId="77777777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06072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BC30C8" w14:textId="77777777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Ødum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A83815" w14:textId="77777777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56.3027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7C45CA" w14:textId="77777777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10.1272</w:t>
            </w:r>
          </w:p>
        </w:tc>
        <w:tc>
          <w:tcPr>
            <w:tcW w:w="0" w:type="auto"/>
            <w:vAlign w:val="center"/>
          </w:tcPr>
          <w:p w14:paraId="26D57324" w14:textId="250176C8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06186</w:t>
            </w:r>
          </w:p>
        </w:tc>
        <w:tc>
          <w:tcPr>
            <w:tcW w:w="0" w:type="auto"/>
            <w:vAlign w:val="center"/>
          </w:tcPr>
          <w:p w14:paraId="65AEE360" w14:textId="44369705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Landbohøjskolen</w:t>
            </w:r>
          </w:p>
        </w:tc>
        <w:tc>
          <w:tcPr>
            <w:tcW w:w="0" w:type="auto"/>
            <w:vAlign w:val="center"/>
          </w:tcPr>
          <w:p w14:paraId="0155B5AB" w14:textId="7D4C75C7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55.6814</w:t>
            </w:r>
          </w:p>
        </w:tc>
        <w:tc>
          <w:tcPr>
            <w:tcW w:w="0" w:type="auto"/>
            <w:vAlign w:val="center"/>
          </w:tcPr>
          <w:p w14:paraId="502701CA" w14:textId="794F40C3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12.5403</w:t>
            </w:r>
          </w:p>
        </w:tc>
      </w:tr>
      <w:tr w:rsidR="00DE24F3" w:rsidRPr="00F361B5" w14:paraId="2CADF866" w14:textId="5B0853E8" w:rsidTr="00346BA8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7EC117" w14:textId="77777777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06049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C27495" w14:textId="77777777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Hald Vest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FF612E" w14:textId="77777777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56.5604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3FEE84" w14:textId="77777777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10.0929</w:t>
            </w:r>
          </w:p>
        </w:tc>
        <w:tc>
          <w:tcPr>
            <w:tcW w:w="0" w:type="auto"/>
            <w:vAlign w:val="center"/>
          </w:tcPr>
          <w:p w14:paraId="6987CE42" w14:textId="70746136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06156</w:t>
            </w:r>
          </w:p>
        </w:tc>
        <w:tc>
          <w:tcPr>
            <w:tcW w:w="0" w:type="auto"/>
            <w:vAlign w:val="center"/>
          </w:tcPr>
          <w:p w14:paraId="1A00B829" w14:textId="3BC255DE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Holbæk</w:t>
            </w:r>
          </w:p>
        </w:tc>
        <w:tc>
          <w:tcPr>
            <w:tcW w:w="0" w:type="auto"/>
            <w:vAlign w:val="center"/>
          </w:tcPr>
          <w:p w14:paraId="28A5ABE0" w14:textId="29650C3A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55.7154</w:t>
            </w:r>
          </w:p>
        </w:tc>
        <w:tc>
          <w:tcPr>
            <w:tcW w:w="0" w:type="auto"/>
            <w:vAlign w:val="center"/>
          </w:tcPr>
          <w:p w14:paraId="76BF85F1" w14:textId="2492DA19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11.7088</w:t>
            </w:r>
          </w:p>
        </w:tc>
      </w:tr>
      <w:tr w:rsidR="00DE24F3" w:rsidRPr="00F361B5" w14:paraId="29A8CA5B" w14:textId="0F3FEAFE" w:rsidTr="00346BA8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4BCA13" w14:textId="77777777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06051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94059A" w14:textId="77777777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Vestervig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A7E8D2" w14:textId="77777777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56.7637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9B8E24" w14:textId="77777777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8.3207</w:t>
            </w:r>
          </w:p>
        </w:tc>
        <w:tc>
          <w:tcPr>
            <w:tcW w:w="0" w:type="auto"/>
            <w:vAlign w:val="center"/>
          </w:tcPr>
          <w:p w14:paraId="2226BC76" w14:textId="30C5C06F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06181</w:t>
            </w:r>
          </w:p>
        </w:tc>
        <w:tc>
          <w:tcPr>
            <w:tcW w:w="0" w:type="auto"/>
            <w:vAlign w:val="center"/>
          </w:tcPr>
          <w:p w14:paraId="4318B875" w14:textId="2D742383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Jægersborg</w:t>
            </w:r>
          </w:p>
        </w:tc>
        <w:tc>
          <w:tcPr>
            <w:tcW w:w="0" w:type="auto"/>
            <w:vAlign w:val="center"/>
          </w:tcPr>
          <w:p w14:paraId="2669462F" w14:textId="5B83337A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55.7664</w:t>
            </w:r>
          </w:p>
        </w:tc>
        <w:tc>
          <w:tcPr>
            <w:tcW w:w="0" w:type="auto"/>
            <w:vAlign w:val="center"/>
          </w:tcPr>
          <w:p w14:paraId="2FB63F35" w14:textId="535AB5D2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12.5263</w:t>
            </w:r>
          </w:p>
        </w:tc>
      </w:tr>
      <w:tr w:rsidR="00DE24F3" w:rsidRPr="00F361B5" w14:paraId="01F7ED6C" w14:textId="20FB44D8" w:rsidTr="00346BA8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21E5CD" w14:textId="77777777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06032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79CF9A" w14:textId="77777777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Stenhøj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1E1087" w14:textId="77777777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57.3828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6CCCC1" w14:textId="77777777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10.3349</w:t>
            </w:r>
          </w:p>
        </w:tc>
        <w:tc>
          <w:tcPr>
            <w:tcW w:w="0" w:type="auto"/>
            <w:vAlign w:val="center"/>
          </w:tcPr>
          <w:p w14:paraId="628CE3B0" w14:textId="59FE25B6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06169</w:t>
            </w:r>
          </w:p>
        </w:tc>
        <w:tc>
          <w:tcPr>
            <w:tcW w:w="0" w:type="auto"/>
            <w:vAlign w:val="center"/>
          </w:tcPr>
          <w:p w14:paraId="5207D33E" w14:textId="05F98A97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Gniben</w:t>
            </w:r>
          </w:p>
        </w:tc>
        <w:tc>
          <w:tcPr>
            <w:tcW w:w="0" w:type="auto"/>
            <w:vAlign w:val="center"/>
          </w:tcPr>
          <w:p w14:paraId="113FD87A" w14:textId="514683AB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56.0067</w:t>
            </w:r>
          </w:p>
        </w:tc>
        <w:tc>
          <w:tcPr>
            <w:tcW w:w="0" w:type="auto"/>
            <w:vAlign w:val="center"/>
          </w:tcPr>
          <w:p w14:paraId="596089D3" w14:textId="19361589" w:rsidR="00DE24F3" w:rsidRPr="00F361B5" w:rsidRDefault="00DE24F3" w:rsidP="00F361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</w:pPr>
            <w:r w:rsidRPr="00F361B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DK" w:eastAsia="en-GB"/>
                <w14:ligatures w14:val="none"/>
              </w:rPr>
              <w:t>11.2805</w:t>
            </w:r>
          </w:p>
        </w:tc>
      </w:tr>
    </w:tbl>
    <w:p w14:paraId="0FCADB87" w14:textId="77777777" w:rsidR="00F361B5" w:rsidRDefault="00F361B5" w:rsidP="00F21A8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512BD590" w14:textId="08787270" w:rsidR="00F21A83" w:rsidRPr="00F21A83" w:rsidRDefault="00F21A83" w:rsidP="00F21A8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F21A8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================================================================================</w:t>
      </w:r>
    </w:p>
    <w:p w14:paraId="19ACD9B8" w14:textId="77777777" w:rsidR="00F21A83" w:rsidRPr="00F21A83" w:rsidRDefault="00F21A83" w:rsidP="00F21A8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F21A8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DATASET: Temperature (DMI metObs) — zone-hour average (DK1/DK2)</w:t>
      </w:r>
    </w:p>
    <w:p w14:paraId="17292A9C" w14:textId="77777777" w:rsidR="00F21A83" w:rsidRPr="00F21A83" w:rsidRDefault="00F21A83" w:rsidP="00F21A8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F21A8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DIRECTORY: data/temp_zone_hourly_monthly</w:t>
      </w:r>
    </w:p>
    <w:p w14:paraId="21545015" w14:textId="77777777" w:rsidR="00F21A83" w:rsidRPr="00F21A83" w:rsidRDefault="00F21A83" w:rsidP="00F21A8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F21A8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FILES: 60</w:t>
      </w:r>
    </w:p>
    <w:p w14:paraId="3A90EBF4" w14:textId="77777777" w:rsidR="00F21A83" w:rsidRPr="00F21A83" w:rsidRDefault="00F21A83" w:rsidP="00F21A8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F21A8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SAMPLE FILE: temp_zone_2021_01.parquet</w:t>
      </w:r>
    </w:p>
    <w:p w14:paraId="2AE34DF6" w14:textId="11DEF564" w:rsidR="00F21A83" w:rsidRPr="00F21A83" w:rsidRDefault="00F21A83" w:rsidP="00F21A8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F21A8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================================================================================</w:t>
      </w:r>
    </w:p>
    <w:p w14:paraId="6D32B35A" w14:textId="77777777" w:rsidR="00F21A83" w:rsidRPr="00F21A83" w:rsidRDefault="00F21A83" w:rsidP="00F21A8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F21A8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COVERAGE:</w:t>
      </w:r>
    </w:p>
    <w:p w14:paraId="4D176D7E" w14:textId="77777777" w:rsidR="00F21A83" w:rsidRPr="00F21A83" w:rsidRDefault="00F21A83" w:rsidP="00F21A8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F21A8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Total rows (all files): 87648</w:t>
      </w:r>
    </w:p>
    <w:p w14:paraId="16D066E6" w14:textId="77777777" w:rsidR="00F21A83" w:rsidRPr="00F21A83" w:rsidRDefault="00F21A83" w:rsidP="00F21A8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F21A8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Start HourUTC: 2021-01-01 00:00:00+00:00</w:t>
      </w:r>
    </w:p>
    <w:p w14:paraId="54083D27" w14:textId="77777777" w:rsidR="00F21A83" w:rsidRPr="00F21A83" w:rsidRDefault="00F21A83" w:rsidP="00F21A8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F21A8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End HourUTC: 2025-12-31 23:00:00+00:00</w:t>
      </w:r>
    </w:p>
    <w:p w14:paraId="5B1ED277" w14:textId="77777777" w:rsidR="00F21A83" w:rsidRPr="00F21A83" w:rsidRDefault="00F21A83" w:rsidP="00F21A8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487CFC24" w14:textId="77777777" w:rsidR="00F21A83" w:rsidRPr="00F21A83" w:rsidRDefault="00F21A83" w:rsidP="00F21A8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F21A8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INTEGRITY CHECKS (sample file):</w:t>
      </w:r>
    </w:p>
    <w:p w14:paraId="7DE1D3E8" w14:textId="77777777" w:rsidR="00F21A83" w:rsidRPr="00F21A83" w:rsidRDefault="00F21A83" w:rsidP="00F21A8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F21A8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Duplicate (HourUTC, PriceArea) rows: 0</w:t>
      </w:r>
    </w:p>
    <w:p w14:paraId="5B8B5B86" w14:textId="77777777" w:rsidR="00F21A83" w:rsidRPr="00F21A83" w:rsidRDefault="00F21A83" w:rsidP="00F21A8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F21A8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PriceArea unique values: ['DK1', 'DK2']</w:t>
      </w:r>
    </w:p>
    <w:p w14:paraId="0C430145" w14:textId="77777777" w:rsidR="00F21A83" w:rsidRPr="00F21A83" w:rsidRDefault="00F21A83" w:rsidP="00F21A8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01946287" w14:textId="77777777" w:rsidR="00F21A83" w:rsidRPr="00F21A83" w:rsidRDefault="00F21A83" w:rsidP="00F21A8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F21A8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MISSINGNESS (sample file):</w:t>
      </w:r>
    </w:p>
    <w:p w14:paraId="349479D5" w14:textId="77777777" w:rsidR="00F21A83" w:rsidRPr="00F21A83" w:rsidRDefault="00F21A83" w:rsidP="00F21A8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F21A8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HourUTC: 0 missing</w:t>
      </w:r>
    </w:p>
    <w:p w14:paraId="3F12C156" w14:textId="77777777" w:rsidR="00F21A83" w:rsidRPr="00F21A83" w:rsidRDefault="00F21A83" w:rsidP="00F21A8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F21A8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PriceArea: 0 missing</w:t>
      </w:r>
    </w:p>
    <w:p w14:paraId="4D8FE73B" w14:textId="77777777" w:rsidR="00F21A83" w:rsidRPr="00F21A83" w:rsidRDefault="00F21A83" w:rsidP="00F21A8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F21A8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TempC: 0 missing</w:t>
      </w:r>
    </w:p>
    <w:p w14:paraId="24A6A2A5" w14:textId="77777777" w:rsidR="00F21A83" w:rsidRPr="00F21A83" w:rsidRDefault="00F21A83" w:rsidP="00F21A8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27BA501C" w14:textId="77777777" w:rsidR="00F21A83" w:rsidRPr="00F21A83" w:rsidRDefault="00F21A83" w:rsidP="00F21A8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F21A8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BASIC STATS (TempC) (sample file):</w:t>
      </w:r>
    </w:p>
    <w:p w14:paraId="31A0168B" w14:textId="77777777" w:rsidR="00F21A83" w:rsidRPr="00F21A83" w:rsidRDefault="00F21A83" w:rsidP="00F21A8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F21A8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min: -5.885185185185185</w:t>
      </w:r>
    </w:p>
    <w:p w14:paraId="658D9A33" w14:textId="77777777" w:rsidR="00F21A83" w:rsidRPr="00F21A83" w:rsidRDefault="00F21A83" w:rsidP="00F21A8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F21A8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max: 6.9799999999999995</w:t>
      </w:r>
    </w:p>
    <w:p w14:paraId="04619037" w14:textId="77777777" w:rsidR="00F21A83" w:rsidRPr="00F21A83" w:rsidRDefault="00F21A83" w:rsidP="00F21A8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F21A8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mean: 0.8946276086113955</w:t>
      </w:r>
    </w:p>
    <w:p w14:paraId="2DE640DC" w14:textId="77777777" w:rsidR="00F21A83" w:rsidRPr="00F21A83" w:rsidRDefault="00F21A83" w:rsidP="00F21A8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F21A8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zeros: 0</w:t>
      </w:r>
    </w:p>
    <w:p w14:paraId="7552F835" w14:textId="77777777" w:rsidR="00F21A83" w:rsidRPr="00F21A83" w:rsidRDefault="00F21A83" w:rsidP="00F21A8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F21A8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negatives: 432</w:t>
      </w:r>
    </w:p>
    <w:p w14:paraId="0B09039E" w14:textId="77777777" w:rsidR="00F21A83" w:rsidRPr="00F21A83" w:rsidRDefault="00F21A83" w:rsidP="00F21A8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F21A8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missing: 0</w:t>
      </w:r>
    </w:p>
    <w:p w14:paraId="73DC6956" w14:textId="77777777" w:rsidR="00F21A83" w:rsidRPr="00F21A83" w:rsidRDefault="00F21A83" w:rsidP="00F21A8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69C1F722" w14:textId="77777777" w:rsidR="00F21A83" w:rsidRPr="00F21A83" w:rsidRDefault="00F21A83" w:rsidP="00F21A8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F21A8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ROWS PER HOUR (sample file):</w:t>
      </w:r>
    </w:p>
    <w:p w14:paraId="5132CCF6" w14:textId="77777777" w:rsidR="00F21A83" w:rsidRPr="00F21A83" w:rsidRDefault="00F21A83" w:rsidP="00F21A8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F21A8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min: 2</w:t>
      </w:r>
    </w:p>
    <w:p w14:paraId="24EDCBA4" w14:textId="77777777" w:rsidR="00F21A83" w:rsidRPr="00F21A83" w:rsidRDefault="00F21A83" w:rsidP="00F21A83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F21A8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max: 2</w:t>
      </w:r>
    </w:p>
    <w:p w14:paraId="781BE5AD" w14:textId="51AA16FD" w:rsidR="00A907E4" w:rsidRDefault="00F21A83" w:rsidP="00F21A83">
      <w:pPr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F21A83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- value counts:</w:t>
      </w:r>
    </w:p>
    <w:p w14:paraId="019BD88D" w14:textId="1087D661" w:rsidR="001B554B" w:rsidRDefault="003B7CBA" w:rsidP="003B7CBA">
      <w:pPr>
        <w:pStyle w:val="Heading1"/>
        <w:rPr>
          <w:rFonts w:eastAsia="Times New Roman"/>
          <w:lang w:val="en-DK" w:eastAsia="en-GB"/>
        </w:rPr>
      </w:pPr>
      <w:bookmarkStart w:id="7" w:name="_Toc222589248"/>
      <w:r>
        <w:rPr>
          <w:rFonts w:eastAsia="Times New Roman"/>
          <w:lang w:val="en-DK" w:eastAsia="en-GB"/>
        </w:rPr>
        <w:lastRenderedPageBreak/>
        <w:t>Control variables</w:t>
      </w:r>
      <w:bookmarkEnd w:id="7"/>
      <w:r>
        <w:rPr>
          <w:rFonts w:eastAsia="Times New Roman"/>
          <w:lang w:val="en-DK" w:eastAsia="en-GB"/>
        </w:rPr>
        <w:t xml:space="preserve"> </w:t>
      </w:r>
    </w:p>
    <w:p w14:paraId="47F63B63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======================================================================</w:t>
      </w:r>
    </w:p>
    <w:p w14:paraId="4C51203A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DATASET: gas_daily_2020_2025.parquet</w:t>
      </w:r>
    </w:p>
    <w:p w14:paraId="5F4E340D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======================================================================</w:t>
      </w:r>
    </w:p>
    <w:p w14:paraId="562FAE8A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7E47B979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STRUCTURE</w:t>
      </w:r>
    </w:p>
    <w:p w14:paraId="20A352E4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Rows: 2192</w:t>
      </w:r>
    </w:p>
    <w:p w14:paraId="34AFB8F0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Columns: ['Date', 'Gas_EUR_MWh']</w:t>
      </w:r>
    </w:p>
    <w:p w14:paraId="5456AD4C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1C431BD9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TIME COVERAGE</w:t>
      </w:r>
    </w:p>
    <w:p w14:paraId="55900223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Start: 2020-01-01 00:00:00</w:t>
      </w:r>
    </w:p>
    <w:p w14:paraId="10AEDC4C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End:   2025-12-31 00:00:00</w:t>
      </w:r>
    </w:p>
    <w:p w14:paraId="1F461273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Unique days: 2192</w:t>
      </w:r>
    </w:p>
    <w:p w14:paraId="5E3E7A27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1DE102BC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BASIC STATS</w:t>
      </w:r>
    </w:p>
    <w:p w14:paraId="5C32B498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Min:      3.609</w:t>
      </w:r>
    </w:p>
    <w:p w14:paraId="2047244E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Max:      317.653</w:t>
      </w:r>
    </w:p>
    <w:p w14:paraId="64488C31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Mean:     50.25049863138686</w:t>
      </w:r>
    </w:p>
    <w:p w14:paraId="4E37150F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Zeros:    0</w:t>
      </w:r>
    </w:p>
    <w:p w14:paraId="322FB173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Negatives: 0</w:t>
      </w:r>
    </w:p>
    <w:p w14:paraId="6AB749D0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Missing:  0</w:t>
      </w:r>
    </w:p>
    <w:p w14:paraId="1497A3E1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1876B71F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WEEKEND CHECK</w:t>
      </w:r>
    </w:p>
    <w:p w14:paraId="1D5BE593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Weekend observations: 626</w:t>
      </w:r>
    </w:p>
    <w:p w14:paraId="6982EC8D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5EB9C73F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HEAD</w:t>
      </w:r>
    </w:p>
    <w:p w14:paraId="181D968D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       Date  Gas_EUR_MWh</w:t>
      </w:r>
    </w:p>
    <w:p w14:paraId="422570D2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0 2020-01-01       12.216</w:t>
      </w:r>
    </w:p>
    <w:p w14:paraId="3165FAB6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1 2020-01-02       12.216</w:t>
      </w:r>
    </w:p>
    <w:p w14:paraId="304FEA77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2 2020-01-03       12.539</w:t>
      </w:r>
    </w:p>
    <w:p w14:paraId="04E2A29D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3 2020-01-04       12.539</w:t>
      </w:r>
    </w:p>
    <w:p w14:paraId="05850A2D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4 2020-01-05       12.539</w:t>
      </w:r>
    </w:p>
    <w:p w14:paraId="5BE4091B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563E49D1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TAIL</w:t>
      </w:r>
    </w:p>
    <w:p w14:paraId="2EA2BE2E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          Date  Gas_EUR_MWh</w:t>
      </w:r>
    </w:p>
    <w:p w14:paraId="3466A9BA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2187 2025-12-27       28.165</w:t>
      </w:r>
    </w:p>
    <w:p w14:paraId="618A1531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2188 2025-12-28       28.165</w:t>
      </w:r>
    </w:p>
    <w:p w14:paraId="095BE3BA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2189 2025-12-29       28.421</w:t>
      </w:r>
    </w:p>
    <w:p w14:paraId="253C11C4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2190 2025-12-30       27.814</w:t>
      </w:r>
    </w:p>
    <w:p w14:paraId="0C8252B7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2191 2025-12-31       28.049</w:t>
      </w:r>
    </w:p>
    <w:p w14:paraId="7EABE708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23CB12B9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4099FD94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======================================================================</w:t>
      </w:r>
    </w:p>
    <w:p w14:paraId="6EA1DD58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DATASET: coal_daily_2020_2025.parquet</w:t>
      </w:r>
    </w:p>
    <w:p w14:paraId="52B57D37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======================================================================</w:t>
      </w:r>
    </w:p>
    <w:p w14:paraId="179197C0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47776263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STRUCTURE</w:t>
      </w:r>
    </w:p>
    <w:p w14:paraId="4A064E4D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Rows: 2174</w:t>
      </w:r>
    </w:p>
    <w:p w14:paraId="6EF6ADBF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Columns: ['Date', 'Coal_USD_ton']</w:t>
      </w:r>
    </w:p>
    <w:p w14:paraId="0874670F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74A268DD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TIME COVERAGE</w:t>
      </w:r>
    </w:p>
    <w:p w14:paraId="159DCBE4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Start: 2020-01-06 00:00:00</w:t>
      </w:r>
    </w:p>
    <w:p w14:paraId="61A3A8FE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End:   2025-12-18 00:00:00</w:t>
      </w:r>
    </w:p>
    <w:p w14:paraId="5E96F6D5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Unique days: 2174</w:t>
      </w:r>
    </w:p>
    <w:p w14:paraId="60882C0F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630F1DC1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BASIC STATS</w:t>
      </w:r>
    </w:p>
    <w:p w14:paraId="55F55AF1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Min:      38.68</w:t>
      </w:r>
    </w:p>
    <w:p w14:paraId="40AEA39F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Max:      462.0</w:t>
      </w:r>
    </w:p>
    <w:p w14:paraId="06C7DCF6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Mean:     130.5880496780129</w:t>
      </w:r>
    </w:p>
    <w:p w14:paraId="3C7486CF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Zeros:    0</w:t>
      </w:r>
    </w:p>
    <w:p w14:paraId="5D648AF0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Negatives: 0</w:t>
      </w:r>
    </w:p>
    <w:p w14:paraId="75330DEC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Missing:  0</w:t>
      </w:r>
    </w:p>
    <w:p w14:paraId="42AA16C9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12390732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WEEKEND CHECK</w:t>
      </w:r>
    </w:p>
    <w:p w14:paraId="30D5CB67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lastRenderedPageBreak/>
        <w:t>Weekend observations: 620</w:t>
      </w:r>
    </w:p>
    <w:p w14:paraId="14E8F7C7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48763A1A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HEAD</w:t>
      </w:r>
    </w:p>
    <w:p w14:paraId="7A9FC2BF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       Date  Coal_USD_ton</w:t>
      </w:r>
    </w:p>
    <w:p w14:paraId="5DFF0847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0 2020-01-06         53.90</w:t>
      </w:r>
    </w:p>
    <w:p w14:paraId="1BED8567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1 2020-01-07         53.68</w:t>
      </w:r>
    </w:p>
    <w:p w14:paraId="022392B1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2 2020-01-08         54.00</w:t>
      </w:r>
    </w:p>
    <w:p w14:paraId="29BF54B6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3 2020-01-09         53.95</w:t>
      </w:r>
    </w:p>
    <w:p w14:paraId="2C219DBE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4 2020-01-10         54.00</w:t>
      </w:r>
    </w:p>
    <w:p w14:paraId="20AD416A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31B34C9C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TAIL</w:t>
      </w:r>
    </w:p>
    <w:p w14:paraId="468ED2FD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          Date  Coal_USD_ton</w:t>
      </w:r>
    </w:p>
    <w:p w14:paraId="70411756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2169 2025-12-14          97.5</w:t>
      </w:r>
    </w:p>
    <w:p w14:paraId="0C293FDF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2170 2025-12-15          97.5</w:t>
      </w:r>
    </w:p>
    <w:p w14:paraId="25840AA1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2171 2025-12-16          97.5</w:t>
      </w:r>
    </w:p>
    <w:p w14:paraId="55989A4E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2172 2025-12-17          97.5</w:t>
      </w:r>
    </w:p>
    <w:p w14:paraId="5A6477AE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2173 2025-12-18          96.1</w:t>
      </w:r>
    </w:p>
    <w:p w14:paraId="5B5023C7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2C7973C5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4A5B0450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======================================================================</w:t>
      </w:r>
    </w:p>
    <w:p w14:paraId="20C1504C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DATASET: carbon_daily_2020_2025.parquet</w:t>
      </w:r>
    </w:p>
    <w:p w14:paraId="33324848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======================================================================</w:t>
      </w:r>
    </w:p>
    <w:p w14:paraId="2B0BAF60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7A53B8B5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STRUCTURE</w:t>
      </w:r>
    </w:p>
    <w:p w14:paraId="78E1F8DA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Rows: 2191</w:t>
      </w:r>
    </w:p>
    <w:p w14:paraId="1014C234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Columns: ['Date', 'EUA_EUR_ton']</w:t>
      </w:r>
    </w:p>
    <w:p w14:paraId="076AF3E0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2D1A8795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TIME COVERAGE</w:t>
      </w:r>
    </w:p>
    <w:p w14:paraId="6DD0233C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Start: 2020-01-02 00:00:00</w:t>
      </w:r>
    </w:p>
    <w:p w14:paraId="64E4B945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End:   2025-12-31 00:00:00</w:t>
      </w:r>
    </w:p>
    <w:p w14:paraId="35A46B4D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Unique days: 2191</w:t>
      </w:r>
    </w:p>
    <w:p w14:paraId="7FB53DA3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670AA028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BASIC STATS</w:t>
      </w:r>
    </w:p>
    <w:p w14:paraId="1DAF07CF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Min:      15.3</w:t>
      </w:r>
    </w:p>
    <w:p w14:paraId="5ECB4B8A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Max:      100.34</w:t>
      </w:r>
    </w:p>
    <w:p w14:paraId="381DE7F1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Mean:     64.375454130534</w:t>
      </w:r>
    </w:p>
    <w:p w14:paraId="6E57D739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Zeros:    0</w:t>
      </w:r>
    </w:p>
    <w:p w14:paraId="3AE89B45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Negatives: 0</w:t>
      </w:r>
    </w:p>
    <w:p w14:paraId="08997FC2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Missing:  0</w:t>
      </w:r>
    </w:p>
    <w:p w14:paraId="03C6F937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03536E41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WEEKEND CHECK</w:t>
      </w:r>
    </w:p>
    <w:p w14:paraId="32B95ABA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Weekend observations: 626</w:t>
      </w:r>
    </w:p>
    <w:p w14:paraId="0BDA645F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54494FFA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HEAD</w:t>
      </w:r>
    </w:p>
    <w:p w14:paraId="1B8DFDE4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       Date  EUA_EUR_ton</w:t>
      </w:r>
    </w:p>
    <w:p w14:paraId="3151E607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0 2020-01-02        24.39</w:t>
      </w:r>
    </w:p>
    <w:p w14:paraId="2DF257FC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1 2020-01-03        24.98</w:t>
      </w:r>
    </w:p>
    <w:p w14:paraId="4526364A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2 2020-01-04        24.98</w:t>
      </w:r>
    </w:p>
    <w:p w14:paraId="65FD8341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3 2020-01-05        24.98</w:t>
      </w:r>
    </w:p>
    <w:p w14:paraId="49A154AA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4 2020-01-06        24.23</w:t>
      </w:r>
    </w:p>
    <w:p w14:paraId="4D39E7DB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41809E31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TAIL</w:t>
      </w:r>
    </w:p>
    <w:p w14:paraId="7E418B46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 xml:space="preserve">           Date  EUA_EUR_ton</w:t>
      </w:r>
    </w:p>
    <w:p w14:paraId="3388F597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2186 2025-12-27        88.01</w:t>
      </w:r>
    </w:p>
    <w:p w14:paraId="284270C2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2187 2025-12-28        88.01</w:t>
      </w:r>
    </w:p>
    <w:p w14:paraId="17EC8038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2188 2025-12-29        87.46</w:t>
      </w:r>
    </w:p>
    <w:p w14:paraId="66FFB198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2189 2025-12-30        87.28</w:t>
      </w:r>
    </w:p>
    <w:p w14:paraId="7A4CF878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  <w:r w:rsidRPr="00992994"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  <w:t>2190 2025-12-31        87.37</w:t>
      </w:r>
    </w:p>
    <w:p w14:paraId="75E51524" w14:textId="77777777" w:rsidR="00992994" w:rsidRPr="00992994" w:rsidRDefault="00992994" w:rsidP="00992994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18"/>
          <w:szCs w:val="18"/>
          <w:lang w:val="en-DK" w:eastAsia="en-GB"/>
          <w14:ligatures w14:val="none"/>
        </w:rPr>
      </w:pPr>
    </w:p>
    <w:p w14:paraId="70690887" w14:textId="77777777" w:rsidR="00992994" w:rsidRPr="00992994" w:rsidRDefault="00992994" w:rsidP="0099299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DK" w:eastAsia="en-GB"/>
          <w14:ligatures w14:val="none"/>
        </w:rPr>
      </w:pPr>
    </w:p>
    <w:p w14:paraId="6F9F4D5C" w14:textId="77777777" w:rsidR="003B7CBA" w:rsidRPr="003B7CBA" w:rsidRDefault="003B7CBA" w:rsidP="003B7CBA">
      <w:pPr>
        <w:rPr>
          <w:lang w:val="en-DK" w:eastAsia="en-GB"/>
        </w:rPr>
      </w:pPr>
    </w:p>
    <w:p w14:paraId="74906E47" w14:textId="77777777" w:rsidR="001B554B" w:rsidRPr="00A907E4" w:rsidRDefault="001B554B" w:rsidP="00F21A83">
      <w:pPr>
        <w:rPr>
          <w:lang w:val="en-DK" w:eastAsia="en-GB"/>
        </w:rPr>
      </w:pPr>
    </w:p>
    <w:sectPr w:rsidR="001B554B" w:rsidRPr="00A907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52B"/>
    <w:rsid w:val="000C2218"/>
    <w:rsid w:val="000D46C9"/>
    <w:rsid w:val="00105A43"/>
    <w:rsid w:val="001B554B"/>
    <w:rsid w:val="001F1EA8"/>
    <w:rsid w:val="001F297A"/>
    <w:rsid w:val="002565F6"/>
    <w:rsid w:val="00303353"/>
    <w:rsid w:val="00312916"/>
    <w:rsid w:val="00346BA8"/>
    <w:rsid w:val="003B7CBA"/>
    <w:rsid w:val="00455F90"/>
    <w:rsid w:val="0049457C"/>
    <w:rsid w:val="0051602D"/>
    <w:rsid w:val="005C7F07"/>
    <w:rsid w:val="0066122E"/>
    <w:rsid w:val="006E0AC8"/>
    <w:rsid w:val="006E4FAC"/>
    <w:rsid w:val="0075252B"/>
    <w:rsid w:val="0078087B"/>
    <w:rsid w:val="007E7BFB"/>
    <w:rsid w:val="00846641"/>
    <w:rsid w:val="008E1153"/>
    <w:rsid w:val="00953E95"/>
    <w:rsid w:val="00975744"/>
    <w:rsid w:val="00992994"/>
    <w:rsid w:val="009C4B10"/>
    <w:rsid w:val="009D6A22"/>
    <w:rsid w:val="00A02F4E"/>
    <w:rsid w:val="00A907E4"/>
    <w:rsid w:val="00BC7F01"/>
    <w:rsid w:val="00BE2910"/>
    <w:rsid w:val="00BF3BC2"/>
    <w:rsid w:val="00C24043"/>
    <w:rsid w:val="00C630E3"/>
    <w:rsid w:val="00C83CDE"/>
    <w:rsid w:val="00C96824"/>
    <w:rsid w:val="00D25A9B"/>
    <w:rsid w:val="00D70A7E"/>
    <w:rsid w:val="00DE24F3"/>
    <w:rsid w:val="00ED2443"/>
    <w:rsid w:val="00F21A83"/>
    <w:rsid w:val="00F36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8E117F"/>
  <w15:chartTrackingRefBased/>
  <w15:docId w15:val="{C2B437A3-EC1A-7F43-9BAD-9C6840F01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2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52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52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52B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52B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52B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52B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52B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52B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52B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52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52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52B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52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52B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752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52B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7525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25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05A43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05A43"/>
    <w:pPr>
      <w:spacing w:before="120" w:after="0"/>
    </w:pPr>
    <w:rPr>
      <w:b/>
      <w:bCs/>
      <w:i/>
      <w:iCs/>
    </w:rPr>
  </w:style>
  <w:style w:type="character" w:styleId="Hyperlink">
    <w:name w:val="Hyperlink"/>
    <w:basedOn w:val="DefaultParagraphFont"/>
    <w:uiPriority w:val="99"/>
    <w:unhideWhenUsed/>
    <w:rsid w:val="00105A43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105A43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105A43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05A43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05A43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05A43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05A43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05A43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05A43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c6c8291-ea23-41fd-b774-7848a3f40c7a">
      <Terms xmlns="http://schemas.microsoft.com/office/infopath/2007/PartnerControls"/>
    </lcf76f155ced4ddcb4097134ff3c332f>
    <TaxCatchAll xmlns="9354197f-1a46-40c0-b08c-a88be8a5ec66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1CE2B74F902046BE4BE27579D1781D" ma:contentTypeVersion="9" ma:contentTypeDescription="Create a new document." ma:contentTypeScope="" ma:versionID="56ee5f9f7ea125e1af099c0437951d7c">
  <xsd:schema xmlns:xsd="http://www.w3.org/2001/XMLSchema" xmlns:xs="http://www.w3.org/2001/XMLSchema" xmlns:p="http://schemas.microsoft.com/office/2006/metadata/properties" xmlns:ns2="0c6c8291-ea23-41fd-b774-7848a3f40c7a" xmlns:ns3="9354197f-1a46-40c0-b08c-a88be8a5ec66" targetNamespace="http://schemas.microsoft.com/office/2006/metadata/properties" ma:root="true" ma:fieldsID="5543218d8232428289873cbdb8407aba" ns2:_="" ns3:_="">
    <xsd:import namespace="0c6c8291-ea23-41fd-b774-7848a3f40c7a"/>
    <xsd:import namespace="9354197f-1a46-40c0-b08c-a88be8a5ec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6c8291-ea23-41fd-b774-7848a3f40c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62caacc-edf8-42da-adb8-e01fde2280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4197f-1a46-40c0-b08c-a88be8a5ec6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f725a20-120b-467b-ac98-32f6fd02ac77}" ma:internalName="TaxCatchAll" ma:showField="CatchAllData" ma:web="9354197f-1a46-40c0-b08c-a88be8a5ec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9CC7632-F23E-4EFF-A2EB-C6FD7227575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75495CD-76A8-44A7-8DBC-A2A3831EE95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6C7B4CC-7512-D745-A1BA-3237488FD4A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B558AE1-6B35-4030-B898-25A9D537EDA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1935</Words>
  <Characters>11036</Characters>
  <Application>Microsoft Office Word</Application>
  <DocSecurity>0</DocSecurity>
  <Lines>91</Lines>
  <Paragraphs>25</Paragraphs>
  <ScaleCrop>false</ScaleCrop>
  <Company/>
  <LinksUpToDate>false</LinksUpToDate>
  <CharactersWithSpaces>12946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Uno Joensen</dc:creator>
  <cp:keywords/>
  <dc:description/>
  <cp:lastModifiedBy>Jacob Uno Joensen</cp:lastModifiedBy>
  <cp:revision>39</cp:revision>
  <dcterms:created xsi:type="dcterms:W3CDTF">2026-02-20T12:59:00Z</dcterms:created>
  <dcterms:modified xsi:type="dcterms:W3CDTF">2026-02-21T17:00:00Z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0x010100F31CE2B74F902046BE4BE27579D1781D</vt:lpwstr>
  </property>
</Properties>
</file>