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0350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游戏名称：《词锁：密语逃生》</w:t>
      </w:r>
    </w:p>
    <w:p w14:paraId="5455328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 核心概念</w:t>
      </w:r>
    </w:p>
    <w:p w14:paraId="0C0114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0857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：密室逃脱 × 单词解谜 × 多玩法合集</w:t>
      </w:r>
    </w:p>
    <w:p w14:paraId="7F50B8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：沉浸式场景、多模态学习（听觉/视觉/书写）、小游戏轮换、剧情驱动</w:t>
      </w:r>
    </w:p>
    <w:p w14:paraId="109072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：喜欢解谜/密室游戏、希望提升英语综合能力（听力、拼写、词义）的学习者；对单一背单词模式容易厌倦的人群。</w:t>
      </w:r>
    </w:p>
    <w:p w14:paraId="449F5D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核心循环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：进入一间密室 → 观察环境收集线索 → 解开多个单词谜题（每种谜题玩法不同）→ 获得钥匙/密码 → 逃脱 → 解锁下一个密室</w:t>
      </w:r>
    </w:p>
    <w:p w14:paraId="4DAD530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 世界观与剧情</w:t>
      </w:r>
    </w:p>
    <w:p w14:paraId="7CB020B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玩家扮演一位语言特工，被神秘组织“遗忘议会”困在一栋不断变化的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词源大厦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中。每间密室对应一个主题（如厨房、图书馆、实验室、音乐厅）。只有正确拼写、朗读或理解单词，才能破解机关。幕后黑手正利用“遗忘诅咒”吞噬全人类的语言能力，玩家需逐层逃脱并揭露真相。</w:t>
      </w:r>
    </w:p>
    <w:p w14:paraId="6822376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剧情连贯性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：密室必须按顺序解锁（书房 → 实验室 → 音乐厅 → 词源殿堂），每个密室通关后获得剧情碎片，未通关前一间密室无法进入下一间。</w:t>
      </w:r>
    </w:p>
    <w:p w14:paraId="6607B3B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核心玩法：密室解谜 + 单词挑战</w:t>
      </w:r>
    </w:p>
    <w:p w14:paraId="6F127289">
      <w:pPr>
        <w:rPr>
          <w:rFonts w:hint="default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每一间密室包含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3～5 个解谜节点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，每个节点以不同的小游戏形式出现，且强制要求使用听、读、写中的至少一种能力。密室没有固定顺序，但难度逐步上升。</w:t>
      </w:r>
    </w:p>
    <w:p w14:paraId="1E2323A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进入门槛与门票机制</w:t>
      </w:r>
    </w:p>
    <w:p w14:paraId="5FF933D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为了防止玩家盲目闯关导致挫败感，并鼓励持续学习，游戏设置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“单词门票”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系统。</w:t>
      </w:r>
    </w:p>
    <w:p w14:paraId="353027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：门票是一种消耗品，代表玩家当前的“词汇储备积分”。</w:t>
      </w:r>
    </w:p>
    <w:p w14:paraId="1EDE3A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获取规则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073CCC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每新掌握一个单词（即该单词首次被连续正确回答2次），获得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1点门票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。同一单词不会重复给门票（即使之后复习多次）。若单词因“遗忘回响”机制被标记为遗忘，玩家重新掌握该单词时，可再次获得1点门票（每个单词最多获得2次门票）。</w:t>
      </w:r>
    </w:p>
    <w:p w14:paraId="00CA33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门票上限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：初始上限为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2000点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，后续每解锁一层密室增加500点上限，最高9999点。</w:t>
      </w:r>
    </w:p>
    <w:p w14:paraId="5299891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消耗规则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2FDD98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每进入一个普通解谜节点消耗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2点门票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。每进入Boss节点消耗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5点门票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594B2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若玩家在节点中答错、中途退出或闪退，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门票不退还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（但闪退造成的损失会在客服补偿中考虑）。</w:t>
      </w:r>
    </w:p>
    <w:p w14:paraId="3C0305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06BFE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门票不足时的处理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如果玩家剩余门票积分低于所需，将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无法进入该解谜节点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。系统会弹出提示：“词汇储备不足，请前往词源农场或训练场补充单词。”</w:t>
      </w:r>
    </w:p>
    <w:p w14:paraId="052F1BA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补充方式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E30307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【词源农场（庄园）】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：一个独立的休闲经营场景。</w:t>
      </w:r>
    </w:p>
    <w:p w14:paraId="4B6EC7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种植“单词种子”，成熟后需正确拼写/朗读该单词才能收获果实。</w:t>
      </w:r>
    </w:p>
    <w:p w14:paraId="264D8F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基础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：4小时成熟，收获2门票。</w:t>
      </w:r>
    </w:p>
    <w:p w14:paraId="2C4D24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稀有作物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：12小时成熟，收获10门票（需用金币购买种子）。</w:t>
      </w:r>
    </w:p>
    <w:p w14:paraId="611705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加速：消耗10金币可立即收获基础作物，消耗50金币立即收获稀有作物。</w:t>
      </w:r>
    </w:p>
    <w:p w14:paraId="331865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农场不消耗体力，可持续产出，最多同时种植4块地。</w:t>
      </w:r>
    </w:p>
    <w:p w14:paraId="2E09061F">
      <w:pPr>
        <w:numPr>
          <w:ilvl w:val="0"/>
          <w:numId w:val="0"/>
        </w:numPr>
      </w:pPr>
    </w:p>
    <w:p w14:paraId="598EE3F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【单词训练场】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：一个传统的背单词模块</w:t>
      </w:r>
    </w:p>
    <w:p w14:paraId="370841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分单元学习（如“四级高频10词”）。每学完一个单元（全部单词正确回答一遍），获得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5点门票 + 20金币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C57D1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训练场支持自定义词库和遗忘曲线复习。</w:t>
      </w:r>
    </w:p>
    <w:p w14:paraId="129CE6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训练场中学习的单词自动加入“个人词库”，并影响密室谜题出题范围</w:t>
      </w:r>
    </w:p>
    <w:p w14:paraId="198ED1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【快速充值】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使用游戏内金币或付费钻石购买门票。兑换比例：10金币 = 1门票，1钻石 = 2门票。</w:t>
      </w:r>
    </w:p>
    <w:p w14:paraId="4DACA5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门票衰减规则调整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6CB76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每日首次登录奖励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1点门票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（连续7天登录额外奖励10点）。</w:t>
      </w:r>
    </w:p>
    <w:p w14:paraId="7B83D8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每周完成全部每日挑战，周末奖励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20点门票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1D44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门票不会随时间衰减，消除负向体验。</w:t>
      </w:r>
    </w:p>
    <w:p w14:paraId="02957C1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B1E4AA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小游戏类型库（游戏种类不拘于一种，每间密室随机或设计固定组合）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5172"/>
        <w:gridCol w:w="1500"/>
        <w:gridCol w:w="1142"/>
      </w:tblGrid>
      <w:tr w14:paraId="03CE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D4B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游戏名称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9B1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玩法描述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249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训练能力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1CA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474D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C71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镜中词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454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墙上有一面魔镜，显示一个字母乱序的单词。玩家需拖动字母重新排列成正确单词。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F8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拼写（写）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562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书房、实验室</w:t>
            </w:r>
          </w:p>
        </w:tc>
      </w:tr>
      <w:tr w14:paraId="76251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20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声纹锁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43C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听到一段模糊的音频（正常或变调），从3个相似发音的单词中选择正确的一个。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8EF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听力辨音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11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音乐厅、电台室</w:t>
            </w:r>
          </w:p>
        </w:tc>
      </w:tr>
      <w:tr w14:paraId="77FF3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C0F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影子拼写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21A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桌面浮现单词轮廓，但缺失2～3个字母。玩家需用手指在触摸屏上补齐字母。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DD9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拼写与词形记忆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081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储物间、阁楼</w:t>
            </w:r>
          </w:p>
        </w:tc>
      </w:tr>
      <w:tr w14:paraId="0212B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7EC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词义天平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9D1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左右两个托盘，左边写有一个英文单词，右边需放入对应中文释义的砝码（从多个砝码中选择）。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CA7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词义理解（读）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702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炼金室</w:t>
            </w:r>
          </w:p>
        </w:tc>
      </w:tr>
      <w:tr w14:paraId="4D847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713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回音长廊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97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玩家需对着麦克风大声读出屏幕上出现的单词，语音识别正确才能打开前方门。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4D2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口语发音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73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回声走廊</w:t>
            </w:r>
          </w:p>
        </w:tc>
      </w:tr>
      <w:tr w14:paraId="1C9B7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D00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迷途配对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983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一个3×3的网格，每个格子是一半单词或图片，需要配对（如“ele”+“phant”或图片大象）。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98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词义与构词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1167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儿童房、画廊</w:t>
            </w:r>
          </w:p>
        </w:tc>
      </w:tr>
      <w:tr w14:paraId="42219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32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字母转盘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BD3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一个老式密码锁，每个拨盘对应一个字母。给出英文释义或例句，玩家拼出单词后拨动转盘。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C9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综合拼写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87B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金库、密室核心</w:t>
            </w:r>
          </w:p>
        </w:tc>
      </w:tr>
      <w:tr w14:paraId="4E119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1E5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时态陷阱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62D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地上有瓷砖，写有动词原形。玩家需踩到正确的过去式或过去分词瓷砖才能通过。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BD5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语法与动词变形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80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古老走廊</w:t>
            </w:r>
          </w:p>
        </w:tc>
      </w:tr>
      <w:tr w14:paraId="658FA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C8C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同谋共犯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745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两个并排的屏幕，左边显示一个单词，右边需从四个选项中找出近义词/反义词。选错会触发警报。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A04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词汇辨析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CC6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审讯室</w:t>
            </w:r>
          </w:p>
        </w:tc>
      </w:tr>
      <w:tr w14:paraId="6D0C6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4B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听力填词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95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一段话中有若干空白，播放录音后玩家输入缺失的单词（类似听写）。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0B2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综合听写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604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电台室、剧院</w:t>
            </w:r>
          </w:p>
        </w:tc>
      </w:tr>
    </w:tbl>
    <w:p w14:paraId="242A46E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除了上述固定玩法，还可加入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限时逃脱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（倒计时内完成多个单词题）、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双人合作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（两名玩家分别获得一半线索，需交流单词答案）等模式，增加变化</w:t>
      </w:r>
    </w:p>
    <w:p w14:paraId="0B2961C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密室解密与单词线索的融合</w:t>
      </w:r>
    </w:p>
    <w:p w14:paraId="006213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环境即线索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：密室中的物品（书、钟表、画像）上印有单词或字母。玩家需要先“观察”这些物品（点击调查），才能激活对应的单词谜题。例如：书架上的书脊拼起来是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V O C A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，提示后续谜题与“词汇”有关。</w:t>
      </w:r>
    </w:p>
    <w:p w14:paraId="4785F1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动态密码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：解开一个单词谜题后，获得的不仅是“钥匙”，有时是一个单词本身（如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），这个单词需要被用在其他谜题中（如声纹锁需要读出的单词就是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3C6F73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错误惩罚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前3次错误（每个密室首次犯错的节点）仅提示“单词拼写错误”，无额外惩罚。</w:t>
      </w:r>
    </w:p>
    <w:p w14:paraId="131847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从第4次错误开始，触发轻度陷阱（如房间灯光变暗、计时器加速10%），但不会导致游戏失败。</w:t>
      </w:r>
    </w:p>
    <w:p w14:paraId="676D7B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连续答错5次后，出现“求救灯”：观看15秒广告可重置该节点的错误计数，并直接获得答案提示。</w:t>
      </w:r>
    </w:p>
    <w:p w14:paraId="33E026B3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系统与进程设计</w:t>
      </w:r>
    </w:p>
    <w:p w14:paraId="03FA099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关卡结构（以“密室楼层”为单位）</w:t>
      </w:r>
    </w:p>
    <w:p w14:paraId="0472D4E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第一层：书房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（基础词汇 1000 词）</w:t>
      </w:r>
    </w:p>
    <w:p w14:paraId="01E42B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房间1：书架区 → 游戏“迷途配对”</w:t>
      </w:r>
    </w:p>
    <w:p w14:paraId="643267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房间2：打字机 → 游戏“影子拼写”</w:t>
      </w:r>
    </w:p>
    <w:p w14:paraId="300978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房间3：留声机 → 游戏“声纹锁”</w:t>
      </w:r>
    </w:p>
    <w:p w14:paraId="3A68E0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最终Boss：遗忘图书管理员（要求“镜中词”+“词义天平”连续正确3次）</w:t>
      </w:r>
    </w:p>
    <w:p w14:paraId="770CC82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第二层：实验室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（六级/考研词汇）</w:t>
      </w:r>
    </w:p>
    <w:p w14:paraId="00B447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加入“字母转盘”、“时态陷阱”</w:t>
      </w:r>
    </w:p>
    <w:p w14:paraId="15F7D2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难度增加：单词为多义词，需根据上下文选择正确释义</w:t>
      </w:r>
    </w:p>
    <w:p w14:paraId="7D6F96F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第三层：音乐厅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（托福/雅思词汇）</w:t>
      </w:r>
    </w:p>
    <w:p w14:paraId="742632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重点训练听力与拼写，“听力填词”、“回音长廊”出现频率增加</w:t>
      </w:r>
    </w:p>
    <w:p w14:paraId="3DD14CA3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第四层：词源殿堂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（GRE/高阶词汇）</w:t>
      </w:r>
    </w:p>
    <w:p w14:paraId="30BB53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加入词根词缀谜题（如“给出词根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-dict-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，找出三个衍生词”）</w:t>
      </w:r>
    </w:p>
    <w:p w14:paraId="1A95E58C">
      <w:pPr>
        <w:numPr>
          <w:ilvl w:val="0"/>
          <w:numId w:val="0"/>
        </w:numPr>
      </w:pPr>
    </w:p>
    <w:p w14:paraId="1DC5228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玩家进度与学习追踪</w:t>
      </w:r>
    </w:p>
    <w:p w14:paraId="405622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个人词库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：所有在密室中遇到过的单词自动收录至“单词本”，并标注正确/错误次数。</w:t>
      </w:r>
    </w:p>
    <w:p w14:paraId="3EBA0B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遗忘曲线提示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：如果玩家长时间未复习某些单词，会在后续密室中作为“隐藏陷阱”强制出现（称为“记忆回响”）。</w:t>
      </w:r>
    </w:p>
    <w:p w14:paraId="40FBE7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自定义词库导入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支持标准CSV文件导入（格式：单词,词性,释义,例句），仅限个人学习使用。</w:t>
      </w:r>
    </w:p>
    <w:p w14:paraId="62B893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导入的词库单词会自动加入训练场和密室谜题库，但不会给出门票（防止刷票</w:t>
      </w:r>
    </w:p>
    <w:p w14:paraId="5E8FAEF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商业与变现</w:t>
      </w:r>
    </w:p>
    <w:p w14:paraId="13EF34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免费部分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：前3间密室（书房第一层）免费，含约150个单词。</w:t>
      </w:r>
    </w:p>
    <w:p w14:paraId="4DA0AFE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C4631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完整版解锁全部4层（约3000词），一次性买断或订阅。</w:t>
      </w:r>
    </w:p>
    <w:p w14:paraId="4CF445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特殊密室皮肤（如“万圣节鬼屋密室”、“科幻空间站密室”）单独售卖，内含新词库。</w:t>
      </w:r>
    </w:p>
    <w:p w14:paraId="565602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激励广告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：答错后观看提示视频；每日免费领取一把“万能钥匙”（可直接跳过一道单词题）。</w:t>
      </w:r>
    </w:p>
    <w:p w14:paraId="307434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力系统补充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（与门票并行）：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为防止玩家无限次尝试，引入“精力值”。每进入一个解谜节点消耗1点精力，精力上限10点，每30分钟恢复1点。精力耗尽后只能通过广告、钻石购买或等待恢复。</w:t>
      </w:r>
    </w:p>
    <w:p w14:paraId="75CB3CF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 社交与帮助功能</w:t>
      </w:r>
    </w:p>
    <w:p w14:paraId="53B5E0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好友系统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：可添加好友，查看好友的通关进度与最近掌握的单词数。</w:t>
      </w:r>
    </w:p>
    <w:p w14:paraId="495680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求助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：在任意谜题界面可发送“求助”到微信/QQ，好友可查看题目并给出答案提示（需好友同样安装游戏）。</w:t>
      </w:r>
    </w:p>
    <w:p w14:paraId="0E89DB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排行榜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：每周重置的“词汇力排行榜”（按本周获得门票总数排名），前10名获得限定皮肤。</w:t>
      </w:r>
    </w:p>
    <w:p w14:paraId="3F86B60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 美术与交互</w:t>
      </w:r>
    </w:p>
    <w:p w14:paraId="3CA5B8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：第一人称 3D 或 2.5D 固定视角（类似《密室逃脱》手游）。触摸拖动、点击、语音输入为主。</w:t>
      </w:r>
    </w:p>
    <w:p w14:paraId="0F3D9D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美术风格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：黑暗风格但色彩分区明显，每个密室有独特色调（书房暖黄、实验室冷白、音乐厅暗紫）。单词字母带有微光特效，增加神秘感。</w:t>
      </w:r>
    </w:p>
    <w:p w14:paraId="516481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：答对时出现绿色光效与成功音效；答错时光线变红，出现短暂警报或怪物低吼。</w:t>
      </w:r>
    </w:p>
    <w:p w14:paraId="19FC3D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语音识别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：接入系统级语音识别（或第三方API），支持英语发音打分（仅判断单词是否正确，可选打分模式）。</w:t>
      </w:r>
    </w:p>
    <w:p w14:paraId="2DD8100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 技术要点</w:t>
      </w:r>
    </w:p>
    <w:p w14:paraId="7ADAAA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C5B2C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动态谜题生成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：根据用户词库，自动生成对应难度、单词范围的谜题（例如“镜中词”必须从用户最近错误率最高的10个单词中选取）。</w:t>
      </w:r>
    </w:p>
    <w:p w14:paraId="5E790C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防作弊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：所有单词答题必须手动输入或语音输入，避免纯粹点选式偷懒。</w:t>
      </w:r>
    </w:p>
    <w:p w14:paraId="3D8156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离线支持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：密室进度与单词本本地存储，语音识别需网络（可降级为离线拼写检查）。</w:t>
      </w:r>
    </w:p>
    <w:p w14:paraId="66EDDF4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七、 差异化优势总结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836"/>
        <w:gridCol w:w="2752"/>
        <w:gridCol w:w="2887"/>
      </w:tblGrid>
      <w:tr w14:paraId="1C799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786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4B0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传统背单词App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17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其他单词游戏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6B7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《词锁：密语逃生》</w:t>
            </w:r>
          </w:p>
        </w:tc>
      </w:tr>
      <w:tr w14:paraId="17061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2E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学习形式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AD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浏览/点选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1F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通常一种玩法（如塔防、跑酷）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D56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听·读·写全包含 + 动态切换</w:t>
            </w:r>
          </w:p>
        </w:tc>
      </w:tr>
      <w:tr w14:paraId="36F0D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55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趣味驱动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AE5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低（打卡/焦虑）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4FD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中（机械重复小游戏）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F5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高（密室探索 + 解谜成就感）</w:t>
            </w:r>
          </w:p>
        </w:tc>
      </w:tr>
      <w:tr w14:paraId="4972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7B1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单词保留率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A6A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一般（依赖提醒）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975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A54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高（线索关联 + 强制多模态回忆）</w:t>
            </w:r>
          </w:p>
        </w:tc>
      </w:tr>
      <w:tr w14:paraId="02FA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669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重玩价值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8DC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51D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84E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高（不同词库生成不同谜题）</w:t>
            </w:r>
          </w:p>
        </w:tc>
      </w:tr>
    </w:tbl>
    <w:p w14:paraId="7058629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八、 MVP 版本（1.0）核心内容</w:t>
      </w:r>
    </w:p>
    <w:p w14:paraId="58AC45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密室数量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 个完整主题密室（书房、实验室），共 8 个房间。</w:t>
      </w:r>
    </w:p>
    <w:p w14:paraId="0FD52F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小游戏类型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：5 种（镜中词、声纹锁、影子拼写、词义天平、迷途配对）。</w:t>
      </w:r>
    </w:p>
    <w:p w14:paraId="51429A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词库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：中考 + 高考核心 800 词。</w:t>
      </w:r>
    </w:p>
    <w:p w14:paraId="17725D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基础功能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：密室探索、单词本、错误记录、内购解锁后续内容。</w:t>
      </w:r>
    </w:p>
    <w:p w14:paraId="61C5D4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语音识别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：可选（可先不引入，以拼写替代）。</w:t>
      </w:r>
    </w:p>
    <w:p w14:paraId="4F8C410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九、 运营活动示例</w:t>
      </w:r>
    </w:p>
    <w:p w14:paraId="15DCD9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每周限时密室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：“恐怖医院”主题，新单词与万圣节词汇，通关得限定皮肤。</w:t>
      </w:r>
    </w:p>
    <w:p w14:paraId="222CD9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排行榜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：最快通关时间（单词正确率需要高于90%才上榜）。</w:t>
      </w:r>
    </w:p>
    <w:p w14:paraId="3E0859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学习挑战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：连续7天完成一间密室，返还可购买完整版的代币。</w:t>
      </w:r>
    </w:p>
    <w:p w14:paraId="204D99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农场丰收节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：双倍门票掉落，限时特殊作物（如“词根南瓜”）。</w:t>
      </w:r>
    </w:p>
    <w:p w14:paraId="6DEA22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门票周末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：周六日所有密室节点门票消耗减半。</w:t>
      </w:r>
    </w:p>
    <w:p w14:paraId="143598E0"/>
    <w:p w14:paraId="519664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8F28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新手引导活动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：新用户前3天，每日完成训练场一个单元额外赠送10点门票，首次进入密室不消耗门票。</w:t>
      </w:r>
      <w:bookmarkStart w:id="0" w:name="_GoBack"/>
      <w:bookmarkEnd w:id="0"/>
    </w:p>
    <w:p w14:paraId="0C94B03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3697B"/>
    <w:multiLevelType w:val="multilevel"/>
    <w:tmpl w:val="89436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D9EDC1"/>
    <w:multiLevelType w:val="multilevel"/>
    <w:tmpl w:val="9DD9E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E9E97A"/>
    <w:multiLevelType w:val="singleLevel"/>
    <w:tmpl w:val="16E9E97A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30BD7995"/>
    <w:multiLevelType w:val="multilevel"/>
    <w:tmpl w:val="30BD7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67807FB"/>
    <w:multiLevelType w:val="singleLevel"/>
    <w:tmpl w:val="567807FB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57BE3275"/>
    <w:multiLevelType w:val="singleLevel"/>
    <w:tmpl w:val="57BE32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C338B40"/>
    <w:multiLevelType w:val="multilevel"/>
    <w:tmpl w:val="5C338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07BAB"/>
    <w:rsid w:val="050D095D"/>
    <w:rsid w:val="14607BAB"/>
    <w:rsid w:val="1653052A"/>
    <w:rsid w:val="3F994C8F"/>
    <w:rsid w:val="3FA1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1799</Words>
  <Characters>1832</Characters>
  <Lines>0</Lines>
  <Paragraphs>0</Paragraphs>
  <TotalTime>43</TotalTime>
  <ScaleCrop>false</ScaleCrop>
  <LinksUpToDate>false</LinksUpToDate>
  <CharactersWithSpaces>1868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2026-05-30T07:19:00Z</dcterms:created>
  <dc:creator>Huoya</dc:creator>
  <cp:lastModifiedBy>Huoya</cp:lastModifiedBy>
  <dcterms:modified xsi:type="dcterms:W3CDTF">2026-05-30T09:00:50Z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B09D223E77614C4A936E71E90A1959AE_11</vt:lpwstr>
  </property>
  <property fmtid="{D5CDD505-2E9C-101B-9397-08002B2CF9AE}" pid="4" name="KSOTemplateDocerSaveRecord">
    <vt:lpwstr>eyJoZGlkIjoiZmQyMzQxMmUwYzYyYzk1NzZkMTc0Njc2ZGM4NzI4MDciLCJ1c2VySWQiOiI3MjI2MzAzODEifQ==</vt:lpwstr>
  </property>
</Properties>
</file>