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中间表文档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3FF"/>
    <w:rsid w:val="000073FF"/>
    <w:rsid w:val="0027790C"/>
    <w:rsid w:val="008E4CC3"/>
    <w:rsid w:val="664B749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4</Pages>
  <Words>599</Words>
  <Characters>3417</Characters>
  <Lines>28</Lines>
  <Paragraphs>8</Paragraphs>
  <ScaleCrop>false</ScaleCrop>
  <LinksUpToDate>false</LinksUpToDate>
  <CharactersWithSpaces>4008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2017-06-24T11:20:00Z</dcterms:created>
  <dc:creator>User</dc:creator>
  <cp:lastModifiedBy>lenovo</cp:lastModifiedBy>
  <dcterms:modified xsi:type="dcterms:W3CDTF">2017-09-27T07:10:37Z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