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 «Сибирский государственный университет телекоммуникаций и информатики»</w:t>
        <w:br w:type="textWrapping"/>
        <w:t xml:space="preserve"> (СибГУТИ)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ПМиК</w:t>
      </w:r>
    </w:p>
    <w:p w:rsidR="00000000" w:rsidDel="00000000" w:rsidP="00000000" w:rsidRDefault="00000000" w:rsidRPr="00000000" w14:paraId="00000006">
      <w:pPr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  <w:br w:type="textWrapping"/>
        <w:t xml:space="preserve">  по курсовой работе по предмету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Теория языков программирования и методы трансляции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 «Построение конструкций, задающих язык.»</w:t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</w:t>
        <w:br w:type="textWrapping"/>
        <w:t xml:space="preserve"> студент. гр. ИП-216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Андрущенко Филипп Александрович</w:t>
      </w:r>
    </w:p>
    <w:p w:rsidR="00000000" w:rsidDel="00000000" w:rsidP="00000000" w:rsidRDefault="00000000" w:rsidRPr="00000000" w14:paraId="0000001A">
      <w:pPr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Проверил:</w:t>
        <w:br w:type="textWrapping"/>
        <w:t xml:space="preserve"> ст. преподаватель, Осипова У.В.</w:t>
      </w:r>
    </w:p>
    <w:p w:rsidR="00000000" w:rsidDel="00000000" w:rsidP="00000000" w:rsidRDefault="00000000" w:rsidRPr="00000000" w14:paraId="0000001C">
      <w:pPr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оценка___________________</w:t>
      </w:r>
    </w:p>
    <w:p w:rsidR="00000000" w:rsidDel="00000000" w:rsidP="00000000" w:rsidRDefault="00000000" w:rsidRPr="00000000" w14:paraId="0000001F">
      <w:pPr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подпись__________________</w:t>
      </w:r>
    </w:p>
    <w:p w:rsidR="00000000" w:rsidDel="00000000" w:rsidP="00000000" w:rsidRDefault="00000000" w:rsidRPr="00000000" w14:paraId="00000021">
      <w:pPr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Новосибирск 2025 г.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t96gjd70tuyx" w:id="0"/>
      <w:bookmarkEnd w:id="0"/>
      <w:r w:rsidDel="00000000" w:rsidR="00000000" w:rsidRPr="00000000">
        <w:rPr>
          <w:rtl w:val="0"/>
        </w:rPr>
        <w:t xml:space="preserve">Оглавление</w:t>
      </w:r>
    </w:p>
    <w:sdt>
      <w:sdtPr>
        <w:id w:val="-136020569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yvz0o7p2zgn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lboeu5wskza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Описание алгоритма решения задачи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8p4j9qding4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Основные блоки программы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zg6hj1fa85g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Результаты тестирования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sif5j2ryen7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Листинг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pStyle w:val="Heading1"/>
        <w:jc w:val="left"/>
        <w:rPr/>
      </w:pPr>
      <w:bookmarkStart w:colFirst="0" w:colLast="0" w:name="_5gjjubo266z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/>
      </w:pPr>
      <w:bookmarkStart w:colFirst="0" w:colLast="0" w:name="_yvz0o7p2zgn0" w:id="2"/>
      <w:bookmarkEnd w:id="2"/>
      <w:r w:rsidDel="00000000" w:rsidR="00000000" w:rsidRPr="00000000">
        <w:rPr>
          <w:rtl w:val="0"/>
        </w:rPr>
        <w:t xml:space="preserve">Задание</w:t>
      </w:r>
    </w:p>
    <w:p w:rsidR="00000000" w:rsidDel="00000000" w:rsidP="00000000" w:rsidRDefault="00000000" w:rsidRPr="00000000" w14:paraId="0000005B">
      <w:pPr>
        <w:spacing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Вариант - 1</w:t>
      </w:r>
    </w:p>
    <w:p w:rsidR="00000000" w:rsidDel="00000000" w:rsidP="00000000" w:rsidRDefault="00000000" w:rsidRPr="00000000" w14:paraId="0000005C">
      <w:pPr>
        <w:spacing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Разработанное программное приложение должно иметь графический</w:t>
      </w:r>
    </w:p>
    <w:p w:rsidR="00000000" w:rsidDel="00000000" w:rsidP="00000000" w:rsidRDefault="00000000" w:rsidRPr="00000000" w14:paraId="0000005D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интерфейс. Выбор конкретного средства разработки оставляется за</w:t>
      </w:r>
    </w:p>
    <w:p w:rsidR="00000000" w:rsidDel="00000000" w:rsidP="00000000" w:rsidRDefault="00000000" w:rsidRPr="00000000" w14:paraId="0000005E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студентом.</w:t>
      </w:r>
    </w:p>
    <w:p w:rsidR="00000000" w:rsidDel="00000000" w:rsidP="00000000" w:rsidRDefault="00000000" w:rsidRPr="00000000" w14:paraId="0000005F">
      <w:pPr>
        <w:spacing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Программа должна управляться посредством меню с пунктами</w:t>
      </w:r>
    </w:p>
    <w:p w:rsidR="00000000" w:rsidDel="00000000" w:rsidP="00000000" w:rsidRDefault="00000000" w:rsidRPr="00000000" w14:paraId="0000006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"Автор", "Тема" (с полной информацией о разработчике и теме задания),</w:t>
      </w:r>
    </w:p>
    <w:p w:rsidR="00000000" w:rsidDel="00000000" w:rsidP="00000000" w:rsidRDefault="00000000" w:rsidRPr="00000000" w14:paraId="0000006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"Расчёты", "Запись результатов в файл" и другими, определяемыми</w:t>
      </w:r>
    </w:p>
    <w:p w:rsidR="00000000" w:rsidDel="00000000" w:rsidP="00000000" w:rsidRDefault="00000000" w:rsidRPr="00000000" w14:paraId="0000006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конкретным заданием. При вводе данных с клавиатуры использовать</w:t>
      </w:r>
    </w:p>
    <w:p w:rsidR="00000000" w:rsidDel="00000000" w:rsidP="00000000" w:rsidRDefault="00000000" w:rsidRPr="00000000" w14:paraId="0000006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соответствующую форму, а также предусмотреть возможность вызова</w:t>
      </w:r>
    </w:p>
    <w:p w:rsidR="00000000" w:rsidDel="00000000" w:rsidP="00000000" w:rsidRDefault="00000000" w:rsidRPr="00000000" w14:paraId="0000006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справки с примером формата данных. Во всех вариантах заданий все</w:t>
      </w:r>
    </w:p>
    <w:p w:rsidR="00000000" w:rsidDel="00000000" w:rsidP="00000000" w:rsidRDefault="00000000" w:rsidRPr="00000000" w14:paraId="0000006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результаты расчётов должны отображаться на экране и выводиться в файл</w:t>
      </w:r>
    </w:p>
    <w:p w:rsidR="00000000" w:rsidDel="00000000" w:rsidP="00000000" w:rsidRDefault="00000000" w:rsidRPr="00000000" w14:paraId="0000006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(по требованию пользователя).</w:t>
      </w:r>
    </w:p>
    <w:p w:rsidR="00000000" w:rsidDel="00000000" w:rsidP="00000000" w:rsidRDefault="00000000" w:rsidRPr="00000000" w14:paraId="00000067">
      <w:pPr>
        <w:spacing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Замечание: необходимо предусмотреть обработку ошибок. Программа не должна "зависать" или прекращать выполнение по неизвестной причине - обязательна выдача соответствующей диагностики.</w:t>
      </w:r>
    </w:p>
    <w:p w:rsidR="00000000" w:rsidDel="00000000" w:rsidP="00000000" w:rsidRDefault="00000000" w:rsidRPr="00000000" w14:paraId="00000068">
      <w:pPr>
        <w:spacing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введении автором каких-либо ограничений на исходные данные</w:t>
      </w:r>
    </w:p>
    <w:p w:rsidR="00000000" w:rsidDel="00000000" w:rsidP="00000000" w:rsidRDefault="00000000" w:rsidRPr="00000000" w14:paraId="0000006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(размер алфавита и т.п.) они должны быть описаны в пояснительной</w:t>
      </w:r>
    </w:p>
    <w:p w:rsidR="00000000" w:rsidDel="00000000" w:rsidP="00000000" w:rsidRDefault="00000000" w:rsidRPr="00000000" w14:paraId="0000006A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записке и в справке.</w:t>
      </w:r>
    </w:p>
    <w:p w:rsidR="00000000" w:rsidDel="00000000" w:rsidP="00000000" w:rsidRDefault="00000000" w:rsidRPr="00000000" w14:paraId="0000006B">
      <w:pPr>
        <w:spacing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Написать программу, которая по предложенному описанию языка построит детерминированный конечный автомат, распознающий этот язык, и проверит вводимые с клавиатуры цепочки на их принадлежность языку. Предусмотреть возможность поэтапного отображения на экране процесса проверки цепочек. Функция переходов ДКА может изображаться в виде таблицы и графа (выбор вида отображения посредством меню). Язык задается следующими параметрами: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Алфавит, обязательная конечная подцепочка всех цепочек языка и кратность вхождения выбранного символа алфавита в любую цепочку языка.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/>
      </w:pPr>
      <w:bookmarkStart w:colFirst="0" w:colLast="0" w:name="_lboeu5wskzar" w:id="3"/>
      <w:bookmarkEnd w:id="3"/>
      <w:r w:rsidDel="00000000" w:rsidR="00000000" w:rsidRPr="00000000">
        <w:rPr>
          <w:rtl w:val="0"/>
        </w:rPr>
        <w:t xml:space="preserve">Описание алгоритма решения задачи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spacing w:after="0" w:before="0" w:line="36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Общий алгоритм работы программы</w:t>
      </w:r>
    </w:p>
    <w:p w:rsidR="00000000" w:rsidDel="00000000" w:rsidP="00000000" w:rsidRDefault="00000000" w:rsidRPr="00000000" w14:paraId="00000079">
      <w:pPr>
        <w:spacing w:after="0" w:before="0"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Программа решает задачу построения детерминированного конечного автомата, который распознаёт язык, заданный алфавитом, обязательной конечной подцепочкой и кратностью вхождения выбранного символа. Алгоритм состоит из четырех основных этапов:</w:t>
      </w:r>
    </w:p>
    <w:p w:rsidR="00000000" w:rsidDel="00000000" w:rsidP="00000000" w:rsidRDefault="00000000" w:rsidRPr="00000000" w14:paraId="0000007A">
      <w:pPr>
        <w:spacing w:after="0" w:before="0"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Этап 1: Построение суффикс-автомата</w:t>
        <w:br w:type="textWrapping"/>
        <w:tab/>
        <w:t xml:space="preserve">Алгоритм вычисляет префикс-функцию суффикса по алгоритму Кнута-Морриса-Пратта для эффективных переходов. Для каждого состояния и символа определяется следующее состояние: начиная с текущей позиции, проходим по таблице border до совпадения с символом или до позиции ноль, затем сдвигаемся на одну позицию вперёд. Это создаёт подмашину, распознающую все суффиксы заданной подцепочки.</w:t>
      </w:r>
    </w:p>
    <w:p w:rsidR="00000000" w:rsidDel="00000000" w:rsidP="00000000" w:rsidRDefault="00000000" w:rsidRPr="00000000" w14:paraId="0000007B">
      <w:pPr>
        <w:spacing w:after="0" w:before="0"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Этап 2: Расширение до полного автомата с кратностью</w:t>
        <w:br w:type="textWrapping"/>
        <w:tab/>
        <w:t xml:space="preserve">К состояниям суффикс-автомата добавляется счётчик кратности от нуля до k-минус-один. Полные состояния имеют вид "позиция в суффиксе и остаток кратности". Переходы работают так: берём переход по суффикс-автомату, если символ — это счётный символ, то увеличиваем счётчик по модулю k, иначе оставляем счётчик без изменений. Начальное состояние — ноль позиция и ноль счётчик, принимающее состояние — только когда суффикс полностью прочитан и счётчик равен нулю.</w:t>
      </w:r>
    </w:p>
    <w:p w:rsidR="00000000" w:rsidDel="00000000" w:rsidP="00000000" w:rsidRDefault="00000000" w:rsidRPr="00000000" w14:paraId="0000007C">
      <w:pPr>
        <w:spacing w:after="0" w:before="0"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Этап 3: Проверка цепочек</w:t>
        <w:br w:type="textWrapping"/>
        <w:tab/>
        <w:t xml:space="preserve">Для заданной цепочки выполняем последовательные переходы: начинаем с начального состояния, для каждого символа цепочки применяем соответствующую функцию перехода. Цепочка принимается, если после обработки всех символов оказались в принимающем состоянии. Все шаги записываются для пошаговой демонстрации. Проверяется принадлежность всех символов алфавиту.</w:t>
      </w:r>
    </w:p>
    <w:p w:rsidR="00000000" w:rsidDel="00000000" w:rsidP="00000000" w:rsidRDefault="00000000" w:rsidRPr="00000000" w14:paraId="0000007D">
      <w:pPr>
        <w:spacing w:after="0" w:before="0"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Этап 4: Визуализация</w:t>
        <w:br w:type="textWrapping"/>
        <w:tab/>
        <w:t xml:space="preserve">Таблица переходов заполняется в таблицу: строки — это состояния, столбцы — символы алфавита, ячейки содержат следующее состояние. Граф рисуется на холсте: состояния располагаются по окружности, между ними проводятся стрелки с метками переходов, несколько символов с одинаковым переходом объединяются в одну метку.</w:t>
      </w:r>
    </w:p>
    <w:p w:rsidR="00000000" w:rsidDel="00000000" w:rsidP="00000000" w:rsidRDefault="00000000" w:rsidRPr="00000000" w14:paraId="0000007E">
      <w:pPr>
        <w:spacing w:after="0" w:before="0" w:line="36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="36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0" w:line="36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="36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0" w:line="36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="36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Пример работы программы:</w:t>
      </w:r>
    </w:p>
    <w:p w:rsidR="00000000" w:rsidDel="00000000" w:rsidP="00000000" w:rsidRDefault="00000000" w:rsidRPr="00000000" w14:paraId="00000084">
      <w:pPr>
        <w:spacing w:after="0" w:before="0" w:line="36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271297" cy="2703263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1297" cy="2703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="36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1. Пример входных данных</w:t>
      </w:r>
    </w:p>
    <w:p w:rsidR="00000000" w:rsidDel="00000000" w:rsidP="00000000" w:rsidRDefault="00000000" w:rsidRPr="00000000" w14:paraId="00000086">
      <w:pPr>
        <w:spacing w:after="0" w:before="0" w:line="36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0" w:line="36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29163" cy="2507634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9163" cy="25076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="36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2. Визуализация построенного ДКА: таблица переходов и граф состояний</w:t>
      </w:r>
    </w:p>
    <w:p w:rsidR="00000000" w:rsidDel="00000000" w:rsidP="00000000" w:rsidRDefault="00000000" w:rsidRPr="00000000" w14:paraId="00000089">
      <w:pPr>
        <w:spacing w:after="0" w:before="0" w:line="36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562202" cy="241751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202" cy="2417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="36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3. Результат проверки цепочки с пошаговым выводом переходов</w:t>
      </w:r>
    </w:p>
    <w:p w:rsidR="00000000" w:rsidDel="00000000" w:rsidP="00000000" w:rsidRDefault="00000000" w:rsidRPr="00000000" w14:paraId="0000008B">
      <w:pPr>
        <w:pStyle w:val="Heading1"/>
        <w:spacing w:after="0" w:before="0" w:lineRule="auto"/>
        <w:rPr>
          <w:b w:val="1"/>
          <w:bCs w:val="1"/>
        </w:rPr>
      </w:pPr>
      <w:bookmarkStart w:colFirst="0" w:colLast="0" w:name="_8p4j9qding4s" w:id="4"/>
      <w:bookmarkEnd w:id="4"/>
      <w:r w:rsidDel="00000000" w:rsidR="00000000" w:rsidRPr="00000000">
        <w:rPr>
          <w:rtl w:val="0"/>
        </w:rPr>
        <w:t xml:space="preserve">Основные блоки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Блок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build_suffix_automaton</w:t>
        <w:br w:type="textWrapping"/>
        <w:tab/>
        <w:t xml:space="preserve">Функция строит суффикс-автомат для распознавания заданной подцепочки по алгоритму Кнута-Морриса-Пратта.</w:t>
        <w:br w:type="textWrapping"/>
        <w:tab/>
        <w:t xml:space="preserve"> Основные компоненты: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border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вычисление префикс-функции суффикса для эффективных переходов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next_len(current_len, ch)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функция перехода: от текущей позиции проходим по border до совпадения с символом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trans[(state, a)]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таблица переходов для всех состояний (0..len(suffix)) и символов алфавита</w:t>
      </w:r>
    </w:p>
    <w:p w:rsidR="00000000" w:rsidDel="00000000" w:rsidP="00000000" w:rsidRDefault="00000000" w:rsidRPr="00000000" w14:paraId="00000090">
      <w:pPr>
        <w:spacing w:after="0" w:before="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Логика: для каждого состояния и символа определяется следующее состояние через поиск по border-таблице с обработкой особого случая полного совпадения суффикса.</w:t>
      </w:r>
    </w:p>
    <w:p w:rsidR="00000000" w:rsidDel="00000000" w:rsidP="00000000" w:rsidRDefault="00000000" w:rsidRPr="00000000" w14:paraId="00000091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Блок 2: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build_dfa</w:t>
        <w:br w:type="textWrapping"/>
        <w:tab/>
        <w:t xml:space="preserve">Функция создаёт полный детерминированный конечный автомат, комбинируя суффикс-автомат с счётчиком кратности.</w:t>
        <w:br w:type="textWrapping"/>
        <w:tab/>
        <w:t xml:space="preserve">Основные компоненты: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internal_states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генерация состояний вида (позиция_в_суффиксе, остаток_кратности)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state_to_name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name_to_state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словари для отображения состояний в читаемые имена q0, q1...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dfa_trans[((i,r), a)]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таблица переходов полного автомата</w:t>
        <w:br w:type="textWrapping"/>
        <w:t xml:space="preserve"> Логика: вызывает суффикс-автомат, генерирует состояния (n+1)×k, строит переходы: next_i из суффикс-автомата + обновление счётчика (r+1 mod k если a=count_symbol).</w:t>
      </w:r>
    </w:p>
    <w:p w:rsidR="00000000" w:rsidDel="00000000" w:rsidP="00000000" w:rsidRDefault="00000000" w:rsidRPr="00000000" w14:paraId="00000096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Блок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run_dfa</w:t>
        <w:br w:type="textWrapping"/>
        <w:tab/>
        <w:t xml:space="preserve">Функция проверяет принадлежность цепочки языку с пошаговым логированием переходов.</w:t>
        <w:br w:type="textWrapping"/>
        <w:tab/>
        <w:t xml:space="preserve">Основные компоненты: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список всех переходов для пошаговой визуализации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run_dfa - итеративный цикл по символам цепочки с проверкой алфавита</w:t>
      </w:r>
    </w:p>
    <w:p w:rsidR="00000000" w:rsidDel="00000000" w:rsidP="00000000" w:rsidRDefault="00000000" w:rsidRPr="00000000" w14:paraId="0000009A">
      <w:pPr>
        <w:spacing w:after="0" w:before="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Логика: начинает с начального состояния (0,0), последовательно применяет переходы, возвращает принятие и список шагов. Принимает только в (len(suffix), 0).</w:t>
      </w:r>
    </w:p>
    <w:p w:rsidR="00000000" w:rsidDel="00000000" w:rsidP="00000000" w:rsidRDefault="00000000" w:rsidRPr="00000000" w14:paraId="0000009B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before="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Блок 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DFAApp (GUI)</w:t>
        <w:br w:type="textWrapping"/>
        <w:tab/>
        <w:t xml:space="preserve">Класс реализует графический интерфейс с двумя вкладками, меню и визуализацией автомата.</w:t>
        <w:br w:type="textWrapping"/>
        <w:tab/>
        <w:t xml:space="preserve">Основные компоненты: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Инициализация: __init__() создаёт notebook с вкладками "Автомат" и "Проверка", меню "Инфо"/"Файл"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Ввод параметров: поля для алфавита, суффикса, символа кратности, k с валидацией</w:t>
      </w:r>
    </w:p>
    <w:p w:rsidR="00000000" w:rsidDel="00000000" w:rsidP="00000000" w:rsidRDefault="00000000" w:rsidRPr="00000000" w14:paraId="0000009F">
      <w:pPr>
        <w:spacing w:after="0" w:before="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Визуализация: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update_table()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Treeview таблица переходов (строки=состояния, столбцы=алфавит)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draw_graph()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Canvas граф: состояния по окружности, группировка рёбер, петли для самопереходов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Проверка: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check_word()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next_step()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полная/пошаговая проверка с логированием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Сохранение: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save_results_to_file()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запись истории в UTF-8 файл</w:t>
      </w:r>
    </w:p>
    <w:p w:rsidR="00000000" w:rsidDel="00000000" w:rsidP="00000000" w:rsidRDefault="00000000" w:rsidRPr="00000000" w14:paraId="000000A4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before="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Блок 5: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Визуализация графа (draw_graph)</w:t>
        <w:br w:type="textWrapping"/>
        <w:tab/>
        <w:t xml:space="preserve">Метод рисует граф автомата на Canvas с группировкой переходов.</w:t>
        <w:br w:type="textWrapping"/>
        <w:tab/>
        <w:t xml:space="preserve">Основные компоненты: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positions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размещение состояний по окружности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edge_labels[(q,nxt)]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группировка символов с одинаковым переходом</w:t>
      </w:r>
    </w:p>
    <w:p w:rsidR="00000000" w:rsidDel="00000000" w:rsidP="00000000" w:rsidRDefault="00000000" w:rsidRPr="00000000" w14:paraId="000000A8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rPr/>
      </w:pPr>
      <w:bookmarkStart w:colFirst="0" w:colLast="0" w:name="_zg6hj1fa85gu" w:id="5"/>
      <w:bookmarkEnd w:id="5"/>
      <w:r w:rsidDel="00000000" w:rsidR="00000000" w:rsidRPr="00000000">
        <w:rPr>
          <w:rtl w:val="0"/>
        </w:rPr>
        <w:t xml:space="preserve">Результаты тестирования</w:t>
      </w:r>
    </w:p>
    <w:p w:rsidR="00000000" w:rsidDel="00000000" w:rsidP="00000000" w:rsidRDefault="00000000" w:rsidRPr="00000000" w14:paraId="000000CC">
      <w:pPr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720938" cy="2613959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0938" cy="26139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4. Попытка создания автомата с конечной подцепочкой не удовлетворяющей условию алфавита</w:t>
      </w:r>
    </w:p>
    <w:p w:rsidR="00000000" w:rsidDel="00000000" w:rsidP="00000000" w:rsidRDefault="00000000" w:rsidRPr="00000000" w14:paraId="000000CE">
      <w:pPr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749513" cy="263025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9513" cy="2630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36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5. Тестирование создания автомата с кратностью символа равной 0</w:t>
      </w:r>
    </w:p>
    <w:p w:rsidR="00000000" w:rsidDel="00000000" w:rsidP="00000000" w:rsidRDefault="00000000" w:rsidRPr="00000000" w14:paraId="000000D0">
      <w:pPr>
        <w:spacing w:line="36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749513" cy="2624659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9513" cy="2624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36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6. Тестирование создания автомата с условием кратности символа, не входящим в алфавит</w:t>
      </w:r>
    </w:p>
    <w:p w:rsidR="00000000" w:rsidDel="00000000" w:rsidP="00000000" w:rsidRDefault="00000000" w:rsidRPr="00000000" w14:paraId="000000D2">
      <w:pPr>
        <w:spacing w:line="36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001925" cy="2798674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1925" cy="2798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36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7. Попытка проверки цепочки с символами, не входящих в алфавит</w:t>
      </w:r>
    </w:p>
    <w:p w:rsidR="00000000" w:rsidDel="00000000" w:rsidP="00000000" w:rsidRDefault="00000000" w:rsidRPr="00000000" w14:paraId="000000D4">
      <w:pPr>
        <w:spacing w:line="36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092413" cy="2852288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2413" cy="2852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36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8. Попытка просмотра шагов проверки цепочки, без изначального ввода</w:t>
      </w:r>
    </w:p>
    <w:p w:rsidR="00000000" w:rsidDel="00000000" w:rsidP="00000000" w:rsidRDefault="00000000" w:rsidRPr="00000000" w14:paraId="000000D6">
      <w:pPr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rPr/>
      </w:pPr>
      <w:bookmarkStart w:colFirst="0" w:colLast="0" w:name="_sif5j2ryen71" w:id="6"/>
      <w:bookmarkEnd w:id="6"/>
      <w:r w:rsidDel="00000000" w:rsidR="00000000" w:rsidRPr="00000000">
        <w:rPr>
          <w:rtl w:val="0"/>
        </w:rPr>
        <w:t xml:space="preserve">Листинг</w:t>
      </w:r>
    </w:p>
    <w:tbl>
      <w:tblPr>
        <w:tblStyle w:val="Table1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tkinter as tk</w:t>
              <w:br w:type="textWrapping"/>
              <w:t xml:space="preserve">from tkinter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messagebox, filedialog</w:t>
              <w:br w:type="textWrapping"/>
              <w:t xml:space="preserve">from tkinter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ttk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ttkbootstrap as tkb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math</w:t>
              <w:br w:type="textWrapping"/>
              <w:br w:type="textWrapping"/>
              <w:br w:type="textWrapping"/>
              <w:t xml:space="preserve">def build_suffix_automaton(alphabet, suffix):</w:t>
              <w:br w:type="textWrapping"/>
              <w:t xml:space="preserve">    n = len(suffix)</w:t>
              <w:br w:type="textWrapping"/>
              <w:br w:type="textWrapping"/>
              <w:t xml:space="preserve">    border = [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] * n</w:t>
              <w:br w:type="textWrapping"/>
              <w:t xml:space="preserve">    k =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i in range(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n):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k &gt;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suffix[k] != suffix[i]:</w:t>
              <w:br w:type="textWrapping"/>
              <w:t xml:space="preserve">            k = border[k -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]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suffix[k] == suffix[i]:</w:t>
              <w:br w:type="textWrapping"/>
              <w:t xml:space="preserve">            k +=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br w:type="textWrapping"/>
              <w:t xml:space="preserve">        border[i] = k</w:t>
              <w:br w:type="textWrapping"/>
              <w:br w:type="textWrapping"/>
              <w:t xml:space="preserve">    def next_len(current_len, ch):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current_len &gt;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suffix[current_len] != ch:</w:t>
              <w:br w:type="textWrapping"/>
              <w:t xml:space="preserve">            current_len = border[current_len -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]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suffix[current_len] == ch:</w:t>
              <w:br w:type="textWrapping"/>
              <w:t xml:space="preserve">            current_len +=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current_len</w:t>
              <w:br w:type="textWrapping"/>
              <w:br w:type="textWrapping"/>
              <w:t xml:space="preserve">    trans = {}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state in range(n +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a in alphabet: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n ==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:</w:t>
              <w:br w:type="textWrapping"/>
              <w:t xml:space="preserve">                trans[(state, a)] =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continue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state == n:</w:t>
              <w:br w:type="textWrapping"/>
              <w:t xml:space="preserve">                nxt = next_len(border[n -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], a)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: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state &gt;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suffix[state] != a:</w:t>
              <w:br w:type="textWrapping"/>
              <w:t xml:space="preserve">                    tmp = state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tmp &gt;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suffix[tmp] != a:</w:t>
              <w:br w:type="textWrapping"/>
              <w:t xml:space="preserve">                        tmp = border[tmp -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]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suffix[tmp] == a:</w:t>
              <w:br w:type="textWrapping"/>
              <w:t xml:space="preserve">                        tmp +=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br w:type="textWrapping"/>
              <w:t xml:space="preserve">                    nxt = tmp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: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suffix[state] == a:</w:t>
              <w:br w:type="textWrapping"/>
              <w:t xml:space="preserve">                        nxt = state +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:</w:t>
              <w:br w:type="textWrapping"/>
              <w:t xml:space="preserve">                        nxt =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br w:type="textWrapping"/>
              <w:t xml:space="preserve">            trans[(state, a)] = nxt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trans</w:t>
              <w:br w:type="textWrapping"/>
              <w:br w:type="textWrapping"/>
              <w:br w:type="textWrapping"/>
              <w:t xml:space="preserve">def build_dfa(alphabet_str, suffix, count_symbol, k):</w:t>
              <w:br w:type="textWrapping"/>
              <w:t xml:space="preserve">    alphabet = [s.strip()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s in alphabet_str.split(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","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s.strip()]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alphabet:</w:t>
              <w:br w:type="textWrapping"/>
              <w:t xml:space="preserve">        raise ValueError(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"Алфавит пустой."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any(len(x) !=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x in alphabet):</w:t>
              <w:br w:type="textWrapping"/>
              <w:t xml:space="preserve">        raise ValueError(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"Каждый символ алфавита должен быть одной буквой/цифрой."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count_symbol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in alphabet:</w:t>
              <w:br w:type="textWrapping"/>
              <w:t xml:space="preserve">        raise ValueError(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"Символ кратности должен входить в алфавит."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ch in suffix: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ch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in alphabet:</w:t>
              <w:br w:type="textWrapping"/>
              <w:t xml:space="preserve">            raise ValueError(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"Суффикс содержит символы вне алфавита."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k &lt;=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:</w:t>
              <w:br w:type="textWrapping"/>
              <w:t xml:space="preserve">        raise ValueError(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"Кратность должна быть положительным целым числом."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br w:type="textWrapping"/>
              <w:t xml:space="preserve">    suff_trans = build_suffix_automaton(alphabet, suffix)</w:t>
              <w:br w:type="textWrapping"/>
              <w:br w:type="textWrapping"/>
              <w:t xml:space="preserve">    internal_states = []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i in range(len(suffix) +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r in range(k):</w:t>
              <w:br w:type="textWrapping"/>
              <w:t xml:space="preserve">            internal_states.append((i, r))</w:t>
              <w:br w:type="textWrapping"/>
              <w:br w:type="textWrapping"/>
              <w:t xml:space="preserve">    state_to_name = {}</w:t>
              <w:br w:type="textWrapping"/>
              <w:t xml:space="preserve">    name_to_state = {}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idx, st in enumerate(internal_states):</w:t>
              <w:br w:type="textWrapping"/>
              <w:t xml:space="preserve">        name = f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"q{idx}"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br w:type="textWrapping"/>
              <w:t xml:space="preserve">        state_to_name[st] = name</w:t>
              <w:br w:type="textWrapping"/>
              <w:t xml:space="preserve">        name_to_state[name] = st</w:t>
              <w:br w:type="textWrapping"/>
              <w:br w:type="textWrapping"/>
              <w:t xml:space="preserve">    start_state = (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t xml:space="preserve">    accept_states = [(len(suffix),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)]</w:t>
              <w:br w:type="textWrapping"/>
              <w:br w:type="textWrapping"/>
              <w:t xml:space="preserve">    dfa_trans = {}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i, r in internal_states: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a in alphabet:</w:t>
              <w:br w:type="textWrapping"/>
              <w:t xml:space="preserve">            next_i = suff_trans[(i, a)]</w:t>
              <w:br w:type="textWrapping"/>
              <w:t xml:space="preserve">            next_r = (r +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 % k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a == count_symbol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r</w:t>
              <w:br w:type="textWrapping"/>
              <w:t xml:space="preserve">            dfa_trans[((i, r), a)] = (next_i, next_r)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"alphabet"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: alphabet,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"states"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: internal_states,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"start"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: start_state,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"accepts"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: accept_states,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"trans"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: dfa_trans,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"suffix"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: suffix,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"count_symbol"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: count_symbol,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"k"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: k,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"state_to_name"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: state_to_name,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"name_to_state"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: name_to_state,</w:t>
              <w:br w:type="textWrapping"/>
              <w:t xml:space="preserve">    }</w:t>
              <w:br w:type="textWrapping"/>
              <w:br w:type="textWrapping"/>
              <w:br w:type="textWrapping"/>
              <w:t xml:space="preserve">def run_dfa(dfa, word):</w:t>
              <w:br w:type="textWrapping"/>
              <w:t xml:space="preserve">    state = dfa[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"start"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]</w:t>
              <w:br w:type="textWrapping"/>
              <w:t xml:space="preserve">    steps = []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idx, ch in enumerate(word):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ch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in dfa[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"alphabet"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]:</w:t>
              <w:br w:type="textWrapping"/>
              <w:t xml:space="preserve">            raise ValueError(f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"Символ '{ch}' не принадлежит алфавиту."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t xml:space="preserve">        next_state = dfa[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"trans"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][(state, ch)]</w:t>
              <w:br w:type="textWrapping"/>
              <w:t xml:space="preserve">        steps.append({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"pos"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: idx,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"char"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: ch,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"from"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: state,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"to"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: next_state})</w:t>
              <w:br w:type="textWrapping"/>
              <w:t xml:space="preserve">        state = next_state</w:t>
              <w:br w:type="textWrapping"/>
              <w:t xml:space="preserve">    accepted = state in dfa[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"accepts"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]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accepted, steps, state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8900"/>
                <w:rtl w:val="0"/>
              </w:rPr>
              <w:t xml:space="preserve">DFAApp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:</w:t>
              <w:br w:type="textWrapping"/>
              <w:t xml:space="preserve">    def __init__(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root):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.root = root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.root.title(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"ДКА по описанию языка"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.dfa = None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.last_results_log =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.step_index =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.current_steps = []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.create_menu()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.create_notebook()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.create_automaton_tab()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.create_check_tab()</w:t>
              <w:br w:type="textWrapping"/>
              <w:br w:type="textWrapping"/>
              <w:t xml:space="preserve">    def create_menu(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):</w:t>
              <w:br w:type="textWrapping"/>
              <w:t xml:space="preserve">        menu_bar = tk.Menu(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.root)</w:t>
              <w:br w:type="textWrapping"/>
              <w:br w:type="textWrapping"/>
              <w:t xml:space="preserve">        info_menu = tk.Menu(menu_bar, tearoff=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t xml:space="preserve">        info_menu.add_command(label=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"Автор"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command=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.show_author)</w:t>
              <w:br w:type="textWrapping"/>
              <w:t xml:space="preserve">        info_menu.add_command(label=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"Тема"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command=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.show_topic)</w:t>
              <w:br w:type="textWrapping"/>
              <w:t xml:space="preserve">        info_menu.add_command(label=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"Справка"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command=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.show_help)</w:t>
              <w:br w:type="textWrapping"/>
              <w:t xml:space="preserve">        menu_bar.add_cascade(label=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"Инфо"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menu=info_menu)</w:t>
              <w:br w:type="textWrapping"/>
              <w:br w:type="textWrapping"/>
              <w:t xml:space="preserve">        file_menu = tk.Menu(menu_bar, tearoff=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t xml:space="preserve">        file_menu.add_command(</w:t>
              <w:br w:type="textWrapping"/>
              <w:t xml:space="preserve">            label=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"Запись результатов в файл"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command=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.save_results_to_file</w:t>
              <w:br w:type="textWrapping"/>
              <w:t xml:space="preserve">        )</w:t>
              <w:br w:type="textWrapping"/>
              <w:t xml:space="preserve">        menu_bar.add_cascade(label=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"Файл"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menu=file_menu)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.root.config(menu=menu_bar)</w:t>
              <w:br w:type="textWrapping"/>
              <w:br w:type="textWrapping"/>
              <w:t xml:space="preserve">    def show_author(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):</w:t>
              <w:br w:type="textWrapping"/>
              <w:t xml:space="preserve">        messagebox.showinfo(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"Автор"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"ФИО: Андрущенко Филипп Александрович\n"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"Группа: ИП-216\n"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"Тема: Построение конструкций, задающих язык.\n"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"Контакт: darkoogle24@gmail.com"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</w:t>
              <w:br w:type="textWrapping"/>
              <w:t xml:space="preserve">        )</w:t>
              <w:br w:type="textWrapping"/>
              <w:br w:type="textWrapping"/>
              <w:t xml:space="preserve">    def show_topic(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):</w:t>
              <w:br w:type="textWrapping"/>
              <w:t xml:space="preserve">        messagebox.showinfo(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"Тема"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"Тема 1. Построение конструкций, задающих язык.\n"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"Программа строит детерминированный конечный автомат по алфавиту,\n"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"обязательной конечной подцепочке и кратности вхождения выбранного символа,\n"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"затем проверяет цепочки на принадлежность языку."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</w:t>
              <w:br w:type="textWrapping"/>
              <w:t xml:space="preserve">        )</w:t>
              <w:br w:type="textWrapping"/>
              <w:br w:type="textWrapping"/>
              <w:t xml:space="preserve">    def show_help(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):</w:t>
              <w:br w:type="textWrapping"/>
              <w:t xml:space="preserve">        help_text = (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"Формат ввода:\n\n"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"Алфавит: символы через запятую, например 0,1 или a,b,c\n"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"Подцепочка: подцепочка, которой должны заканчиваться все цепочки.\n"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"Символ кратности: один символ из алфавита, кратность которого будет проверяться.\n"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"Кратность: целое число &gt; 0; число вхождений выбранного символа делится на него.\n\n"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"Конечное состояние -- это состояние автомата,\n"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"в котором оно останавливается после чтения всей строки и принимает её."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br w:type="textWrapping"/>
              <w:t xml:space="preserve">        )</w:t>
              <w:br w:type="textWrapping"/>
              <w:t xml:space="preserve">        messagebox.showinfo(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"Справка"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help_text)</w:t>
              <w:br w:type="textWrapping"/>
              <w:br w:type="textWrapping"/>
              <w:t xml:space="preserve">    def save_results_to_file(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.last_results_log:</w:t>
              <w:br w:type="textWrapping"/>
              <w:t xml:space="preserve">            messagebox.showwarning(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"Нет данных"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"Нет результатов для сохранения."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br w:type="textWrapping"/>
              <w:t xml:space="preserve">        filename = filedialog.asksaveasfilename(</w:t>
              <w:br w:type="textWrapping"/>
              <w:t xml:space="preserve">            defaultextension=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".txt"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</w:t>
              <w:br w:type="textWrapping"/>
              <w:t xml:space="preserve">            filetypes=[(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"Text files"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"*.txt"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), (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"All files"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"*.*"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)],</w:t>
              <w:br w:type="textWrapping"/>
              <w:t xml:space="preserve">        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filename: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:</w:t>
              <w:br w:type="textWrapping"/>
              <w:t xml:space="preserve">                with open(filename,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"w"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encoding=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"utf-8"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 as f:</w:t>
              <w:br w:type="textWrapping"/>
              <w:t xml:space="preserve">                    f.write(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.last_results_log)</w:t>
              <w:br w:type="textWrapping"/>
              <w:t xml:space="preserve">                messagebox.showinfo(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"Успех"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f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"Результаты сохранены в файл:\n{filename}"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br w:type="textWrapping"/>
              <w:t xml:space="preserve">                )</w:t>
              <w:br w:type="textWrapping"/>
              <w:t xml:space="preserve">            except Exception as e:</w:t>
              <w:br w:type="textWrapping"/>
              <w:t xml:space="preserve">                messagebox.showerror(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"Ошибка записи файла"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str(e))</w:t>
              <w:br w:type="textWrapping"/>
              <w:br w:type="textWrapping"/>
              <w:t xml:space="preserve">    def create_notebook(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.notebook = ttk.Notebook(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.root)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.notebook.pack(fill=tk.BOTH, expand=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.tab_automaton = ttk.Frame(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.notebook)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.tab_check = ttk.Frame(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.notebook)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.notebook.add(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.tab_automaton, text=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"Автомат"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.notebook.add(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.tab_check, text=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"Проверка"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br w:type="textWrapping"/>
              <w:t xml:space="preserve">    def create_automaton_tab(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):</w:t>
              <w:br w:type="textWrapping"/>
              <w:t xml:space="preserve">        frame =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.tab_automaton</w:t>
              <w:br w:type="textWrapping"/>
              <w:br w:type="textWrapping"/>
              <w:t xml:space="preserve">        top_frame = tk.Frame(frame)</w:t>
              <w:br w:type="textWrapping"/>
              <w:t xml:space="preserve">        top_frame.pack(fill=tk.X, padx=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pady=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br w:type="textWrapping"/>
              <w:t xml:space="preserve">        tk.Label(top_frame, text=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"Алфавит (через запятую):"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).grid(</w:t>
              <w:br w:type="textWrapping"/>
              <w:t xml:space="preserve">            row=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column=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sticky=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"w"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br w:type="textWrapping"/>
              <w:t xml:space="preserve">        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.entry_alphabet = tk.Entry(top_frame, width=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35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.entry_alphabet.insert(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"a,b,c"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.entry_alphabet.grid(row=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column=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sticky=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"we"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padx=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br w:type="textWrapping"/>
              <w:t xml:space="preserve">        tk.Label(top_frame, text=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"Конечная подцепочка:"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).grid(</w:t>
              <w:br w:type="textWrapping"/>
              <w:t xml:space="preserve">            row=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column=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sticky=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"w"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br w:type="textWrapping"/>
              <w:t xml:space="preserve">        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.entry_suffix = tk.Entry(top_frame, width=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35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.entry_suffix.insert(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"aab"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.entry_suffix.grid(row=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column=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sticky=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"we"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padx=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br w:type="textWrapping"/>
              <w:t xml:space="preserve">        tk.Label(top_frame, text=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"Символ кратности:"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).grid(row=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column=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sticky=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"w"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.entry_symbol = tk.Entry(top_frame, width=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.entry_symbol.insert(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"a"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.entry_symbol.grid(row=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column=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sticky=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"w"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br w:type="textWrapping"/>
              <w:t xml:space="preserve">        tk.Label(top_frame, text=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"Кратность (&gt;0):"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).grid(row=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column=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sticky=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"w"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.entry_k = tk.Entry(top_frame, width=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.entry_k.insert(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"2"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.entry_k.grid(row=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column=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sticky=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"w"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.btn_build = tk.Button(</w:t>
              <w:br w:type="textWrapping"/>
              <w:t xml:space="preserve">            top_frame, text=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"Построить автомат"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command=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.build_automaton</w:t>
              <w:br w:type="textWrapping"/>
              <w:t xml:space="preserve">        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.btn_build.grid(row=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column=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columnspan=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pady=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br w:type="textWrapping"/>
              <w:t xml:space="preserve">        top_frame.grid_columnconfigure(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weight=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br w:type="textWrapping"/>
              <w:t xml:space="preserve">        bottom_frame = tk.Frame(frame)</w:t>
              <w:br w:type="textWrapping"/>
              <w:t xml:space="preserve">        bottom_frame.pack(fill=tk.BOTH, expand=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padx=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pady=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br w:type="textWrapping"/>
              <w:t xml:space="preserve">        table_frame = tk.Frame(bottom_frame)</w:t>
              <w:br w:type="textWrapping"/>
              <w:t xml:space="preserve">        table_frame.pack(side=tk.LEFT, fill=tk.BOTH, expand=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br w:type="textWrapping"/>
              <w:t xml:space="preserve">        tk.Label(table_frame, text=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"Таблица переходов δ(q, a)"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).pack(anchor=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"w"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.table = ttk.Treeview(table_frame, show=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"headings"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.table.pack(fill=tk.BOTH, expand=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br w:type="textWrapping"/>
              <w:t xml:space="preserve">        scrollbar_y = ttk.Scrollbar(</w:t>
              <w:br w:type="textWrapping"/>
              <w:t xml:space="preserve">            table_frame, orient=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"vertical"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command=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.table.yview</w:t>
              <w:br w:type="textWrapping"/>
              <w:t xml:space="preserve">        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.table.configure(yscrollcommand=scrollbar_y.set)</w:t>
              <w:br w:type="textWrapping"/>
              <w:t xml:space="preserve">        scrollbar_y.pack(side=tk.RIGHT, fill=tk.Y)</w:t>
              <w:br w:type="textWrapping"/>
              <w:br w:type="textWrapping"/>
              <w:t xml:space="preserve">        graph_frame = tk.Frame(bottom_frame)</w:t>
              <w:br w:type="textWrapping"/>
              <w:t xml:space="preserve">        graph_frame.pack(side=tk.RIGHT, fill=tk.BOTH, expand=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br w:type="textWrapping"/>
              <w:t xml:space="preserve">        tk.Label(graph_frame, text=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"Граф автомата"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).pack(anchor=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"w"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.canvas = tk.Canvas(graph_frame, bg=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"white"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.canvas.pack(fill=tk.BOTH, expand=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br w:type="textWrapping"/>
              <w:t xml:space="preserve">    def create_check_tab(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):</w:t>
              <w:br w:type="textWrapping"/>
              <w:t xml:space="preserve">        frame =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.tab_check</w:t>
              <w:br w:type="textWrapping"/>
              <w:br w:type="textWrapping"/>
              <w:t xml:space="preserve">        top_frame = tk.Frame(frame)</w:t>
              <w:br w:type="textWrapping"/>
              <w:t xml:space="preserve">        top_frame.pack(fill=tk.X, padx=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pady=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br w:type="textWrapping"/>
              <w:t xml:space="preserve">        tk.Label(top_frame, text=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"Цепочка для проверки:"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).grid(</w:t>
              <w:br w:type="textWrapping"/>
              <w:t xml:space="preserve">            row=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column=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sticky=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"w"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br w:type="textWrapping"/>
              <w:t xml:space="preserve">        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.entry_word = tk.Entry(top_frame, width=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40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.entry_word.insert(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"ababab"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.entry_word.grid(row=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column=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sticky=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"we"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padx=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.btn_check = tk.Button(</w:t>
              <w:br w:type="textWrapping"/>
              <w:t xml:space="preserve">            top_frame, text=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"Проверить цепочку"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command=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.check_word</w:t>
              <w:br w:type="textWrapping"/>
              <w:t xml:space="preserve">        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.btn_check.grid(row=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column=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pady=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.btn_step = tk.Button(</w:t>
              <w:br w:type="textWrapping"/>
              <w:t xml:space="preserve">            top_frame, text=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"Следующий шаг"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command=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.next_step</w:t>
              <w:br w:type="textWrapping"/>
              <w:t xml:space="preserve">        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.btn_step.grid(row=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column=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sticky=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"w"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pady=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br w:type="textWrapping"/>
              <w:t xml:space="preserve">        top_frame.grid_columnconfigure(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weight=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.text_output = tk.Text(frame, height=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width=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.text_output.pack(fill=tk.BOTH, expand=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padx=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pady=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br w:type="textWrapping"/>
              <w:t xml:space="preserve">    def build_automaton(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:</w:t>
              <w:br w:type="textWrapping"/>
              <w:t xml:space="preserve">            alphabet =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.entry_alphabet.get().strip()</w:t>
              <w:br w:type="textWrapping"/>
              <w:t xml:space="preserve">            suffix =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.entry_suffix.get().strip()</w:t>
              <w:br w:type="textWrapping"/>
              <w:t xml:space="preserve">            symbol =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.entry_symbol.get().strip()</w:t>
              <w:br w:type="textWrapping"/>
              <w:t xml:space="preserve">            k_str =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.entry_k.get().strip()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suffix:</w:t>
              <w:br w:type="textWrapping"/>
              <w:t xml:space="preserve">                raise ValueError(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"Подцепочка не должна быть пустой."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symbol:</w:t>
              <w:br w:type="textWrapping"/>
              <w:t xml:space="preserve">                raise ValueError(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"Символ кратности не должен быть пустым."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len(symbol) !=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:</w:t>
              <w:br w:type="textWrapping"/>
              <w:t xml:space="preserve">                raise ValueError(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"Символ кратности должен быть одним знаком."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k_str.isdigit():</w:t>
              <w:br w:type="textWrapping"/>
              <w:t xml:space="preserve">                raise ValueError(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"Кратность должна быть положительным целым числом."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t xml:space="preserve">            k = int(k_str)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k &lt;=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:</w:t>
              <w:br w:type="textWrapping"/>
              <w:t xml:space="preserve">                raise ValueError(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"Кратность должна быть &gt; 0."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.dfa = build_dfa(alphabet, suffix, symbol, k)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.update_table()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.draw_graph()</w:t>
              <w:br w:type="textWrapping"/>
              <w:t xml:space="preserve">            messagebox.showinfo(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"Готово"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"ДКА успешно построен."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t xml:space="preserve">        except Exception as e:</w:t>
              <w:br w:type="textWrapping"/>
              <w:t xml:space="preserve">            messagebox.showerror(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"Ошибка построения автомата"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str(e))</w:t>
              <w:br w:type="textWrapping"/>
              <w:br w:type="textWrapping"/>
              <w:t xml:space="preserve">    def update_table(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col in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.table[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"columns"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]: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.table.heading(col, text=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.table.delete(*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.table.get_children())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.dfa: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br w:type="textWrapping"/>
              <w:br w:type="textWrapping"/>
              <w:t xml:space="preserve">        alphabet =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.dfa[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"alphabet"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]</w:t>
              <w:br w:type="textWrapping"/>
              <w:t xml:space="preserve">        states =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.dfa[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"states"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]</w:t>
              <w:br w:type="textWrapping"/>
              <w:br w:type="textWrapping"/>
              <w:t xml:space="preserve">        columns = [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"state"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] + alphabet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.table[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"columns"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] = columns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.table.column(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"state"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width=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anchor=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"center"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.table.heading(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"state"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text=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"δ"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a in alphabet: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.table.column(a, width=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anchor=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"center"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.table.heading(a, text=a)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q in states:</w:t>
              <w:br w:type="textWrapping"/>
              <w:t xml:space="preserve">            row = [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.format_state(q)]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a in alphabet:</w:t>
              <w:br w:type="textWrapping"/>
              <w:t xml:space="preserve">                nxt =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.dfa[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"trans"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][(q, a)]</w:t>
              <w:br w:type="textWrapping"/>
              <w:t xml:space="preserve">                row.append(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.format_state(nxt))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.table.insert(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tk.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values=row)</w:t>
              <w:br w:type="textWrapping"/>
              <w:br w:type="textWrapping"/>
              <w:t xml:space="preserve">        out_lines = []</w:t>
              <w:br w:type="textWrapping"/>
              <w:t xml:space="preserve">        out_lines.append(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"Построенный ДКА:"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t xml:space="preserve">        out_lines.append(f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"Алфавит: {self.dfa['alphabet']}"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t xml:space="preserve">        out_lines.append(f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"Суффикс: '{self.dfa['suffix']}'"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t xml:space="preserve">        out_lines.append(</w:t>
              <w:br w:type="textWrapping"/>
              <w:t xml:space="preserve">            f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"Символ для кратности: '{self.dfa['count_symbol']}', кратность: {self.dfa['k']}"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br w:type="textWrapping"/>
              <w:t xml:space="preserve">        )</w:t>
              <w:br w:type="textWrapping"/>
              <w:t xml:space="preserve">        out_lines.append(f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"Начальное состояние: {self.format_state(self.dfa['start'])}"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t xml:space="preserve">        out_lines.append(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"Конечное состояние: 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br w:type="textWrapping"/>
              <w:t xml:space="preserve">            +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", 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.join(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.format_state(s)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s in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.dfa[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"accepts"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])</w:t>
              <w:br w:type="textWrapping"/>
              <w:t xml:space="preserve">        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.last_results_log =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"\n"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.join(out_lines)</w:t>
              <w:br w:type="textWrapping"/>
              <w:br w:type="textWrapping"/>
              <w:t xml:space="preserve">    def format_state(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state):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.dfa: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str(state)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.dfa[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"state_to_name"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].get(state, str(state))</w:t>
              <w:br w:type="textWrapping"/>
              <w:br w:type="textWrapping"/>
              <w:t xml:space="preserve">    def draw_graph(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.canvas.delete(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"all"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.dfa: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br w:type="textWrapping"/>
              <w:br w:type="textWrapping"/>
              <w:t xml:space="preserve">        states =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.dfa[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"states"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]</w:t>
              <w:br w:type="textWrapping"/>
              <w:t xml:space="preserve">        accepts = set(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.dfa[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"accepts"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])</w:t>
              <w:br w:type="textWrapping"/>
              <w:t xml:space="preserve">        start =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.dfa[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"start"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]</w:t>
              <w:br w:type="textWrapping"/>
              <w:br w:type="textWrapping"/>
              <w:t xml:space="preserve">        n = len(states)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n ==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br w:type="textWrapping"/>
              <w:br w:type="textWrapping"/>
              <w:t xml:space="preserve">        width =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.canvas.winfo_width()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600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br w:type="textWrapping"/>
              <w:t xml:space="preserve">        height =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.canvas.winfo_height()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400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br w:type="textWrapping"/>
              <w:t xml:space="preserve">        cx, cy = width //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height //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br w:type="textWrapping"/>
              <w:t xml:space="preserve">        radius =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min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(width, height) //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-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br w:type="textWrapping"/>
              <w:br w:type="textWrapping"/>
              <w:t xml:space="preserve">        positions = {}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idx, q in enumerate(states):</w:t>
              <w:br w:type="textWrapping"/>
              <w:t xml:space="preserve">            angle =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* math.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pi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* idx / n</w:t>
              <w:br w:type="textWrapping"/>
              <w:t xml:space="preserve">            x = cx + radius * math.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cos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(angle)</w:t>
              <w:br w:type="textWrapping"/>
              <w:t xml:space="preserve">            y = cy + radius * math.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sin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(angle)</w:t>
              <w:br w:type="textWrapping"/>
              <w:t xml:space="preserve">            positions[q] = (x, y)</w:t>
              <w:br w:type="textWrapping"/>
              <w:br w:type="textWrapping"/>
              <w:t xml:space="preserve">        r_node =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18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br w:type="textWrapping"/>
              <w:br w:type="textWrapping"/>
              <w:t xml:space="preserve">        edge_labels = {}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(q, a), nxt in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.dfa[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"trans"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].items():</w:t>
              <w:br w:type="textWrapping"/>
              <w:t xml:space="preserve">            edge_labels.setdefault((q, nxt), []).append(a)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(q, nxt), labels in edge_labels.items():</w:t>
              <w:br w:type="textWrapping"/>
              <w:t xml:space="preserve">            x1, y1 = positions[q]</w:t>
              <w:br w:type="textWrapping"/>
              <w:t xml:space="preserve">            x2, y2 = positions[nxt]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q == nxt:</w:t>
              <w:br w:type="textWrapping"/>
              <w:t xml:space="preserve">                loop_r = r_node +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14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.canvas.create_arc(</w:t>
              <w:br w:type="textWrapping"/>
              <w:t xml:space="preserve">                    x1 - loop_r -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</w:t>
              <w:br w:type="textWrapping"/>
              <w:t xml:space="preserve">                    y1 - loop_r,</w:t>
              <w:br w:type="textWrapping"/>
              <w:t xml:space="preserve">                    x1 + loop_r -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</w:t>
              <w:br w:type="textWrapping"/>
              <w:t xml:space="preserve">                    y1 + loop_r,</w:t>
              <w:br w:type="textWrapping"/>
              <w:t xml:space="preserve">                    start=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140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</w:t>
              <w:br w:type="textWrapping"/>
              <w:t xml:space="preserve">                    extent=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160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</w:t>
              <w:br w:type="textWrapping"/>
              <w:t xml:space="preserve">                    style=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"arc"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</w:t>
              <w:br w:type="textWrapping"/>
              <w:t xml:space="preserve">                    width=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</w:t>
              <w:br w:type="textWrapping"/>
              <w:t xml:space="preserve">                )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.canvas.create_line(</w:t>
              <w:br w:type="textWrapping"/>
              <w:t xml:space="preserve">                    x1 - loop_r, y1, x1 - r_node, y1, arrow=tk.LAST, width=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br w:type="textWrapping"/>
              <w:t xml:space="preserve">                )</w:t>
              <w:br w:type="textWrapping"/>
              <w:t xml:space="preserve">                label =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","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.join(labels)</w:t>
              <w:br w:type="textWrapping"/>
              <w:t xml:space="preserve">                tx, ty = x1 - loop_r -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15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y1</w:t>
              <w:br w:type="textWrapping"/>
              <w:t xml:space="preserve">                pad =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br w:type="textWrapping"/>
              <w:t xml:space="preserve">                tid =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.canvas.create_text(tx, ty, text=label, fill=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"blue"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t xml:space="preserve">                bb =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.canvas.bbox(tid)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.canvas.create_rectangle(</w:t>
              <w:br w:type="textWrapping"/>
              <w:t xml:space="preserve">                    bb[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] - pad,</w:t>
              <w:br w:type="textWrapping"/>
              <w:t xml:space="preserve">                    bb[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] - pad,</w:t>
              <w:br w:type="textWrapping"/>
              <w:t xml:space="preserve">                    bb[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] + pad,</w:t>
              <w:br w:type="textWrapping"/>
              <w:t xml:space="preserve">                    bb[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] + pad,</w:t>
              <w:br w:type="textWrapping"/>
              <w:t xml:space="preserve">                    fill=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"white"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</w:t>
              <w:br w:type="textWrapping"/>
              <w:t xml:space="preserve">                    outline=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"white"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</w:t>
              <w:br w:type="textWrapping"/>
              <w:t xml:space="preserve">                )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.canvas.tag_raise(tid)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continue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br w:type="textWrapping"/>
              <w:br w:type="textWrapping"/>
              <w:t xml:space="preserve">            dx = x2 - x1</w:t>
              <w:br w:type="textWrapping"/>
              <w:t xml:space="preserve">            dy = y2 - y1</w:t>
              <w:br w:type="textWrapping"/>
              <w:t xml:space="preserve">            dist = math.hypot(dx, dy)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br w:type="textWrapping"/>
              <w:br w:type="textWrapping"/>
              <w:t xml:space="preserve">            offset_start = r_node +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br w:type="textWrapping"/>
              <w:t xml:space="preserve">            offset_end = r_node +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br w:type="textWrapping"/>
              <w:t xml:space="preserve">            sx = x1 + dx * offset_start / dist</w:t>
              <w:br w:type="textWrapping"/>
              <w:t xml:space="preserve">            sy = y1 + dy * offset_start / dist</w:t>
              <w:br w:type="textWrapping"/>
              <w:t xml:space="preserve">            ex = x2 - dx * offset_end / dist</w:t>
              <w:br w:type="textWrapping"/>
              <w:t xml:space="preserve">            ey = y2 - dy * offset_end / dist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.canvas.create_line(sx, sy, ex, ey, arrow=tk.LAST, width=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br w:type="textWrapping"/>
              <w:t xml:space="preserve">            label =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","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.join(labels)</w:t>
              <w:br w:type="textWrapping"/>
              <w:t xml:space="preserve">            mx = (sx + ex) /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br w:type="textWrapping"/>
              <w:t xml:space="preserve">            my = (sy + ey) /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br w:type="textWrapping"/>
              <w:t xml:space="preserve">            pad =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br w:type="textWrapping"/>
              <w:t xml:space="preserve">            tid =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.canvas.create_text(mx, my, text=label, fill=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"blue"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t xml:space="preserve">            bb =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.canvas.bbox(tid)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.canvas.create_rectangle(</w:t>
              <w:br w:type="textWrapping"/>
              <w:t xml:space="preserve">                bb[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] - pad,</w:t>
              <w:br w:type="textWrapping"/>
              <w:t xml:space="preserve">                bb[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] - pad,</w:t>
              <w:br w:type="textWrapping"/>
              <w:t xml:space="preserve">                bb[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] + pad,</w:t>
              <w:br w:type="textWrapping"/>
              <w:t xml:space="preserve">                bb[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] + pad,</w:t>
              <w:br w:type="textWrapping"/>
              <w:t xml:space="preserve">                fill=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"white"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</w:t>
              <w:br w:type="textWrapping"/>
              <w:t xml:space="preserve">                outline=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"white"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</w:t>
              <w:br w:type="textWrapping"/>
              <w:t xml:space="preserve">            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.canvas.tag_raise(tid)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q in states:</w:t>
              <w:br w:type="textWrapping"/>
              <w:t xml:space="preserve">            x, y = positions[q]</w:t>
              <w:br w:type="textWrapping"/>
              <w:t xml:space="preserve">            r = r_node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.canvas.create_oval(x - r, y - r, x + r, y + r, fill=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"white"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q in accepts: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.canvas.create_oval(x - r -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y - r -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x + r +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y + r +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q == start: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.canvas.create_line(x -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35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y, x - r, y, arrow=tk.LAST, width=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.canvas.create_text(x, y, text=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.format_state(q))</w:t>
              <w:br w:type="textWrapping"/>
              <w:br w:type="textWrapping"/>
              <w:t xml:space="preserve">    def check_word(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.dfa:</w:t>
              <w:br w:type="textWrapping"/>
              <w:t xml:space="preserve">            messagebox.showwarning(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"Нет автомата"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"Сначала постройте автомат на вкладке 'Автомат'."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br w:type="textWrapping"/>
              <w:t xml:space="preserve">            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br w:type="textWrapping"/>
              <w:t xml:space="preserve">        word =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.entry_word.get()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:</w:t>
              <w:br w:type="textWrapping"/>
              <w:t xml:space="preserve">            accepted, steps, final_state = run_dfa(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.dfa, word)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.current_steps = steps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.step_index =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br w:type="textWrapping"/>
              <w:br w:type="textWrapping"/>
              <w:t xml:space="preserve">            log_lines = []</w:t>
              <w:br w:type="textWrapping"/>
              <w:t xml:space="preserve">            log_lines.append(f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"Проверка цепочки: '{word}'"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t xml:space="preserve">            log_lines.append(</w:t>
              <w:br w:type="textWrapping"/>
              <w:t xml:space="preserve">                f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"Начальное состояние: {self.format_state(self.dfa['start'])}"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br w:type="textWrapping"/>
              <w:t xml:space="preserve">            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s in steps:</w:t>
              <w:br w:type="textWrapping"/>
              <w:t xml:space="preserve">                log_lines.append(</w:t>
              <w:br w:type="textWrapping"/>
              <w:t xml:space="preserve">                    f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"Шаг {s['pos'] + 1}: читаем '{s['char']}', 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br w:type="textWrapping"/>
              <w:t xml:space="preserve">                    f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"{self.format_state(s['from'])} -&gt; {self.format_state(s['to'])}"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br w:type="textWrapping"/>
              <w:t xml:space="preserve">                )</w:t>
              <w:br w:type="textWrapping"/>
              <w:t xml:space="preserve">            log_lines.append(f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"Финальное состояние: {self.format_state(final_state)}"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final_state in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.dfa[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"accepts"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]:</w:t>
              <w:br w:type="textWrapping"/>
              <w:t xml:space="preserve">                log_lines.append(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"Результат: цепочка ПРИНИМАЕТСЯ (конечное состояние)."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:</w:t>
              <w:br w:type="textWrapping"/>
              <w:t xml:space="preserve">                log_lines.append(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"Результат: цепочка НЕ принадлежит языку (финальное состояние не является конечным)."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br w:type="textWrapping"/>
              <w:t xml:space="preserve">                )</w:t>
              <w:br w:type="textWrapping"/>
              <w:br w:type="textWrapping"/>
              <w:t xml:space="preserve">            text =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"\n"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.join(log_lines)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.text_output.delete(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"1.0"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tk.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.text_output.insert(tk.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text)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.last_results_log +=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"\n\n"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+ text</w:t>
              <w:br w:type="textWrapping"/>
              <w:t xml:space="preserve">        except Exception as e:</w:t>
              <w:br w:type="textWrapping"/>
              <w:t xml:space="preserve">            messagebox.showerror(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"Ошибка проверки цепочки"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str(e))</w:t>
              <w:br w:type="textWrapping"/>
              <w:br w:type="textWrapping"/>
              <w:t xml:space="preserve">    def next_step(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.current_steps:</w:t>
              <w:br w:type="textWrapping"/>
              <w:t xml:space="preserve">            messagebox.showinfo(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"Нет шагов"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"Сначала выполните проверку цепочки."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.step_index &gt;= len(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.current_steps):</w:t>
              <w:br w:type="textWrapping"/>
              <w:t xml:space="preserve">            messagebox.showinfo(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"Конец"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"Шаги проверки завершены."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br w:type="textWrapping"/>
              <w:t xml:space="preserve">        s =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.current_steps[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.step_index]</w:t>
              <w:br w:type="textWrapping"/>
              <w:t xml:space="preserve">        msg = (</w:t>
              <w:br w:type="textWrapping"/>
              <w:t xml:space="preserve">            f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"Шаг {s['pos'] + 1}:\n"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br w:type="textWrapping"/>
              <w:t xml:space="preserve">            f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"Читается символ '{s['char']}'.\n"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br w:type="textWrapping"/>
              <w:t xml:space="preserve">            f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"Переход: {self.format_state(s['from'])} -&gt; {self.format_state(s['to'])}."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br w:type="textWrapping"/>
              <w:t xml:space="preserve">        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.step_index +=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br w:type="textWrapping"/>
              <w:t xml:space="preserve">        messagebox.showinfo(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"Пошаговый просмотр"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, msg)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 __name__ ==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rtl w:val="0"/>
              </w:rPr>
              <w:t xml:space="preserve">"__main__"</w:t>
            </w:r>
            <w:r w:rsidDel="00000000" w:rsidR="00000000" w:rsidRPr="00000000">
              <w:rPr>
                <w:rFonts w:ascii="Consolas" w:cs="Consolas" w:eastAsia="Consolas" w:hAnsi="Consolas"/>
                <w:color w:val="657b83"/>
                <w:rtl w:val="0"/>
              </w:rPr>
              <w:t xml:space="preserve">:</w:t>
              <w:br w:type="textWrapping"/>
              <w:t xml:space="preserve">    root = tk.Tk()</w:t>
              <w:br w:type="textWrapping"/>
              <w:t xml:space="preserve">    app = DFAApp(root)</w:t>
              <w:br w:type="textWrapping"/>
              <w:t xml:space="preserve">    root.mainloop()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center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8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