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4626CC" w:rsidRDefault="004626CC" w:rsidP="004626CC"/>
    <w:p w:rsidR="004626CC" w:rsidRPr="004626CC" w:rsidRDefault="004626CC" w:rsidP="004626CC"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сущности корпуса в разделе «Список корпусов»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AA6812" w:rsidRDefault="00AA6812" w:rsidP="00AA6812">
      <w:pPr>
        <w:pStyle w:val="a3"/>
        <w:numPr>
          <w:ilvl w:val="1"/>
          <w:numId w:val="2"/>
        </w:numPr>
      </w:pPr>
      <w:r>
        <w:t>Нажать кнопку «Новый договор»</w:t>
      </w:r>
      <w:r w:rsidR="00EE110F">
        <w:t xml:space="preserve"> в разделе «Договоры»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 xml:space="preserve">Выбрать </w:t>
      </w:r>
      <w:r w:rsidR="00A31894">
        <w:t>арендатора</w:t>
      </w:r>
    </w:p>
    <w:p w:rsidR="00A31894" w:rsidRDefault="00A31894" w:rsidP="00AA6812">
      <w:pPr>
        <w:pStyle w:val="a3"/>
        <w:numPr>
          <w:ilvl w:val="2"/>
          <w:numId w:val="2"/>
        </w:numPr>
      </w:pPr>
      <w:r>
        <w:t>Выбрать корпус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>Заполнить информацию о</w:t>
      </w:r>
      <w:r w:rsidR="00A31894">
        <w:t>б арендованном</w:t>
      </w:r>
      <w:r>
        <w:t xml:space="preserve">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Default="00433BF0">
      <w:r>
        <w:t>1С: Предприятие</w:t>
      </w:r>
    </w:p>
    <w:p w:rsidR="00362C2E" w:rsidRDefault="00362C2E"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  <w:bookmarkStart w:id="0" w:name="_GoBack"/>
      <w:bookmarkEnd w:id="0"/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Pr="005B081E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sectPr w:rsidR="00BD5570" w:rsidRPr="005B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2196A"/>
    <w:rsid w:val="001059C5"/>
    <w:rsid w:val="00362C2E"/>
    <w:rsid w:val="00433BF0"/>
    <w:rsid w:val="004626CC"/>
    <w:rsid w:val="004B1B83"/>
    <w:rsid w:val="005B081E"/>
    <w:rsid w:val="00794470"/>
    <w:rsid w:val="00A31894"/>
    <w:rsid w:val="00AA6812"/>
    <w:rsid w:val="00AC32CA"/>
    <w:rsid w:val="00BD5570"/>
    <w:rsid w:val="00C93B98"/>
    <w:rsid w:val="00D15E39"/>
    <w:rsid w:val="00D331CB"/>
    <w:rsid w:val="00E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2C66"/>
  <w15:chartTrackingRefBased/>
  <w15:docId w15:val="{13FA43FD-EC02-4F8B-BBAC-E33D4CD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6</cp:revision>
  <dcterms:created xsi:type="dcterms:W3CDTF">2018-10-17T19:40:00Z</dcterms:created>
  <dcterms:modified xsi:type="dcterms:W3CDTF">2018-10-18T18:07:00Z</dcterms:modified>
</cp:coreProperties>
</file>