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Fernandes de Lima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Desenvolvedor Web Frontend Junior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 - PE, Brasil | (81) 98580-3177 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fnandesrafael@gmail.com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linkedin.com/in/fnandesrafael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github.com/fnandesrafael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fnadesrafel.vercel.app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  <w:sectPr>
          <w:headerReference r:id="rId11" w:type="default"/>
          <w:headerReference r:id="rId12" w:type="first"/>
          <w:footerReference r:id="rId13" w:type="firs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usco uma posição como desenvolvedor frontend, para aplicar minhas habilidades em programação e design na criação de produtos web performáticos, criativos e capazes de proporcionar ótimas experiências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Profissional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 web recém-formado pela Trybe, com experiência em ambientes ágeis, destacando boa comunicação, criatividade e autoliderança</w:t>
      </w:r>
      <w:r w:rsidDel="00000000" w:rsidR="00000000" w:rsidRPr="00000000">
        <w:rPr>
          <w:sz w:val="24"/>
          <w:szCs w:val="24"/>
          <w:rtl w:val="0"/>
        </w:rPr>
        <w:t xml:space="preserve">. Sou familiarizado com Docker e, embora tenha conhecimento no desenvolvimento de APIs REST e modelagem de bancos de dados, meu foco está na criação de interfaces de usuário(UI) com React.js, performance e experiência de usuário(UX). B</w:t>
      </w:r>
      <w:r w:rsidDel="00000000" w:rsidR="00000000" w:rsidRPr="00000000">
        <w:rPr>
          <w:sz w:val="24"/>
          <w:szCs w:val="24"/>
          <w:rtl w:val="0"/>
        </w:rPr>
        <w:t xml:space="preserve">uscando sempre entregar código limpo e eficiente, com ênfase em testes unitários e princípios SOLID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em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Openshop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http://openshopio.vercel.app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plicação que simula um e-commerce, permitindo aos usuários explorar e comprar produtos de uma ampla seleção, consumindo dados da API fakestoreapi.com.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Board</w:t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http://memoryboardio.vercel.app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que atua como um Memory Board digital, possibilitando que os usuários façam upload de suas imagens e as armazenem localmente no navegador utilizando o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Weather App</w:t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http://weatherappio.vercel.app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aplicação web que fornece informações meteorológicas com base na geolocalização do usuário ou em uma pesquisa específica, obtendo dados da API openweathermap.org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de UX Design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(2023 - 2024)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Web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Trybe (2022 - 2023)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de Jogos Digitais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Técnica Estadual Cícero Dias (2017 - 2019)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 (B1)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Português (Nativo)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fnandesrafael.vercel.app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nandesrafael" TargetMode="External"/><Relationship Id="rId15" Type="http://schemas.openxmlformats.org/officeDocument/2006/relationships/hyperlink" Target="http://memoryboardio.vercel.app" TargetMode="External"/><Relationship Id="rId14" Type="http://schemas.openxmlformats.org/officeDocument/2006/relationships/hyperlink" Target="http://openshopio.vercel.app" TargetMode="External"/><Relationship Id="rId16" Type="http://schemas.openxmlformats.org/officeDocument/2006/relationships/hyperlink" Target="http://weatherappio.vercel.a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nandesrafael@gmail.com" TargetMode="External"/><Relationship Id="rId8" Type="http://schemas.openxmlformats.org/officeDocument/2006/relationships/hyperlink" Target="https://br.linkedin.com/in/fnandesrafa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eJVA0NGTc6z5PCrOJ+7MbdmIHQ==">CgMxLjA4AHIhMUYtdVJ0MUswRjIyNjFCZ2tlWTJZQWMxTlpSOUE2NElR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