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FC05" w14:textId="0621EEFD" w:rsidR="00244218" w:rsidRDefault="00244218" w:rsidP="00244218">
      <w:pPr>
        <w:pStyle w:val="Heading1"/>
      </w:pPr>
      <w:r w:rsidRPr="00244218">
        <w:t>Suggested Resources Page</w:t>
      </w:r>
    </w:p>
    <w:p w14:paraId="5EDA206C" w14:textId="77777777" w:rsidR="00244218" w:rsidRPr="00244218" w:rsidRDefault="00244218" w:rsidP="00244218"/>
    <w:p w14:paraId="4C7C71CD" w14:textId="40B264B5" w:rsidR="00EE1B14" w:rsidRPr="00244218" w:rsidRDefault="00F6175C" w:rsidP="00F6175C">
      <w:r w:rsidRPr="00F6175C">
        <w:t>https://www.youtube.com/watch?time_continue=7&amp;v=Oz04rH542l8</w:t>
      </w:r>
      <w:bookmarkStart w:id="0" w:name="_GoBack"/>
      <w:bookmarkEnd w:id="0"/>
    </w:p>
    <w:sectPr w:rsidR="00EE1B14" w:rsidRPr="00244218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EE88F" w14:textId="77777777" w:rsidR="00D03AEA" w:rsidRDefault="00D03AEA">
      <w:pPr>
        <w:spacing w:line="240" w:lineRule="auto"/>
      </w:pPr>
      <w:r>
        <w:separator/>
      </w:r>
    </w:p>
  </w:endnote>
  <w:endnote w:type="continuationSeparator" w:id="0">
    <w:p w14:paraId="38A1F36F" w14:textId="77777777" w:rsidR="00D03AEA" w:rsidRDefault="00D03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5415" w14:textId="77777777" w:rsidR="00EE1B14" w:rsidRDefault="008D40BA">
    <w:pPr>
      <w:jc w:val="right"/>
    </w:pPr>
    <w:r>
      <w:fldChar w:fldCharType="begin"/>
    </w:r>
    <w:r>
      <w:instrText>PAGE</w:instrText>
    </w:r>
    <w:r>
      <w:fldChar w:fldCharType="separate"/>
    </w:r>
    <w:r w:rsidR="002442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1B419" w14:textId="77777777" w:rsidR="00D03AEA" w:rsidRDefault="00D03AEA">
      <w:pPr>
        <w:spacing w:line="240" w:lineRule="auto"/>
      </w:pPr>
      <w:r>
        <w:separator/>
      </w:r>
    </w:p>
  </w:footnote>
  <w:footnote w:type="continuationSeparator" w:id="0">
    <w:p w14:paraId="010DFDBD" w14:textId="77777777" w:rsidR="00D03AEA" w:rsidRDefault="00D03A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87"/>
    <w:multiLevelType w:val="multilevel"/>
    <w:tmpl w:val="4D3A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84646"/>
    <w:multiLevelType w:val="multilevel"/>
    <w:tmpl w:val="5DAAB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F37FE"/>
    <w:multiLevelType w:val="multilevel"/>
    <w:tmpl w:val="9068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14"/>
    <w:rsid w:val="00244218"/>
    <w:rsid w:val="003E2B65"/>
    <w:rsid w:val="008D40BA"/>
    <w:rsid w:val="00D03AEA"/>
    <w:rsid w:val="00EC3069"/>
    <w:rsid w:val="00EE1B14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0073"/>
  <w15:docId w15:val="{F1E60086-194B-6949-83AC-B7E93A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2019-10-31T14:20:00Z</dcterms:created>
  <dcterms:modified xsi:type="dcterms:W3CDTF">2019-10-31T14:59:00Z</dcterms:modified>
</cp:coreProperties>
</file>