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A206C" w14:textId="043EFFF0" w:rsidR="00244218" w:rsidRPr="00244218" w:rsidRDefault="00435E55" w:rsidP="00244218">
      <w:r>
        <w:rPr>
          <w:sz w:val="40"/>
          <w:szCs w:val="40"/>
        </w:rPr>
        <w:t>A</w:t>
      </w:r>
      <w:r w:rsidRPr="00435E55">
        <w:rPr>
          <w:sz w:val="40"/>
          <w:szCs w:val="40"/>
        </w:rPr>
        <w:t>sset</w:t>
      </w:r>
      <w:r>
        <w:rPr>
          <w:sz w:val="40"/>
          <w:szCs w:val="40"/>
        </w:rPr>
        <w:t xml:space="preserve"> S</w:t>
      </w:r>
      <w:bookmarkStart w:id="0" w:name="_GoBack"/>
      <w:bookmarkEnd w:id="0"/>
      <w:r w:rsidRPr="00435E55">
        <w:rPr>
          <w:sz w:val="40"/>
          <w:szCs w:val="40"/>
        </w:rPr>
        <w:t>tore</w:t>
      </w:r>
    </w:p>
    <w:p w14:paraId="4C7C71CD" w14:textId="737AA82C" w:rsidR="00EE1B14" w:rsidRPr="00244218" w:rsidRDefault="00435E55" w:rsidP="00435E55">
      <w:r w:rsidRPr="00435E55">
        <w:t>https://assetstore.unity.com/packages/essentials/asset-packs/standard-assets-32351?aid=1100l45Ay&amp;utm_source=aff</w:t>
      </w:r>
    </w:p>
    <w:sectPr w:rsidR="00EE1B14" w:rsidRPr="00244218">
      <w:foot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050BF" w14:textId="77777777" w:rsidR="006B5917" w:rsidRDefault="006B5917">
      <w:pPr>
        <w:spacing w:line="240" w:lineRule="auto"/>
      </w:pPr>
      <w:r>
        <w:separator/>
      </w:r>
    </w:p>
  </w:endnote>
  <w:endnote w:type="continuationSeparator" w:id="0">
    <w:p w14:paraId="529D8A20" w14:textId="77777777" w:rsidR="006B5917" w:rsidRDefault="006B5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85415" w14:textId="77777777" w:rsidR="00EE1B14" w:rsidRDefault="008D40BA">
    <w:pPr>
      <w:jc w:val="right"/>
    </w:pPr>
    <w:r>
      <w:fldChar w:fldCharType="begin"/>
    </w:r>
    <w:r>
      <w:instrText>PAGE</w:instrText>
    </w:r>
    <w:r>
      <w:fldChar w:fldCharType="separate"/>
    </w:r>
    <w:r w:rsidR="002442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7DEF3" w14:textId="77777777" w:rsidR="006B5917" w:rsidRDefault="006B5917">
      <w:pPr>
        <w:spacing w:line="240" w:lineRule="auto"/>
      </w:pPr>
      <w:r>
        <w:separator/>
      </w:r>
    </w:p>
  </w:footnote>
  <w:footnote w:type="continuationSeparator" w:id="0">
    <w:p w14:paraId="2BDB59C2" w14:textId="77777777" w:rsidR="006B5917" w:rsidRDefault="006B59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987"/>
    <w:multiLevelType w:val="multilevel"/>
    <w:tmpl w:val="4D3A3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84646"/>
    <w:multiLevelType w:val="multilevel"/>
    <w:tmpl w:val="5DAAB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F37FE"/>
    <w:multiLevelType w:val="multilevel"/>
    <w:tmpl w:val="90687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14"/>
    <w:rsid w:val="00244218"/>
    <w:rsid w:val="003E2B65"/>
    <w:rsid w:val="00435E55"/>
    <w:rsid w:val="006B5917"/>
    <w:rsid w:val="008D40BA"/>
    <w:rsid w:val="00D03AEA"/>
    <w:rsid w:val="00EC3069"/>
    <w:rsid w:val="00EE1B14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10073"/>
  <w15:docId w15:val="{F1E60086-194B-6949-83AC-B7E93AA2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2019-10-31T14:20:00Z</dcterms:created>
  <dcterms:modified xsi:type="dcterms:W3CDTF">2019-10-31T15:01:00Z</dcterms:modified>
</cp:coreProperties>
</file>