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AD727" w14:textId="7CF93CD1" w:rsidR="0024260A" w:rsidRDefault="008C1574">
      <w:pPr>
        <w:rPr>
          <w:rFonts w:ascii="Roboto" w:hAnsi="Roboto"/>
        </w:rPr>
      </w:pPr>
      <w:r>
        <w:rPr>
          <w:rFonts w:ascii="Roboto" w:hAnsi="Roboto"/>
        </w:rPr>
        <w:t>Ahora bien, sabemos poner datos de una empresa con 10.000 filas de un Excel, como los 10.000 usuarios inscritos a tu servicio, ahora necesitamos saber como crear pantallas y poder mostrar esta data para que la vea el usuario final (en este ejemplo, para la persona administrativa que requiere consultar estos datos).</w:t>
      </w:r>
    </w:p>
    <w:p w14:paraId="74C17C03" w14:textId="445C1253" w:rsidR="008C1574" w:rsidRDefault="008C1574">
      <w:pPr>
        <w:rPr>
          <w:rFonts w:ascii="Roboto" w:hAnsi="Roboto"/>
        </w:rPr>
      </w:pPr>
      <w:r>
        <w:rPr>
          <w:rFonts w:ascii="Roboto" w:hAnsi="Roboto"/>
        </w:rPr>
        <w:t>Pero…</w:t>
      </w:r>
    </w:p>
    <w:p w14:paraId="2572BDCF" w14:textId="7D7D0C3D" w:rsidR="008C1574" w:rsidRDefault="008C1574">
      <w:pPr>
        <w:rPr>
          <w:rFonts w:ascii="Roboto" w:hAnsi="Roboto"/>
        </w:rPr>
      </w:pPr>
      <w:r>
        <w:rPr>
          <w:rFonts w:ascii="Roboto" w:hAnsi="Roboto"/>
        </w:rPr>
        <w:t>Partiremos con Widgets, que es un comienzo del Front-End UI (User Interface) en Outsystems.</w:t>
      </w:r>
    </w:p>
    <w:p w14:paraId="08B07FBA" w14:textId="549B6612" w:rsidR="008C1574" w:rsidRDefault="008C1574">
      <w:pPr>
        <w:rPr>
          <w:rFonts w:ascii="Roboto" w:hAnsi="Roboto"/>
        </w:rPr>
      </w:pPr>
      <w:r>
        <w:rPr>
          <w:rFonts w:ascii="Roboto" w:hAnsi="Roboto"/>
        </w:rPr>
        <w:t>De a poco bro :)</w:t>
      </w:r>
    </w:p>
    <w:p w14:paraId="22C61599" w14:textId="5B84EA5F" w:rsidR="00126A99" w:rsidRDefault="00C33383">
      <w:pPr>
        <w:rPr>
          <w:rFonts w:ascii="Roboto" w:hAnsi="Roboto"/>
        </w:rPr>
      </w:pPr>
      <w:r>
        <w:rPr>
          <w:rFonts w:ascii="Roboto" w:hAnsi="Roboto"/>
        </w:rPr>
        <w:t>Crearemos: Una calculadora que incrementa un número multiplicándolo por 2.</w:t>
      </w:r>
    </w:p>
    <w:p w14:paraId="65DA2152" w14:textId="2DC20DB4" w:rsidR="00F90C66" w:rsidRDefault="00F90C66" w:rsidP="00F90C66">
      <w:pPr>
        <w:jc w:val="center"/>
        <w:rPr>
          <w:rFonts w:ascii="Roboto" w:hAnsi="Roboto"/>
        </w:rPr>
      </w:pPr>
      <w:r w:rsidRPr="00F90C66">
        <w:rPr>
          <w:rFonts w:ascii="Roboto" w:hAnsi="Roboto"/>
          <w:noProof/>
        </w:rPr>
        <w:drawing>
          <wp:inline distT="0" distB="0" distL="0" distR="0" wp14:anchorId="4DAB32BA" wp14:editId="46D9D4B5">
            <wp:extent cx="3924300" cy="1428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0344" w14:textId="616B1E04" w:rsidR="00C33383" w:rsidRDefault="00C33383" w:rsidP="00F90C66">
      <w:pPr>
        <w:pStyle w:val="Prrafodelista"/>
        <w:numPr>
          <w:ilvl w:val="0"/>
          <w:numId w:val="1"/>
        </w:numPr>
        <w:rPr>
          <w:rFonts w:ascii="Roboto" w:hAnsi="Roboto"/>
        </w:rPr>
      </w:pPr>
      <w:r w:rsidRPr="00F90C66">
        <w:rPr>
          <w:rFonts w:ascii="Roboto" w:hAnsi="Roboto"/>
        </w:rPr>
        <w:t>El número será un Input Parameter</w:t>
      </w:r>
      <w:r w:rsidR="00F90C66" w:rsidRPr="00F90C66">
        <w:rPr>
          <w:rFonts w:ascii="Roboto" w:hAnsi="Roboto"/>
        </w:rPr>
        <w:t xml:space="preserve"> y será mostrado en pantalla</w:t>
      </w:r>
    </w:p>
    <w:p w14:paraId="6CB21382" w14:textId="6880E417" w:rsidR="00F90C66" w:rsidRDefault="00F90C66" w:rsidP="00F90C66">
      <w:pPr>
        <w:pStyle w:val="Prrafodelista"/>
        <w:numPr>
          <w:ilvl w:val="0"/>
          <w:numId w:val="1"/>
        </w:numPr>
        <w:rPr>
          <w:rFonts w:ascii="Roboto" w:hAnsi="Roboto"/>
        </w:rPr>
      </w:pPr>
      <w:r>
        <w:rPr>
          <w:rFonts w:ascii="Roboto" w:hAnsi="Roboto"/>
        </w:rPr>
        <w:t>Al presionar un botón este tomará el Input Parameter y lo multiplicará por dos.</w:t>
      </w:r>
    </w:p>
    <w:p w14:paraId="2F02567D" w14:textId="1E9C41B8" w:rsidR="00F90C66" w:rsidRDefault="00F90C66" w:rsidP="00F90C66">
      <w:pPr>
        <w:jc w:val="center"/>
        <w:rPr>
          <w:rFonts w:ascii="Roboto" w:hAnsi="Roboto"/>
        </w:rPr>
      </w:pPr>
      <w:r w:rsidRPr="00F90C66">
        <w:rPr>
          <w:rFonts w:ascii="Roboto" w:hAnsi="Roboto"/>
        </w:rPr>
        <w:drawing>
          <wp:inline distT="0" distB="0" distL="0" distR="0" wp14:anchorId="6B91E544" wp14:editId="294B2C0C">
            <wp:extent cx="4781550" cy="3082772"/>
            <wp:effectExtent l="0" t="0" r="0" b="381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142" cy="308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81EA" w14:textId="1DD1D098" w:rsidR="00F90C66" w:rsidRDefault="00F90C66" w:rsidP="00F90C66">
      <w:pPr>
        <w:rPr>
          <w:rFonts w:ascii="Roboto" w:hAnsi="Roboto"/>
        </w:rPr>
      </w:pPr>
      <w:r>
        <w:rPr>
          <w:rFonts w:ascii="Roboto" w:hAnsi="Roboto"/>
        </w:rPr>
        <w:t xml:space="preserve">Creamos una nueva Reactive Web App desde cero (si ocupas la misma app de anterior van a empezar los errores). </w:t>
      </w:r>
    </w:p>
    <w:p w14:paraId="6AE07F8D" w14:textId="56ADE911" w:rsidR="00600035" w:rsidRDefault="00600035" w:rsidP="00F90C66">
      <w:pPr>
        <w:rPr>
          <w:rFonts w:ascii="Roboto" w:hAnsi="Roboto"/>
        </w:rPr>
      </w:pPr>
    </w:p>
    <w:p w14:paraId="3CD7904D" w14:textId="2E66488B" w:rsidR="00F90C66" w:rsidRDefault="00F90C66" w:rsidP="00F90C66">
      <w:pPr>
        <w:jc w:val="center"/>
        <w:rPr>
          <w:rFonts w:ascii="Roboto" w:hAnsi="Roboto"/>
        </w:rPr>
      </w:pPr>
      <w:r w:rsidRPr="00F90C66">
        <w:rPr>
          <w:rFonts w:ascii="Roboto" w:hAnsi="Roboto"/>
        </w:rPr>
        <w:lastRenderedPageBreak/>
        <w:drawing>
          <wp:inline distT="0" distB="0" distL="0" distR="0" wp14:anchorId="24F9C09C" wp14:editId="1A22B99B">
            <wp:extent cx="4314571" cy="278130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6796" cy="27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593B" w14:textId="672B20AB" w:rsidR="00F90C66" w:rsidRPr="00F90C66" w:rsidRDefault="00F90C66" w:rsidP="00F90C66">
      <w:pPr>
        <w:rPr>
          <w:rFonts w:ascii="Roboto" w:hAnsi="Roboto"/>
        </w:rPr>
      </w:pPr>
      <w:r>
        <w:rPr>
          <w:rFonts w:ascii="Roboto" w:hAnsi="Roboto"/>
        </w:rPr>
        <w:t>Creamos un nuevo módulo.</w:t>
      </w:r>
    </w:p>
    <w:p w14:paraId="5DF1A137" w14:textId="33B9F1BA" w:rsidR="008C1574" w:rsidRDefault="00600035" w:rsidP="00600035">
      <w:pPr>
        <w:jc w:val="center"/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B46A1" wp14:editId="74A5147A">
                <wp:simplePos x="0" y="0"/>
                <wp:positionH relativeFrom="column">
                  <wp:posOffset>828675</wp:posOffset>
                </wp:positionH>
                <wp:positionV relativeFrom="paragraph">
                  <wp:posOffset>478790</wp:posOffset>
                </wp:positionV>
                <wp:extent cx="600075" cy="523875"/>
                <wp:effectExtent l="0" t="0" r="28575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523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5077B" id="Elipse 7" o:spid="_x0000_s1026" style="position:absolute;margin-left:65.25pt;margin-top:37.7pt;width:47.25pt;height:4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" filled="f" strokecolor="red" strokeweight="1.5pt">
                <v:stroke joinstyle="miter"/>
              </v:oval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22E00" wp14:editId="35CC8911">
                <wp:simplePos x="0" y="0"/>
                <wp:positionH relativeFrom="column">
                  <wp:posOffset>4000500</wp:posOffset>
                </wp:positionH>
                <wp:positionV relativeFrom="paragraph">
                  <wp:posOffset>1040765</wp:posOffset>
                </wp:positionV>
                <wp:extent cx="2181225" cy="304800"/>
                <wp:effectExtent l="0" t="0" r="28575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304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06652" id="Elipse 6" o:spid="_x0000_s1026" style="position:absolute;margin-left:315pt;margin-top:81.95pt;width:171.75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" filled="f" strokecolor="red" strokeweight="1.5pt">
                <v:stroke joinstyle="miter"/>
              </v:oval>
            </w:pict>
          </mc:Fallback>
        </mc:AlternateContent>
      </w:r>
      <w:r w:rsidRPr="00600035">
        <w:rPr>
          <w:rFonts w:ascii="Roboto" w:hAnsi="Roboto"/>
        </w:rPr>
        <w:drawing>
          <wp:inline distT="0" distB="0" distL="0" distR="0" wp14:anchorId="04DE78AB" wp14:editId="70BD7CCE">
            <wp:extent cx="4854701" cy="3162300"/>
            <wp:effectExtent l="0" t="0" r="3175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922" cy="31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18C2" w14:textId="385A29BD" w:rsidR="00600035" w:rsidRDefault="00600035" w:rsidP="00600035">
      <w:pPr>
        <w:jc w:val="center"/>
        <w:rPr>
          <w:rFonts w:ascii="Roboto" w:hAnsi="Roboto"/>
        </w:rPr>
      </w:pPr>
      <w:r w:rsidRPr="00600035">
        <w:rPr>
          <w:rFonts w:ascii="Roboto" w:hAnsi="Roboto"/>
          <w:noProof/>
        </w:rPr>
        <w:drawing>
          <wp:inline distT="0" distB="0" distL="0" distR="0" wp14:anchorId="16D9DC35" wp14:editId="3F0E6D07">
            <wp:extent cx="3867150" cy="210935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70" cy="211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1B6B" w14:textId="245DAF05" w:rsidR="00600035" w:rsidRDefault="00600035" w:rsidP="00600035">
      <w:pPr>
        <w:rPr>
          <w:rFonts w:ascii="Roboto" w:hAnsi="Roboto"/>
        </w:rPr>
      </w:pPr>
      <w:r>
        <w:rPr>
          <w:rFonts w:ascii="Roboto" w:hAnsi="Roboto"/>
        </w:rPr>
        <w:t>Vamos a crear una pantalla arrastrándola Mainflow (doble click en Mainflow y arrastrar al centro de la pantalla)</w:t>
      </w:r>
      <w:r w:rsidR="0054403D">
        <w:rPr>
          <w:rFonts w:ascii="Roboto" w:hAnsi="Roboto"/>
        </w:rPr>
        <w:t>.</w:t>
      </w:r>
    </w:p>
    <w:p w14:paraId="3A54D44F" w14:textId="68B23C86" w:rsidR="0054403D" w:rsidRDefault="0054403D" w:rsidP="0054403D">
      <w:pPr>
        <w:jc w:val="center"/>
        <w:rPr>
          <w:rFonts w:ascii="Roboto" w:hAnsi="Roboto"/>
        </w:rPr>
      </w:pPr>
      <w:r w:rsidRPr="0054403D">
        <w:rPr>
          <w:rFonts w:ascii="Roboto" w:hAnsi="Roboto"/>
        </w:rPr>
        <w:drawing>
          <wp:inline distT="0" distB="0" distL="0" distR="0" wp14:anchorId="18C8DAD1" wp14:editId="7049AACA">
            <wp:extent cx="5557921" cy="3276600"/>
            <wp:effectExtent l="0" t="0" r="508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1718" cy="327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D1EF" w14:textId="2BCBAC24" w:rsidR="0054403D" w:rsidRDefault="0054403D" w:rsidP="0054403D">
      <w:pPr>
        <w:rPr>
          <w:rFonts w:ascii="Roboto" w:hAnsi="Roboto"/>
        </w:rPr>
      </w:pPr>
      <w:r>
        <w:rPr>
          <w:rFonts w:ascii="Roboto" w:hAnsi="Roboto"/>
        </w:rPr>
        <w:t>Seleccionamos una pantalla en blanco y podemos escribirle el nombre de Usando Widgets.</w:t>
      </w:r>
    </w:p>
    <w:p w14:paraId="392FEEF6" w14:textId="0AA791A3" w:rsidR="0054403D" w:rsidRDefault="0054403D" w:rsidP="0054403D">
      <w:pPr>
        <w:rPr>
          <w:rFonts w:ascii="Roboto" w:hAnsi="Roboto"/>
        </w:rPr>
      </w:pPr>
      <w:r>
        <w:rPr>
          <w:rFonts w:ascii="Roboto" w:hAnsi="Roboto"/>
        </w:rPr>
        <w:t>(Recuerda que Outsystems no permite la ñ, así que, por ejemplo, escribe anio en vez de año).</w:t>
      </w:r>
    </w:p>
    <w:p w14:paraId="3E71C06B" w14:textId="486DE1DE" w:rsidR="0054403D" w:rsidRDefault="0054403D" w:rsidP="0054403D">
      <w:pPr>
        <w:jc w:val="center"/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0144E0" wp14:editId="1A62D631">
                <wp:simplePos x="0" y="0"/>
                <wp:positionH relativeFrom="column">
                  <wp:posOffset>3867150</wp:posOffset>
                </wp:positionH>
                <wp:positionV relativeFrom="paragraph">
                  <wp:posOffset>2634614</wp:posOffset>
                </wp:positionV>
                <wp:extent cx="2181225" cy="180975"/>
                <wp:effectExtent l="0" t="0" r="28575" b="285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809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071C53" id="Elipse 10" o:spid="_x0000_s1026" style="position:absolute;margin-left:304.5pt;margin-top:207.45pt;width:171.75pt;height:14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" filled="f" strokecolor="red" strokeweight="1.5pt">
                <v:stroke joinstyle="miter"/>
              </v:oval>
            </w:pict>
          </mc:Fallback>
        </mc:AlternateContent>
      </w:r>
      <w:r w:rsidRPr="0054403D">
        <w:rPr>
          <w:rFonts w:ascii="Roboto" w:hAnsi="Roboto"/>
        </w:rPr>
        <w:drawing>
          <wp:inline distT="0" distB="0" distL="0" distR="0" wp14:anchorId="2B429CB4" wp14:editId="1D3E9886">
            <wp:extent cx="4953000" cy="3256598"/>
            <wp:effectExtent l="0" t="0" r="0" b="127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26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75AD" w14:textId="48A27C46" w:rsidR="0054403D" w:rsidRDefault="0054403D" w:rsidP="0054403D">
      <w:pPr>
        <w:rPr>
          <w:rFonts w:ascii="Roboto" w:hAnsi="Roboto"/>
        </w:rPr>
      </w:pPr>
      <w:r>
        <w:rPr>
          <w:rFonts w:ascii="Roboto" w:hAnsi="Roboto"/>
        </w:rPr>
        <w:t>Tenemos nuestra pantalla y antes de Publicar seleccionaremos rol Anonymous, así cualquiera que tenga la URL pueda acceder y no tiene que iniciar sesión en la cuenta de Outsystems. Es decir, seleccionas publish y al abrir en el navegador, copias la URL y puedes enviársela a cualquier amigo y ve la página de inmediato.</w:t>
      </w:r>
    </w:p>
    <w:p w14:paraId="4A01D1CE" w14:textId="3F41B402" w:rsidR="0054403D" w:rsidRDefault="00977C75" w:rsidP="00600035">
      <w:pPr>
        <w:rPr>
          <w:rFonts w:ascii="Roboto" w:hAnsi="Roboto"/>
        </w:rPr>
      </w:pPr>
      <w:r w:rsidRPr="00977C75">
        <w:rPr>
          <w:rFonts w:ascii="Roboto" w:hAnsi="Roboto"/>
        </w:rPr>
        <w:drawing>
          <wp:inline distT="0" distB="0" distL="0" distR="0" wp14:anchorId="56A38DC9" wp14:editId="5B8348C9">
            <wp:extent cx="4744112" cy="4096322"/>
            <wp:effectExtent l="0" t="0" r="0" b="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B126" w14:textId="2525B7A9" w:rsidR="00977C75" w:rsidRDefault="00977C75" w:rsidP="00600035">
      <w:pPr>
        <w:rPr>
          <w:rFonts w:ascii="Roboto" w:hAnsi="Roboto"/>
        </w:rPr>
      </w:pPr>
      <w:r>
        <w:rPr>
          <w:rFonts w:ascii="Roboto" w:hAnsi="Roboto"/>
        </w:rPr>
        <w:t xml:space="preserve">En la pestaña Interface (ya no estamos en la pestaña Data como el tutorial anterior). Vamos a Mainflow donde creamos nuestra Screen UsandoWidgets y hacemos click en </w:t>
      </w:r>
      <w:r w:rsidR="00667D05">
        <w:rPr>
          <w:rFonts w:ascii="Roboto" w:hAnsi="Roboto"/>
        </w:rPr>
        <w:t>Input Parameter</w:t>
      </w:r>
    </w:p>
    <w:p w14:paraId="00E7C042" w14:textId="46277698" w:rsidR="000C524A" w:rsidRDefault="000C524A" w:rsidP="00600035">
      <w:pPr>
        <w:rPr>
          <w:rFonts w:ascii="Roboto" w:hAnsi="Roboto"/>
        </w:rPr>
      </w:pPr>
      <w:r w:rsidRPr="000C524A">
        <w:rPr>
          <w:rFonts w:ascii="Roboto" w:hAnsi="Roboto"/>
          <w:noProof/>
        </w:rPr>
        <w:drawing>
          <wp:inline distT="0" distB="0" distL="0" distR="0" wp14:anchorId="55E7B6A8" wp14:editId="69499008">
            <wp:extent cx="2914650" cy="1504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161F" w14:textId="6ADE3D14" w:rsidR="000C524A" w:rsidRDefault="000C524A" w:rsidP="00600035">
      <w:pPr>
        <w:rPr>
          <w:rFonts w:ascii="Roboto" w:hAnsi="Roboto"/>
        </w:rPr>
      </w:pPr>
      <w:r>
        <w:rPr>
          <w:rFonts w:ascii="Roboto" w:hAnsi="Roboto"/>
        </w:rPr>
        <w:t>Le ponemos nombre Number.</w:t>
      </w:r>
    </w:p>
    <w:p w14:paraId="4955EE8F" w14:textId="43EC58AA" w:rsidR="000C524A" w:rsidRDefault="000C524A" w:rsidP="00600035">
      <w:pPr>
        <w:rPr>
          <w:rFonts w:ascii="Roboto" w:hAnsi="Roboto"/>
        </w:rPr>
      </w:pPr>
      <w:r>
        <w:rPr>
          <w:rFonts w:ascii="Roboto" w:hAnsi="Roboto"/>
        </w:rPr>
        <w:t>Publicar para guardar cambios.</w:t>
      </w:r>
    </w:p>
    <w:p w14:paraId="215864DA" w14:textId="30409849" w:rsidR="000C524A" w:rsidRDefault="000C524A" w:rsidP="00600035">
      <w:pPr>
        <w:rPr>
          <w:rFonts w:ascii="Roboto" w:hAnsi="Roboto"/>
        </w:rPr>
      </w:pPr>
      <w:r w:rsidRPr="000C524A">
        <w:rPr>
          <w:rFonts w:ascii="Roboto" w:hAnsi="Roboto"/>
          <w:noProof/>
        </w:rPr>
        <w:drawing>
          <wp:inline distT="0" distB="0" distL="0" distR="0" wp14:anchorId="456EF96C" wp14:editId="4A774B32">
            <wp:extent cx="5391150" cy="27717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5509" w14:textId="71539D2A" w:rsidR="000C524A" w:rsidRDefault="000C524A" w:rsidP="00600035">
      <w:pPr>
        <w:rPr>
          <w:rFonts w:ascii="Roboto" w:hAnsi="Roboto"/>
        </w:rPr>
      </w:pPr>
      <w:r>
        <w:rPr>
          <w:rFonts w:ascii="Roboto" w:hAnsi="Roboto"/>
        </w:rPr>
        <w:t>Arrastrar un contenedor al Maincontent de la Screen</w:t>
      </w:r>
    </w:p>
    <w:p w14:paraId="240644E5" w14:textId="7095CEFA" w:rsidR="000C524A" w:rsidRDefault="000C524A" w:rsidP="00600035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323D70" wp14:editId="30F990B0">
                <wp:simplePos x="0" y="0"/>
                <wp:positionH relativeFrom="column">
                  <wp:posOffset>933450</wp:posOffset>
                </wp:positionH>
                <wp:positionV relativeFrom="paragraph">
                  <wp:posOffset>1164590</wp:posOffset>
                </wp:positionV>
                <wp:extent cx="942975" cy="390525"/>
                <wp:effectExtent l="38100" t="38100" r="28575" b="285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97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74CF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73.5pt;margin-top:91.7pt;width:74.25pt;height:30.7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Pr="000C524A">
        <w:rPr>
          <w:rFonts w:ascii="Roboto" w:hAnsi="Roboto"/>
        </w:rPr>
        <w:drawing>
          <wp:inline distT="0" distB="0" distL="0" distR="0" wp14:anchorId="1CF10EA9" wp14:editId="66CC3CB6">
            <wp:extent cx="6363588" cy="1762371"/>
            <wp:effectExtent l="0" t="0" r="0" b="9525"/>
            <wp:docPr id="14" name="Imagen 1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A67F" w14:textId="4EF31754" w:rsidR="000C524A" w:rsidRDefault="000C524A" w:rsidP="00600035">
      <w:pPr>
        <w:rPr>
          <w:rFonts w:ascii="Roboto" w:hAnsi="Roboto"/>
        </w:rPr>
      </w:pPr>
      <w:r>
        <w:rPr>
          <w:rFonts w:ascii="Roboto" w:hAnsi="Roboto"/>
        </w:rPr>
        <w:t>Seleccionado el container, se debe ir a propiedades y cambiar su estilo por “card”</w:t>
      </w:r>
    </w:p>
    <w:p w14:paraId="5A11F9BC" w14:textId="6B9E85EE" w:rsidR="000C524A" w:rsidRDefault="000C524A" w:rsidP="00600035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84FDC3" wp14:editId="2632C5EC">
                <wp:simplePos x="0" y="0"/>
                <wp:positionH relativeFrom="column">
                  <wp:posOffset>3495674</wp:posOffset>
                </wp:positionH>
                <wp:positionV relativeFrom="paragraph">
                  <wp:posOffset>2419349</wp:posOffset>
                </wp:positionV>
                <wp:extent cx="1724025" cy="1209675"/>
                <wp:effectExtent l="0" t="0" r="66675" b="4762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025" cy="1209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2F47B" id="Conector recto de flecha 17" o:spid="_x0000_s1026" type="#_x0000_t32" style="position:absolute;margin-left:275.25pt;margin-top:190.5pt;width:135.75pt;height:9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Pr="000C524A">
        <w:rPr>
          <w:rFonts w:ascii="Roboto" w:hAnsi="Roboto"/>
        </w:rPr>
        <w:drawing>
          <wp:inline distT="0" distB="0" distL="0" distR="0" wp14:anchorId="421A8A55" wp14:editId="5D074BD2">
            <wp:extent cx="6858000" cy="4497070"/>
            <wp:effectExtent l="0" t="0" r="0" b="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A118" w14:textId="6356C51D" w:rsidR="000C524A" w:rsidRDefault="000C524A" w:rsidP="00600035">
      <w:pPr>
        <w:rPr>
          <w:rFonts w:ascii="Roboto" w:hAnsi="Roboto"/>
        </w:rPr>
      </w:pPr>
      <w:r>
        <w:rPr>
          <w:rFonts w:ascii="Roboto" w:hAnsi="Roboto"/>
        </w:rPr>
        <w:t>Escribir card en estilos.</w:t>
      </w:r>
    </w:p>
    <w:p w14:paraId="0CC18D37" w14:textId="244218CB" w:rsidR="000C524A" w:rsidRDefault="000C524A" w:rsidP="00600035">
      <w:pPr>
        <w:rPr>
          <w:rFonts w:ascii="Roboto" w:hAnsi="Roboto"/>
        </w:rPr>
      </w:pPr>
      <w:r w:rsidRPr="000C524A">
        <w:rPr>
          <w:rFonts w:ascii="Roboto" w:hAnsi="Roboto"/>
          <w:noProof/>
        </w:rPr>
        <w:drawing>
          <wp:inline distT="0" distB="0" distL="0" distR="0" wp14:anchorId="3B450753" wp14:editId="1D175C71">
            <wp:extent cx="2581275" cy="21621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4AE5" w14:textId="4B91B108" w:rsidR="000C524A" w:rsidRDefault="000C524A" w:rsidP="00600035">
      <w:pPr>
        <w:rPr>
          <w:rFonts w:ascii="Roboto" w:hAnsi="Roboto"/>
        </w:rPr>
      </w:pPr>
      <w:r>
        <w:rPr>
          <w:rFonts w:ascii="Roboto" w:hAnsi="Roboto"/>
        </w:rPr>
        <w:t>Seleccionado el contenedor, centrarlo.</w:t>
      </w:r>
    </w:p>
    <w:p w14:paraId="6F8FBB32" w14:textId="7CB4F73D" w:rsidR="00174537" w:rsidRDefault="00174537" w:rsidP="00600035">
      <w:pPr>
        <w:rPr>
          <w:rFonts w:ascii="Roboto" w:hAnsi="Roboto"/>
        </w:rPr>
      </w:pPr>
      <w:r w:rsidRPr="00174537">
        <w:rPr>
          <w:rFonts w:ascii="Roboto" w:hAnsi="Roboto"/>
        </w:rPr>
        <w:drawing>
          <wp:inline distT="0" distB="0" distL="0" distR="0" wp14:anchorId="457DE3C9" wp14:editId="09985CFB">
            <wp:extent cx="5782482" cy="857370"/>
            <wp:effectExtent l="0" t="0" r="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902A" w14:textId="48689785" w:rsidR="00174537" w:rsidRDefault="00174537" w:rsidP="00600035">
      <w:pPr>
        <w:rPr>
          <w:rFonts w:ascii="Roboto" w:hAnsi="Roboto"/>
        </w:rPr>
      </w:pPr>
      <w:r>
        <w:rPr>
          <w:rFonts w:ascii="Roboto" w:hAnsi="Roboto"/>
        </w:rPr>
        <w:t>Escribir en el contenedor “El valor es:”</w:t>
      </w:r>
    </w:p>
    <w:p w14:paraId="0FAF4DEA" w14:textId="7F2E8FDF" w:rsidR="00174537" w:rsidRDefault="00174537" w:rsidP="00600035">
      <w:pPr>
        <w:rPr>
          <w:rFonts w:ascii="Roboto" w:hAnsi="Roboto"/>
        </w:rPr>
      </w:pPr>
      <w:r w:rsidRPr="00174537">
        <w:rPr>
          <w:rFonts w:ascii="Roboto" w:hAnsi="Roboto"/>
          <w:noProof/>
        </w:rPr>
        <w:drawing>
          <wp:inline distT="0" distB="0" distL="0" distR="0" wp14:anchorId="594CE5BB" wp14:editId="7A7BEC8B">
            <wp:extent cx="5876925" cy="31051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C3B2" w14:textId="1A4647D7" w:rsidR="00174537" w:rsidRDefault="00174537" w:rsidP="00600035">
      <w:pPr>
        <w:rPr>
          <w:rFonts w:ascii="Roboto" w:hAnsi="Roboto"/>
        </w:rPr>
      </w:pPr>
      <w:r>
        <w:rPr>
          <w:rFonts w:ascii="Roboto" w:hAnsi="Roboto"/>
        </w:rPr>
        <w:t>Ahora arrastrar el Input Parameter Number a la derecha del texto.</w:t>
      </w:r>
    </w:p>
    <w:p w14:paraId="23033763" w14:textId="031C9AFB" w:rsidR="00174537" w:rsidRDefault="00174537" w:rsidP="00600035">
      <w:pPr>
        <w:rPr>
          <w:rFonts w:ascii="Roboto" w:hAnsi="Roboto"/>
        </w:rPr>
      </w:pPr>
      <w:r w:rsidRPr="00174537">
        <w:rPr>
          <w:rFonts w:ascii="Roboto" w:hAnsi="Roboto"/>
          <w:noProof/>
        </w:rPr>
        <w:drawing>
          <wp:inline distT="0" distB="0" distL="0" distR="0" wp14:anchorId="2E146523" wp14:editId="24AFB0C1">
            <wp:extent cx="4991100" cy="3286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A4D0" w14:textId="65C284E1" w:rsidR="00174537" w:rsidRDefault="00174537" w:rsidP="00600035">
      <w:pPr>
        <w:rPr>
          <w:rFonts w:ascii="Roboto" w:hAnsi="Roboto"/>
        </w:rPr>
      </w:pPr>
      <w:r>
        <w:rPr>
          <w:rFonts w:ascii="Roboto" w:hAnsi="Roboto"/>
        </w:rPr>
        <w:t>Arrastra un contenedor debajo del primer contenedor.</w:t>
      </w:r>
    </w:p>
    <w:p w14:paraId="676A0F41" w14:textId="38E904AA" w:rsidR="00174537" w:rsidRDefault="00174537" w:rsidP="00600035">
      <w:pPr>
        <w:rPr>
          <w:rFonts w:ascii="Roboto" w:hAnsi="Roboto"/>
        </w:rPr>
      </w:pPr>
      <w:r w:rsidRPr="00174537">
        <w:rPr>
          <w:rFonts w:ascii="Roboto" w:hAnsi="Roboto"/>
          <w:noProof/>
        </w:rPr>
        <w:drawing>
          <wp:inline distT="0" distB="0" distL="0" distR="0" wp14:anchorId="602A6804" wp14:editId="7E525DE5">
            <wp:extent cx="2762250" cy="2266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C2C0" w14:textId="1BB5D909" w:rsidR="00174537" w:rsidRDefault="00174537" w:rsidP="00600035">
      <w:pPr>
        <w:rPr>
          <w:rFonts w:ascii="Roboto" w:hAnsi="Roboto"/>
        </w:rPr>
      </w:pPr>
      <w:r>
        <w:rPr>
          <w:rFonts w:ascii="Roboto" w:hAnsi="Roboto"/>
        </w:rPr>
        <w:t>Y aplica la Style Class “margin-m”</w:t>
      </w:r>
    </w:p>
    <w:p w14:paraId="737A7AD8" w14:textId="67C5B765" w:rsidR="00174537" w:rsidRDefault="00174537" w:rsidP="00600035">
      <w:pPr>
        <w:rPr>
          <w:rFonts w:ascii="Roboto" w:hAnsi="Roboto"/>
        </w:rPr>
      </w:pPr>
      <w:r w:rsidRPr="00174537">
        <w:rPr>
          <w:rFonts w:ascii="Roboto" w:hAnsi="Roboto"/>
        </w:rPr>
        <w:drawing>
          <wp:inline distT="0" distB="0" distL="0" distR="0" wp14:anchorId="27197BA7" wp14:editId="17A986F8">
            <wp:extent cx="3620005" cy="1390844"/>
            <wp:effectExtent l="0" t="0" r="0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0C69" w14:textId="0267D0CC" w:rsidR="00174537" w:rsidRDefault="00174537" w:rsidP="00600035">
      <w:pPr>
        <w:rPr>
          <w:rFonts w:ascii="Roboto" w:hAnsi="Roboto"/>
        </w:rPr>
      </w:pPr>
      <w:r>
        <w:rPr>
          <w:rFonts w:ascii="Roboto" w:hAnsi="Roboto"/>
        </w:rPr>
        <w:t>Centra el contendor.</w:t>
      </w:r>
    </w:p>
    <w:p w14:paraId="1D45B784" w14:textId="71A44099" w:rsidR="00174537" w:rsidRDefault="00174537" w:rsidP="00600035">
      <w:pPr>
        <w:rPr>
          <w:rFonts w:ascii="Roboto" w:hAnsi="Roboto"/>
        </w:rPr>
      </w:pPr>
      <w:r w:rsidRPr="00174537">
        <w:rPr>
          <w:rFonts w:ascii="Roboto" w:hAnsi="Roboto"/>
          <w:noProof/>
        </w:rPr>
        <w:drawing>
          <wp:inline distT="0" distB="0" distL="0" distR="0" wp14:anchorId="272C1E9C" wp14:editId="474D0ACD">
            <wp:extent cx="6153150" cy="2552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85E9" w14:textId="3F9320F2" w:rsidR="00174537" w:rsidRDefault="00174537" w:rsidP="00600035">
      <w:pPr>
        <w:rPr>
          <w:rFonts w:ascii="Roboto" w:hAnsi="Roboto"/>
        </w:rPr>
      </w:pPr>
      <w:r>
        <w:rPr>
          <w:rFonts w:ascii="Roboto" w:hAnsi="Roboto"/>
        </w:rPr>
        <w:t>Arrastra un botón al contenedor recién creado.</w:t>
      </w:r>
    </w:p>
    <w:p w14:paraId="3050BCD4" w14:textId="2536CE9E" w:rsidR="00174537" w:rsidRDefault="00174537" w:rsidP="00600035">
      <w:pPr>
        <w:rPr>
          <w:rFonts w:ascii="Roboto" w:hAnsi="Roboto"/>
        </w:rPr>
      </w:pPr>
      <w:r w:rsidRPr="00174537">
        <w:rPr>
          <w:rFonts w:ascii="Roboto" w:hAnsi="Roboto"/>
        </w:rPr>
        <w:drawing>
          <wp:inline distT="0" distB="0" distL="0" distR="0" wp14:anchorId="42A13F0B" wp14:editId="3EFC52F3">
            <wp:extent cx="924054" cy="638264"/>
            <wp:effectExtent l="0" t="0" r="9525" b="9525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7414" w14:textId="59B67E2C" w:rsidR="00174537" w:rsidRDefault="00174537" w:rsidP="00600035">
      <w:pPr>
        <w:rPr>
          <w:rFonts w:ascii="Roboto" w:hAnsi="Roboto"/>
        </w:rPr>
      </w:pPr>
      <w:r>
        <w:rPr>
          <w:rFonts w:ascii="Roboto" w:hAnsi="Roboto"/>
        </w:rPr>
        <w:t>Escribe al botón “Sumar 1”</w:t>
      </w:r>
    </w:p>
    <w:p w14:paraId="04AA04CA" w14:textId="31194E44" w:rsidR="00174537" w:rsidRDefault="00174537" w:rsidP="00600035">
      <w:pPr>
        <w:rPr>
          <w:rFonts w:ascii="Roboto" w:hAnsi="Roboto"/>
        </w:rPr>
      </w:pPr>
      <w:r w:rsidRPr="00174537">
        <w:rPr>
          <w:rFonts w:ascii="Roboto" w:hAnsi="Roboto"/>
        </w:rPr>
        <w:drawing>
          <wp:inline distT="0" distB="0" distL="0" distR="0" wp14:anchorId="32DC657D" wp14:editId="4C2E3DA2">
            <wp:extent cx="1438476" cy="800212"/>
            <wp:effectExtent l="0" t="0" r="9525" b="0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63B2" w14:textId="0CBAF6C1" w:rsidR="00174537" w:rsidRDefault="00174537" w:rsidP="00600035">
      <w:pPr>
        <w:rPr>
          <w:rFonts w:ascii="Roboto" w:hAnsi="Roboto"/>
        </w:rPr>
      </w:pPr>
      <w:r>
        <w:rPr>
          <w:rFonts w:ascii="Roboto" w:hAnsi="Roboto"/>
        </w:rPr>
        <w:t>Selecciona el botón ahora para configurar el OnClick</w:t>
      </w:r>
    </w:p>
    <w:p w14:paraId="1DC68052" w14:textId="159817FC" w:rsidR="00672B5D" w:rsidRDefault="00672B5D" w:rsidP="00600035">
      <w:pPr>
        <w:rPr>
          <w:rFonts w:ascii="Roboto" w:hAnsi="Roboto"/>
        </w:rPr>
      </w:pPr>
      <w:r w:rsidRPr="00672B5D">
        <w:rPr>
          <w:rFonts w:ascii="Roboto" w:hAnsi="Roboto"/>
        </w:rPr>
        <w:drawing>
          <wp:inline distT="0" distB="0" distL="0" distR="0" wp14:anchorId="06DCEA14" wp14:editId="640CB856">
            <wp:extent cx="3820058" cy="3172268"/>
            <wp:effectExtent l="0" t="0" r="9525" b="952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96CF" w14:textId="61B506F2" w:rsidR="00672B5D" w:rsidRDefault="00672B5D" w:rsidP="00600035">
      <w:pPr>
        <w:rPr>
          <w:rFonts w:ascii="Roboto" w:hAnsi="Roboto"/>
        </w:rPr>
      </w:pPr>
      <w:r>
        <w:rPr>
          <w:rFonts w:ascii="Roboto" w:hAnsi="Roboto"/>
        </w:rPr>
        <w:t>Al presionar el botón configurar que dirija a la misma página Current Screen (se puede configurar también para que dirija a otras pantallas).</w:t>
      </w:r>
    </w:p>
    <w:p w14:paraId="358AAF72" w14:textId="4744D451" w:rsidR="00174537" w:rsidRDefault="00174537" w:rsidP="00600035">
      <w:pPr>
        <w:rPr>
          <w:rFonts w:ascii="Roboto" w:hAnsi="Roboto"/>
        </w:rPr>
      </w:pPr>
      <w:r w:rsidRPr="00174537">
        <w:rPr>
          <w:rFonts w:ascii="Roboto" w:hAnsi="Roboto"/>
          <w:noProof/>
        </w:rPr>
        <w:drawing>
          <wp:inline distT="0" distB="0" distL="0" distR="0" wp14:anchorId="4A575E35" wp14:editId="34DE17D3">
            <wp:extent cx="2609850" cy="35814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51CB" w14:textId="68C9792C" w:rsidR="00672B5D" w:rsidRDefault="00672B5D" w:rsidP="00600035">
      <w:pPr>
        <w:rPr>
          <w:rFonts w:ascii="Roboto" w:hAnsi="Roboto"/>
        </w:rPr>
      </w:pPr>
      <w:r>
        <w:rPr>
          <w:rFonts w:ascii="Roboto" w:hAnsi="Roboto"/>
        </w:rPr>
        <w:t>Y en número poner Number + 1 (Recomendado primero seleccionar con el dropdown la variable input parameter llamada Number, y después le pones +1)</w:t>
      </w:r>
    </w:p>
    <w:p w14:paraId="23B1EE59" w14:textId="7FF068FC" w:rsidR="00672B5D" w:rsidRDefault="00672B5D" w:rsidP="00600035">
      <w:pPr>
        <w:rPr>
          <w:rFonts w:ascii="Roboto" w:hAnsi="Roboto"/>
        </w:rPr>
      </w:pPr>
      <w:r w:rsidRPr="00672B5D">
        <w:rPr>
          <w:rFonts w:ascii="Roboto" w:hAnsi="Roboto"/>
        </w:rPr>
        <w:drawing>
          <wp:inline distT="0" distB="0" distL="0" distR="0" wp14:anchorId="44F87DD0" wp14:editId="0BFF6E8E">
            <wp:extent cx="3286584" cy="1629002"/>
            <wp:effectExtent l="0" t="0" r="9525" b="0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1A87" w14:textId="56A36C88" w:rsidR="00672B5D" w:rsidRDefault="00672B5D" w:rsidP="00600035">
      <w:pPr>
        <w:rPr>
          <w:rFonts w:ascii="Roboto" w:hAnsi="Roboto"/>
        </w:rPr>
      </w:pPr>
      <w:r>
        <w:rPr>
          <w:rFonts w:ascii="Roboto" w:hAnsi="Roboto"/>
        </w:rPr>
        <w:t>Añadir otro botón a la derecha que se llame Multiplicar por dos.</w:t>
      </w:r>
    </w:p>
    <w:p w14:paraId="284F5989" w14:textId="6EBA2CB9" w:rsidR="00672B5D" w:rsidRDefault="00672B5D" w:rsidP="00600035">
      <w:pPr>
        <w:rPr>
          <w:rFonts w:ascii="Roboto" w:hAnsi="Roboto"/>
        </w:rPr>
      </w:pPr>
      <w:r w:rsidRPr="00672B5D">
        <w:rPr>
          <w:rFonts w:ascii="Roboto" w:hAnsi="Roboto"/>
          <w:noProof/>
        </w:rPr>
        <w:drawing>
          <wp:inline distT="0" distB="0" distL="0" distR="0" wp14:anchorId="0E88840F" wp14:editId="484DE0E9">
            <wp:extent cx="2581275" cy="8286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3E35" w14:textId="66E59DD9" w:rsidR="00672B5D" w:rsidRDefault="00672B5D" w:rsidP="00600035">
      <w:pPr>
        <w:rPr>
          <w:rFonts w:ascii="Roboto" w:hAnsi="Roboto"/>
        </w:rPr>
      </w:pPr>
      <w:r>
        <w:rPr>
          <w:rFonts w:ascii="Roboto" w:hAnsi="Roboto"/>
        </w:rPr>
        <w:t>Y configurar el OnClick con dirigir a misma pantalla, y en number poner Number * 2.</w:t>
      </w:r>
    </w:p>
    <w:p w14:paraId="2C815839" w14:textId="5D9DDE19" w:rsidR="00672B5D" w:rsidRDefault="00672B5D" w:rsidP="00600035">
      <w:pPr>
        <w:rPr>
          <w:rFonts w:ascii="Roboto" w:hAnsi="Roboto"/>
        </w:rPr>
      </w:pPr>
      <w:r w:rsidRPr="00672B5D">
        <w:rPr>
          <w:rFonts w:ascii="Roboto" w:hAnsi="Roboto"/>
        </w:rPr>
        <w:drawing>
          <wp:inline distT="0" distB="0" distL="0" distR="0" wp14:anchorId="0C5E5939" wp14:editId="1A91A804">
            <wp:extent cx="1247949" cy="514422"/>
            <wp:effectExtent l="0" t="0" r="0" b="0"/>
            <wp:docPr id="32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CD62" w14:textId="57B0089E" w:rsidR="00672B5D" w:rsidRDefault="00672B5D" w:rsidP="00600035">
      <w:pPr>
        <w:rPr>
          <w:rFonts w:ascii="Roboto" w:hAnsi="Roboto"/>
        </w:rPr>
      </w:pPr>
      <w:r>
        <w:rPr>
          <w:rFonts w:ascii="Roboto" w:hAnsi="Roboto"/>
        </w:rPr>
        <w:t>Publicar la app, para que Outsystems cree el código de la página web.</w:t>
      </w:r>
    </w:p>
    <w:p w14:paraId="2ACE0579" w14:textId="6B5E7930" w:rsidR="00672B5D" w:rsidRDefault="00672B5D" w:rsidP="00600035">
      <w:pPr>
        <w:rPr>
          <w:rFonts w:ascii="Roboto" w:hAnsi="Roboto"/>
        </w:rPr>
      </w:pPr>
      <w:r w:rsidRPr="00672B5D">
        <w:rPr>
          <w:rFonts w:ascii="Roboto" w:hAnsi="Roboto"/>
        </w:rPr>
        <w:drawing>
          <wp:inline distT="0" distB="0" distL="0" distR="0" wp14:anchorId="225C1EED" wp14:editId="431B2092">
            <wp:extent cx="1971950" cy="504895"/>
            <wp:effectExtent l="0" t="0" r="9525" b="9525"/>
            <wp:docPr id="33" name="Imagen 3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que contiene 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D7EB" w14:textId="1D6DF035" w:rsidR="00672B5D" w:rsidRDefault="00672B5D" w:rsidP="00600035">
      <w:pPr>
        <w:rPr>
          <w:rFonts w:ascii="Roboto" w:hAnsi="Roboto"/>
        </w:rPr>
      </w:pPr>
      <w:r>
        <w:rPr>
          <w:rFonts w:ascii="Roboto" w:hAnsi="Roboto"/>
        </w:rPr>
        <w:t>Abrir en un navegador y probarla.</w:t>
      </w:r>
    </w:p>
    <w:p w14:paraId="56289C84" w14:textId="7AB889CD" w:rsidR="00963005" w:rsidRDefault="00963005" w:rsidP="00600035">
      <w:pPr>
        <w:rPr>
          <w:rFonts w:ascii="Roboto" w:hAnsi="Roboto"/>
        </w:rPr>
      </w:pPr>
      <w:r w:rsidRPr="00963005">
        <w:rPr>
          <w:rFonts w:ascii="Roboto" w:hAnsi="Roboto"/>
        </w:rPr>
        <w:drawing>
          <wp:inline distT="0" distB="0" distL="0" distR="0" wp14:anchorId="148B88BB" wp14:editId="6085132A">
            <wp:extent cx="6858000" cy="2245360"/>
            <wp:effectExtent l="0" t="0" r="0" b="2540"/>
            <wp:docPr id="34" name="Imagen 34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abla&#10;&#10;Descripción generada automáticamente con confianza baj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F949" w14:textId="7EEBB60D" w:rsidR="00963005" w:rsidRDefault="00963005" w:rsidP="00600035">
      <w:pPr>
        <w:rPr>
          <w:rFonts w:ascii="Roboto" w:hAnsi="Roboto"/>
        </w:rPr>
      </w:pPr>
      <w:r>
        <w:rPr>
          <w:rFonts w:ascii="Roboto" w:hAnsi="Roboto"/>
        </w:rPr>
        <w:t xml:space="preserve">Funciona! </w:t>
      </w:r>
    </w:p>
    <w:p w14:paraId="1BDDBE29" w14:textId="190A4DCF" w:rsidR="00963005" w:rsidRDefault="00963005" w:rsidP="00600035">
      <w:pPr>
        <w:rPr>
          <w:rFonts w:ascii="Roboto" w:hAnsi="Roboto"/>
        </w:rPr>
      </w:pPr>
      <w:r>
        <w:rPr>
          <w:rFonts w:ascii="Roboto" w:hAnsi="Roboto"/>
        </w:rPr>
        <w:t>Pero falta un botón o un link que reinicie el valor a cero.</w:t>
      </w:r>
    </w:p>
    <w:p w14:paraId="3022562F" w14:textId="6D5531B4" w:rsidR="00963005" w:rsidRDefault="00963005" w:rsidP="00600035">
      <w:pPr>
        <w:rPr>
          <w:rFonts w:ascii="Roboto" w:hAnsi="Roboto"/>
        </w:rPr>
      </w:pPr>
      <w:r w:rsidRPr="00963005">
        <w:rPr>
          <w:rFonts w:ascii="Roboto" w:hAnsi="Roboto"/>
          <w:noProof/>
        </w:rPr>
        <w:drawing>
          <wp:inline distT="0" distB="0" distL="0" distR="0" wp14:anchorId="0E859DBB" wp14:editId="5F12BFCE">
            <wp:extent cx="5114925" cy="37528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9C90" w14:textId="781532FA" w:rsidR="00963005" w:rsidRDefault="00963005" w:rsidP="00600035">
      <w:pPr>
        <w:rPr>
          <w:rFonts w:ascii="Roboto" w:hAnsi="Roboto"/>
        </w:rPr>
      </w:pPr>
      <w:r>
        <w:rPr>
          <w:rFonts w:ascii="Roboto" w:hAnsi="Roboto"/>
        </w:rPr>
        <w:t>Añadir contenedor debajo.</w:t>
      </w:r>
    </w:p>
    <w:p w14:paraId="32D56062" w14:textId="0BFC785D" w:rsidR="00963005" w:rsidRDefault="00963005" w:rsidP="00600035">
      <w:pPr>
        <w:rPr>
          <w:rFonts w:ascii="Roboto" w:hAnsi="Roboto"/>
        </w:rPr>
      </w:pPr>
      <w:r>
        <w:rPr>
          <w:rFonts w:ascii="Roboto" w:hAnsi="Roboto"/>
        </w:rPr>
        <w:t>Centrarlo.</w:t>
      </w:r>
    </w:p>
    <w:p w14:paraId="3E74C341" w14:textId="771DFA52" w:rsidR="00963005" w:rsidRDefault="00963005" w:rsidP="00600035">
      <w:pPr>
        <w:rPr>
          <w:rFonts w:ascii="Roboto" w:hAnsi="Roboto"/>
        </w:rPr>
      </w:pPr>
      <w:r w:rsidRPr="00963005">
        <w:rPr>
          <w:rFonts w:ascii="Roboto" w:hAnsi="Roboto"/>
          <w:noProof/>
        </w:rPr>
        <w:drawing>
          <wp:inline distT="0" distB="0" distL="0" distR="0" wp14:anchorId="1781C41B" wp14:editId="456CB9BA">
            <wp:extent cx="5019675" cy="27622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D34B" w14:textId="27B42784" w:rsidR="00963005" w:rsidRDefault="00963005" w:rsidP="00600035">
      <w:pPr>
        <w:rPr>
          <w:rFonts w:ascii="Roboto" w:hAnsi="Roboto"/>
        </w:rPr>
      </w:pPr>
      <w:r>
        <w:rPr>
          <w:rFonts w:ascii="Roboto" w:hAnsi="Roboto"/>
        </w:rPr>
        <w:t>Arrastrar la Screen al contenedor, para que automáticamente se haga un Link que redirija a esa Screen (que es la misma página).</w:t>
      </w:r>
    </w:p>
    <w:p w14:paraId="116BF8FA" w14:textId="66E323CB" w:rsidR="00963005" w:rsidRDefault="00963005" w:rsidP="00600035">
      <w:pPr>
        <w:rPr>
          <w:rFonts w:ascii="Roboto" w:hAnsi="Roboto"/>
        </w:rPr>
      </w:pPr>
      <w:r w:rsidRPr="00963005">
        <w:rPr>
          <w:rFonts w:ascii="Roboto" w:hAnsi="Roboto"/>
          <w:noProof/>
        </w:rPr>
        <w:drawing>
          <wp:inline distT="0" distB="0" distL="0" distR="0" wp14:anchorId="762CDBC4" wp14:editId="41FB75CD">
            <wp:extent cx="2609850" cy="8191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C6A3" w14:textId="483E30A6" w:rsidR="00963005" w:rsidRDefault="00963005" w:rsidP="00600035">
      <w:pPr>
        <w:rPr>
          <w:rFonts w:ascii="Roboto" w:hAnsi="Roboto"/>
        </w:rPr>
      </w:pPr>
      <w:r>
        <w:rPr>
          <w:rFonts w:ascii="Roboto" w:hAnsi="Roboto"/>
        </w:rPr>
        <w:t>Configura el OnClick del Link y en Number colocar 0 para que se resetee a cero. Y renombrar por “Resetear”.</w:t>
      </w:r>
    </w:p>
    <w:p w14:paraId="21ACC00F" w14:textId="290328B7" w:rsidR="00963005" w:rsidRDefault="009C13EF" w:rsidP="00600035">
      <w:pPr>
        <w:rPr>
          <w:rFonts w:ascii="Roboto" w:hAnsi="Roboto"/>
        </w:rPr>
      </w:pPr>
      <w:r w:rsidRPr="009C13EF">
        <w:rPr>
          <w:rFonts w:ascii="Roboto" w:hAnsi="Roboto"/>
        </w:rPr>
        <w:drawing>
          <wp:inline distT="0" distB="0" distL="0" distR="0" wp14:anchorId="793DC985" wp14:editId="5163B9CF">
            <wp:extent cx="6858000" cy="3000375"/>
            <wp:effectExtent l="0" t="0" r="0" b="9525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731C" w14:textId="1B562D59" w:rsidR="009C13EF" w:rsidRDefault="009C13EF" w:rsidP="00600035">
      <w:pPr>
        <w:rPr>
          <w:rFonts w:ascii="Roboto" w:hAnsi="Roboto"/>
        </w:rPr>
      </w:pPr>
      <w:r>
        <w:rPr>
          <w:rFonts w:ascii="Roboto" w:hAnsi="Roboto"/>
        </w:rPr>
        <w:t>Y funciona.</w:t>
      </w:r>
    </w:p>
    <w:p w14:paraId="7A5F1ADB" w14:textId="2F89E375" w:rsidR="009C13EF" w:rsidRDefault="009C13EF" w:rsidP="00600035">
      <w:pPr>
        <w:rPr>
          <w:rFonts w:ascii="Roboto" w:hAnsi="Roboto"/>
        </w:rPr>
      </w:pPr>
      <w:r>
        <w:rPr>
          <w:rFonts w:ascii="Roboto" w:hAnsi="Roboto"/>
        </w:rPr>
        <w:t>Ahora aplicaremos los If Widgets.</w:t>
      </w:r>
    </w:p>
    <w:p w14:paraId="1B97EC30" w14:textId="3BC38632" w:rsidR="009878B9" w:rsidRDefault="009878B9" w:rsidP="00600035">
      <w:pPr>
        <w:rPr>
          <w:rFonts w:ascii="Roboto" w:hAnsi="Roboto"/>
        </w:rPr>
      </w:pPr>
      <w:r w:rsidRPr="009878B9">
        <w:rPr>
          <w:rFonts w:ascii="Roboto" w:hAnsi="Roboto"/>
          <w:noProof/>
        </w:rPr>
        <w:drawing>
          <wp:inline distT="0" distB="0" distL="0" distR="0" wp14:anchorId="6061B29F" wp14:editId="24611731">
            <wp:extent cx="2914650" cy="21240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7B0B" w14:textId="742F8C1A" w:rsidR="009878B9" w:rsidRDefault="009878B9" w:rsidP="00600035">
      <w:pPr>
        <w:rPr>
          <w:rFonts w:ascii="Roboto" w:hAnsi="Roboto"/>
        </w:rPr>
      </w:pPr>
      <w:r>
        <w:rPr>
          <w:rFonts w:ascii="Roboto" w:hAnsi="Roboto"/>
        </w:rPr>
        <w:t>Abre la Widget Tree, que es la subpestaña que está justo debajo de la pestaña Interface.</w:t>
      </w:r>
    </w:p>
    <w:p w14:paraId="3B3400D4" w14:textId="30976B45" w:rsidR="009878B9" w:rsidRDefault="009878B9" w:rsidP="00600035">
      <w:pPr>
        <w:rPr>
          <w:rFonts w:ascii="Roboto" w:hAnsi="Roboto"/>
        </w:rPr>
      </w:pPr>
      <w:r>
        <w:rPr>
          <w:rFonts w:ascii="Roboto" w:hAnsi="Roboto"/>
        </w:rPr>
        <w:t>El Widget Tree es lo más parecido a un HTML por la estructura.</w:t>
      </w:r>
    </w:p>
    <w:p w14:paraId="25FD92BA" w14:textId="381BC150" w:rsidR="009878B9" w:rsidRDefault="009878B9" w:rsidP="00600035">
      <w:pPr>
        <w:rPr>
          <w:rFonts w:ascii="Roboto" w:hAnsi="Roboto"/>
        </w:rPr>
      </w:pPr>
      <w:r w:rsidRPr="009878B9">
        <w:rPr>
          <w:rFonts w:ascii="Roboto" w:hAnsi="Roboto"/>
          <w:noProof/>
        </w:rPr>
        <w:drawing>
          <wp:inline distT="0" distB="0" distL="0" distR="0" wp14:anchorId="2321A402" wp14:editId="214D9361">
            <wp:extent cx="1914525" cy="20669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4955F" w14:textId="0A594DB8" w:rsidR="009878B9" w:rsidRDefault="009878B9" w:rsidP="00600035">
      <w:pPr>
        <w:rPr>
          <w:rFonts w:ascii="Roboto" w:hAnsi="Roboto"/>
        </w:rPr>
      </w:pPr>
      <w:r>
        <w:rPr>
          <w:rFonts w:ascii="Roboto" w:hAnsi="Roboto"/>
        </w:rPr>
        <w:t>Selecciona el Container del link Reset. Selecciona el link para encontrarlo más fácil</w:t>
      </w:r>
    </w:p>
    <w:p w14:paraId="74F5345F" w14:textId="135AEB1B" w:rsidR="009878B9" w:rsidRDefault="009878B9" w:rsidP="00600035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FA227C" wp14:editId="0A526D08">
                <wp:simplePos x="0" y="0"/>
                <wp:positionH relativeFrom="column">
                  <wp:posOffset>5314950</wp:posOffset>
                </wp:positionH>
                <wp:positionV relativeFrom="paragraph">
                  <wp:posOffset>2705100</wp:posOffset>
                </wp:positionV>
                <wp:extent cx="1114425" cy="904875"/>
                <wp:effectExtent l="38100" t="38100" r="28575" b="2857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4425" cy="904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19307" id="Conector recto de flecha 43" o:spid="_x0000_s1026" type="#_x0000_t32" style="position:absolute;margin-left:418.5pt;margin-top:213pt;width:87.75pt;height:71.2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FF0BCA" wp14:editId="355199DE">
                <wp:simplePos x="0" y="0"/>
                <wp:positionH relativeFrom="column">
                  <wp:posOffset>942975</wp:posOffset>
                </wp:positionH>
                <wp:positionV relativeFrom="paragraph">
                  <wp:posOffset>2809875</wp:posOffset>
                </wp:positionV>
                <wp:extent cx="1028700" cy="466725"/>
                <wp:effectExtent l="0" t="38100" r="57150" b="2857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4C7C5C" id="Conector recto de flecha 42" o:spid="_x0000_s1026" type="#_x0000_t32" style="position:absolute;margin-left:74.25pt;margin-top:221.25pt;width:81pt;height:36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9878B9">
        <w:rPr>
          <w:rFonts w:ascii="Roboto" w:hAnsi="Roboto"/>
        </w:rPr>
        <w:drawing>
          <wp:inline distT="0" distB="0" distL="0" distR="0" wp14:anchorId="6630A506" wp14:editId="78C48B47">
            <wp:extent cx="6858000" cy="3816985"/>
            <wp:effectExtent l="0" t="0" r="0" b="0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A972" w14:textId="695EF0D4" w:rsidR="009878B9" w:rsidRDefault="009878B9" w:rsidP="00600035">
      <w:pPr>
        <w:rPr>
          <w:rFonts w:ascii="Roboto" w:hAnsi="Roboto"/>
        </w:rPr>
      </w:pPr>
      <w:r>
        <w:rPr>
          <w:rFonts w:ascii="Roboto" w:hAnsi="Roboto"/>
        </w:rPr>
        <w:t>Selecciona el contenedor en el Widget Tree, y click derecho.</w:t>
      </w:r>
    </w:p>
    <w:p w14:paraId="7F37DAB5" w14:textId="52DB6C6C" w:rsidR="009878B9" w:rsidRDefault="009878B9" w:rsidP="00600035">
      <w:pPr>
        <w:rPr>
          <w:rFonts w:ascii="Roboto" w:hAnsi="Roboto"/>
        </w:rPr>
      </w:pPr>
      <w:r w:rsidRPr="009878B9">
        <w:rPr>
          <w:rFonts w:ascii="Roboto" w:hAnsi="Roboto"/>
          <w:noProof/>
        </w:rPr>
        <w:drawing>
          <wp:inline distT="0" distB="0" distL="0" distR="0" wp14:anchorId="2E9801F8" wp14:editId="190E40DF">
            <wp:extent cx="2124075" cy="17049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F5AE" w14:textId="3F934627" w:rsidR="009878B9" w:rsidRDefault="009878B9" w:rsidP="00600035">
      <w:pPr>
        <w:rPr>
          <w:rFonts w:ascii="Roboto" w:hAnsi="Roboto"/>
        </w:rPr>
      </w:pPr>
      <w:r>
        <w:rPr>
          <w:rFonts w:ascii="Roboto" w:hAnsi="Roboto"/>
        </w:rPr>
        <w:t>Enclose in If al contenedor.</w:t>
      </w:r>
    </w:p>
    <w:p w14:paraId="41499984" w14:textId="73CDD0EF" w:rsidR="009878B9" w:rsidRDefault="009878B9" w:rsidP="00600035">
      <w:pPr>
        <w:rPr>
          <w:rFonts w:ascii="Roboto" w:hAnsi="Roboto"/>
        </w:rPr>
      </w:pPr>
      <w:r w:rsidRPr="009878B9">
        <w:rPr>
          <w:rFonts w:ascii="Roboto" w:hAnsi="Roboto"/>
          <w:noProof/>
        </w:rPr>
        <w:drawing>
          <wp:inline distT="0" distB="0" distL="0" distR="0" wp14:anchorId="583C2E12" wp14:editId="7E845B41">
            <wp:extent cx="2276475" cy="18669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9599" w14:textId="78885B26" w:rsidR="009878B9" w:rsidRDefault="009878B9" w:rsidP="00600035">
      <w:pPr>
        <w:rPr>
          <w:rFonts w:ascii="Roboto" w:hAnsi="Roboto"/>
        </w:rPr>
      </w:pPr>
      <w:r>
        <w:rPr>
          <w:rFonts w:ascii="Roboto" w:hAnsi="Roboto"/>
        </w:rPr>
        <w:t>Setea el condicional If con…</w:t>
      </w:r>
    </w:p>
    <w:p w14:paraId="6B1D747D" w14:textId="288ECA46" w:rsidR="009878B9" w:rsidRDefault="009878B9" w:rsidP="00A624EF">
      <w:pPr>
        <w:jc w:val="center"/>
        <w:rPr>
          <w:rFonts w:ascii="Roboto" w:hAnsi="Roboto"/>
        </w:rPr>
      </w:pPr>
      <w:r w:rsidRPr="009878B9">
        <w:rPr>
          <w:rFonts w:ascii="Roboto" w:hAnsi="Roboto"/>
        </w:rPr>
        <w:drawing>
          <wp:inline distT="0" distB="0" distL="0" distR="0" wp14:anchorId="08F2AD35" wp14:editId="518B2D22">
            <wp:extent cx="5869816" cy="4714875"/>
            <wp:effectExtent l="0" t="0" r="0" b="0"/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72869" cy="47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3F07" w14:textId="6184719C" w:rsidR="00A624EF" w:rsidRDefault="00A624EF" w:rsidP="00A624EF">
      <w:pPr>
        <w:rPr>
          <w:rFonts w:ascii="Roboto" w:hAnsi="Roboto"/>
        </w:rPr>
      </w:pPr>
      <w:r>
        <w:rPr>
          <w:rFonts w:ascii="Roboto" w:hAnsi="Roboto"/>
        </w:rPr>
        <w:t>Pon la condición Number &lt;&gt; 0 para que se active cuando el Número sea mayor o menor a cero, pero que no aparezca cuando sea 0.</w:t>
      </w:r>
    </w:p>
    <w:p w14:paraId="0168C615" w14:textId="6F35CE3C" w:rsidR="00A624EF" w:rsidRDefault="00A624EF" w:rsidP="00A624EF">
      <w:pPr>
        <w:rPr>
          <w:rFonts w:ascii="Roboto" w:hAnsi="Roboto"/>
        </w:rPr>
      </w:pPr>
      <w:r w:rsidRPr="00A624EF">
        <w:rPr>
          <w:rFonts w:ascii="Roboto" w:hAnsi="Roboto"/>
        </w:rPr>
        <w:drawing>
          <wp:inline distT="0" distB="0" distL="0" distR="0" wp14:anchorId="7E35BFC4" wp14:editId="4684D708">
            <wp:extent cx="3676649" cy="1838325"/>
            <wp:effectExtent l="0" t="0" r="635" b="0"/>
            <wp:docPr id="47" name="Imagen 4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&#10;&#10;Descripción generada automáticamente"/>
                    <pic:cNvPicPr/>
                  </pic:nvPicPr>
                  <pic:blipFill rotWithShape="1">
                    <a:blip r:embed="rId43"/>
                    <a:srcRect l="1025"/>
                    <a:stretch/>
                  </pic:blipFill>
                  <pic:spPr bwMode="auto">
                    <a:xfrm>
                      <a:off x="0" y="0"/>
                      <a:ext cx="3677163" cy="18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E4D66" w14:textId="2E9654FE" w:rsidR="00A624EF" w:rsidRDefault="00A624EF" w:rsidP="00A624EF">
      <w:pPr>
        <w:rPr>
          <w:rFonts w:ascii="Roboto" w:hAnsi="Roboto"/>
        </w:rPr>
      </w:pPr>
      <w:r>
        <w:rPr>
          <w:rFonts w:ascii="Roboto" w:hAnsi="Roboto"/>
        </w:rPr>
        <w:t>Y nos falta centrar el Link.</w:t>
      </w:r>
    </w:p>
    <w:p w14:paraId="48077851" w14:textId="0A063F5E" w:rsidR="00A624EF" w:rsidRDefault="00A624EF" w:rsidP="00A624EF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B9B505" wp14:editId="2FC9F48B">
                <wp:simplePos x="0" y="0"/>
                <wp:positionH relativeFrom="column">
                  <wp:posOffset>2352675</wp:posOffset>
                </wp:positionH>
                <wp:positionV relativeFrom="paragraph">
                  <wp:posOffset>1476375</wp:posOffset>
                </wp:positionV>
                <wp:extent cx="1752600" cy="1752600"/>
                <wp:effectExtent l="38100" t="38100" r="19050" b="1905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0" cy="1752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3E06B9" id="Conector recto de flecha 49" o:spid="_x0000_s1026" type="#_x0000_t32" style="position:absolute;margin-left:185.25pt;margin-top:116.25pt;width:138pt;height:138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 w:rsidRPr="00A624EF">
        <w:rPr>
          <w:rFonts w:ascii="Roboto" w:hAnsi="Roboto"/>
        </w:rPr>
        <w:drawing>
          <wp:inline distT="0" distB="0" distL="0" distR="0" wp14:anchorId="178B4E29" wp14:editId="3838EC2B">
            <wp:extent cx="3417070" cy="6886575"/>
            <wp:effectExtent l="0" t="0" r="0" b="0"/>
            <wp:docPr id="48" name="Imagen 4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Captura de pantalla de computador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1892" cy="68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4A6E" w14:textId="5383A7F4" w:rsidR="00A624EF" w:rsidRDefault="00A624EF" w:rsidP="00A624EF">
      <w:pPr>
        <w:rPr>
          <w:rFonts w:ascii="Roboto" w:hAnsi="Roboto"/>
        </w:rPr>
      </w:pPr>
      <w:r>
        <w:rPr>
          <w:rFonts w:ascii="Roboto" w:hAnsi="Roboto"/>
        </w:rPr>
        <w:t>El If ahora le aplicamos Enclose in Container.</w:t>
      </w:r>
    </w:p>
    <w:p w14:paraId="2EBA29E4" w14:textId="40DB225C" w:rsidR="00A624EF" w:rsidRDefault="00A624EF" w:rsidP="00A624EF">
      <w:pPr>
        <w:rPr>
          <w:rFonts w:ascii="Roboto" w:hAnsi="Roboto"/>
        </w:rPr>
      </w:pPr>
      <w:r w:rsidRPr="00A624EF">
        <w:rPr>
          <w:rFonts w:ascii="Roboto" w:hAnsi="Roboto"/>
        </w:rPr>
        <w:drawing>
          <wp:inline distT="0" distB="0" distL="0" distR="0" wp14:anchorId="31C1E8E2" wp14:editId="744D0038">
            <wp:extent cx="3371850" cy="944811"/>
            <wp:effectExtent l="0" t="0" r="0" b="8255"/>
            <wp:docPr id="50" name="Imagen 50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Una captura de pantalla de un celular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5045" cy="94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A755" w14:textId="64B26D7D" w:rsidR="00A624EF" w:rsidRDefault="00A624EF" w:rsidP="00A624EF">
      <w:pPr>
        <w:rPr>
          <w:rFonts w:ascii="Roboto" w:hAnsi="Roboto"/>
        </w:rPr>
      </w:pPr>
      <w:r>
        <w:rPr>
          <w:rFonts w:ascii="Roboto" w:hAnsi="Roboto"/>
        </w:rPr>
        <w:t>Así el If queda en el contenedor, y el contenedor lo podemos centrar.</w:t>
      </w:r>
    </w:p>
    <w:p w14:paraId="46D035CC" w14:textId="5662BBFB" w:rsidR="00A624EF" w:rsidRDefault="00A624EF" w:rsidP="00A624EF">
      <w:pPr>
        <w:rPr>
          <w:rFonts w:ascii="Roboto" w:hAnsi="Roboto"/>
        </w:rPr>
      </w:pP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D28288" wp14:editId="424D3EA6">
                <wp:simplePos x="0" y="0"/>
                <wp:positionH relativeFrom="column">
                  <wp:posOffset>2333625</wp:posOffset>
                </wp:positionH>
                <wp:positionV relativeFrom="paragraph">
                  <wp:posOffset>419100</wp:posOffset>
                </wp:positionV>
                <wp:extent cx="1009650" cy="1647825"/>
                <wp:effectExtent l="38100" t="38100" r="19050" b="2857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650" cy="1647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318DE" id="Conector recto de flecha 53" o:spid="_x0000_s1026" type="#_x0000_t32" style="position:absolute;margin-left:183.75pt;margin-top:33pt;width:79.5pt;height:129.7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Roboto" w:hAnsi="Roboto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155756" wp14:editId="00EC3E32">
                <wp:simplePos x="0" y="0"/>
                <wp:positionH relativeFrom="column">
                  <wp:posOffset>1028700</wp:posOffset>
                </wp:positionH>
                <wp:positionV relativeFrom="paragraph">
                  <wp:posOffset>3848100</wp:posOffset>
                </wp:positionV>
                <wp:extent cx="933450" cy="657225"/>
                <wp:effectExtent l="38100" t="38100" r="19050" b="2857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450" cy="657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42041" id="Conector recto de flecha 52" o:spid="_x0000_s1026" type="#_x0000_t32" style="position:absolute;margin-left:81pt;margin-top:303pt;width:73.5pt;height:51.7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Pr="00A624EF">
        <w:rPr>
          <w:rFonts w:ascii="Roboto" w:hAnsi="Roboto"/>
        </w:rPr>
        <w:drawing>
          <wp:inline distT="0" distB="0" distL="0" distR="0" wp14:anchorId="761C9309" wp14:editId="4141C57E">
            <wp:extent cx="6487430" cy="4706007"/>
            <wp:effectExtent l="0" t="0" r="8890" b="0"/>
            <wp:docPr id="51" name="Imagen 51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Correo electrónico, Sitio web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5F01" w14:textId="6EFE10FD" w:rsidR="00A624EF" w:rsidRDefault="00A624EF" w:rsidP="00A624EF">
      <w:pPr>
        <w:rPr>
          <w:rFonts w:ascii="Roboto" w:hAnsi="Roboto"/>
        </w:rPr>
      </w:pPr>
      <w:r w:rsidRPr="00A624EF">
        <w:rPr>
          <w:rFonts w:ascii="Roboto" w:hAnsi="Roboto"/>
        </w:rPr>
        <w:drawing>
          <wp:inline distT="0" distB="0" distL="0" distR="0" wp14:anchorId="23DEA835" wp14:editId="2FE7BB1E">
            <wp:extent cx="1810003" cy="466790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A5B5" w14:textId="44469B77" w:rsidR="00A624EF" w:rsidRDefault="00A624EF" w:rsidP="00A624EF">
      <w:pPr>
        <w:rPr>
          <w:rFonts w:ascii="Roboto" w:hAnsi="Roboto"/>
        </w:rPr>
      </w:pPr>
      <w:r>
        <w:rPr>
          <w:rFonts w:ascii="Roboto" w:hAnsi="Roboto"/>
        </w:rPr>
        <w:t>Publicamos y listo.</w:t>
      </w:r>
    </w:p>
    <w:p w14:paraId="64A6235B" w14:textId="6269B981" w:rsidR="00A624EF" w:rsidRDefault="00A624EF" w:rsidP="00A624EF">
      <w:pPr>
        <w:rPr>
          <w:rFonts w:ascii="Roboto" w:hAnsi="Roboto"/>
        </w:rPr>
      </w:pPr>
      <w:r>
        <w:rPr>
          <w:rFonts w:ascii="Roboto" w:hAnsi="Roboto"/>
        </w:rPr>
        <w:t>Funciona.</w:t>
      </w:r>
    </w:p>
    <w:p w14:paraId="1896C74B" w14:textId="1D1AA817" w:rsidR="00A624EF" w:rsidRDefault="00A624EF" w:rsidP="00A624EF">
      <w:pPr>
        <w:rPr>
          <w:rFonts w:ascii="Roboto" w:hAnsi="Roboto"/>
        </w:rPr>
      </w:pPr>
      <w:r>
        <w:rPr>
          <w:rFonts w:ascii="Roboto" w:hAnsi="Roboto"/>
        </w:rPr>
        <w:t>:D</w:t>
      </w:r>
    </w:p>
    <w:p w14:paraId="16DB629F" w14:textId="77777777" w:rsidR="009878B9" w:rsidRDefault="009878B9" w:rsidP="00600035">
      <w:pPr>
        <w:rPr>
          <w:rFonts w:ascii="Roboto" w:hAnsi="Roboto"/>
        </w:rPr>
      </w:pPr>
    </w:p>
    <w:p w14:paraId="59CD25C0" w14:textId="77777777" w:rsidR="009878B9" w:rsidRDefault="009878B9" w:rsidP="00600035">
      <w:pPr>
        <w:rPr>
          <w:rFonts w:ascii="Roboto" w:hAnsi="Roboto"/>
        </w:rPr>
      </w:pPr>
    </w:p>
    <w:p w14:paraId="7014A9FB" w14:textId="77777777" w:rsidR="009C13EF" w:rsidRDefault="009C13EF" w:rsidP="00600035">
      <w:pPr>
        <w:rPr>
          <w:rFonts w:ascii="Roboto" w:hAnsi="Roboto"/>
        </w:rPr>
      </w:pPr>
    </w:p>
    <w:p w14:paraId="1BBE7245" w14:textId="77777777" w:rsidR="00672B5D" w:rsidRDefault="00672B5D" w:rsidP="00600035">
      <w:pPr>
        <w:rPr>
          <w:rFonts w:ascii="Roboto" w:hAnsi="Roboto"/>
        </w:rPr>
      </w:pPr>
    </w:p>
    <w:p w14:paraId="39894FBB" w14:textId="77777777" w:rsidR="00672B5D" w:rsidRDefault="00672B5D" w:rsidP="00600035">
      <w:pPr>
        <w:rPr>
          <w:rFonts w:ascii="Roboto" w:hAnsi="Roboto"/>
        </w:rPr>
      </w:pPr>
    </w:p>
    <w:p w14:paraId="1C7DA5E6" w14:textId="77777777" w:rsidR="00174537" w:rsidRPr="008C1574" w:rsidRDefault="00174537" w:rsidP="00600035">
      <w:pPr>
        <w:rPr>
          <w:rFonts w:ascii="Roboto" w:hAnsi="Roboto"/>
        </w:rPr>
      </w:pPr>
    </w:p>
    <w:sectPr w:rsidR="00174537" w:rsidRPr="008C1574" w:rsidSect="008C157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522AE"/>
    <w:multiLevelType w:val="hybridMultilevel"/>
    <w:tmpl w:val="57FE34A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1471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574"/>
    <w:rsid w:val="000C524A"/>
    <w:rsid w:val="00126A99"/>
    <w:rsid w:val="00174537"/>
    <w:rsid w:val="00220614"/>
    <w:rsid w:val="0024260A"/>
    <w:rsid w:val="0054403D"/>
    <w:rsid w:val="00600035"/>
    <w:rsid w:val="00667D05"/>
    <w:rsid w:val="00672B5D"/>
    <w:rsid w:val="008C1574"/>
    <w:rsid w:val="00963005"/>
    <w:rsid w:val="00977C75"/>
    <w:rsid w:val="009878B9"/>
    <w:rsid w:val="009C13EF"/>
    <w:rsid w:val="00A624EF"/>
    <w:rsid w:val="00C1205A"/>
    <w:rsid w:val="00C33383"/>
    <w:rsid w:val="00CC247B"/>
    <w:rsid w:val="00F90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D16E3"/>
  <w15:chartTrackingRefBased/>
  <w15:docId w15:val="{1BAD0260-AE46-4EC5-B054-9E515D996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0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png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16</Pages>
  <Words>596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Pancho Nav</dc:creator>
  <cp:keywords/>
  <dc:description/>
  <cp:lastModifiedBy>Pancho Nav</cp:lastModifiedBy>
  <cp:revision>5</cp:revision>
  <dcterms:created xsi:type="dcterms:W3CDTF">2023-04-22T23:17:00Z</dcterms:created>
  <dcterms:modified xsi:type="dcterms:W3CDTF">2023-04-23T05:56:00Z</dcterms:modified>
</cp:coreProperties>
</file>