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213B2" w14:textId="77777777" w:rsidR="00E927EA" w:rsidRPr="00867156" w:rsidRDefault="00922F40" w:rsidP="00867156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ECE 521 Assignment 1 k-NN</w:t>
      </w:r>
    </w:p>
    <w:p w14:paraId="1DAA82B6" w14:textId="77777777" w:rsidR="00867156" w:rsidRPr="00867156" w:rsidRDefault="00867156" w:rsidP="00867156">
      <w:pPr>
        <w:jc w:val="center"/>
        <w:rPr>
          <w:rFonts w:ascii="Times New Roman" w:hAnsi="Times New Roman" w:cs="Times New Roman"/>
          <w:lang w:val="en-CA"/>
        </w:rPr>
      </w:pPr>
    </w:p>
    <w:p w14:paraId="31653B16" w14:textId="77777777" w:rsidR="00867156" w:rsidRPr="00867156" w:rsidRDefault="00867156" w:rsidP="00867156">
      <w:pPr>
        <w:jc w:val="center"/>
        <w:rPr>
          <w:rFonts w:ascii="Times New Roman" w:hAnsi="Times New Roman" w:cs="Times New Roman"/>
          <w:lang w:val="en-CA"/>
        </w:rPr>
      </w:pPr>
      <w:r w:rsidRPr="00867156">
        <w:rPr>
          <w:rFonts w:ascii="Times New Roman" w:hAnsi="Times New Roman" w:cs="Times New Roman"/>
          <w:lang w:val="en-CA"/>
        </w:rPr>
        <w:t>By: Logan Rooks, Krist Papadopoulos, Yu Liu</w:t>
      </w:r>
    </w:p>
    <w:p w14:paraId="139892F6" w14:textId="77777777" w:rsidR="00867156" w:rsidRPr="00867156" w:rsidRDefault="00867156" w:rsidP="00867156">
      <w:pPr>
        <w:jc w:val="center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14:paraId="5F4AA448" w14:textId="77777777" w:rsidR="00867156" w:rsidRPr="00867156" w:rsidRDefault="00867156" w:rsidP="00867156">
      <w:pPr>
        <w:jc w:val="center"/>
        <w:rPr>
          <w:rFonts w:ascii="Times New Roman" w:hAnsi="Times New Roman" w:cs="Times New Roman"/>
          <w:lang w:val="en-CA"/>
        </w:rPr>
      </w:pPr>
      <w:r w:rsidRPr="00867156">
        <w:rPr>
          <w:rFonts w:ascii="Times New Roman" w:hAnsi="Times New Roman" w:cs="Times New Roman"/>
          <w:lang w:val="en-CA"/>
        </w:rPr>
        <w:t>Due: February 2, 2018</w:t>
      </w:r>
    </w:p>
    <w:p w14:paraId="4D8D51D8" w14:textId="77777777" w:rsidR="00867156" w:rsidRDefault="00867156" w:rsidP="00867156">
      <w:pPr>
        <w:rPr>
          <w:rFonts w:ascii="Times New Roman" w:hAnsi="Times New Roman" w:cs="Times New Roman"/>
          <w:lang w:val="en-CA"/>
        </w:rPr>
      </w:pPr>
    </w:p>
    <w:p w14:paraId="4189B6B1" w14:textId="77777777" w:rsidR="00867156" w:rsidRPr="00867156" w:rsidRDefault="00867156" w:rsidP="00867156">
      <w:pPr>
        <w:rPr>
          <w:rFonts w:ascii="Times New Roman" w:hAnsi="Times New Roman" w:cs="Times New Roman"/>
          <w:lang w:val="en-CA"/>
        </w:rPr>
      </w:pPr>
    </w:p>
    <w:p w14:paraId="5B327B5E" w14:textId="77777777" w:rsidR="00867156" w:rsidRDefault="00867156" w:rsidP="00867156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lang w:val="en-CA"/>
        </w:rPr>
      </w:pPr>
      <w:r w:rsidRPr="00867156">
        <w:rPr>
          <w:rFonts w:ascii="Times New Roman" w:hAnsi="Times New Roman" w:cs="Times New Roman"/>
          <w:b/>
          <w:lang w:val="en-CA"/>
        </w:rPr>
        <w:t>Euclidean Distance Function</w:t>
      </w:r>
    </w:p>
    <w:p w14:paraId="3AB3A189" w14:textId="77777777" w:rsidR="00867156" w:rsidRPr="00867156" w:rsidRDefault="00867156" w:rsidP="00867156">
      <w:pPr>
        <w:rPr>
          <w:rFonts w:ascii="Times New Roman" w:hAnsi="Times New Roman" w:cs="Times New Roman"/>
          <w:b/>
          <w:lang w:val="en-CA"/>
        </w:rPr>
      </w:pPr>
    </w:p>
    <w:p w14:paraId="1848DD30" w14:textId="77777777" w:rsidR="00867156" w:rsidRPr="00867156" w:rsidRDefault="00867156" w:rsidP="00867156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867156">
        <w:rPr>
          <w:rFonts w:ascii="Times New Roman" w:hAnsi="Times New Roman" w:cs="Times New Roman"/>
          <w:sz w:val="20"/>
          <w:szCs w:val="20"/>
          <w:lang w:val="en-CA"/>
        </w:rPr>
        <w:t>The squared Euclidean distance function for the input</w:t>
      </w:r>
      <w:r w:rsidR="00B85BCF">
        <w:rPr>
          <w:rFonts w:ascii="Times New Roman" w:hAnsi="Times New Roman" w:cs="Times New Roman"/>
          <w:sz w:val="20"/>
          <w:szCs w:val="20"/>
          <w:lang w:val="en-CA"/>
        </w:rPr>
        <w:t xml:space="preserve"> of two matrices is given below in vectorized Tensorflow.</w:t>
      </w:r>
    </w:p>
    <w:p w14:paraId="3E5A3ACD" w14:textId="77777777" w:rsidR="00867156" w:rsidRDefault="00867156" w:rsidP="00867156">
      <w:pPr>
        <w:rPr>
          <w:lang w:val="en-CA"/>
        </w:rPr>
      </w:pPr>
    </w:p>
    <w:p w14:paraId="268EA570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def </w:t>
      </w:r>
      <w:r w:rsidRPr="00B85BCF">
        <w:rPr>
          <w:rFonts w:ascii="Courier" w:hAnsi="Courier" w:cs="Times New Roman"/>
          <w:b/>
          <w:sz w:val="20"/>
          <w:szCs w:val="20"/>
          <w:lang w:val="en-CA"/>
        </w:rPr>
        <w:t>dist_euclid</w:t>
      </w:r>
      <w:r w:rsidRPr="00B85BCF">
        <w:rPr>
          <w:rFonts w:ascii="Courier" w:hAnsi="Courier" w:cs="Times New Roman"/>
          <w:sz w:val="20"/>
          <w:szCs w:val="20"/>
          <w:lang w:val="en-CA"/>
        </w:rPr>
        <w:t>(X, Z):</w:t>
      </w:r>
    </w:p>
    <w:p w14:paraId="496D80CB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</w:t>
      </w:r>
    </w:p>
    <w:p w14:paraId="08F2D40D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'''</w:t>
      </w:r>
    </w:p>
    <w:p w14:paraId="66BDA434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Compute squared Euclidean L2 distance between tensor X and tensor Z</w:t>
      </w:r>
    </w:p>
    <w:p w14:paraId="1451428C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     </w:t>
      </w:r>
    </w:p>
    <w:p w14:paraId="0C72BEAB" w14:textId="77777777" w:rsidR="00D85079" w:rsidRPr="00B85BCF" w:rsidRDefault="00B85BCF" w:rsidP="00D85079">
      <w:pPr>
        <w:rPr>
          <w:rFonts w:ascii="Courier" w:hAnsi="Courier" w:cs="Times New Roman"/>
          <w:sz w:val="20"/>
          <w:szCs w:val="20"/>
          <w:lang w:val="en-CA"/>
        </w:rPr>
      </w:pPr>
      <w:r>
        <w:rPr>
          <w:rFonts w:ascii="Courier" w:hAnsi="Courier" w:cs="Times New Roman"/>
          <w:sz w:val="20"/>
          <w:szCs w:val="20"/>
          <w:lang w:val="en-CA"/>
        </w:rPr>
        <w:t xml:space="preserve">    </w:t>
      </w:r>
      <w:r w:rsidR="00D85079" w:rsidRPr="00B85BCF">
        <w:rPr>
          <w:rFonts w:ascii="Courier" w:hAnsi="Courier" w:cs="Times New Roman"/>
          <w:sz w:val="20"/>
          <w:szCs w:val="20"/>
          <w:lang w:val="en-CA"/>
        </w:rPr>
        <w:t xml:space="preserve">Input: X is an N1 X D tensor, Z is is a N2 X D tensor </w:t>
      </w:r>
    </w:p>
    <w:p w14:paraId="29095660" w14:textId="77777777" w:rsidR="00D85079" w:rsidRPr="00B85BCF" w:rsidRDefault="00D85079" w:rsidP="00B85BCF">
      <w:pPr>
        <w:ind w:left="426"/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Output: ||X-Z||2/2 distance is a N1 X N2 tensor containing pairwise </w:t>
      </w:r>
      <w:r w:rsidR="00B85BCF">
        <w:rPr>
          <w:rFonts w:ascii="Courier" w:hAnsi="Courier" w:cs="Times New Roman"/>
          <w:sz w:val="20"/>
          <w:szCs w:val="20"/>
          <w:lang w:val="en-CA"/>
        </w:rPr>
        <w:t xml:space="preserve">   </w:t>
      </w:r>
      <w:r w:rsidRPr="00B85BCF">
        <w:rPr>
          <w:rFonts w:ascii="Courier" w:hAnsi="Courier" w:cs="Times New Roman"/>
          <w:sz w:val="20"/>
          <w:szCs w:val="20"/>
          <w:lang w:val="en-CA"/>
        </w:rPr>
        <w:t>squared Euclidean distances</w:t>
      </w:r>
    </w:p>
    <w:p w14:paraId="664379D0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</w:t>
      </w:r>
    </w:p>
    <w:p w14:paraId="45A511B4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X = tf.constant([[3, 4, 5], [5, 1, 1]])</w:t>
      </w:r>
    </w:p>
    <w:p w14:paraId="68A50ADE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</w:t>
      </w:r>
    </w:p>
    <w:p w14:paraId="1E9ED6BE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Z = tf.constant([[2, 4, 5], [1, 1, 1], [6,1,8]])</w:t>
      </w:r>
    </w:p>
    <w:p w14:paraId="4EA106AC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</w:t>
      </w:r>
    </w:p>
    <w:p w14:paraId="1289D18C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D_euc(X,Z) = [[ 1 29 27]</w:t>
      </w:r>
    </w:p>
    <w:p w14:paraId="4C38B243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            [34 16 50]]</w:t>
      </w:r>
    </w:p>
    <w:p w14:paraId="361B9C57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</w:t>
      </w:r>
    </w:p>
    <w:p w14:paraId="5C4993F0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'''</w:t>
      </w:r>
    </w:p>
    <w:p w14:paraId="0DBD5254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X_norm = tf.reshape(tf.reduce_sum(tf.square(X),axis=1), [-1,1])</w:t>
      </w:r>
    </w:p>
    <w:p w14:paraId="330C28D3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Z_norm = tf.reshape(tf.reduce_sum(tf.square(Z), axis=1), [1,-1])</w:t>
      </w:r>
    </w:p>
    <w:p w14:paraId="7486E4FD" w14:textId="77777777" w:rsidR="00D85079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dist = X_norm + Z_norm - 2*tf.matmul(X,tf.transpose(Z))</w:t>
      </w:r>
    </w:p>
    <w:p w14:paraId="760BC2E8" w14:textId="77777777" w:rsidR="0022505B" w:rsidRPr="00B85BCF" w:rsidRDefault="00D85079" w:rsidP="00D85079">
      <w:pPr>
        <w:rPr>
          <w:rFonts w:ascii="Courier" w:hAnsi="Courier" w:cs="Times New Roman"/>
          <w:sz w:val="20"/>
          <w:szCs w:val="20"/>
          <w:lang w:val="en-CA"/>
        </w:rPr>
      </w:pPr>
      <w:r w:rsidRPr="00B85BCF">
        <w:rPr>
          <w:rFonts w:ascii="Courier" w:hAnsi="Courier" w:cs="Times New Roman"/>
          <w:sz w:val="20"/>
          <w:szCs w:val="20"/>
          <w:lang w:val="en-CA"/>
        </w:rPr>
        <w:t xml:space="preserve">    return dist</w:t>
      </w:r>
    </w:p>
    <w:p w14:paraId="3C412801" w14:textId="77777777" w:rsidR="00867156" w:rsidRDefault="00867156" w:rsidP="00867156">
      <w:pPr>
        <w:rPr>
          <w:rFonts w:ascii="Times New Roman" w:hAnsi="Times New Roman" w:cs="Times New Roman"/>
          <w:sz w:val="20"/>
          <w:szCs w:val="20"/>
          <w:lang w:val="en-CA"/>
        </w:rPr>
      </w:pPr>
      <w:r w:rsidRPr="00867156">
        <w:rPr>
          <w:rFonts w:ascii="Times New Roman" w:hAnsi="Times New Roman" w:cs="Times New Roman"/>
          <w:sz w:val="20"/>
          <w:szCs w:val="20"/>
          <w:lang w:val="en-CA"/>
        </w:rPr>
        <w:t xml:space="preserve">    </w:t>
      </w:r>
    </w:p>
    <w:p w14:paraId="2AA89398" w14:textId="77777777" w:rsidR="00B85BCF" w:rsidRPr="00867156" w:rsidRDefault="00B85BCF" w:rsidP="00867156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2032F0E8" w14:textId="77777777" w:rsidR="00B85BCF" w:rsidRDefault="00922F40" w:rsidP="00B85BCF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Making Predictions for Regression</w:t>
      </w:r>
    </w:p>
    <w:p w14:paraId="5D50C115" w14:textId="77777777" w:rsidR="00922F40" w:rsidRDefault="00922F40" w:rsidP="00922F40">
      <w:pPr>
        <w:rPr>
          <w:rFonts w:ascii="Times New Roman" w:hAnsi="Times New Roman" w:cs="Times New Roman"/>
          <w:b/>
          <w:lang w:val="en-CA"/>
        </w:rPr>
      </w:pPr>
    </w:p>
    <w:p w14:paraId="7E0C236F" w14:textId="77777777" w:rsidR="00922F40" w:rsidRPr="00922F40" w:rsidRDefault="00922F40" w:rsidP="00922F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CA"/>
        </w:rPr>
      </w:pPr>
      <w:r w:rsidRPr="00922F40">
        <w:rPr>
          <w:rFonts w:ascii="Times New Roman" w:hAnsi="Times New Roman" w:cs="Times New Roman"/>
          <w:b/>
          <w:lang w:val="en-CA"/>
        </w:rPr>
        <w:t>Choosing the Nearest Neighbours</w:t>
      </w:r>
    </w:p>
    <w:p w14:paraId="32B84D3D" w14:textId="77777777" w:rsidR="00922F40" w:rsidRDefault="00922F40" w:rsidP="00922F40">
      <w:pPr>
        <w:rPr>
          <w:rFonts w:ascii="Times New Roman" w:hAnsi="Times New Roman" w:cs="Times New Roman"/>
          <w:b/>
          <w:lang w:val="en-CA"/>
        </w:rPr>
      </w:pPr>
    </w:p>
    <w:p w14:paraId="6377F6FF" w14:textId="77777777" w:rsidR="00922F40" w:rsidRDefault="00922F40" w:rsidP="00922F40">
      <w:pPr>
        <w:ind w:left="36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A vectorized Tensorflow function was created to take a test point and compare to the training points to get the pairwise distances.  A parameter </w:t>
      </w:r>
      <w:r w:rsidRPr="00922F40">
        <w:rPr>
          <w:rFonts w:ascii="Times New Roman" w:hAnsi="Times New Roman" w:cs="Times New Roman"/>
          <w:i/>
          <w:sz w:val="20"/>
          <w:szCs w:val="20"/>
          <w:lang w:val="en-CA"/>
        </w:rPr>
        <w:t>k</w:t>
      </w:r>
      <w:r>
        <w:rPr>
          <w:rFonts w:ascii="Times New Roman" w:hAnsi="Times New Roman" w:cs="Times New Roman"/>
          <w:i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for the # of closest training points (based on the pairwise Euclidean distance) to the test point is used with the tensorflow function </w:t>
      </w:r>
      <w:r w:rsidRPr="00922F40">
        <w:rPr>
          <w:rFonts w:ascii="Times New Roman" w:hAnsi="Times New Roman" w:cs="Times New Roman"/>
          <w:i/>
          <w:sz w:val="20"/>
          <w:szCs w:val="20"/>
          <w:lang w:val="en-CA"/>
        </w:rPr>
        <w:t>tf.nn.top_k</w:t>
      </w:r>
      <w:r>
        <w:rPr>
          <w:rFonts w:ascii="Times New Roman" w:hAnsi="Times New Roman" w:cs="Times New Roman"/>
          <w:i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>to select the indices for these closest training points.</w:t>
      </w:r>
    </w:p>
    <w:p w14:paraId="0C4B8CAD" w14:textId="77777777" w:rsidR="006706F4" w:rsidRDefault="006706F4" w:rsidP="00922F40">
      <w:pPr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49607BE0" w14:textId="562A038C" w:rsidR="006706F4" w:rsidRPr="00922F40" w:rsidRDefault="006706F4" w:rsidP="00922F40">
      <w:pPr>
        <w:ind w:left="360"/>
        <w:rPr>
          <w:rFonts w:ascii="Times New Roman" w:hAnsi="Times New Roman" w:cs="Times New Roman"/>
          <w:sz w:val="20"/>
          <w:szCs w:val="20"/>
          <w:lang w:val="en-CA"/>
        </w:rPr>
      </w:pPr>
      <w:r w:rsidRPr="00D64897">
        <w:rPr>
          <w:rFonts w:ascii="Times New Roman" w:hAnsi="Times New Roman" w:cs="Times New Roman"/>
          <w:sz w:val="20"/>
          <w:szCs w:val="20"/>
          <w:highlight w:val="yellow"/>
          <w:lang w:val="en-CA"/>
        </w:rPr>
        <w:t>Need to add code here – to discus</w:t>
      </w:r>
      <w:r w:rsidR="00D64897" w:rsidRPr="00D64897">
        <w:rPr>
          <w:rFonts w:ascii="Times New Roman" w:hAnsi="Times New Roman" w:cs="Times New Roman"/>
          <w:sz w:val="20"/>
          <w:szCs w:val="20"/>
          <w:highlight w:val="yellow"/>
          <w:lang w:val="en-CA"/>
        </w:rPr>
        <w:t>s</w:t>
      </w:r>
      <w:r w:rsidRPr="00D64897">
        <w:rPr>
          <w:rFonts w:ascii="Times New Roman" w:hAnsi="Times New Roman" w:cs="Times New Roman"/>
          <w:sz w:val="20"/>
          <w:szCs w:val="20"/>
          <w:highlight w:val="yellow"/>
          <w:lang w:val="en-CA"/>
        </w:rPr>
        <w:t xml:space="preserve"> further</w:t>
      </w:r>
      <w:r w:rsidR="00D64897" w:rsidRPr="00D64897">
        <w:rPr>
          <w:rFonts w:ascii="Times New Roman" w:hAnsi="Times New Roman" w:cs="Times New Roman"/>
          <w:sz w:val="20"/>
          <w:szCs w:val="20"/>
          <w:highlight w:val="yellow"/>
          <w:lang w:val="en-CA"/>
        </w:rPr>
        <w:t xml:space="preserve"> with TA</w:t>
      </w:r>
    </w:p>
    <w:p w14:paraId="157D0E9A" w14:textId="77777777" w:rsidR="00922F40" w:rsidRPr="00922F40" w:rsidRDefault="00922F40" w:rsidP="00922F40">
      <w:pPr>
        <w:ind w:left="360"/>
        <w:rPr>
          <w:rFonts w:ascii="Times New Roman" w:hAnsi="Times New Roman" w:cs="Times New Roman"/>
          <w:b/>
          <w:lang w:val="en-CA"/>
        </w:rPr>
      </w:pPr>
    </w:p>
    <w:p w14:paraId="79A5F5B2" w14:textId="77777777" w:rsidR="00922F40" w:rsidRDefault="00922F40" w:rsidP="00922F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Prediction</w:t>
      </w:r>
    </w:p>
    <w:p w14:paraId="6ECFA001" w14:textId="77777777" w:rsidR="00922F40" w:rsidRDefault="00922F40" w:rsidP="00922F40">
      <w:pPr>
        <w:rPr>
          <w:rFonts w:ascii="Times New Roman" w:hAnsi="Times New Roman" w:cs="Times New Roman"/>
          <w:b/>
          <w:lang w:val="en-CA"/>
        </w:rPr>
      </w:pPr>
    </w:p>
    <w:p w14:paraId="2E3A2766" w14:textId="77777777" w:rsidR="009347D6" w:rsidRPr="009347D6" w:rsidRDefault="009347D6" w:rsidP="009347D6">
      <w:pPr>
        <w:ind w:firstLine="36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9347D6">
        <w:rPr>
          <w:rFonts w:ascii="Times New Roman" w:hAnsi="Times New Roman" w:cs="Times New Roman"/>
          <w:b/>
          <w:sz w:val="20"/>
          <w:szCs w:val="20"/>
          <w:lang w:val="en-CA"/>
        </w:rPr>
        <w:t>For k = 1:</w:t>
      </w:r>
    </w:p>
    <w:p w14:paraId="0806303A" w14:textId="77777777" w:rsidR="009347D6" w:rsidRPr="009347D6" w:rsidRDefault="009347D6" w:rsidP="009347D6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9347D6">
        <w:rPr>
          <w:rFonts w:ascii="Times New Roman" w:hAnsi="Times New Roman" w:cs="Times New Roman"/>
          <w:sz w:val="20"/>
          <w:szCs w:val="20"/>
          <w:lang w:val="en-CA"/>
        </w:rPr>
        <w:t>The train set MSE is:</w:t>
      </w:r>
    </w:p>
    <w:p w14:paraId="7074CF13" w14:textId="77777777" w:rsidR="009347D6" w:rsidRPr="009347D6" w:rsidRDefault="009347D6" w:rsidP="009347D6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9347D6">
        <w:rPr>
          <w:rFonts w:ascii="Times New Roman" w:hAnsi="Times New Roman" w:cs="Times New Roman"/>
          <w:sz w:val="20"/>
          <w:szCs w:val="20"/>
          <w:lang w:val="en-CA"/>
        </w:rPr>
        <w:t>0.0</w:t>
      </w:r>
    </w:p>
    <w:p w14:paraId="4C38F9F9" w14:textId="77777777" w:rsidR="009347D6" w:rsidRPr="009347D6" w:rsidRDefault="009347D6" w:rsidP="009347D6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9347D6">
        <w:rPr>
          <w:rFonts w:ascii="Times New Roman" w:hAnsi="Times New Roman" w:cs="Times New Roman"/>
          <w:sz w:val="20"/>
          <w:szCs w:val="20"/>
          <w:lang w:val="en-CA"/>
        </w:rPr>
        <w:t>The validation set MSE is:</w:t>
      </w:r>
    </w:p>
    <w:p w14:paraId="40DA98DA" w14:textId="77777777" w:rsidR="009347D6" w:rsidRPr="009347D6" w:rsidRDefault="009347D6" w:rsidP="009347D6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9347D6">
        <w:rPr>
          <w:rFonts w:ascii="Times New Roman" w:hAnsi="Times New Roman" w:cs="Times New Roman"/>
          <w:sz w:val="20"/>
          <w:szCs w:val="20"/>
          <w:lang w:val="en-CA"/>
        </w:rPr>
        <w:t>0.543099</w:t>
      </w:r>
    </w:p>
    <w:p w14:paraId="1D26C368" w14:textId="77777777" w:rsidR="009347D6" w:rsidRPr="009347D6" w:rsidRDefault="009347D6" w:rsidP="009347D6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9347D6">
        <w:rPr>
          <w:rFonts w:ascii="Times New Roman" w:hAnsi="Times New Roman" w:cs="Times New Roman"/>
          <w:sz w:val="20"/>
          <w:szCs w:val="20"/>
          <w:lang w:val="en-CA"/>
        </w:rPr>
        <w:t>The test set MSE is:</w:t>
      </w:r>
    </w:p>
    <w:p w14:paraId="732328F2" w14:textId="77777777" w:rsidR="00922F40" w:rsidRPr="009347D6" w:rsidRDefault="009347D6" w:rsidP="009347D6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9347D6">
        <w:rPr>
          <w:rFonts w:ascii="Times New Roman" w:hAnsi="Times New Roman" w:cs="Times New Roman"/>
          <w:sz w:val="20"/>
          <w:szCs w:val="20"/>
          <w:lang w:val="en-CA"/>
        </w:rPr>
        <w:lastRenderedPageBreak/>
        <w:t>0.293814</w:t>
      </w:r>
    </w:p>
    <w:p w14:paraId="26E6C6A6" w14:textId="77777777" w:rsidR="009347D6" w:rsidRDefault="009347D6" w:rsidP="00922F40">
      <w:pPr>
        <w:rPr>
          <w:rFonts w:ascii="Times New Roman" w:hAnsi="Times New Roman" w:cs="Times New Roman"/>
          <w:b/>
          <w:lang w:val="en-CA"/>
        </w:rPr>
      </w:pPr>
    </w:p>
    <w:p w14:paraId="7E5F9628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b/>
          <w:sz w:val="20"/>
          <w:szCs w:val="20"/>
          <w:lang w:val="en-CA"/>
        </w:rPr>
        <w:t>For k = 3:</w:t>
      </w:r>
    </w:p>
    <w:p w14:paraId="34108427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train set MSE is:</w:t>
      </w:r>
    </w:p>
    <w:p w14:paraId="78AA9D50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0.211613</w:t>
      </w:r>
    </w:p>
    <w:p w14:paraId="4461FB66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validation set MSE is:</w:t>
      </w:r>
    </w:p>
    <w:p w14:paraId="7DF66346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0.648607</w:t>
      </w:r>
    </w:p>
    <w:p w14:paraId="704B71DB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test set MSE is:</w:t>
      </w:r>
    </w:p>
    <w:p w14:paraId="195BE176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0.264381</w:t>
      </w:r>
    </w:p>
    <w:p w14:paraId="74E52BEE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16D32EEB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b/>
          <w:sz w:val="20"/>
          <w:szCs w:val="20"/>
          <w:lang w:val="en-CA"/>
        </w:rPr>
        <w:t>For k = 5:</w:t>
      </w:r>
    </w:p>
    <w:p w14:paraId="3EBB9EC0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train set MSE is:</w:t>
      </w:r>
    </w:p>
    <w:p w14:paraId="3EC5FA20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0.260886</w:t>
      </w:r>
    </w:p>
    <w:p w14:paraId="4C197750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validation set MSE is:</w:t>
      </w:r>
    </w:p>
    <w:p w14:paraId="0803222A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0.583462</w:t>
      </w:r>
    </w:p>
    <w:p w14:paraId="7B426086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test set MSE is:</w:t>
      </w:r>
    </w:p>
    <w:p w14:paraId="3C7DE885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0.356484</w:t>
      </w:r>
    </w:p>
    <w:p w14:paraId="454E0943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5DC62C19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b/>
          <w:sz w:val="20"/>
          <w:szCs w:val="20"/>
          <w:lang w:val="en-CA"/>
        </w:rPr>
        <w:t>For k = 50:</w:t>
      </w:r>
    </w:p>
    <w:p w14:paraId="1696B658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train set MSE is:</w:t>
      </w:r>
    </w:p>
    <w:p w14:paraId="2EDDF9BA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2.49342</w:t>
      </w:r>
    </w:p>
    <w:p w14:paraId="14C23169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validation set MSE is:</w:t>
      </w:r>
    </w:p>
    <w:p w14:paraId="78EE3EA4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2.44609</w:t>
      </w:r>
    </w:p>
    <w:p w14:paraId="66E60DF1" w14:textId="77777777" w:rsidR="00DA6137" w:rsidRP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The test set MSE is:</w:t>
      </w:r>
    </w:p>
    <w:p w14:paraId="22B1B3D7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 w:rsidRPr="00DA6137">
        <w:rPr>
          <w:rFonts w:ascii="Times New Roman" w:hAnsi="Times New Roman" w:cs="Times New Roman"/>
          <w:sz w:val="20"/>
          <w:szCs w:val="20"/>
          <w:lang w:val="en-CA"/>
        </w:rPr>
        <w:t>1.40526</w:t>
      </w:r>
    </w:p>
    <w:p w14:paraId="164CF80E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21D4E65D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Therefore, the best k is k = 1 based on the lowest validation MSE. </w:t>
      </w:r>
    </w:p>
    <w:p w14:paraId="7F9636E1" w14:textId="77777777" w:rsidR="00ED0F28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51562C0" wp14:editId="207A0BBC">
            <wp:simplePos x="0" y="0"/>
            <wp:positionH relativeFrom="column">
              <wp:posOffset>3023528</wp:posOffset>
            </wp:positionH>
            <wp:positionV relativeFrom="paragraph">
              <wp:posOffset>126490</wp:posOffset>
            </wp:positionV>
            <wp:extent cx="2628608" cy="1892993"/>
            <wp:effectExtent l="0" t="0" r="0" b="12065"/>
            <wp:wrapNone/>
            <wp:docPr id="2" name="Picture 2" descr="/Users/KP/Desktop/UfT/ECE521_Winter_2018/Assignment 1/knn regression 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P/Desktop/UfT/ECE521_Winter_2018/Assignment 1/knn regression 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06" cy="1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6EC1D1B" wp14:editId="1B255B9E">
            <wp:simplePos x="0" y="0"/>
            <wp:positionH relativeFrom="column">
              <wp:posOffset>54517</wp:posOffset>
            </wp:positionH>
            <wp:positionV relativeFrom="paragraph">
              <wp:posOffset>120089</wp:posOffset>
            </wp:positionV>
            <wp:extent cx="2680335" cy="1930244"/>
            <wp:effectExtent l="0" t="0" r="0" b="635"/>
            <wp:wrapNone/>
            <wp:docPr id="1" name="Picture 1" descr="/Users/KP/Desktop/UfT/ECE521_Winter_2018/Assignment 1/knn regresson 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P/Desktop/UfT/ECE521_Winter_2018/Assignment 1/knn regresson k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9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43F50" w14:textId="77777777" w:rsidR="00ED0F28" w:rsidRDefault="00ED0F28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43BDB75B" w14:textId="77777777" w:rsidR="00ED0F28" w:rsidRDefault="00ED0F28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602FE8FC" w14:textId="77777777" w:rsidR="00ED0F28" w:rsidRDefault="00ED0F28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2909FDF7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7F60AE37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3B086ABE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4CF3D11E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40AA3A6C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5D9028DC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7E7C61C6" w14:textId="77777777" w:rsidR="00DA6137" w:rsidRDefault="00DA6137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4BFF1AE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52A7405B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755CB9F9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1577A46" w14:textId="77777777" w:rsidR="004D73A4" w:rsidRDefault="006706F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3E73E82" wp14:editId="5955C350">
            <wp:simplePos x="0" y="0"/>
            <wp:positionH relativeFrom="column">
              <wp:posOffset>52974</wp:posOffset>
            </wp:positionH>
            <wp:positionV relativeFrom="paragraph">
              <wp:posOffset>23259</wp:posOffset>
            </wp:positionV>
            <wp:extent cx="2708666" cy="1950646"/>
            <wp:effectExtent l="0" t="0" r="9525" b="5715"/>
            <wp:wrapNone/>
            <wp:docPr id="3" name="Picture 3" descr="/Users/KP/Desktop/UfT/ECE521_Winter_2018/Assignment 1/knn regression 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P/Desktop/UfT/ECE521_Winter_2018/Assignment 1/knn regression k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66" cy="19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BC00562" wp14:editId="109B842E">
            <wp:simplePos x="0" y="0"/>
            <wp:positionH relativeFrom="column">
              <wp:posOffset>3025186</wp:posOffset>
            </wp:positionH>
            <wp:positionV relativeFrom="paragraph">
              <wp:posOffset>22188</wp:posOffset>
            </wp:positionV>
            <wp:extent cx="2705189" cy="1948143"/>
            <wp:effectExtent l="0" t="0" r="0" b="8255"/>
            <wp:wrapNone/>
            <wp:docPr id="4" name="Picture 4" descr="/Users/KP/Desktop/UfT/ECE521_Winter_2018/Assignment 1/knn regression k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P/Desktop/UfT/ECE521_Winter_2018/Assignment 1/knn regression k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89" cy="194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A89CD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D85440F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4C90B679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66B518EF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4C8A6A3B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751A385D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9F14D50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92F9D8E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2BBF980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05F5DB9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659B3ADA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0F2DBA53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6851B267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213618B9" w14:textId="77777777" w:rsidR="004D73A4" w:rsidRDefault="004D73A4" w:rsidP="006706F4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35F3BFD" w14:textId="77777777" w:rsidR="004D73A4" w:rsidRDefault="004D73A4" w:rsidP="00DA6137">
      <w:pPr>
        <w:ind w:firstLine="360"/>
        <w:rPr>
          <w:rFonts w:ascii="Times New Roman" w:hAnsi="Times New Roman" w:cs="Times New Roman"/>
          <w:sz w:val="20"/>
          <w:szCs w:val="20"/>
          <w:lang w:val="en-CA"/>
        </w:rPr>
      </w:pPr>
    </w:p>
    <w:p w14:paraId="678D1706" w14:textId="77777777" w:rsidR="004D73A4" w:rsidRDefault="006706F4" w:rsidP="006706F4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The plots show how the data is fit by k-NN, where for k=1 there is overfitting to the data, and for k=50 there is underfitting.  From the plots the best fit appears to be k=5, where the fit is likely to generalize better since it captures the trend without significant overfitting or underfitting.</w:t>
      </w:r>
    </w:p>
    <w:p w14:paraId="2AB93146" w14:textId="77777777" w:rsidR="006706F4" w:rsidRDefault="006706F4" w:rsidP="006706F4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1DA41A15" w14:textId="77777777" w:rsidR="006706F4" w:rsidRPr="00DA6137" w:rsidRDefault="006706F4" w:rsidP="006706F4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B894E54" w14:textId="77777777" w:rsidR="00922F40" w:rsidRDefault="00922F40" w:rsidP="00922F40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Making Predictions for </w:t>
      </w:r>
      <w:r>
        <w:rPr>
          <w:rFonts w:ascii="Times New Roman" w:hAnsi="Times New Roman" w:cs="Times New Roman"/>
          <w:b/>
          <w:lang w:val="en-CA"/>
        </w:rPr>
        <w:t>Classification</w:t>
      </w:r>
    </w:p>
    <w:p w14:paraId="1D8EB6EC" w14:textId="77777777" w:rsidR="00922F40" w:rsidRDefault="00922F40" w:rsidP="00922F40">
      <w:pPr>
        <w:rPr>
          <w:rFonts w:ascii="Times New Roman" w:hAnsi="Times New Roman" w:cs="Times New Roman"/>
          <w:b/>
          <w:lang w:val="en-CA"/>
        </w:rPr>
      </w:pPr>
    </w:p>
    <w:p w14:paraId="070C3D60" w14:textId="77777777" w:rsidR="00922F40" w:rsidRDefault="00922F40" w:rsidP="00922F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Predicting Class Label</w:t>
      </w:r>
    </w:p>
    <w:p w14:paraId="7B9B43D8" w14:textId="77777777" w:rsidR="00922F40" w:rsidRDefault="00922F40" w:rsidP="00922F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Face Recognition using k-NN</w:t>
      </w:r>
    </w:p>
    <w:p w14:paraId="0E86A99C" w14:textId="77777777" w:rsidR="00922F40" w:rsidRPr="00922F40" w:rsidRDefault="00922F40" w:rsidP="00922F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Gender Recognition using k-NN</w:t>
      </w:r>
    </w:p>
    <w:p w14:paraId="5F258E20" w14:textId="77777777" w:rsidR="00922F40" w:rsidRPr="00922F40" w:rsidRDefault="00922F40" w:rsidP="00922F40">
      <w:pPr>
        <w:rPr>
          <w:rFonts w:ascii="Times New Roman" w:hAnsi="Times New Roman" w:cs="Times New Roman"/>
          <w:b/>
          <w:lang w:val="en-CA"/>
        </w:rPr>
      </w:pPr>
    </w:p>
    <w:p w14:paraId="3ECA5444" w14:textId="77777777" w:rsidR="00867156" w:rsidRPr="00867156" w:rsidRDefault="00867156" w:rsidP="00867156">
      <w:pPr>
        <w:rPr>
          <w:rFonts w:ascii="Times New Roman" w:hAnsi="Times New Roman" w:cs="Times New Roman"/>
          <w:sz w:val="20"/>
          <w:szCs w:val="20"/>
          <w:lang w:val="en-CA"/>
        </w:rPr>
      </w:pPr>
    </w:p>
    <w:sectPr w:rsidR="00867156" w:rsidRPr="00867156" w:rsidSect="00BE51CB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03ED0" w14:textId="77777777" w:rsidR="00603791" w:rsidRDefault="00603791" w:rsidP="00867156">
      <w:r>
        <w:separator/>
      </w:r>
    </w:p>
  </w:endnote>
  <w:endnote w:type="continuationSeparator" w:id="0">
    <w:p w14:paraId="3F602F3A" w14:textId="77777777" w:rsidR="00603791" w:rsidRDefault="00603791" w:rsidP="0086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CE002" w14:textId="77777777" w:rsidR="00867156" w:rsidRDefault="00867156" w:rsidP="004F19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1A96AD" w14:textId="77777777" w:rsidR="00867156" w:rsidRDefault="008671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8EFF4" w14:textId="77777777" w:rsidR="00867156" w:rsidRDefault="00867156" w:rsidP="004F192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37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FA53F6" w14:textId="77777777" w:rsidR="00867156" w:rsidRDefault="008671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6C9FE" w14:textId="77777777" w:rsidR="00603791" w:rsidRDefault="00603791" w:rsidP="00867156">
      <w:r>
        <w:separator/>
      </w:r>
    </w:p>
  </w:footnote>
  <w:footnote w:type="continuationSeparator" w:id="0">
    <w:p w14:paraId="60096F12" w14:textId="77777777" w:rsidR="00603791" w:rsidRDefault="00603791" w:rsidP="00867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01F1"/>
    <w:multiLevelType w:val="hybridMultilevel"/>
    <w:tmpl w:val="1972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808"/>
    <w:multiLevelType w:val="hybridMultilevel"/>
    <w:tmpl w:val="1F323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FE2693"/>
    <w:multiLevelType w:val="hybridMultilevel"/>
    <w:tmpl w:val="669A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84E16"/>
    <w:multiLevelType w:val="multilevel"/>
    <w:tmpl w:val="163A1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56"/>
    <w:rsid w:val="0022505B"/>
    <w:rsid w:val="0043697A"/>
    <w:rsid w:val="004D73A4"/>
    <w:rsid w:val="00603791"/>
    <w:rsid w:val="006706F4"/>
    <w:rsid w:val="00867156"/>
    <w:rsid w:val="00922F40"/>
    <w:rsid w:val="009347D6"/>
    <w:rsid w:val="00B140AC"/>
    <w:rsid w:val="00B85BCF"/>
    <w:rsid w:val="00BE51CB"/>
    <w:rsid w:val="00D64897"/>
    <w:rsid w:val="00D85079"/>
    <w:rsid w:val="00DA6137"/>
    <w:rsid w:val="00E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37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156"/>
  </w:style>
  <w:style w:type="paragraph" w:styleId="Footer">
    <w:name w:val="footer"/>
    <w:basedOn w:val="Normal"/>
    <w:link w:val="FooterChar"/>
    <w:uiPriority w:val="99"/>
    <w:unhideWhenUsed/>
    <w:rsid w:val="00867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156"/>
  </w:style>
  <w:style w:type="paragraph" w:styleId="ListParagraph">
    <w:name w:val="List Paragraph"/>
    <w:basedOn w:val="Normal"/>
    <w:uiPriority w:val="34"/>
    <w:qFormat/>
    <w:rsid w:val="0086715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6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 Papadopoulos</dc:creator>
  <cp:keywords/>
  <dc:description/>
  <cp:lastModifiedBy>Krist Papadopoulos</cp:lastModifiedBy>
  <cp:revision>2</cp:revision>
  <dcterms:created xsi:type="dcterms:W3CDTF">2018-01-16T15:40:00Z</dcterms:created>
  <dcterms:modified xsi:type="dcterms:W3CDTF">2018-01-16T16:32:00Z</dcterms:modified>
</cp:coreProperties>
</file>