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3C500" w14:textId="46F519AB" w:rsidR="009856DC" w:rsidRDefault="00EF2DA4" w:rsidP="00EF2DA4">
      <w:r>
        <w:rPr>
          <w:rFonts w:hint="eastAsia"/>
        </w:rPr>
        <w:t>1.</w:t>
      </w:r>
      <w:proofErr w:type="spellStart"/>
      <w:r>
        <w:rPr>
          <w:rFonts w:hint="eastAsia"/>
        </w:rPr>
        <w:t>밸런싱</w:t>
      </w:r>
      <w:proofErr w:type="spellEnd"/>
      <w:r>
        <w:rPr>
          <w:rFonts w:hint="eastAsia"/>
        </w:rPr>
        <w:t xml:space="preserve"> 팁</w:t>
      </w:r>
    </w:p>
    <w:p w14:paraId="044C0A02" w14:textId="54552808" w:rsidR="00EF2DA4" w:rsidRDefault="00EF2DA4" w:rsidP="00EF2DA4">
      <w:r>
        <w:rPr>
          <w:rFonts w:hint="eastAsia"/>
        </w:rPr>
        <w:t>1-1 캐릭터 뽑기</w:t>
      </w:r>
    </w:p>
    <w:p w14:paraId="222C7AF9" w14:textId="77777777" w:rsidR="00EF2DA4" w:rsidRDefault="00EF2DA4" w:rsidP="00EF2DA4">
      <w:r w:rsidRPr="00EF2DA4">
        <w:drawing>
          <wp:inline distT="0" distB="0" distL="0" distR="0" wp14:anchorId="1FC512E7" wp14:editId="5F5D431A">
            <wp:extent cx="1781424" cy="1238423"/>
            <wp:effectExtent l="0" t="0" r="9525" b="0"/>
            <wp:docPr id="1511170702" name="그림 1" descr="텍스트, 폰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70702" name="그림 1" descr="텍스트, 폰트, 스크린샷, 번호이(가) 표시된 사진&#10;&#10;AI 생성 콘텐츠는 정확하지 않을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FD21" w14:textId="72A45383" w:rsidR="00EF2DA4" w:rsidRDefault="00EF2DA4" w:rsidP="00EF2DA4">
      <w:proofErr w:type="spellStart"/>
      <w:r>
        <w:rPr>
          <w:rFonts w:hint="eastAsia"/>
        </w:rPr>
        <w:t>메인메뉴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씬에서</w:t>
      </w:r>
      <w:proofErr w:type="spellEnd"/>
      <w:r>
        <w:rPr>
          <w:rFonts w:hint="eastAsia"/>
        </w:rPr>
        <w:t xml:space="preserve"> 돌리기 전 가챠 매니저 확인</w:t>
      </w:r>
    </w:p>
    <w:p w14:paraId="664BA4B9" w14:textId="67BE1D0D" w:rsidR="00EF2DA4" w:rsidRDefault="00EF2DA4" w:rsidP="00EF2DA4">
      <w:pPr>
        <w:rPr>
          <w:rFonts w:hint="eastAsia"/>
        </w:rPr>
      </w:pPr>
      <w:r w:rsidRPr="00EF2DA4">
        <w:drawing>
          <wp:inline distT="0" distB="0" distL="0" distR="0" wp14:anchorId="036D592A" wp14:editId="127BE5B1">
            <wp:extent cx="4248743" cy="1047896"/>
            <wp:effectExtent l="0" t="0" r="0" b="0"/>
            <wp:docPr id="1346474957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4957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1524" w14:textId="296E2C5B" w:rsidR="00EF2DA4" w:rsidRDefault="00EF2DA4" w:rsidP="00EF2DA4">
      <w:pPr>
        <w:rPr>
          <w:rFonts w:hint="eastAsia"/>
        </w:rPr>
      </w:pPr>
      <w:r>
        <w:rPr>
          <w:rFonts w:hint="eastAsia"/>
        </w:rPr>
        <w:t>가챠 확률 주작으로 원하는 캐릭터를 쉽게 뽑기 가능</w:t>
      </w:r>
    </w:p>
    <w:p w14:paraId="630795B1" w14:textId="77777777" w:rsidR="00EF2DA4" w:rsidRDefault="00EF2DA4" w:rsidP="00EF2DA4"/>
    <w:p w14:paraId="110565D4" w14:textId="148E6BB8" w:rsidR="00EF2DA4" w:rsidRDefault="00EF2DA4" w:rsidP="00EF2DA4">
      <w:r>
        <w:rPr>
          <w:rFonts w:hint="eastAsia"/>
        </w:rPr>
        <w:t>1-2 캐릭터별 타워 능력치 조정</w:t>
      </w:r>
    </w:p>
    <w:p w14:paraId="0FAABB14" w14:textId="0F46FDD8" w:rsidR="00EF2DA4" w:rsidRDefault="00EF2DA4" w:rsidP="00EF2DA4">
      <w:r w:rsidRPr="00EF2DA4">
        <w:drawing>
          <wp:inline distT="0" distB="0" distL="0" distR="0" wp14:anchorId="3184FC25" wp14:editId="55C9E584">
            <wp:extent cx="2410161" cy="285790"/>
            <wp:effectExtent l="0" t="0" r="0" b="0"/>
            <wp:docPr id="10855021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02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3593" w14:textId="205469A6" w:rsidR="00EF2DA4" w:rsidRDefault="00EF2DA4" w:rsidP="00EF2DA4">
      <w:r>
        <w:rPr>
          <w:rFonts w:hint="eastAsia"/>
        </w:rPr>
        <w:t>해당 폴더 위치로 가면</w:t>
      </w:r>
    </w:p>
    <w:p w14:paraId="1B1170F2" w14:textId="1E8BA5C1" w:rsidR="00EF2DA4" w:rsidRDefault="00EF2DA4" w:rsidP="00EF2DA4">
      <w:r w:rsidRPr="00EF2DA4">
        <w:drawing>
          <wp:inline distT="0" distB="0" distL="0" distR="0" wp14:anchorId="6E62A352" wp14:editId="2DA75D7A">
            <wp:extent cx="5731510" cy="844550"/>
            <wp:effectExtent l="0" t="0" r="2540" b="0"/>
            <wp:docPr id="702192748" name="그림 1" descr="스크린샷, 텍스트, 폰트, 그래픽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92748" name="그림 1" descr="스크린샷, 텍스트, 폰트, 그래픽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D50C" w14:textId="773C5C2B" w:rsidR="00EF2DA4" w:rsidRDefault="00EF2DA4" w:rsidP="00EF2DA4">
      <w:r>
        <w:rPr>
          <w:rFonts w:hint="eastAsia"/>
        </w:rPr>
        <w:t xml:space="preserve">뭐가 많음. 정리 필요. 여기서 캐릭터 데이터에 해당하는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고르면</w:t>
      </w:r>
    </w:p>
    <w:p w14:paraId="25C5DFD0" w14:textId="5A6115C4" w:rsidR="00EF2DA4" w:rsidRDefault="00EF2DA4" w:rsidP="00EF2DA4">
      <w:r w:rsidRPr="00EF2DA4">
        <w:lastRenderedPageBreak/>
        <w:drawing>
          <wp:inline distT="0" distB="0" distL="0" distR="0" wp14:anchorId="598CE535" wp14:editId="3384F303">
            <wp:extent cx="3495675" cy="3295482"/>
            <wp:effectExtent l="0" t="0" r="0" b="635"/>
            <wp:docPr id="34076417" name="그림 1" descr="텍스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6417" name="그림 1" descr="텍스트, 스크린샷, 소프트웨어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7775" cy="32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977E" w14:textId="1B5790A0" w:rsidR="00EF2DA4" w:rsidRDefault="00EF2DA4" w:rsidP="00EF2DA4">
      <w:r>
        <w:rPr>
          <w:rFonts w:hint="eastAsia"/>
        </w:rPr>
        <w:t>여기서 기본 능력치와 레벨별 추가 성장 능력치를 조정할 수 있다.</w:t>
      </w:r>
    </w:p>
    <w:p w14:paraId="7634CE9D" w14:textId="66B394BB" w:rsidR="00EF2DA4" w:rsidRDefault="00EF2DA4" w:rsidP="00EF2DA4">
      <w:r>
        <w:rPr>
          <w:rFonts w:hint="eastAsia"/>
        </w:rPr>
        <w:t>Core Health Bonus: 기본 체력에 보너스를 주는 수치</w:t>
      </w:r>
    </w:p>
    <w:p w14:paraId="32A1F814" w14:textId="7925E889" w:rsidR="00EF2DA4" w:rsidRDefault="00EF2DA4" w:rsidP="00EF2DA4">
      <w:r>
        <w:rPr>
          <w:rFonts w:hint="eastAsia"/>
        </w:rPr>
        <w:t>Tower Attack Damage: 타워 데미지에 보너스를 주는 수치</w:t>
      </w:r>
    </w:p>
    <w:p w14:paraId="25134295" w14:textId="20FA089B" w:rsidR="00EF2DA4" w:rsidRDefault="00EF2DA4" w:rsidP="00EF2DA4">
      <w:r>
        <w:rPr>
          <w:rFonts w:hint="eastAsia"/>
        </w:rPr>
        <w:t xml:space="preserve">Tower Attack Speed: 타워 </w:t>
      </w:r>
      <w:proofErr w:type="spellStart"/>
      <w:r>
        <w:rPr>
          <w:rFonts w:hint="eastAsia"/>
        </w:rPr>
        <w:t>공속에</w:t>
      </w:r>
      <w:proofErr w:type="spellEnd"/>
      <w:r>
        <w:rPr>
          <w:rFonts w:hint="eastAsia"/>
        </w:rPr>
        <w:t xml:space="preserve"> 보너스를 주는 수치이며</w:t>
      </w:r>
    </w:p>
    <w:p w14:paraId="703469C9" w14:textId="77777777" w:rsidR="00EF2DA4" w:rsidRDefault="00EF2DA4" w:rsidP="00EF2DA4">
      <w:r>
        <w:rPr>
          <w:rFonts w:hint="eastAsia"/>
        </w:rPr>
        <w:t xml:space="preserve">주의할 점은 </w:t>
      </w:r>
      <w:proofErr w:type="spellStart"/>
      <w:r w:rsidRPr="00EF2DA4">
        <w:rPr>
          <w:rFonts w:hint="eastAsia"/>
          <w:b/>
          <w:bCs/>
        </w:rPr>
        <w:t>공속만</w:t>
      </w:r>
      <w:proofErr w:type="spellEnd"/>
      <w:r w:rsidRPr="00EF2DA4">
        <w:rPr>
          <w:rFonts w:hint="eastAsia"/>
          <w:b/>
          <w:bCs/>
        </w:rPr>
        <w:t xml:space="preserve"> 곱연산이다</w:t>
      </w:r>
      <w:r>
        <w:rPr>
          <w:rFonts w:hint="eastAsia"/>
        </w:rPr>
        <w:t xml:space="preserve">. 수치가 1이면 * 1, 2면 * 2가 되는 식. </w:t>
      </w:r>
    </w:p>
    <w:p w14:paraId="4175E7FE" w14:textId="03FFE755" w:rsidR="00EF2DA4" w:rsidRDefault="00EF2DA4" w:rsidP="00EF2DA4">
      <w:pPr>
        <w:rPr>
          <w:b/>
          <w:bCs/>
        </w:rPr>
      </w:pPr>
      <w:r w:rsidRPr="00EF2DA4">
        <w:rPr>
          <w:rFonts w:hint="eastAsia"/>
          <w:b/>
          <w:bCs/>
        </w:rPr>
        <w:t xml:space="preserve">따라서 </w:t>
      </w:r>
      <w:proofErr w:type="spellStart"/>
      <w:r w:rsidRPr="00EF2DA4">
        <w:rPr>
          <w:rFonts w:hint="eastAsia"/>
          <w:b/>
          <w:bCs/>
        </w:rPr>
        <w:t>공속은</w:t>
      </w:r>
      <w:proofErr w:type="spellEnd"/>
      <w:r w:rsidRPr="00EF2DA4">
        <w:rPr>
          <w:rFonts w:hint="eastAsia"/>
          <w:b/>
          <w:bCs/>
        </w:rPr>
        <w:t xml:space="preserve"> 0이면 안 된다. </w:t>
      </w:r>
    </w:p>
    <w:p w14:paraId="229818F1" w14:textId="77777777" w:rsidR="00EF2DA4" w:rsidRPr="00EF2DA4" w:rsidRDefault="00EF2DA4" w:rsidP="00EF2DA4"/>
    <w:p w14:paraId="32025491" w14:textId="77777777" w:rsidR="00EF2DA4" w:rsidRDefault="00EF2DA4" w:rsidP="00EF2DA4"/>
    <w:p w14:paraId="3F555F13" w14:textId="77777777" w:rsidR="00EF2DA4" w:rsidRDefault="00EF2DA4" w:rsidP="00EF2DA4"/>
    <w:p w14:paraId="675F4117" w14:textId="77777777" w:rsidR="00EF2DA4" w:rsidRDefault="00EF2DA4" w:rsidP="00EF2DA4"/>
    <w:p w14:paraId="581768F0" w14:textId="77777777" w:rsidR="00EF2DA4" w:rsidRDefault="00EF2DA4" w:rsidP="00EF2DA4"/>
    <w:p w14:paraId="4593AC3B" w14:textId="77777777" w:rsidR="00EF2DA4" w:rsidRDefault="00EF2DA4" w:rsidP="00EF2DA4"/>
    <w:p w14:paraId="26409BB0" w14:textId="77777777" w:rsidR="00EF2DA4" w:rsidRDefault="00EF2DA4" w:rsidP="00EF2DA4"/>
    <w:p w14:paraId="292BE16F" w14:textId="77777777" w:rsidR="00EF2DA4" w:rsidRDefault="00EF2DA4" w:rsidP="00EF2DA4"/>
    <w:p w14:paraId="6BB95DD3" w14:textId="77777777" w:rsidR="00EF2DA4" w:rsidRDefault="00EF2DA4" w:rsidP="00EF2DA4"/>
    <w:p w14:paraId="196DBB20" w14:textId="13743246" w:rsidR="00EF2DA4" w:rsidRDefault="00EF2DA4" w:rsidP="00EF2DA4">
      <w:r w:rsidRPr="00EF2DA4">
        <w:rPr>
          <w:rFonts w:hint="eastAsia"/>
        </w:rPr>
        <w:lastRenderedPageBreak/>
        <w:t>1-3 캐릭터 정보 수정</w:t>
      </w:r>
    </w:p>
    <w:p w14:paraId="2879A27A" w14:textId="54EB30AE" w:rsidR="00EF2DA4" w:rsidRDefault="00EF2DA4" w:rsidP="00EF2DA4">
      <w:r w:rsidRPr="00EF2DA4">
        <w:drawing>
          <wp:inline distT="0" distB="0" distL="0" distR="0" wp14:anchorId="5DB76A89" wp14:editId="5F84367E">
            <wp:extent cx="4405313" cy="3524250"/>
            <wp:effectExtent l="0" t="0" r="0" b="0"/>
            <wp:docPr id="571947860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47860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685" cy="35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450C" w14:textId="4A9F2CA5" w:rsidR="00EF2DA4" w:rsidRDefault="00EF2DA4" w:rsidP="00EF2DA4">
      <w:r>
        <w:rPr>
          <w:rFonts w:hint="eastAsia"/>
        </w:rPr>
        <w:t xml:space="preserve">캐릭터 데이터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누르면 레어도, 캐릭터 ID(스크립트에서 캐릭터 찾는 용도)</w:t>
      </w:r>
    </w:p>
    <w:p w14:paraId="7CC4DE8C" w14:textId="10BEA610" w:rsidR="00EF2DA4" w:rsidRDefault="00EF2DA4" w:rsidP="00EF2DA4">
      <w:r>
        <w:rPr>
          <w:rFonts w:hint="eastAsia"/>
        </w:rPr>
        <w:t xml:space="preserve">캐릭터 이름, 캐릭터 배경 스토리, 캐릭터 아이콘(픽셀), 캐릭터 일러스트, 스킬 이름, 스킬 설명, </w:t>
      </w:r>
      <w:r w:rsidR="001F3A7C">
        <w:rPr>
          <w:rFonts w:hint="eastAsia"/>
        </w:rPr>
        <w:t xml:space="preserve">스킬 </w:t>
      </w:r>
      <w:proofErr w:type="spellStart"/>
      <w:r w:rsidR="001F3A7C">
        <w:rPr>
          <w:rFonts w:hint="eastAsia"/>
        </w:rPr>
        <w:t>컷신</w:t>
      </w:r>
      <w:proofErr w:type="spellEnd"/>
      <w:r w:rsidR="001F3A7C">
        <w:rPr>
          <w:rFonts w:hint="eastAsia"/>
        </w:rPr>
        <w:t xml:space="preserve">, 스킬 </w:t>
      </w:r>
      <w:proofErr w:type="spellStart"/>
      <w:r w:rsidR="001F3A7C">
        <w:rPr>
          <w:rFonts w:hint="eastAsia"/>
        </w:rPr>
        <w:t>에셋을</w:t>
      </w:r>
      <w:proofErr w:type="spellEnd"/>
      <w:r w:rsidR="001F3A7C">
        <w:rPr>
          <w:rFonts w:hint="eastAsia"/>
        </w:rPr>
        <w:t xml:space="preserve"> 연결할 수 있다.</w:t>
      </w:r>
    </w:p>
    <w:p w14:paraId="6E85482C" w14:textId="3DB5F73F" w:rsidR="001F3A7C" w:rsidRDefault="001F3A7C" w:rsidP="00EF2DA4">
      <w:r w:rsidRPr="001F3A7C">
        <w:drawing>
          <wp:inline distT="0" distB="0" distL="0" distR="0" wp14:anchorId="08DB11B8" wp14:editId="1C77D020">
            <wp:extent cx="5731510" cy="3165475"/>
            <wp:effectExtent l="0" t="0" r="2540" b="0"/>
            <wp:docPr id="156659398" name="그림 1" descr="스크린샷, 만화 영화, 그래픽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9398" name="그림 1" descr="스크린샷, 만화 영화, 그래픽 디자인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EE0F" w14:textId="6C274AEB" w:rsidR="001F3A7C" w:rsidRDefault="001F3A7C" w:rsidP="00EF2DA4">
      <w:r>
        <w:rPr>
          <w:rFonts w:hint="eastAsia"/>
        </w:rPr>
        <w:t xml:space="preserve">입력한 내용은 스테이지 선택 </w:t>
      </w:r>
      <w:proofErr w:type="spellStart"/>
      <w:r>
        <w:rPr>
          <w:rFonts w:hint="eastAsia"/>
        </w:rPr>
        <w:t>씬에서</w:t>
      </w:r>
      <w:proofErr w:type="spellEnd"/>
      <w:r>
        <w:rPr>
          <w:rFonts w:hint="eastAsia"/>
        </w:rPr>
        <w:t xml:space="preserve"> 캐릭터 변경을 눌러 원하는 캐릭터를 누르면 정보를 볼 수 있다.</w:t>
      </w:r>
    </w:p>
    <w:p w14:paraId="425AFB78" w14:textId="07E0A0AF" w:rsidR="001F3A7C" w:rsidRDefault="001F3A7C" w:rsidP="00EF2DA4">
      <w:r>
        <w:rPr>
          <w:rFonts w:hint="eastAsia"/>
        </w:rPr>
        <w:lastRenderedPageBreak/>
        <w:t>2. 캐릭터별 소개</w:t>
      </w:r>
    </w:p>
    <w:p w14:paraId="2323D150" w14:textId="517B0520" w:rsidR="001F3A7C" w:rsidRDefault="001F3A7C" w:rsidP="00EF2DA4">
      <w:r w:rsidRPr="001F3A7C">
        <w:drawing>
          <wp:inline distT="0" distB="0" distL="0" distR="0" wp14:anchorId="6409725E" wp14:editId="199A9EE2">
            <wp:extent cx="5731510" cy="1766570"/>
            <wp:effectExtent l="0" t="0" r="2540" b="5080"/>
            <wp:docPr id="591324675" name="그림 1" descr="일러스트레이션, 애니메이션, 만화 영화, 소설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24675" name="그림 1" descr="일러스트레이션, 애니메이션, 만화 영화, 소설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F0FC" w14:textId="7146F746" w:rsidR="001F3A7C" w:rsidRDefault="001F3A7C" w:rsidP="00EF2DA4">
      <w:r>
        <w:rPr>
          <w:rFonts w:hint="eastAsia"/>
        </w:rPr>
        <w:t>2025.10.18. 기준 8개의 캐릭터 존재.</w:t>
      </w:r>
    </w:p>
    <w:p w14:paraId="14138137" w14:textId="38FC326D" w:rsidR="001F3A7C" w:rsidRDefault="001F3A7C" w:rsidP="00EF2DA4"/>
    <w:p w14:paraId="750A7BD0" w14:textId="5771EE75" w:rsidR="001F3A7C" w:rsidRDefault="001F3A7C" w:rsidP="00EF2DA4">
      <w:r>
        <w:rPr>
          <w:rFonts w:hint="eastAsia"/>
        </w:rPr>
        <w:t xml:space="preserve">2-1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 xml:space="preserve">: Boom </w:t>
      </w:r>
    </w:p>
    <w:p w14:paraId="54413FB4" w14:textId="15D6D4B2" w:rsidR="001F3A7C" w:rsidRDefault="001F3A7C" w:rsidP="00EF2DA4"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3E251C5C" wp14:editId="64C5EFA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1545364345" name="그림 1" descr="만화 영화, 아니메, 애니메이션, 소설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64345" name="그림 1" descr="만화 영화, 아니메, 애니메이션, 소설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레어도: R</w:t>
      </w:r>
    </w:p>
    <w:p w14:paraId="7A009059" w14:textId="6201DAB4" w:rsidR="001F3A7C" w:rsidRDefault="001F3A7C" w:rsidP="00EF2DA4">
      <w:r>
        <w:rPr>
          <w:rFonts w:hint="eastAsia"/>
        </w:rPr>
        <w:t xml:space="preserve">스킬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BoomSkill</w:t>
      </w:r>
      <w:proofErr w:type="spellEnd"/>
    </w:p>
    <w:p w14:paraId="6D2FFFDC" w14:textId="657780AC" w:rsidR="001F3A7C" w:rsidRDefault="001F3A7C" w:rsidP="00EF2DA4">
      <w:pPr>
        <w:rPr>
          <w:rFonts w:hint="eastAsia"/>
        </w:rPr>
      </w:pPr>
      <w:r>
        <w:rPr>
          <w:rFonts w:hint="eastAsia"/>
        </w:rPr>
        <w:t xml:space="preserve">스킬: 총을 </w:t>
      </w:r>
      <w:proofErr w:type="gramStart"/>
      <w:r>
        <w:rPr>
          <w:rFonts w:hint="eastAsia"/>
        </w:rPr>
        <w:t>좌 우로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번갈아가며</w:t>
      </w:r>
      <w:proofErr w:type="spellEnd"/>
      <w:r>
        <w:rPr>
          <w:rFonts w:hint="eastAsia"/>
        </w:rPr>
        <w:t xml:space="preserve"> 난사한다.</w:t>
      </w:r>
      <w:r w:rsidRPr="001F3A7C">
        <w:t xml:space="preserve"> </w:t>
      </w:r>
    </w:p>
    <w:p w14:paraId="07EEDA54" w14:textId="713A8415" w:rsidR="001F3A7C" w:rsidRDefault="001F3A7C" w:rsidP="00EF2DA4">
      <w:pPr>
        <w:rPr>
          <w:rFonts w:hint="eastAsia"/>
        </w:rPr>
      </w:pPr>
      <w:r>
        <w:rPr>
          <w:rFonts w:hint="eastAsia"/>
        </w:rPr>
        <w:t>캐릭터 레벨 별 총알당 데미지 설정과</w:t>
      </w:r>
    </w:p>
    <w:p w14:paraId="335ABDBC" w14:textId="59126FFE" w:rsidR="001F3A7C" w:rsidRDefault="001F3A7C" w:rsidP="00EF2DA4">
      <w:pPr>
        <w:rPr>
          <w:rFonts w:hint="eastAsia"/>
        </w:rPr>
      </w:pPr>
      <w:r>
        <w:rPr>
          <w:rFonts w:hint="eastAsia"/>
        </w:rPr>
        <w:t>총알 발사 딜레이, 발사 위치, 발사 횟수를 조정할 수 있다</w:t>
      </w:r>
    </w:p>
    <w:p w14:paraId="63961885" w14:textId="708FFED8" w:rsidR="001F3A7C" w:rsidRDefault="001F3A7C" w:rsidP="00EF2DA4">
      <w:r w:rsidRPr="001F3A7C">
        <w:drawing>
          <wp:anchor distT="0" distB="0" distL="114300" distR="114300" simplePos="0" relativeHeight="251660288" behindDoc="0" locked="0" layoutInCell="1" allowOverlap="1" wp14:anchorId="6ED9BAF3" wp14:editId="15B4A35E">
            <wp:simplePos x="0" y="0"/>
            <wp:positionH relativeFrom="column">
              <wp:posOffset>1390650</wp:posOffset>
            </wp:positionH>
            <wp:positionV relativeFrom="paragraph">
              <wp:posOffset>340995</wp:posOffset>
            </wp:positionV>
            <wp:extent cx="3276600" cy="2790825"/>
            <wp:effectExtent l="0" t="0" r="0" b="9525"/>
            <wp:wrapThrough wrapText="bothSides">
              <wp:wrapPolygon edited="0">
                <wp:start x="0" y="0"/>
                <wp:lineTo x="0" y="21526"/>
                <wp:lineTo x="21474" y="21526"/>
                <wp:lineTo x="21474" y="0"/>
                <wp:lineTo x="0" y="0"/>
              </wp:wrapPolygon>
            </wp:wrapThrough>
            <wp:docPr id="167485523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5523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A20">
        <w:rPr>
          <w:rFonts w:hint="eastAsia"/>
        </w:rPr>
        <w:t>*</w:t>
      </w:r>
      <w:proofErr w:type="spellStart"/>
      <w:r w:rsidR="00201A20">
        <w:rPr>
          <w:rFonts w:hint="eastAsia"/>
        </w:rPr>
        <w:t>레어도가</w:t>
      </w:r>
      <w:proofErr w:type="spellEnd"/>
      <w:r w:rsidR="00201A20">
        <w:rPr>
          <w:rFonts w:hint="eastAsia"/>
        </w:rPr>
        <w:t xml:space="preserve"> 낮아 잘 나오는데 너무 세서 </w:t>
      </w:r>
      <w:proofErr w:type="spellStart"/>
      <w:r w:rsidR="00201A20">
        <w:rPr>
          <w:rFonts w:hint="eastAsia"/>
        </w:rPr>
        <w:t>너프</w:t>
      </w:r>
      <w:proofErr w:type="spellEnd"/>
      <w:r w:rsidR="00201A20">
        <w:rPr>
          <w:rFonts w:hint="eastAsia"/>
        </w:rPr>
        <w:t xml:space="preserve"> 필요.</w:t>
      </w:r>
    </w:p>
    <w:p w14:paraId="41C85051" w14:textId="2E432EA3" w:rsidR="001F3A7C" w:rsidRDefault="001F3A7C" w:rsidP="00EF2DA4">
      <w:r w:rsidRPr="001F3A7C">
        <w:drawing>
          <wp:anchor distT="0" distB="0" distL="114300" distR="114300" simplePos="0" relativeHeight="251659264" behindDoc="1" locked="0" layoutInCell="1" allowOverlap="1" wp14:anchorId="4BB04A0C" wp14:editId="6FB31F90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37287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280" y="21446"/>
                <wp:lineTo x="21280" y="0"/>
                <wp:lineTo x="0" y="0"/>
              </wp:wrapPolygon>
            </wp:wrapTight>
            <wp:docPr id="1608296156" name="그림 1" descr="스크린샷, 실내, 벽, 레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6156" name="그림 1" descr="스크린샷, 실내, 벽, 레드이(가) 표시된 사진&#10;&#10;AI 생성 콘텐츠는 정확하지 않을 수 있습니다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87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CC08C" w14:textId="64BE3DA6" w:rsidR="001F3A7C" w:rsidRDefault="001F3A7C" w:rsidP="00EF2DA4"/>
    <w:p w14:paraId="1B6015D2" w14:textId="09B8A526" w:rsidR="001F3A7C" w:rsidRDefault="001F3A7C" w:rsidP="00EF2DA4"/>
    <w:p w14:paraId="2349B8B4" w14:textId="3C08AEC1" w:rsidR="001F3A7C" w:rsidRDefault="001F3A7C" w:rsidP="00EF2DA4"/>
    <w:p w14:paraId="472C3B0F" w14:textId="7FC6B653" w:rsidR="001F3A7C" w:rsidRDefault="001F3A7C" w:rsidP="00EF2DA4"/>
    <w:p w14:paraId="3D5F3BDD" w14:textId="2D5BBAC5" w:rsidR="001F3A7C" w:rsidRDefault="001F3A7C" w:rsidP="00EF2DA4"/>
    <w:p w14:paraId="4FC3D57D" w14:textId="025C232F" w:rsidR="001F3A7C" w:rsidRDefault="001F3A7C" w:rsidP="00EF2DA4"/>
    <w:p w14:paraId="45604A8B" w14:textId="77777777" w:rsidR="001F3A7C" w:rsidRDefault="001F3A7C" w:rsidP="00EF2DA4"/>
    <w:p w14:paraId="3B60452C" w14:textId="77777777" w:rsidR="001F3A7C" w:rsidRDefault="001F3A7C" w:rsidP="00EF2DA4"/>
    <w:p w14:paraId="5BC74DEB" w14:textId="55ED64EA" w:rsidR="001F3A7C" w:rsidRDefault="00201A20" w:rsidP="00EF2DA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CA2D48A" wp14:editId="6FD4B61C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1819275" cy="1819275"/>
            <wp:effectExtent l="0" t="0" r="9525" b="9525"/>
            <wp:wrapSquare wrapText="bothSides"/>
            <wp:docPr id="113423908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A7C">
        <w:rPr>
          <w:rFonts w:hint="eastAsia"/>
        </w:rPr>
        <w:t xml:space="preserve">2-2 </w:t>
      </w:r>
      <w:proofErr w:type="spellStart"/>
      <w:r w:rsidR="001F3A7C">
        <w:rPr>
          <w:rFonts w:hint="eastAsia"/>
        </w:rPr>
        <w:t>에셋명</w:t>
      </w:r>
      <w:proofErr w:type="spellEnd"/>
      <w:r w:rsidR="001F3A7C">
        <w:rPr>
          <w:rFonts w:hint="eastAsia"/>
        </w:rPr>
        <w:t xml:space="preserve">: </w:t>
      </w:r>
      <w:r>
        <w:rPr>
          <w:rFonts w:hint="eastAsia"/>
        </w:rPr>
        <w:t>Default</w:t>
      </w:r>
    </w:p>
    <w:p w14:paraId="16FF366F" w14:textId="2659C79C" w:rsidR="00201A20" w:rsidRDefault="00201A20" w:rsidP="00EF2DA4">
      <w:r>
        <w:rPr>
          <w:rFonts w:hint="eastAsia"/>
        </w:rPr>
        <w:t>레어도: SR</w:t>
      </w:r>
    </w:p>
    <w:p w14:paraId="30431E55" w14:textId="0A3CB464" w:rsidR="00201A20" w:rsidRDefault="00201A20" w:rsidP="00EF2DA4">
      <w:pPr>
        <w:rPr>
          <w:rFonts w:hint="eastAsia"/>
        </w:rPr>
      </w:pPr>
      <w:r>
        <w:rPr>
          <w:rFonts w:hint="eastAsia"/>
        </w:rPr>
        <w:t xml:space="preserve">스킬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DefaultSkill</w:t>
      </w:r>
      <w:proofErr w:type="spellEnd"/>
    </w:p>
    <w:p w14:paraId="3313BDD6" w14:textId="4ABDAD7A" w:rsidR="001F3A7C" w:rsidRDefault="00201A20" w:rsidP="00EF2DA4">
      <w:pPr>
        <w:rPr>
          <w:rFonts w:hint="eastAsia"/>
        </w:rPr>
      </w:pPr>
      <w:r>
        <w:rPr>
          <w:rFonts w:hint="eastAsia"/>
        </w:rPr>
        <w:t>스킬: 모든 타워의 레벨을 일정 시간동안 올린다.</w:t>
      </w:r>
    </w:p>
    <w:p w14:paraId="6FC5F68D" w14:textId="3CC28993" w:rsidR="001F3A7C" w:rsidRDefault="00201A20" w:rsidP="00EF2DA4">
      <w:pPr>
        <w:rPr>
          <w:rFonts w:hint="eastAsia"/>
        </w:rPr>
      </w:pPr>
      <w:r>
        <w:rPr>
          <w:rFonts w:hint="eastAsia"/>
        </w:rPr>
        <w:t>레벨별 올라가는 타워 레벨과 타워 레벨이 오르는 시간을 조정할 수 있다.</w:t>
      </w:r>
    </w:p>
    <w:p w14:paraId="7769F174" w14:textId="4C45F3B5" w:rsidR="001F3A7C" w:rsidRDefault="001F3A7C" w:rsidP="00EF2DA4">
      <w:pPr>
        <w:rPr>
          <w:rFonts w:hint="eastAsia"/>
        </w:rPr>
      </w:pPr>
    </w:p>
    <w:p w14:paraId="3C63DBD4" w14:textId="70FED93B" w:rsidR="001F3A7C" w:rsidRDefault="00201A20" w:rsidP="00EF2DA4">
      <w:r w:rsidRPr="00201A20">
        <w:drawing>
          <wp:inline distT="0" distB="0" distL="0" distR="0" wp14:anchorId="7BE09E06" wp14:editId="74EEA2E7">
            <wp:extent cx="3314700" cy="1671825"/>
            <wp:effectExtent l="0" t="0" r="0" b="5080"/>
            <wp:docPr id="62074814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4814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5693" cy="16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BAE2" w14:textId="43F166C3" w:rsidR="001F3A7C" w:rsidRDefault="00201A20" w:rsidP="00EF2DA4">
      <w:r>
        <w:rPr>
          <w:rFonts w:hint="eastAsia"/>
        </w:rPr>
        <w:t xml:space="preserve">2-3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>: Ice</w:t>
      </w:r>
    </w:p>
    <w:p w14:paraId="6038044F" w14:textId="6B008602" w:rsidR="00201A20" w:rsidRDefault="00201A20" w:rsidP="00EF2DA4">
      <w:r>
        <w:rPr>
          <w:noProof/>
        </w:rPr>
        <w:drawing>
          <wp:anchor distT="0" distB="0" distL="114300" distR="114300" simplePos="0" relativeHeight="251662336" behindDoc="0" locked="0" layoutInCell="1" allowOverlap="1" wp14:anchorId="0221118B" wp14:editId="5A7C5BA5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666875" cy="1666875"/>
            <wp:effectExtent l="0" t="0" r="9525" b="9525"/>
            <wp:wrapSquare wrapText="bothSides"/>
            <wp:docPr id="14700465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레어도: SSR</w:t>
      </w:r>
    </w:p>
    <w:p w14:paraId="45E6EDC3" w14:textId="18488C4B" w:rsidR="00201A20" w:rsidRDefault="00201A20" w:rsidP="00EF2DA4">
      <w:pPr>
        <w:rPr>
          <w:rFonts w:hint="eastAsia"/>
        </w:rPr>
      </w:pPr>
      <w:r>
        <w:rPr>
          <w:rFonts w:hint="eastAsia"/>
        </w:rPr>
        <w:t xml:space="preserve">스킬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IceSkill</w:t>
      </w:r>
      <w:proofErr w:type="spellEnd"/>
    </w:p>
    <w:p w14:paraId="39A4F8D3" w14:textId="55F06A0B" w:rsidR="001F3A7C" w:rsidRDefault="00201A20" w:rsidP="00EF2DA4">
      <w:r>
        <w:rPr>
          <w:rFonts w:hint="eastAsia"/>
        </w:rPr>
        <w:t>스킬: 모든 적을 얼린다</w:t>
      </w:r>
    </w:p>
    <w:p w14:paraId="26B1B076" w14:textId="78E83038" w:rsidR="00201A20" w:rsidRDefault="00201A20" w:rsidP="00EF2DA4">
      <w:pPr>
        <w:rPr>
          <w:rFonts w:hint="eastAsia"/>
        </w:rPr>
      </w:pPr>
      <w:r>
        <w:rPr>
          <w:rFonts w:hint="eastAsia"/>
        </w:rPr>
        <w:t xml:space="preserve">레벨별 </w:t>
      </w:r>
      <w:proofErr w:type="spellStart"/>
      <w:r>
        <w:rPr>
          <w:rFonts w:hint="eastAsia"/>
        </w:rPr>
        <w:t>얼어있는</w:t>
      </w:r>
      <w:proofErr w:type="spellEnd"/>
      <w:r>
        <w:rPr>
          <w:rFonts w:hint="eastAsia"/>
        </w:rPr>
        <w:t xml:space="preserve"> 시간을 조정할 수 있다.</w:t>
      </w:r>
    </w:p>
    <w:p w14:paraId="26324BED" w14:textId="728D373C" w:rsidR="001F3A7C" w:rsidRDefault="001F3A7C" w:rsidP="00EF2DA4"/>
    <w:p w14:paraId="3B306E99" w14:textId="28D41109" w:rsidR="001F3A7C" w:rsidRDefault="00201A20" w:rsidP="00EF2DA4">
      <w:r w:rsidRPr="00201A20">
        <w:drawing>
          <wp:inline distT="0" distB="0" distL="0" distR="0" wp14:anchorId="6A9E41FC" wp14:editId="0F7466D1">
            <wp:extent cx="4315427" cy="1057423"/>
            <wp:effectExtent l="0" t="0" r="0" b="9525"/>
            <wp:docPr id="799811957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11957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53D0" w14:textId="0E032EEA" w:rsidR="001F3A7C" w:rsidRDefault="001F3A7C" w:rsidP="00EF2DA4"/>
    <w:p w14:paraId="21E6CD04" w14:textId="28F12605" w:rsidR="001F3A7C" w:rsidRDefault="001F3A7C" w:rsidP="00EF2DA4"/>
    <w:p w14:paraId="6827EAAA" w14:textId="77777777" w:rsidR="00201A20" w:rsidRDefault="00201A20" w:rsidP="00EF2DA4"/>
    <w:p w14:paraId="000739E7" w14:textId="77777777" w:rsidR="00201A20" w:rsidRDefault="00201A20" w:rsidP="00EF2DA4"/>
    <w:p w14:paraId="652F8A0D" w14:textId="70154EBB" w:rsidR="00201A20" w:rsidRDefault="00201A20" w:rsidP="00EF2DA4">
      <w:pPr>
        <w:rPr>
          <w:rFonts w:hint="eastAsia"/>
        </w:rPr>
      </w:pPr>
      <w:r>
        <w:rPr>
          <w:rFonts w:hint="eastAsia"/>
        </w:rPr>
        <w:lastRenderedPageBreak/>
        <w:t xml:space="preserve">2-4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>: Healer</w:t>
      </w:r>
    </w:p>
    <w:p w14:paraId="6104F44D" w14:textId="76D2722A" w:rsidR="001F3A7C" w:rsidRDefault="00201A20" w:rsidP="00EF2DA4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341C7BD3" wp14:editId="41F476BF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1657350" cy="1657350"/>
            <wp:effectExtent l="0" t="0" r="0" b="0"/>
            <wp:wrapSquare wrapText="bothSides"/>
            <wp:docPr id="205482103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레어도: R</w:t>
      </w:r>
    </w:p>
    <w:p w14:paraId="74D8302D" w14:textId="3EBEF763" w:rsidR="001F3A7C" w:rsidRDefault="00201A20" w:rsidP="00EF2DA4">
      <w:r>
        <w:rPr>
          <w:rFonts w:hint="eastAsia"/>
        </w:rPr>
        <w:t xml:space="preserve">스킬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HealSkill</w:t>
      </w:r>
      <w:proofErr w:type="spellEnd"/>
    </w:p>
    <w:p w14:paraId="08BB2875" w14:textId="3DE42C78" w:rsidR="001F3A7C" w:rsidRDefault="00201A20" w:rsidP="00EF2DA4">
      <w:pPr>
        <w:rPr>
          <w:rFonts w:hint="eastAsia"/>
        </w:rPr>
      </w:pPr>
      <w:r>
        <w:rPr>
          <w:rFonts w:hint="eastAsia"/>
        </w:rPr>
        <w:t>스킬: 타워 체력을 회복하며 최대치를 넘기면 일정시간동안 최대 체력을 늘린다.</w:t>
      </w:r>
    </w:p>
    <w:p w14:paraId="4FEBF70E" w14:textId="70346EB1" w:rsidR="001F3A7C" w:rsidRDefault="00201A20" w:rsidP="00EF2DA4">
      <w:r>
        <w:rPr>
          <w:rFonts w:hint="eastAsia"/>
        </w:rPr>
        <w:t xml:space="preserve">레벨별 </w:t>
      </w:r>
      <w:proofErr w:type="spellStart"/>
      <w:r>
        <w:rPr>
          <w:rFonts w:hint="eastAsia"/>
        </w:rPr>
        <w:t>치유량</w:t>
      </w:r>
      <w:proofErr w:type="spellEnd"/>
      <w:r>
        <w:rPr>
          <w:rFonts w:hint="eastAsia"/>
        </w:rPr>
        <w:t xml:space="preserve"> 조정 가능</w:t>
      </w:r>
    </w:p>
    <w:p w14:paraId="4597B88B" w14:textId="77777777" w:rsidR="00201A20" w:rsidRDefault="00201A20" w:rsidP="00EF2DA4"/>
    <w:p w14:paraId="67BF7C88" w14:textId="40D96A13" w:rsidR="001F3A7C" w:rsidRDefault="00201A20" w:rsidP="00EF2DA4">
      <w:pPr>
        <w:rPr>
          <w:rFonts w:hint="eastAsia"/>
        </w:rPr>
      </w:pPr>
      <w:r>
        <w:rPr>
          <w:rFonts w:hint="eastAsia"/>
        </w:rPr>
        <w:t>*</w:t>
      </w:r>
      <w:proofErr w:type="spellStart"/>
      <w:r>
        <w:rPr>
          <w:rFonts w:hint="eastAsia"/>
        </w:rPr>
        <w:t>체력바랑</w:t>
      </w:r>
      <w:proofErr w:type="spellEnd"/>
      <w:r>
        <w:rPr>
          <w:rFonts w:hint="eastAsia"/>
        </w:rPr>
        <w:t xml:space="preserve"> 스킬의 호환 문제로 체력이 줄어든 </w:t>
      </w:r>
      <w:proofErr w:type="gramStart"/>
      <w:r>
        <w:rPr>
          <w:rFonts w:hint="eastAsia"/>
        </w:rPr>
        <w:t>것 처럼</w:t>
      </w:r>
      <w:proofErr w:type="gramEnd"/>
      <w:r>
        <w:rPr>
          <w:rFonts w:hint="eastAsia"/>
        </w:rPr>
        <w:t xml:space="preserve"> 보이는 버그가 생겼는데 이게 줄어든 </w:t>
      </w:r>
      <w:proofErr w:type="gramStart"/>
      <w:r>
        <w:rPr>
          <w:rFonts w:hint="eastAsia"/>
        </w:rPr>
        <w:t>것 처럼</w:t>
      </w:r>
      <w:proofErr w:type="gramEnd"/>
      <w:r>
        <w:rPr>
          <w:rFonts w:hint="eastAsia"/>
        </w:rPr>
        <w:t xml:space="preserve"> 보이는 건지 진짜 체력이 깎이는 버그인지 모르겠다. 수정 필요.</w:t>
      </w:r>
    </w:p>
    <w:p w14:paraId="5EFDE270" w14:textId="0E81B76B" w:rsidR="001F3A7C" w:rsidRDefault="00201A20" w:rsidP="00EF2DA4">
      <w:r w:rsidRPr="00201A20">
        <w:drawing>
          <wp:inline distT="0" distB="0" distL="0" distR="0" wp14:anchorId="21662F8E" wp14:editId="2895AFE0">
            <wp:extent cx="4296375" cy="1343212"/>
            <wp:effectExtent l="0" t="0" r="9525" b="0"/>
            <wp:docPr id="985144938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44938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ED67" w14:textId="66792534" w:rsidR="00201A20" w:rsidRDefault="00201A20" w:rsidP="00EF2DA4">
      <w:r>
        <w:rPr>
          <w:rFonts w:hint="eastAsia"/>
        </w:rPr>
        <w:t>2-</w:t>
      </w:r>
      <w:r w:rsidR="006C0BCE">
        <w:rPr>
          <w:rFonts w:hint="eastAsia"/>
        </w:rPr>
        <w:t>5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Tempo</w:t>
      </w:r>
      <w:r w:rsidR="00C52B58">
        <w:rPr>
          <w:rFonts w:hint="eastAsia"/>
        </w:rPr>
        <w:t>Magician</w:t>
      </w:r>
      <w:proofErr w:type="spellEnd"/>
    </w:p>
    <w:p w14:paraId="3B4CFBCB" w14:textId="25D0C92D" w:rsidR="00C52B58" w:rsidRDefault="00C52B58" w:rsidP="00EF2DA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EDCF505" wp14:editId="10B0109C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552575" cy="1552575"/>
            <wp:effectExtent l="0" t="0" r="9525" b="9525"/>
            <wp:wrapSquare wrapText="bothSides"/>
            <wp:docPr id="86669640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레어도: R</w:t>
      </w:r>
    </w:p>
    <w:p w14:paraId="3EF7D3E2" w14:textId="247A6306" w:rsidR="00C52B58" w:rsidRDefault="00C52B58" w:rsidP="00EF2DA4">
      <w:r>
        <w:rPr>
          <w:rFonts w:hint="eastAsia"/>
        </w:rPr>
        <w:t xml:space="preserve">스킬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TempoMagicSkill</w:t>
      </w:r>
      <w:proofErr w:type="spellEnd"/>
    </w:p>
    <w:p w14:paraId="7CE4B4CD" w14:textId="2A3D98DB" w:rsidR="00C52B58" w:rsidRDefault="00C52B58" w:rsidP="00EF2DA4">
      <w:r>
        <w:rPr>
          <w:rFonts w:hint="eastAsia"/>
        </w:rPr>
        <w:t xml:space="preserve">스킬: 적 이속은 줄이고 내 </w:t>
      </w:r>
      <w:proofErr w:type="spellStart"/>
      <w:r>
        <w:rPr>
          <w:rFonts w:hint="eastAsia"/>
        </w:rPr>
        <w:t>공속은</w:t>
      </w:r>
      <w:proofErr w:type="spellEnd"/>
      <w:r>
        <w:rPr>
          <w:rFonts w:hint="eastAsia"/>
        </w:rPr>
        <w:t xml:space="preserve"> 올린다.</w:t>
      </w:r>
    </w:p>
    <w:p w14:paraId="4B118F9A" w14:textId="50E5E513" w:rsidR="00C52B58" w:rsidRDefault="00C52B58" w:rsidP="00EF2DA4">
      <w:r>
        <w:rPr>
          <w:rFonts w:hint="eastAsia"/>
        </w:rPr>
        <w:t xml:space="preserve">레벨별 지속시간, 적 이속 계수, 타워 </w:t>
      </w:r>
      <w:proofErr w:type="spellStart"/>
      <w:r>
        <w:rPr>
          <w:rFonts w:hint="eastAsia"/>
        </w:rPr>
        <w:t>공속</w:t>
      </w:r>
      <w:proofErr w:type="spellEnd"/>
      <w:r>
        <w:rPr>
          <w:rFonts w:hint="eastAsia"/>
        </w:rPr>
        <w:t xml:space="preserve"> 계수를 조정 가능</w:t>
      </w:r>
    </w:p>
    <w:p w14:paraId="7478AC27" w14:textId="1A995AEC" w:rsidR="00C52B58" w:rsidRPr="00C52B58" w:rsidRDefault="00C52B58" w:rsidP="00EF2DA4">
      <w:pPr>
        <w:rPr>
          <w:rFonts w:hint="eastAsia"/>
        </w:rPr>
      </w:pPr>
      <w:r>
        <w:rPr>
          <w:rFonts w:hint="eastAsia"/>
        </w:rPr>
        <w:t>*도트 아이콘을 GPT가 아직 안 만들어줬다.</w:t>
      </w:r>
    </w:p>
    <w:p w14:paraId="18A50A5F" w14:textId="20F289DF" w:rsidR="00C52B58" w:rsidRDefault="00C52B58" w:rsidP="00EF2DA4">
      <w:r w:rsidRPr="00C52B58">
        <w:drawing>
          <wp:inline distT="0" distB="0" distL="0" distR="0" wp14:anchorId="139FE25E" wp14:editId="1DB095D0">
            <wp:extent cx="2838450" cy="2257425"/>
            <wp:effectExtent l="0" t="0" r="0" b="9525"/>
            <wp:docPr id="1520705537" name="그림 1" descr="텍스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05537" name="그림 1" descr="텍스트, 스크린샷, 소프트웨어이(가) 표시된 사진&#10;&#10;AI 생성 콘텐츠는 정확하지 않을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9834" cy="22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9B54" w14:textId="041325BA" w:rsidR="00C52B58" w:rsidRDefault="00C52B58" w:rsidP="00EF2DA4">
      <w:r>
        <w:rPr>
          <w:rFonts w:hint="eastAsia"/>
        </w:rPr>
        <w:lastRenderedPageBreak/>
        <w:t>2-</w:t>
      </w:r>
      <w:r w:rsidR="006C0BCE">
        <w:rPr>
          <w:rFonts w:hint="eastAsia"/>
        </w:rPr>
        <w:t>6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>: Assassin</w:t>
      </w:r>
    </w:p>
    <w:p w14:paraId="4E675D97" w14:textId="1EF0688C" w:rsidR="00C52B58" w:rsidRDefault="00C52B58" w:rsidP="00EF2DA4">
      <w:r>
        <w:rPr>
          <w:noProof/>
        </w:rPr>
        <w:drawing>
          <wp:anchor distT="0" distB="0" distL="114300" distR="114300" simplePos="0" relativeHeight="251665408" behindDoc="0" locked="0" layoutInCell="1" allowOverlap="1" wp14:anchorId="37A1F7C5" wp14:editId="2550328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1828800" cy="1828800"/>
            <wp:effectExtent l="0" t="0" r="0" b="0"/>
            <wp:wrapSquare wrapText="bothSides"/>
            <wp:docPr id="178363794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레어도: SR</w:t>
      </w:r>
    </w:p>
    <w:p w14:paraId="5A6ADC99" w14:textId="062D261A" w:rsidR="00C52B58" w:rsidRDefault="00C52B58" w:rsidP="00EF2DA4">
      <w:r>
        <w:rPr>
          <w:rFonts w:hint="eastAsia"/>
        </w:rPr>
        <w:t xml:space="preserve">스킬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AssassinationSkill</w:t>
      </w:r>
      <w:proofErr w:type="spellEnd"/>
    </w:p>
    <w:p w14:paraId="70E06B0A" w14:textId="0564BF3D" w:rsidR="00C52B58" w:rsidRDefault="00C52B58" w:rsidP="00EF2DA4">
      <w:r>
        <w:rPr>
          <w:rFonts w:hint="eastAsia"/>
        </w:rPr>
        <w:t xml:space="preserve">스킬: 맨 앞에 있는 적을 </w:t>
      </w:r>
      <w:proofErr w:type="spellStart"/>
      <w:r>
        <w:rPr>
          <w:rFonts w:hint="eastAsia"/>
        </w:rPr>
        <w:t>즉사시킨다</w:t>
      </w:r>
      <w:proofErr w:type="spellEnd"/>
      <w:r>
        <w:rPr>
          <w:rFonts w:hint="eastAsia"/>
        </w:rPr>
        <w:t>.</w:t>
      </w:r>
    </w:p>
    <w:p w14:paraId="4D213C23" w14:textId="64057045" w:rsidR="00C52B58" w:rsidRDefault="00C52B58" w:rsidP="00EF2DA4">
      <w:r>
        <w:rPr>
          <w:rFonts w:hint="eastAsia"/>
        </w:rPr>
        <w:t>*아직 레벨별 성장 옵션이 없다.</w:t>
      </w:r>
    </w:p>
    <w:p w14:paraId="7FDEF3E1" w14:textId="503B9C77" w:rsidR="00C52B58" w:rsidRDefault="00C52B58" w:rsidP="00EF2DA4">
      <w:r>
        <w:rPr>
          <w:rFonts w:hint="eastAsia"/>
        </w:rPr>
        <w:t>*마찬가지로 도트 아이콘이 없다.</w:t>
      </w:r>
    </w:p>
    <w:p w14:paraId="6B19B153" w14:textId="3019369C" w:rsidR="00C52B58" w:rsidRDefault="006C0BCE" w:rsidP="00EF2DA4">
      <w:r>
        <w:rPr>
          <w:rFonts w:hint="eastAsia"/>
        </w:rPr>
        <w:t>*</w:t>
      </w:r>
      <w:proofErr w:type="spellStart"/>
      <w:r>
        <w:rPr>
          <w:rFonts w:hint="eastAsia"/>
        </w:rPr>
        <w:t>서클렛이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나루토</w:t>
      </w:r>
      <w:proofErr w:type="spellEnd"/>
      <w:r>
        <w:rPr>
          <w:rFonts w:hint="eastAsia"/>
        </w:rPr>
        <w:t xml:space="preserve"> 나뭇잎마을 </w:t>
      </w:r>
      <w:proofErr w:type="spellStart"/>
      <w:r>
        <w:rPr>
          <w:rFonts w:hint="eastAsia"/>
        </w:rPr>
        <w:t>서클렛이라</w:t>
      </w:r>
      <w:proofErr w:type="spellEnd"/>
      <w:r>
        <w:rPr>
          <w:rFonts w:hint="eastAsia"/>
        </w:rPr>
        <w:t xml:space="preserve"> 수정 필요</w:t>
      </w:r>
    </w:p>
    <w:p w14:paraId="3E3239F9" w14:textId="52AE93B8" w:rsidR="00C52B58" w:rsidRDefault="006C0BCE" w:rsidP="00EF2DA4">
      <w:pPr>
        <w:rPr>
          <w:rFonts w:hint="eastAsia"/>
        </w:rPr>
      </w:pPr>
      <w:r>
        <w:rPr>
          <w:rFonts w:hint="eastAsia"/>
        </w:rPr>
        <w:t xml:space="preserve">AssassinEffect_0라는 이펙트 </w:t>
      </w:r>
      <w:proofErr w:type="spellStart"/>
      <w:r>
        <w:rPr>
          <w:rFonts w:hint="eastAsia"/>
        </w:rPr>
        <w:t>프리펩으로</w:t>
      </w:r>
      <w:proofErr w:type="spellEnd"/>
      <w:r>
        <w:rPr>
          <w:rFonts w:hint="eastAsia"/>
        </w:rPr>
        <w:t xml:space="preserve"> 설정</w:t>
      </w:r>
      <w:r w:rsidR="00C52B58" w:rsidRPr="00C52B58">
        <w:drawing>
          <wp:anchor distT="0" distB="0" distL="114300" distR="114300" simplePos="0" relativeHeight="251666432" behindDoc="1" locked="0" layoutInCell="1" allowOverlap="1" wp14:anchorId="1EBB7F2B" wp14:editId="52FF084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181100" cy="2217576"/>
            <wp:effectExtent l="0" t="0" r="0" b="0"/>
            <wp:wrapTight wrapText="bothSides">
              <wp:wrapPolygon edited="0">
                <wp:start x="0" y="0"/>
                <wp:lineTo x="0" y="21340"/>
                <wp:lineTo x="21252" y="21340"/>
                <wp:lineTo x="21252" y="0"/>
                <wp:lineTo x="0" y="0"/>
              </wp:wrapPolygon>
            </wp:wrapTight>
            <wp:docPr id="1528306199" name="그림 1" descr="스크린샷, 실내, 상자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06199" name="그림 1" descr="스크린샷, 실내, 상자이(가) 표시된 사진&#10;&#10;AI 생성 콘텐츠는 정확하지 않을 수 있습니다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2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되어 있음</w:t>
      </w:r>
    </w:p>
    <w:p w14:paraId="127A23CD" w14:textId="2E74AAB9" w:rsidR="00C52B58" w:rsidRDefault="006C0BCE" w:rsidP="00EF2DA4">
      <w:proofErr w:type="gramStart"/>
      <w:r>
        <w:rPr>
          <w:rFonts w:hint="eastAsia"/>
        </w:rPr>
        <w:t>&lt; 암살처리</w:t>
      </w:r>
      <w:proofErr w:type="gramEnd"/>
      <w:r>
        <w:rPr>
          <w:rFonts w:hint="eastAsia"/>
        </w:rPr>
        <w:t xml:space="preserve"> 하고 이펙트는 점점 사라짐(이펙트 오른쪽은 그냥 </w:t>
      </w: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>)</w:t>
      </w:r>
    </w:p>
    <w:p w14:paraId="390DF980" w14:textId="77777777" w:rsidR="00C52B58" w:rsidRDefault="00C52B58" w:rsidP="00EF2DA4"/>
    <w:p w14:paraId="170B6EB3" w14:textId="77777777" w:rsidR="00C52B58" w:rsidRDefault="00C52B58" w:rsidP="00EF2DA4"/>
    <w:p w14:paraId="71D6E3CA" w14:textId="77777777" w:rsidR="00C52B58" w:rsidRDefault="00C52B58" w:rsidP="00EF2DA4"/>
    <w:p w14:paraId="48ED294F" w14:textId="77777777" w:rsidR="00C52B58" w:rsidRDefault="00C52B58" w:rsidP="00EF2DA4"/>
    <w:p w14:paraId="0FB629A9" w14:textId="77777777" w:rsidR="00C52B58" w:rsidRDefault="00C52B58" w:rsidP="00EF2DA4"/>
    <w:p w14:paraId="0DE3B515" w14:textId="77777777" w:rsidR="006C0BCE" w:rsidRDefault="006C0BCE" w:rsidP="00EF2DA4"/>
    <w:p w14:paraId="57C0C302" w14:textId="77777777" w:rsidR="006C0BCE" w:rsidRDefault="006C0BCE" w:rsidP="00EF2DA4"/>
    <w:p w14:paraId="1713E762" w14:textId="77777777" w:rsidR="006C0BCE" w:rsidRDefault="006C0BCE" w:rsidP="00EF2DA4"/>
    <w:p w14:paraId="30194D55" w14:textId="77777777" w:rsidR="006C0BCE" w:rsidRDefault="006C0BCE" w:rsidP="00EF2DA4"/>
    <w:p w14:paraId="22D06A24" w14:textId="77777777" w:rsidR="006C0BCE" w:rsidRDefault="006C0BCE" w:rsidP="00EF2DA4"/>
    <w:p w14:paraId="6CCAACFE" w14:textId="77777777" w:rsidR="006C0BCE" w:rsidRDefault="006C0BCE" w:rsidP="00EF2DA4"/>
    <w:p w14:paraId="704E7FE5" w14:textId="77777777" w:rsidR="006C0BCE" w:rsidRDefault="006C0BCE" w:rsidP="00EF2DA4"/>
    <w:p w14:paraId="5FE2E49D" w14:textId="77777777" w:rsidR="006C0BCE" w:rsidRDefault="006C0BCE" w:rsidP="00EF2DA4"/>
    <w:p w14:paraId="45046836" w14:textId="77777777" w:rsidR="006C0BCE" w:rsidRDefault="006C0BCE" w:rsidP="00EF2DA4"/>
    <w:p w14:paraId="167B7227" w14:textId="77777777" w:rsidR="006C0BCE" w:rsidRDefault="006C0BCE" w:rsidP="00EF2DA4"/>
    <w:p w14:paraId="0C3E0E3A" w14:textId="77777777" w:rsidR="006C0BCE" w:rsidRDefault="006C0BCE" w:rsidP="00EF2DA4"/>
    <w:p w14:paraId="138D1EB0" w14:textId="18D70741" w:rsidR="006C0BCE" w:rsidRDefault="006C0BCE" w:rsidP="00EF2DA4">
      <w:r>
        <w:rPr>
          <w:rFonts w:hint="eastAsia"/>
        </w:rPr>
        <w:lastRenderedPageBreak/>
        <w:t xml:space="preserve">2-7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 xml:space="preserve"> Ryu</w:t>
      </w:r>
    </w:p>
    <w:p w14:paraId="04CC0B98" w14:textId="177DB7F1" w:rsidR="00C52B58" w:rsidRDefault="006C0BCE" w:rsidP="00EF2DA4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745A03E9" wp14:editId="28A68C56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616075" cy="2343150"/>
            <wp:effectExtent l="0" t="0" r="3175" b="0"/>
            <wp:wrapSquare wrapText="bothSides"/>
            <wp:docPr id="205361210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레어도: SSR</w:t>
      </w:r>
    </w:p>
    <w:p w14:paraId="4D462195" w14:textId="488AD1E5" w:rsidR="006C0BCE" w:rsidRDefault="006C0BCE" w:rsidP="00EF2DA4">
      <w:r>
        <w:rPr>
          <w:rFonts w:hint="eastAsia"/>
        </w:rPr>
        <w:t xml:space="preserve">스킬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RyuSkill</w:t>
      </w:r>
      <w:proofErr w:type="spellEnd"/>
    </w:p>
    <w:p w14:paraId="5B2B8498" w14:textId="550B81F5" w:rsidR="006C0BCE" w:rsidRDefault="006C0BCE" w:rsidP="00EF2DA4">
      <w:r>
        <w:rPr>
          <w:rFonts w:hint="eastAsia"/>
        </w:rPr>
        <w:t xml:space="preserve">스킬: 이 캐릭터가 장풍(빔)을 </w:t>
      </w:r>
      <w:proofErr w:type="spellStart"/>
      <w:r>
        <w:rPr>
          <w:rFonts w:hint="eastAsia"/>
        </w:rPr>
        <w:t>몇초간</w:t>
      </w:r>
      <w:proofErr w:type="spellEnd"/>
      <w:r>
        <w:rPr>
          <w:rFonts w:hint="eastAsia"/>
        </w:rPr>
        <w:t xml:space="preserve"> 발사한다. 닿은 적은 초당 피해를 입는다.</w:t>
      </w:r>
    </w:p>
    <w:p w14:paraId="0617B30A" w14:textId="77777777" w:rsidR="006C0BCE" w:rsidRDefault="006C0BCE" w:rsidP="00EF2DA4">
      <w:r>
        <w:rPr>
          <w:rFonts w:hint="eastAsia"/>
        </w:rPr>
        <w:t>스킬 사용 시 쏠 위치 지정(QWERT 키로)</w:t>
      </w:r>
    </w:p>
    <w:p w14:paraId="5B10266C" w14:textId="57126A21" w:rsidR="006C0BCE" w:rsidRDefault="006C0BCE" w:rsidP="00EF2DA4">
      <w:pPr>
        <w:rPr>
          <w:rFonts w:hint="eastAsia"/>
        </w:rPr>
      </w:pPr>
      <w:r>
        <w:rPr>
          <w:rFonts w:hint="eastAsia"/>
        </w:rPr>
        <w:t>*텍스트가 가려져 조정 필요</w:t>
      </w:r>
    </w:p>
    <w:p w14:paraId="058564BF" w14:textId="77777777" w:rsidR="006C0BCE" w:rsidRDefault="006C0BCE" w:rsidP="00EF2DA4">
      <w:r>
        <w:rPr>
          <w:rFonts w:hint="eastAsia"/>
        </w:rPr>
        <w:t>지정한 위치에 지정된 시간동안 발사.</w:t>
      </w:r>
    </w:p>
    <w:p w14:paraId="20A67F45" w14:textId="2E6D4885" w:rsidR="005323B8" w:rsidRDefault="006C0BCE" w:rsidP="00EF2DA4">
      <w:pPr>
        <w:rPr>
          <w:rFonts w:hint="eastAsia"/>
        </w:rPr>
      </w:pPr>
      <w:r w:rsidRPr="006C0BCE">
        <w:drawing>
          <wp:anchor distT="0" distB="0" distL="114300" distR="114300" simplePos="0" relativeHeight="251670528" behindDoc="0" locked="0" layoutInCell="1" allowOverlap="1" wp14:anchorId="1E5E4280" wp14:editId="6A412F93">
            <wp:simplePos x="0" y="0"/>
            <wp:positionH relativeFrom="column">
              <wp:posOffset>4600575</wp:posOffset>
            </wp:positionH>
            <wp:positionV relativeFrom="paragraph">
              <wp:posOffset>409575</wp:posOffset>
            </wp:positionV>
            <wp:extent cx="1743075" cy="3581400"/>
            <wp:effectExtent l="0" t="0" r="9525" b="0"/>
            <wp:wrapSquare wrapText="bothSides"/>
            <wp:docPr id="372017170" name="그림 1" descr="실내, 스크린샷, 양초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17170" name="그림 1" descr="실내, 스크린샷, 양초이(가) 표시된 사진&#10;&#10;AI 생성 콘텐츠는 정확하지 않을 수 있습니다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0BCE">
        <w:drawing>
          <wp:anchor distT="0" distB="0" distL="114300" distR="114300" simplePos="0" relativeHeight="251669504" behindDoc="0" locked="0" layoutInCell="1" allowOverlap="1" wp14:anchorId="4BCA0658" wp14:editId="2597492F">
            <wp:simplePos x="0" y="0"/>
            <wp:positionH relativeFrom="column">
              <wp:posOffset>2628900</wp:posOffset>
            </wp:positionH>
            <wp:positionV relativeFrom="paragraph">
              <wp:posOffset>390525</wp:posOffset>
            </wp:positionV>
            <wp:extent cx="1809750" cy="3619500"/>
            <wp:effectExtent l="0" t="0" r="0" b="0"/>
            <wp:wrapSquare wrapText="bothSides"/>
            <wp:docPr id="2020950780" name="그림 1" descr="스크린샷, 실내, 벽, 테이블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50780" name="그림 1" descr="스크린샷, 실내, 벽, 테이블이(가) 표시된 사진&#10;&#10;AI 생성 콘텐츠는 정확하지 않을 수 있습니다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(이펙트에 </w:t>
      </w:r>
      <w:proofErr w:type="spellStart"/>
      <w:r>
        <w:rPr>
          <w:rFonts w:hint="eastAsia"/>
        </w:rPr>
        <w:t>콜라이더</w:t>
      </w:r>
      <w:proofErr w:type="spellEnd"/>
      <w:r>
        <w:rPr>
          <w:rFonts w:hint="eastAsia"/>
        </w:rPr>
        <w:t xml:space="preserve"> 있음) *이펙트 </w:t>
      </w:r>
      <w:r w:rsidR="005323B8">
        <w:rPr>
          <w:rFonts w:hint="eastAsia"/>
        </w:rPr>
        <w:t>길이 및 위치</w:t>
      </w:r>
      <w:r>
        <w:rPr>
          <w:rFonts w:hint="eastAsia"/>
        </w:rPr>
        <w:t xml:space="preserve"> 조절 필요</w:t>
      </w:r>
    </w:p>
    <w:p w14:paraId="09C7F5ED" w14:textId="52D1BBC5" w:rsidR="006C0BCE" w:rsidRDefault="006C0BCE" w:rsidP="00EF2DA4">
      <w:pPr>
        <w:rPr>
          <w:rFonts w:hint="eastAsia"/>
        </w:rPr>
      </w:pPr>
      <w:r w:rsidRPr="006C0BCE">
        <w:drawing>
          <wp:anchor distT="0" distB="0" distL="114300" distR="114300" simplePos="0" relativeHeight="251668480" behindDoc="0" locked="0" layoutInCell="1" allowOverlap="1" wp14:anchorId="4809934E" wp14:editId="69F6F7B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594204" cy="4248150"/>
            <wp:effectExtent l="0" t="0" r="0" b="0"/>
            <wp:wrapSquare wrapText="bothSides"/>
            <wp:docPr id="429527733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27733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204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7C2AB" w14:textId="77777777" w:rsidR="005323B8" w:rsidRPr="005323B8" w:rsidRDefault="005323B8" w:rsidP="005323B8">
      <w:pPr>
        <w:rPr>
          <w:rFonts w:hint="eastAsia"/>
        </w:rPr>
      </w:pPr>
    </w:p>
    <w:p w14:paraId="2D1B131F" w14:textId="77777777" w:rsidR="005323B8" w:rsidRPr="005323B8" w:rsidRDefault="005323B8" w:rsidP="005323B8">
      <w:pPr>
        <w:rPr>
          <w:rFonts w:hint="eastAsia"/>
        </w:rPr>
      </w:pPr>
    </w:p>
    <w:p w14:paraId="1D77C627" w14:textId="77777777" w:rsidR="005323B8" w:rsidRDefault="005323B8" w:rsidP="005323B8">
      <w:pPr>
        <w:rPr>
          <w:rFonts w:hint="eastAsia"/>
        </w:rPr>
      </w:pPr>
    </w:p>
    <w:p w14:paraId="009C1F7E" w14:textId="04E57843" w:rsidR="005323B8" w:rsidRDefault="005323B8" w:rsidP="005323B8">
      <w:pPr>
        <w:tabs>
          <w:tab w:val="left" w:pos="1005"/>
        </w:tabs>
      </w:pPr>
    </w:p>
    <w:p w14:paraId="1CC59798" w14:textId="77777777" w:rsidR="005323B8" w:rsidRDefault="005323B8" w:rsidP="005323B8">
      <w:pPr>
        <w:tabs>
          <w:tab w:val="left" w:pos="1005"/>
        </w:tabs>
      </w:pPr>
    </w:p>
    <w:p w14:paraId="5C8316CD" w14:textId="3E29EE0B" w:rsidR="005323B8" w:rsidRDefault="005323B8" w:rsidP="005323B8">
      <w:pPr>
        <w:tabs>
          <w:tab w:val="left" w:pos="1005"/>
        </w:tabs>
      </w:pPr>
      <w:r>
        <w:rPr>
          <w:rFonts w:hint="eastAsia"/>
        </w:rPr>
        <w:lastRenderedPageBreak/>
        <w:t xml:space="preserve">2-8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>: Furry</w:t>
      </w:r>
    </w:p>
    <w:p w14:paraId="6D45D4E4" w14:textId="4EA9B205" w:rsidR="005323B8" w:rsidRDefault="005323B8" w:rsidP="005323B8">
      <w:pPr>
        <w:tabs>
          <w:tab w:val="left" w:pos="1005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1E76049" wp14:editId="63596E99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2171700" cy="2171700"/>
            <wp:effectExtent l="0" t="0" r="0" b="0"/>
            <wp:wrapSquare wrapText="bothSides"/>
            <wp:docPr id="72832947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레어도: SR</w:t>
      </w:r>
    </w:p>
    <w:p w14:paraId="4F8CDD85" w14:textId="325384B0" w:rsidR="005323B8" w:rsidRDefault="005323B8" w:rsidP="005323B8">
      <w:pPr>
        <w:tabs>
          <w:tab w:val="left" w:pos="1005"/>
        </w:tabs>
      </w:pPr>
      <w:r>
        <w:rPr>
          <w:rFonts w:hint="eastAsia"/>
        </w:rPr>
        <w:t xml:space="preserve">스킬 </w:t>
      </w:r>
      <w:proofErr w:type="spellStart"/>
      <w:r>
        <w:rPr>
          <w:rFonts w:hint="eastAsia"/>
        </w:rPr>
        <w:t>에셋명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FurArmorSkill</w:t>
      </w:r>
      <w:proofErr w:type="spellEnd"/>
    </w:p>
    <w:p w14:paraId="532D51AD" w14:textId="77777777" w:rsidR="005323B8" w:rsidRDefault="005323B8" w:rsidP="005323B8">
      <w:pPr>
        <w:tabs>
          <w:tab w:val="left" w:pos="1005"/>
        </w:tabs>
      </w:pPr>
      <w:r>
        <w:rPr>
          <w:rFonts w:hint="eastAsia"/>
        </w:rPr>
        <w:t xml:space="preserve">스킬: 자동 발동 스킬로 게이지가 다 차면 발동되며 적에게 공격당하면 공격한 적을 뒤로 밀쳐낸다. </w:t>
      </w:r>
    </w:p>
    <w:p w14:paraId="6E5231BA" w14:textId="170F4805" w:rsidR="005323B8" w:rsidRDefault="005323B8" w:rsidP="005323B8">
      <w:pPr>
        <w:tabs>
          <w:tab w:val="left" w:pos="1005"/>
        </w:tabs>
      </w:pPr>
      <w:r>
        <w:rPr>
          <w:rFonts w:hint="eastAsia"/>
        </w:rPr>
        <w:t>밀쳐낼 때마다 스킬 게이지를 소모하며 게이지가 0이 되면 다시 쌓이기 시작한다.</w:t>
      </w:r>
    </w:p>
    <w:p w14:paraId="0D16F12D" w14:textId="47835EB9" w:rsidR="005323B8" w:rsidRDefault="005323B8" w:rsidP="005323B8">
      <w:pPr>
        <w:tabs>
          <w:tab w:val="left" w:pos="1005"/>
        </w:tabs>
      </w:pPr>
      <w:r>
        <w:rPr>
          <w:rFonts w:hint="eastAsia"/>
        </w:rPr>
        <w:t>*까먹고 아직 레벨별 스킬 계수를 안 만듦.</w:t>
      </w:r>
    </w:p>
    <w:p w14:paraId="41DE41E7" w14:textId="55070A38" w:rsidR="005323B8" w:rsidRPr="005323B8" w:rsidRDefault="005323B8" w:rsidP="005323B8">
      <w:pPr>
        <w:tabs>
          <w:tab w:val="left" w:pos="1005"/>
        </w:tabs>
        <w:rPr>
          <w:rFonts w:hint="eastAsia"/>
        </w:rPr>
      </w:pPr>
      <w:r w:rsidRPr="005323B8">
        <w:drawing>
          <wp:inline distT="0" distB="0" distL="0" distR="0" wp14:anchorId="0A1FF4DE" wp14:editId="0A702FBF">
            <wp:extent cx="4305901" cy="952633"/>
            <wp:effectExtent l="0" t="0" r="0" b="0"/>
            <wp:docPr id="765727407" name="그림 1" descr="텍스트, 스크린샷, 폰트, 블랙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27407" name="그림 1" descr="텍스트, 스크린샷, 폰트, 블랙이(가) 표시된 사진&#10;&#10;AI 생성 콘텐츠는 정확하지 않을 수 있습니다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3B8" w:rsidRPr="005323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D5A98"/>
    <w:multiLevelType w:val="hybridMultilevel"/>
    <w:tmpl w:val="217CE8C4"/>
    <w:lvl w:ilvl="0" w:tplc="9ADA076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92711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68B"/>
    <w:rsid w:val="001F3A7C"/>
    <w:rsid w:val="00201A20"/>
    <w:rsid w:val="00233792"/>
    <w:rsid w:val="00355348"/>
    <w:rsid w:val="005323B8"/>
    <w:rsid w:val="006C0BCE"/>
    <w:rsid w:val="0078168B"/>
    <w:rsid w:val="009856DC"/>
    <w:rsid w:val="00C52B58"/>
    <w:rsid w:val="00D06F8F"/>
    <w:rsid w:val="00E731EC"/>
    <w:rsid w:val="00EF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6FDF1"/>
  <w15:chartTrackingRefBased/>
  <w15:docId w15:val="{DD4F7AFA-DE43-4276-A7D5-9355C1F6F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8168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816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8168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8168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8168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8168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8168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8168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8168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8168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8168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8168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816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816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816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816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816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8168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8168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816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8168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8168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816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8168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8168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8168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816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8168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816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481</Words>
  <Characters>1445</Characters>
  <Application>Microsoft Office Word</Application>
  <DocSecurity>0</DocSecurity>
  <Lines>722</Lines>
  <Paragraphs>275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임태형</dc:creator>
  <cp:keywords/>
  <dc:description/>
  <cp:lastModifiedBy>임태형</cp:lastModifiedBy>
  <cp:revision>3</cp:revision>
  <dcterms:created xsi:type="dcterms:W3CDTF">2025-10-18T14:35:00Z</dcterms:created>
  <dcterms:modified xsi:type="dcterms:W3CDTF">2025-10-18T15:31:00Z</dcterms:modified>
</cp:coreProperties>
</file>