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CB" w:rsidRPr="00935127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Kesiapan personel dan infrastruktur</w:t>
      </w:r>
    </w:p>
    <w:p w:rsidR="00DA01C6" w:rsidRPr="00935127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Personel :</w:t>
      </w:r>
      <w:r w:rsidR="00D02C01">
        <w:rPr>
          <w:rFonts w:ascii="Arial" w:hAnsi="Arial" w:cs="Arial"/>
          <w:sz w:val="24"/>
          <w:szCs w:val="24"/>
        </w:rPr>
        <w:t xml:space="preserve">  </w:t>
      </w:r>
      <w:r w:rsidR="00DA01C6">
        <w:rPr>
          <w:rFonts w:ascii="Arial" w:hAnsi="Arial" w:cs="Arial"/>
          <w:sz w:val="24"/>
          <w:szCs w:val="24"/>
        </w:rPr>
        <w:t>L</w:t>
      </w:r>
      <w:r w:rsidR="00DA01C6">
        <w:rPr>
          <w:rFonts w:ascii="Arial" w:hAnsi="Arial" w:cs="Arial"/>
          <w:sz w:val="24"/>
          <w:szCs w:val="24"/>
        </w:rPr>
        <w:t>aporan kekuata</w:t>
      </w:r>
      <w:r w:rsidR="00DA01C6">
        <w:rPr>
          <w:rFonts w:ascii="Arial" w:hAnsi="Arial" w:cs="Arial"/>
          <w:sz w:val="24"/>
          <w:szCs w:val="24"/>
          <w:lang w:val="en-ID"/>
        </w:rPr>
        <w:t>n ST-5 Jumlah 10</w:t>
      </w:r>
      <w:r w:rsidR="00DA01C6">
        <w:rPr>
          <w:rFonts w:ascii="Arial" w:hAnsi="Arial" w:cs="Arial"/>
          <w:sz w:val="24"/>
          <w:szCs w:val="24"/>
        </w:rPr>
        <w:t xml:space="preserve"> Personil lengkap</w:t>
      </w:r>
      <w:r w:rsidR="00DA01C6">
        <w:rPr>
          <w:rFonts w:ascii="Arial" w:hAnsi="Arial" w:cs="Arial"/>
          <w:sz w:val="24"/>
          <w:szCs w:val="24"/>
          <w:lang w:val="en-ID"/>
        </w:rPr>
        <w:t xml:space="preserve"> </w:t>
      </w:r>
    </w:p>
    <w:p w:rsidR="00DA01C6" w:rsidRPr="00DA01C6" w:rsidRDefault="009427E4" w:rsidP="00DA01C6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Infrastruktur:</w:t>
      </w:r>
      <w:r w:rsidR="00D02C01">
        <w:rPr>
          <w:rFonts w:ascii="Arial" w:hAnsi="Arial" w:cs="Arial"/>
          <w:sz w:val="24"/>
          <w:szCs w:val="24"/>
        </w:rPr>
        <w:t xml:space="preserve">  </w:t>
      </w:r>
      <w:r w:rsidR="00DA01C6">
        <w:rPr>
          <w:rFonts w:ascii="Arial" w:hAnsi="Arial" w:cs="Arial"/>
          <w:sz w:val="24"/>
          <w:szCs w:val="24"/>
        </w:rPr>
        <w:t>Materia</w:t>
      </w:r>
      <w:r w:rsidR="00DA01C6">
        <w:rPr>
          <w:rFonts w:ascii="Arial" w:hAnsi="Arial" w:cs="Arial"/>
          <w:sz w:val="24"/>
          <w:szCs w:val="24"/>
          <w:lang w:val="en-ID"/>
        </w:rPr>
        <w:t>l 15 pc dan 4 laptop, Internet 165 Mbps.</w:t>
      </w:r>
    </w:p>
    <w:p w:rsidR="00DA01C6" w:rsidRPr="00935127" w:rsidRDefault="00DA01C6">
      <w:pPr>
        <w:rPr>
          <w:rFonts w:ascii="Arial" w:hAnsi="Arial" w:cs="Arial"/>
          <w:sz w:val="24"/>
          <w:szCs w:val="24"/>
        </w:rPr>
      </w:pPr>
    </w:p>
    <w:p w:rsidR="007D55CB" w:rsidRPr="00935127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Tim Wasdal</w:t>
      </w:r>
      <w:r w:rsidR="00087C53">
        <w:rPr>
          <w:rFonts w:ascii="Arial" w:hAnsi="Arial" w:cs="Arial"/>
          <w:sz w:val="24"/>
          <w:szCs w:val="24"/>
        </w:rPr>
        <w:t xml:space="preserve"> : </w:t>
      </w:r>
      <w:r w:rsidR="00087C53" w:rsidRPr="00935127">
        <w:rPr>
          <w:rFonts w:ascii="Arial" w:hAnsi="Arial" w:cs="Arial"/>
          <w:sz w:val="24"/>
          <w:szCs w:val="24"/>
        </w:rPr>
        <w:t>Kol Laut (E) Arif Agus Suharto</w:t>
      </w:r>
    </w:p>
    <w:p w:rsidR="007D55CB" w:rsidRPr="00935127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Tim Penilai</w:t>
      </w:r>
      <w:r w:rsidR="00087C53">
        <w:rPr>
          <w:rFonts w:ascii="Arial" w:hAnsi="Arial" w:cs="Arial"/>
          <w:sz w:val="24"/>
          <w:szCs w:val="24"/>
        </w:rPr>
        <w:t xml:space="preserve"> : </w:t>
      </w:r>
      <w:r w:rsidR="00087C53" w:rsidRPr="00935127">
        <w:rPr>
          <w:rFonts w:ascii="Arial" w:hAnsi="Arial" w:cs="Arial"/>
          <w:sz w:val="24"/>
          <w:szCs w:val="24"/>
        </w:rPr>
        <w:t>Letkol Laut Mar I Ketut Gk</w:t>
      </w:r>
    </w:p>
    <w:p w:rsidR="007D55CB" w:rsidRPr="00935127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Tim Duknis Infolahta</w:t>
      </w:r>
      <w:r w:rsidR="00087C53">
        <w:rPr>
          <w:rFonts w:ascii="Arial" w:hAnsi="Arial" w:cs="Arial"/>
          <w:sz w:val="24"/>
          <w:szCs w:val="24"/>
        </w:rPr>
        <w:t xml:space="preserve"> : </w:t>
      </w:r>
      <w:r w:rsidR="00087C53" w:rsidRPr="00935127">
        <w:rPr>
          <w:rFonts w:ascii="Arial" w:hAnsi="Arial" w:cs="Arial"/>
          <w:sz w:val="24"/>
          <w:szCs w:val="24"/>
        </w:rPr>
        <w:t>Sertu Etk Rizky</w:t>
      </w:r>
      <w:r w:rsidR="00087C53">
        <w:rPr>
          <w:rFonts w:ascii="Arial" w:hAnsi="Arial" w:cs="Arial"/>
          <w:sz w:val="24"/>
          <w:szCs w:val="24"/>
        </w:rPr>
        <w:t xml:space="preserve"> Agus</w:t>
      </w:r>
    </w:p>
    <w:p w:rsidR="007D55CB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Tim cyber Pro</w:t>
      </w:r>
      <w:r w:rsidR="00087C53">
        <w:rPr>
          <w:rFonts w:ascii="Arial" w:hAnsi="Arial" w:cs="Arial"/>
          <w:sz w:val="24"/>
          <w:szCs w:val="24"/>
        </w:rPr>
        <w:t xml:space="preserve"> : </w:t>
      </w:r>
      <w:r w:rsidR="00087C53" w:rsidRPr="00935127">
        <w:rPr>
          <w:rFonts w:ascii="Arial" w:hAnsi="Arial" w:cs="Arial"/>
          <w:sz w:val="24"/>
          <w:szCs w:val="24"/>
        </w:rPr>
        <w:t>Bapak Iqbal</w:t>
      </w:r>
      <w:r w:rsidR="00087C53">
        <w:rPr>
          <w:rFonts w:ascii="Arial" w:hAnsi="Arial" w:cs="Arial"/>
          <w:sz w:val="24"/>
          <w:szCs w:val="24"/>
        </w:rPr>
        <w:t xml:space="preserve"> Nasikin</w:t>
      </w:r>
    </w:p>
    <w:p w:rsidR="00087C53" w:rsidRPr="00935127" w:rsidRDefault="00087C53">
      <w:pPr>
        <w:rPr>
          <w:rFonts w:ascii="Arial" w:hAnsi="Arial" w:cs="Arial"/>
          <w:sz w:val="24"/>
          <w:szCs w:val="24"/>
        </w:rPr>
      </w:pPr>
    </w:p>
    <w:p w:rsidR="009427E4" w:rsidRPr="00935127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Latihan phase kedua Hari pertama, bralat ….X, jumlah serangan……kali, dengan jenis serangan ………(nama serangan),</w:t>
      </w:r>
    </w:p>
    <w:p w:rsidR="009427E4" w:rsidRPr="00935127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Phase kedua Hari kedua, bralat 5 kali, jumlah serangan ….., dengan jenis serangan</w:t>
      </w:r>
    </w:p>
    <w:p w:rsidR="009427E4" w:rsidRPr="00935127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ST 5 dapat melaksanakan pengaman web server dan jaringan yang ada selama latihan dengan koordinasi dari tim penangkalan, penanggulangan dan bantuan yang terbentuk di ST 5.</w:t>
      </w:r>
    </w:p>
    <w:p w:rsidR="009427E4" w:rsidRPr="00935127" w:rsidRDefault="009427E4">
      <w:pPr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 xml:space="preserve">Telah melaksanakan latihan operasi pertahanan siber tni al, </w:t>
      </w:r>
    </w:p>
    <w:p w:rsidR="009427E4" w:rsidRPr="00935127" w:rsidRDefault="009427E4">
      <w:pPr>
        <w:rPr>
          <w:rFonts w:ascii="Arial" w:hAnsi="Arial" w:cs="Arial"/>
          <w:sz w:val="24"/>
          <w:szCs w:val="24"/>
        </w:rPr>
      </w:pPr>
    </w:p>
    <w:p w:rsidR="00EB00BF" w:rsidRPr="003175FE" w:rsidRDefault="007D55CB">
      <w:pPr>
        <w:rPr>
          <w:rFonts w:ascii="Arial" w:hAnsi="Arial" w:cs="Arial"/>
          <w:b/>
          <w:sz w:val="24"/>
          <w:szCs w:val="24"/>
        </w:rPr>
      </w:pPr>
      <w:r w:rsidRPr="003175FE">
        <w:rPr>
          <w:rFonts w:ascii="Arial" w:hAnsi="Arial" w:cs="Arial"/>
          <w:b/>
          <w:sz w:val="24"/>
          <w:szCs w:val="24"/>
        </w:rPr>
        <w:t xml:space="preserve">PHASE 2 HARI PERTAMA, </w:t>
      </w:r>
    </w:p>
    <w:p w:rsidR="007D55CB" w:rsidRPr="00935127" w:rsidRDefault="007D55CB" w:rsidP="00EB00BF">
      <w:pPr>
        <w:jc w:val="both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TELAH DIT</w:t>
      </w:r>
      <w:r w:rsidR="00A123AF">
        <w:rPr>
          <w:rFonts w:ascii="Arial" w:hAnsi="Arial" w:cs="Arial"/>
          <w:sz w:val="24"/>
          <w:szCs w:val="24"/>
        </w:rPr>
        <w:t>ERIMA BRALAT SEBANYAK TUJUH KALI (BRALAT 17 S.D. 23</w:t>
      </w:r>
      <w:r w:rsidR="00EB00BF" w:rsidRPr="00935127">
        <w:rPr>
          <w:rFonts w:ascii="Arial" w:hAnsi="Arial" w:cs="Arial"/>
          <w:sz w:val="24"/>
          <w:szCs w:val="24"/>
        </w:rPr>
        <w:t xml:space="preserve">) </w:t>
      </w:r>
      <w:r w:rsidRPr="00935127">
        <w:rPr>
          <w:rFonts w:ascii="Arial" w:hAnsi="Arial" w:cs="Arial"/>
          <w:sz w:val="24"/>
          <w:szCs w:val="24"/>
        </w:rPr>
        <w:t>DAN D</w:t>
      </w:r>
      <w:r w:rsidR="00273EE5" w:rsidRPr="00935127">
        <w:rPr>
          <w:rFonts w:ascii="Arial" w:hAnsi="Arial" w:cs="Arial"/>
          <w:sz w:val="24"/>
          <w:szCs w:val="24"/>
        </w:rPr>
        <w:t>IDAPAT SERANGAN SEJUMLAH EMPAT BELAS KALI</w:t>
      </w:r>
      <w:r w:rsidRPr="00935127">
        <w:rPr>
          <w:rFonts w:ascii="Arial" w:hAnsi="Arial" w:cs="Arial"/>
          <w:sz w:val="24"/>
          <w:szCs w:val="24"/>
        </w:rPr>
        <w:t xml:space="preserve"> DIMANA DENGAN JENIS SERANGAN SBB:</w:t>
      </w:r>
    </w:p>
    <w:p w:rsidR="007D55CB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WEB-OTHER GNU BASH ENVIRONMENT VARIABLE HANDLING COMMAND EXECUTION</w:t>
      </w:r>
    </w:p>
    <w:p w:rsidR="007D55CB" w:rsidRPr="00935127" w:rsidRDefault="007B4B9F" w:rsidP="00935127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WEB-SERVER APACHE STRUTS DYNAMIC METHOD INVOCATION REMOTE CODE EXECUTION VULNERABILITY</w:t>
      </w:r>
    </w:p>
    <w:p w:rsidR="007D55CB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WEB-OTHER CISCO PRIME DATA CENTER NETWORK MANAGER</w:t>
      </w:r>
    </w:p>
    <w:p w:rsidR="007D55CB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WEB-OTHER GENERIC FILE UPLOAD DIRECTORY TRAVERSAL</w:t>
      </w:r>
    </w:p>
    <w:p w:rsidR="00CB62D0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TCP SPLIT HANDSHAKE</w:t>
      </w:r>
    </w:p>
    <w:p w:rsidR="00CB62D0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ATTACK-PROTOCOL EXCEPTION</w:t>
      </w:r>
    </w:p>
    <w:p w:rsidR="00CC0441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WEB-SERVER APACHE STRUTS 2 REST PLUGIN EKSEKUSI</w:t>
      </w:r>
    </w:p>
    <w:p w:rsidR="00CC0441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lastRenderedPageBreak/>
        <w:t>WEB-OTHER GNU BASH ENVIRONMENT VARIABLE HANDLING COMMAND EXECUTION VULNERABILITY</w:t>
      </w:r>
    </w:p>
    <w:p w:rsidR="00CC0441" w:rsidRPr="00935127" w:rsidRDefault="007B4B9F" w:rsidP="007123B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WEB-SERVER APACHE STRUTS DYNAMIC METHOD INVOCATION REMOTE CODE EXECUTION VULNERABILITY</w:t>
      </w:r>
    </w:p>
    <w:p w:rsidR="00CC0441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WEB-SERVER APACHE STRUTS 2 REST</w:t>
      </w:r>
    </w:p>
    <w:p w:rsidR="00CC0441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 OTHER CISCO CISCO PRIME DATA CENTER NETWORK   MANAGER PROCESSIMAGESAVE.JSP</w:t>
      </w:r>
    </w:p>
    <w:p w:rsidR="007D55CB" w:rsidRPr="00935127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WEB-SERVER APACHE STRUTS DYNAMIC METHOD INVOCATION REMOTE CODE EXECUTION VULNERABILITY</w:t>
      </w:r>
    </w:p>
    <w:p w:rsidR="00060C19" w:rsidRPr="00935127" w:rsidRDefault="007B4B9F" w:rsidP="00060C19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WEB-SERVER APACHE STRUTS DYNAMIC METHOD INVOCATION REMOTE CODE EXECUTION VULNERABILITY</w:t>
      </w:r>
    </w:p>
    <w:p w:rsidR="00CC0441" w:rsidRDefault="007B4B9F" w:rsidP="002940E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>ARP-SPOOFING</w:t>
      </w:r>
    </w:p>
    <w:p w:rsidR="006D5F39" w:rsidRDefault="006D5F39" w:rsidP="006D5F39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3175FE" w:rsidRPr="003175FE" w:rsidRDefault="003175FE" w:rsidP="003175FE">
      <w:pPr>
        <w:rPr>
          <w:rFonts w:ascii="Arial" w:hAnsi="Arial" w:cs="Arial"/>
          <w:b/>
          <w:sz w:val="24"/>
          <w:szCs w:val="24"/>
        </w:rPr>
      </w:pPr>
      <w:r w:rsidRPr="003175FE">
        <w:rPr>
          <w:rFonts w:ascii="Arial" w:hAnsi="Arial" w:cs="Arial"/>
          <w:b/>
          <w:sz w:val="24"/>
          <w:szCs w:val="24"/>
        </w:rPr>
        <w:t>PHASE 2 HARI</w:t>
      </w:r>
      <w:r w:rsidRPr="003175FE">
        <w:rPr>
          <w:rFonts w:ascii="Arial" w:hAnsi="Arial" w:cs="Arial"/>
          <w:b/>
          <w:sz w:val="24"/>
          <w:szCs w:val="24"/>
        </w:rPr>
        <w:t xml:space="preserve"> KEDUA,</w:t>
      </w:r>
    </w:p>
    <w:p w:rsidR="00A123AF" w:rsidRDefault="00A123AF" w:rsidP="00A123AF">
      <w:pPr>
        <w:jc w:val="both"/>
        <w:rPr>
          <w:rFonts w:ascii="Arial" w:hAnsi="Arial" w:cs="Arial"/>
          <w:sz w:val="24"/>
          <w:szCs w:val="24"/>
        </w:rPr>
      </w:pPr>
      <w:r w:rsidRPr="00935127">
        <w:rPr>
          <w:rFonts w:ascii="Arial" w:hAnsi="Arial" w:cs="Arial"/>
          <w:sz w:val="24"/>
          <w:szCs w:val="24"/>
        </w:rPr>
        <w:t xml:space="preserve">TELAH DITERIMA BRALAT SEBANYAK </w:t>
      </w:r>
      <w:r>
        <w:rPr>
          <w:rFonts w:ascii="Arial" w:hAnsi="Arial" w:cs="Arial"/>
          <w:sz w:val="24"/>
          <w:szCs w:val="24"/>
        </w:rPr>
        <w:t>TIGA</w:t>
      </w:r>
      <w:r w:rsidR="00BA14D5">
        <w:rPr>
          <w:rFonts w:ascii="Arial" w:hAnsi="Arial" w:cs="Arial"/>
          <w:sz w:val="24"/>
          <w:szCs w:val="24"/>
        </w:rPr>
        <w:t xml:space="preserve"> KALI (BRALAT 24 S.D. 26</w:t>
      </w:r>
      <w:r w:rsidRPr="00935127">
        <w:rPr>
          <w:rFonts w:ascii="Arial" w:hAnsi="Arial" w:cs="Arial"/>
          <w:sz w:val="24"/>
          <w:szCs w:val="24"/>
        </w:rPr>
        <w:t>) DAN D</w:t>
      </w:r>
      <w:r w:rsidR="00ED04A9">
        <w:rPr>
          <w:rFonts w:ascii="Arial" w:hAnsi="Arial" w:cs="Arial"/>
          <w:sz w:val="24"/>
          <w:szCs w:val="24"/>
        </w:rPr>
        <w:t>IDAPAT SERANGAN SEJUMLAH DUA</w:t>
      </w:r>
      <w:r w:rsidRPr="00935127">
        <w:rPr>
          <w:rFonts w:ascii="Arial" w:hAnsi="Arial" w:cs="Arial"/>
          <w:sz w:val="24"/>
          <w:szCs w:val="24"/>
        </w:rPr>
        <w:t xml:space="preserve"> BELAS KALI DIMANA DENGAN JENIS SERANGAN SBB:</w:t>
      </w:r>
    </w:p>
    <w:p w:rsidR="00ED04A9" w:rsidRDefault="00C97511" w:rsidP="00A1152F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ARP-SPOOFING</w:t>
      </w:r>
    </w:p>
    <w:p w:rsidR="00A1152F" w:rsidRDefault="00C97511" w:rsidP="00A1152F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 SCANNING</w:t>
      </w:r>
    </w:p>
    <w:p w:rsidR="00A1152F" w:rsidRPr="00A1152F" w:rsidRDefault="00C97511" w:rsidP="00A1152F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A1152F">
        <w:rPr>
          <w:rFonts w:ascii="Arial" w:hAnsi="Arial" w:cs="Arial"/>
          <w:sz w:val="24"/>
          <w:szCs w:val="24"/>
          <w:lang w:val="id-ID"/>
        </w:rPr>
        <w:t>WEB-OTHER GNU BASH ENVIRONMENT VARIABLE HANDLING COMMAND EXECUTION</w:t>
      </w:r>
      <w:r w:rsidRPr="00A1152F">
        <w:rPr>
          <w:rFonts w:ascii="Arial" w:hAnsi="Arial" w:cs="Arial"/>
          <w:sz w:val="24"/>
          <w:szCs w:val="24"/>
          <w:lang w:val="en-ID"/>
        </w:rPr>
        <w:t xml:space="preserve"> </w:t>
      </w:r>
      <w:r w:rsidRPr="00A1152F">
        <w:rPr>
          <w:rFonts w:ascii="Arial" w:hAnsi="Arial" w:cs="Arial"/>
          <w:sz w:val="24"/>
          <w:lang w:val="id-ID"/>
        </w:rPr>
        <w:t>VULNERABILITY</w:t>
      </w:r>
    </w:p>
    <w:p w:rsidR="00A1152F" w:rsidRDefault="00C97511" w:rsidP="00A1152F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6A29AE">
        <w:rPr>
          <w:rFonts w:ascii="Arial" w:hAnsi="Arial" w:cs="Arial"/>
          <w:sz w:val="24"/>
          <w:szCs w:val="24"/>
        </w:rPr>
        <w:t>WEB-SERVER APACHE STRUTS 2 REST PLUGIN EKSEKUSI</w:t>
      </w:r>
    </w:p>
    <w:p w:rsidR="00A1152F" w:rsidRDefault="00C97511" w:rsidP="00A1152F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 REQUEST METHOD</w:t>
      </w:r>
    </w:p>
    <w:p w:rsidR="00A1152F" w:rsidRDefault="00C97511" w:rsidP="00A1152F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A1152F">
        <w:rPr>
          <w:rFonts w:ascii="Arial" w:hAnsi="Arial" w:cs="Arial"/>
          <w:sz w:val="24"/>
          <w:szCs w:val="24"/>
        </w:rPr>
        <w:t>WEB-SERVER APACHE STRUTS 2 REST PLUGIN EKSEKUSI</w:t>
      </w:r>
    </w:p>
    <w:p w:rsidR="00A1152F" w:rsidRDefault="00C97511" w:rsidP="00A1152F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9368D8">
        <w:rPr>
          <w:rFonts w:ascii="Arial" w:hAnsi="Arial" w:cs="Arial"/>
          <w:sz w:val="24"/>
          <w:szCs w:val="24"/>
        </w:rPr>
        <w:t>WEB-OTHER GNU BASH ENVIRONMENT VARIABLE HANDLING COMMAND EXECUTION VULNERABILITY</w:t>
      </w:r>
    </w:p>
    <w:p w:rsidR="00A1152F" w:rsidRDefault="00C97511" w:rsidP="00A1152F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6A29AE">
        <w:rPr>
          <w:rFonts w:ascii="Arial" w:hAnsi="Arial" w:cs="Arial"/>
          <w:sz w:val="24"/>
          <w:szCs w:val="24"/>
        </w:rPr>
        <w:t xml:space="preserve">WEB-SERVER APACHE STRUTS </w:t>
      </w:r>
      <w:r>
        <w:rPr>
          <w:rFonts w:ascii="Arial" w:hAnsi="Arial" w:cs="Arial"/>
          <w:sz w:val="24"/>
          <w:szCs w:val="24"/>
        </w:rPr>
        <w:t>DYNAMIC METHOD EKSEKUSI</w:t>
      </w:r>
    </w:p>
    <w:p w:rsidR="00867EA0" w:rsidRDefault="00C97511" w:rsidP="00867EA0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867EA0">
        <w:rPr>
          <w:rFonts w:ascii="Arial" w:hAnsi="Arial" w:cs="Arial"/>
          <w:sz w:val="24"/>
          <w:szCs w:val="24"/>
        </w:rPr>
        <w:t>HTTP REQUEST METHOD</w:t>
      </w:r>
    </w:p>
    <w:p w:rsidR="00867EA0" w:rsidRDefault="00C97511" w:rsidP="002C7CD2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2C7CD2">
        <w:rPr>
          <w:rFonts w:ascii="Arial" w:hAnsi="Arial" w:cs="Arial"/>
          <w:sz w:val="24"/>
          <w:szCs w:val="24"/>
        </w:rPr>
        <w:t>WEB-SERVER APACHE STRUTS 2 REST PLUGIN EKSEKUSI</w:t>
      </w:r>
    </w:p>
    <w:p w:rsidR="00C97511" w:rsidRDefault="00C97511" w:rsidP="002C7CD2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1F729F">
        <w:rPr>
          <w:rFonts w:ascii="Arial" w:hAnsi="Arial" w:cs="Arial"/>
          <w:sz w:val="24"/>
          <w:szCs w:val="24"/>
        </w:rPr>
        <w:t>WEB-SERVER APACHE STRUTS 2 CONVERSION ERROR INTERCEPTOR OGNL SCRIPT INJECTION VULNERABILITY</w:t>
      </w:r>
    </w:p>
    <w:p w:rsidR="00D02C01" w:rsidRPr="00D02C01" w:rsidRDefault="00D02C01" w:rsidP="00D02C01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02C01">
        <w:rPr>
          <w:rFonts w:ascii="Arial" w:hAnsi="Arial" w:cs="Arial"/>
          <w:sz w:val="24"/>
          <w:szCs w:val="24"/>
        </w:rPr>
        <w:t>WEB-OTHER GNU BASH ENVIRONMENT VARIABLE HANDLING COMMAND EXECUTION VULNERABILITY</w:t>
      </w:r>
    </w:p>
    <w:p w:rsidR="002F0B84" w:rsidRDefault="002F0B84" w:rsidP="004767AB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:rsidR="004767AB" w:rsidRDefault="004767AB" w:rsidP="004767AB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:rsidR="004767AB" w:rsidRPr="002C7CD2" w:rsidRDefault="004767AB" w:rsidP="004767AB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:rsidR="003175FE" w:rsidRPr="003175FE" w:rsidRDefault="004767AB" w:rsidP="003175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margin-left:209.85pt;margin-top:109.5pt;width:271.55pt;height:176.2pt;z-index:251658240" filled="f" stroked="f">
            <v:fill o:detectmouseclick="t"/>
            <v:textbox>
              <w:txbxContent>
                <w:p w:rsidR="004767AB" w:rsidRDefault="004767AB" w:rsidP="004767AB">
                  <w:pPr>
                    <w:spacing w:line="218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  <w:t>Jakarta, 06 Nopember 2018</w:t>
                  </w:r>
                </w:p>
                <w:p w:rsidR="004767AB" w:rsidRDefault="004767AB" w:rsidP="004767AB">
                  <w:pPr>
                    <w:spacing w:line="218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  <w:t>Komandan ST-5,</w:t>
                  </w:r>
                </w:p>
                <w:p w:rsidR="004767AB" w:rsidRDefault="004767AB" w:rsidP="004767AB">
                  <w:pPr>
                    <w:spacing w:line="218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</w:pPr>
                </w:p>
                <w:p w:rsidR="004767AB" w:rsidRDefault="004767AB" w:rsidP="004767AB">
                  <w:pPr>
                    <w:spacing w:line="218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  <w:t>ttd</w:t>
                  </w:r>
                </w:p>
                <w:p w:rsidR="004767AB" w:rsidRDefault="004767AB" w:rsidP="004767AB">
                  <w:pPr>
                    <w:spacing w:line="218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</w:pPr>
                </w:p>
                <w:p w:rsidR="004767AB" w:rsidRDefault="004767AB" w:rsidP="004767AB">
                  <w:pPr>
                    <w:spacing w:line="218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  <w:t>Hari D.Permana, S.T</w:t>
                  </w:r>
                </w:p>
                <w:p w:rsidR="004767AB" w:rsidRDefault="004767AB" w:rsidP="004767AB">
                  <w:pPr>
                    <w:spacing w:line="218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  <w:t>Mayor Laut (KH) NRP 16262/P</w:t>
                  </w:r>
                </w:p>
                <w:p w:rsidR="004767AB" w:rsidRDefault="004767AB" w:rsidP="004767AB">
                  <w:pPr>
                    <w:spacing w:line="218" w:lineRule="auto"/>
                    <w:rPr>
                      <w:rFonts w:ascii="Arial" w:hAnsi="Arial" w:cs="Arial"/>
                      <w:sz w:val="24"/>
                      <w:szCs w:val="24"/>
                      <w:lang w:val="en-ID"/>
                    </w:rPr>
                  </w:pPr>
                </w:p>
              </w:txbxContent>
            </v:textbox>
            <w10:wrap type="square"/>
          </v:shape>
        </w:pict>
      </w:r>
    </w:p>
    <w:sectPr w:rsidR="003175FE" w:rsidRPr="003175FE" w:rsidSect="00B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7B2"/>
    <w:multiLevelType w:val="hybridMultilevel"/>
    <w:tmpl w:val="EF24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8496"/>
    <w:multiLevelType w:val="singleLevel"/>
    <w:tmpl w:val="448A8496"/>
    <w:lvl w:ilvl="0">
      <w:start w:val="2"/>
      <w:numFmt w:val="decimal"/>
      <w:lvlText w:val="%1."/>
      <w:lvlJc w:val="left"/>
    </w:lvl>
  </w:abstractNum>
  <w:abstractNum w:abstractNumId="2" w15:restartNumberingAfterBreak="0">
    <w:nsid w:val="560A1535"/>
    <w:multiLevelType w:val="hybridMultilevel"/>
    <w:tmpl w:val="FB80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27E4"/>
    <w:rsid w:val="00060C19"/>
    <w:rsid w:val="00087C53"/>
    <w:rsid w:val="001302E0"/>
    <w:rsid w:val="00273EE5"/>
    <w:rsid w:val="002940E0"/>
    <w:rsid w:val="002C7CD2"/>
    <w:rsid w:val="002F0B84"/>
    <w:rsid w:val="003175FE"/>
    <w:rsid w:val="004767AB"/>
    <w:rsid w:val="00680775"/>
    <w:rsid w:val="006D5F39"/>
    <w:rsid w:val="007123B1"/>
    <w:rsid w:val="007B4B9F"/>
    <w:rsid w:val="007D55CB"/>
    <w:rsid w:val="007F478C"/>
    <w:rsid w:val="00824D85"/>
    <w:rsid w:val="00867EA0"/>
    <w:rsid w:val="00935127"/>
    <w:rsid w:val="009427E4"/>
    <w:rsid w:val="00A1152F"/>
    <w:rsid w:val="00A123AF"/>
    <w:rsid w:val="00BA14D5"/>
    <w:rsid w:val="00BB56A1"/>
    <w:rsid w:val="00C97511"/>
    <w:rsid w:val="00CB62D0"/>
    <w:rsid w:val="00CC0441"/>
    <w:rsid w:val="00CD5BEA"/>
    <w:rsid w:val="00D02C01"/>
    <w:rsid w:val="00DA01C6"/>
    <w:rsid w:val="00EB00BF"/>
    <w:rsid w:val="00E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B106E5"/>
  <w15:docId w15:val="{19771BC3-8622-4E31-9FCD-80CF6E05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Hewlett-Packard Company</cp:lastModifiedBy>
  <cp:revision>28</cp:revision>
  <dcterms:created xsi:type="dcterms:W3CDTF">2018-11-06T07:14:00Z</dcterms:created>
  <dcterms:modified xsi:type="dcterms:W3CDTF">2018-11-06T08:10:00Z</dcterms:modified>
</cp:coreProperties>
</file>