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CDA8" w14:textId="36E4B305" w:rsidR="00587640" w:rsidRPr="00B06360" w:rsidRDefault="00B06360" w:rsidP="00E77038">
      <w:pPr>
        <w:spacing w:line="360" w:lineRule="auto"/>
        <w:ind w:left="3540" w:firstLine="708"/>
        <w:rPr>
          <w:rFonts w:asciiTheme="majorBidi" w:hAnsiTheme="majorBidi" w:cstheme="majorBidi"/>
          <w:b/>
          <w:bCs/>
          <w:sz w:val="24"/>
          <w:szCs w:val="24"/>
          <w:lang w:val="sv-SE"/>
        </w:rPr>
      </w:pPr>
      <w:r w:rsidRPr="00B06360">
        <w:rPr>
          <w:rFonts w:asciiTheme="majorBidi" w:hAnsiTheme="majorBidi" w:cstheme="majorBidi"/>
          <w:b/>
          <w:bCs/>
          <w:sz w:val="24"/>
          <w:szCs w:val="24"/>
          <w:lang w:val="sv-SE"/>
        </w:rPr>
        <w:t>UML</w:t>
      </w:r>
    </w:p>
    <w:p w14:paraId="74DF3477" w14:textId="3B3C4A81" w:rsidR="003F09ED" w:rsidRDefault="003F09ED" w:rsidP="003F09ED">
      <w:pPr>
        <w:spacing w:line="360" w:lineRule="auto"/>
        <w:rPr>
          <w:rFonts w:asciiTheme="majorBidi" w:hAnsiTheme="majorBidi" w:cstheme="majorBidi"/>
          <w:sz w:val="24"/>
          <w:szCs w:val="24"/>
          <w:lang w:val="sv-SE"/>
        </w:rPr>
      </w:pPr>
      <w:r w:rsidRPr="003F09ED">
        <w:rPr>
          <w:rFonts w:asciiTheme="majorBidi" w:hAnsiTheme="majorBidi" w:cstheme="majorBidi"/>
          <w:sz w:val="24"/>
          <w:szCs w:val="24"/>
          <w:lang w:val="sv-SE"/>
        </w:rPr>
        <w:drawing>
          <wp:inline distT="0" distB="0" distL="0" distR="0" wp14:anchorId="0381AAAB" wp14:editId="75B4FC34">
            <wp:extent cx="6442368" cy="2524539"/>
            <wp:effectExtent l="0" t="0" r="0" b="9525"/>
            <wp:docPr id="882029383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29383" name="Bilde 1" descr="Et bilde som inneholder tekst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8922" cy="253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DF73" w14:textId="77777777" w:rsidR="00FA341A" w:rsidRDefault="00FA341A" w:rsidP="00E77038">
      <w:pPr>
        <w:spacing w:line="360" w:lineRule="auto"/>
        <w:rPr>
          <w:rFonts w:asciiTheme="majorBidi" w:hAnsiTheme="majorBidi" w:cstheme="majorBidi"/>
          <w:sz w:val="24"/>
          <w:szCs w:val="24"/>
          <w:lang w:val="sv-SE"/>
        </w:rPr>
      </w:pPr>
    </w:p>
    <w:p w14:paraId="60476F1F" w14:textId="2F7EF432" w:rsidR="002A63DB" w:rsidRPr="006B04BE" w:rsidRDefault="002A63DB" w:rsidP="00E77038">
      <w:pPr>
        <w:spacing w:line="360" w:lineRule="auto"/>
        <w:ind w:left="2832" w:firstLine="708"/>
        <w:rPr>
          <w:rFonts w:asciiTheme="majorBidi" w:hAnsiTheme="majorBidi" w:cstheme="majorBidi"/>
          <w:b/>
          <w:bCs/>
          <w:sz w:val="24"/>
          <w:szCs w:val="24"/>
        </w:rPr>
      </w:pPr>
      <w:r w:rsidRPr="006B04BE">
        <w:rPr>
          <w:rFonts w:asciiTheme="majorBidi" w:hAnsiTheme="majorBidi" w:cstheme="majorBidi"/>
          <w:b/>
          <w:bCs/>
          <w:sz w:val="24"/>
          <w:szCs w:val="24"/>
        </w:rPr>
        <w:t>Utbygging av spillet</w:t>
      </w:r>
    </w:p>
    <w:p w14:paraId="0410E98B" w14:textId="5C534389" w:rsidR="002A63DB" w:rsidRPr="006B04BE" w:rsidRDefault="002A63DB" w:rsidP="00E77038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B04BE">
        <w:rPr>
          <w:rFonts w:asciiTheme="majorBidi" w:hAnsiTheme="majorBidi" w:cstheme="majorBidi"/>
          <w:b/>
          <w:bCs/>
          <w:sz w:val="24"/>
          <w:szCs w:val="24"/>
        </w:rPr>
        <w:t>Utbygg</w:t>
      </w:r>
      <w:r w:rsidR="00E77038" w:rsidRPr="006B04BE">
        <w:rPr>
          <w:rFonts w:asciiTheme="majorBidi" w:hAnsiTheme="majorBidi" w:cstheme="majorBidi"/>
          <w:b/>
          <w:bCs/>
          <w:sz w:val="24"/>
          <w:szCs w:val="24"/>
        </w:rPr>
        <w:t>in</w:t>
      </w:r>
      <w:r w:rsidRPr="006B04BE">
        <w:rPr>
          <w:rFonts w:asciiTheme="majorBidi" w:hAnsiTheme="majorBidi" w:cstheme="majorBidi"/>
          <w:b/>
          <w:bCs/>
          <w:sz w:val="24"/>
          <w:szCs w:val="24"/>
        </w:rPr>
        <w:t xml:space="preserve">g Nr. 1: </w:t>
      </w:r>
    </w:p>
    <w:p w14:paraId="5CD393D5" w14:textId="4B62CE00" w:rsidR="002A63DB" w:rsidRDefault="002A63DB" w:rsidP="00FA341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A63DB">
        <w:rPr>
          <w:rFonts w:asciiTheme="majorBidi" w:hAnsiTheme="majorBidi" w:cstheme="majorBidi"/>
          <w:sz w:val="24"/>
          <w:szCs w:val="24"/>
        </w:rPr>
        <w:t>Spillet har nå blitt single</w:t>
      </w:r>
      <w:r>
        <w:rPr>
          <w:rFonts w:asciiTheme="majorBidi" w:hAnsiTheme="majorBidi" w:cstheme="majorBidi"/>
          <w:sz w:val="24"/>
          <w:szCs w:val="24"/>
        </w:rPr>
        <w:t xml:space="preserve">-player og man kan velge mellom en scout- og en heavy-class. Dersom man er scout, så har man et scout-skip, beveger seg raskere, har 3 liv og skyter små kuler. Dersom man velger heavy, så har man et annet skip, beveger seg sakte, har 4 liv og skyter større kuler enn scout. </w:t>
      </w:r>
      <w:r w:rsidR="00FA341A">
        <w:rPr>
          <w:rFonts w:asciiTheme="majorBidi" w:hAnsiTheme="majorBidi" w:cstheme="majorBidi"/>
          <w:sz w:val="24"/>
          <w:szCs w:val="24"/>
        </w:rPr>
        <w:t>Kode som viser løsningen:</w:t>
      </w:r>
    </w:p>
    <w:p w14:paraId="5EA3BCC8" w14:textId="6FF7F8CC" w:rsidR="002A63DB" w:rsidRDefault="002A63DB" w:rsidP="00E7703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  <w:r w:rsidR="00FA341A" w:rsidRPr="00FA341A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710B029" wp14:editId="23C37912">
            <wp:extent cx="5760720" cy="5654040"/>
            <wp:effectExtent l="0" t="0" r="0" b="3810"/>
            <wp:docPr id="1112995406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95406" name="Bilde 1" descr="Et bilde som inneholder tekst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FBDE" w14:textId="30881B4B" w:rsidR="002A63DB" w:rsidRDefault="00E77038" w:rsidP="00E7703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Denne koden viser hvordan jeg har løst oppgaven med objektorientert tankegang og lag</w:t>
      </w:r>
      <w:r w:rsidR="00FA341A">
        <w:rPr>
          <w:rFonts w:asciiTheme="majorBidi" w:hAnsiTheme="majorBidi" w:cstheme="majorBidi"/>
          <w:sz w:val="24"/>
          <w:szCs w:val="24"/>
        </w:rPr>
        <w:t>t til rette for</w:t>
      </w:r>
      <w:r>
        <w:rPr>
          <w:rFonts w:asciiTheme="majorBidi" w:hAnsiTheme="majorBidi" w:cstheme="majorBidi"/>
          <w:sz w:val="24"/>
          <w:szCs w:val="24"/>
        </w:rPr>
        <w:t xml:space="preserve"> to ulike skip.</w:t>
      </w:r>
      <w:r w:rsidR="006B04BE">
        <w:rPr>
          <w:rFonts w:asciiTheme="majorBidi" w:hAnsiTheme="majorBidi" w:cstheme="majorBidi"/>
          <w:sz w:val="24"/>
          <w:szCs w:val="24"/>
        </w:rPr>
        <w:t xml:space="preserve"> </w:t>
      </w:r>
      <w:r w:rsidR="00FA341A">
        <w:rPr>
          <w:rFonts w:asciiTheme="majorBidi" w:hAnsiTheme="majorBidi" w:cstheme="majorBidi"/>
          <w:sz w:val="24"/>
          <w:szCs w:val="24"/>
        </w:rPr>
        <w:t xml:space="preserve">Jeg har en egen move_player()-metode som gjør at spilleren kan kontrollere skipet med «wasd». </w:t>
      </w:r>
    </w:p>
    <w:p w14:paraId="5B05CCE8" w14:textId="0152B458" w:rsidR="00E77038" w:rsidRDefault="00E77038" w:rsidP="00E77038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77038">
        <w:rPr>
          <w:rFonts w:asciiTheme="majorBidi" w:hAnsiTheme="majorBidi" w:cstheme="majorBidi"/>
          <w:b/>
          <w:bCs/>
          <w:sz w:val="24"/>
          <w:szCs w:val="24"/>
        </w:rPr>
        <w:t>Utbygging Nr. 2:</w:t>
      </w:r>
    </w:p>
    <w:p w14:paraId="41A817DE" w14:textId="117C32E9" w:rsidR="00E77038" w:rsidRDefault="00E77038" w:rsidP="00E7703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Den andre utbyggingen er en simpel AI-algoritme. </w:t>
      </w:r>
      <w:r w:rsidR="00700166">
        <w:rPr>
          <w:rFonts w:asciiTheme="majorBidi" w:hAnsiTheme="majorBidi" w:cstheme="majorBidi"/>
          <w:sz w:val="24"/>
          <w:szCs w:val="24"/>
        </w:rPr>
        <w:t xml:space="preserve">Det denne gjør er at den flytter boten opp og ned, og fra venstre til høyre. Hver gang den treffer en vegg, så endrer den retning. </w:t>
      </w:r>
      <w:r w:rsidR="00FA341A">
        <w:rPr>
          <w:rFonts w:asciiTheme="majorBidi" w:hAnsiTheme="majorBidi" w:cstheme="majorBidi"/>
          <w:sz w:val="24"/>
          <w:szCs w:val="24"/>
        </w:rPr>
        <w:t>Dette er forskjellen mellom player og bot, så her har jeg brukt arv. Bot-klassen arver fra Ship-klassen, men har sin egen move()-metode. Boten</w:t>
      </w:r>
      <w:r w:rsidR="00700166">
        <w:rPr>
          <w:rFonts w:asciiTheme="majorBidi" w:hAnsiTheme="majorBidi" w:cstheme="majorBidi"/>
          <w:sz w:val="24"/>
          <w:szCs w:val="24"/>
        </w:rPr>
        <w:t xml:space="preserve"> skyter også hver 60ende frame, som vil si hvert sekund pga. 60FPS. </w:t>
      </w:r>
    </w:p>
    <w:p w14:paraId="63EAF253" w14:textId="1A937662" w:rsidR="006B04BE" w:rsidRDefault="00FA341A" w:rsidP="00E7703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A341A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26314C52" wp14:editId="0E77AD61">
            <wp:extent cx="5760720" cy="2545715"/>
            <wp:effectExtent l="0" t="0" r="0" b="6985"/>
            <wp:docPr id="71411846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1846" name="Bilde 1" descr="Et bilde som inneholder teks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34B7" w14:textId="5EF234CC" w:rsidR="00FA341A" w:rsidRPr="00FA341A" w:rsidRDefault="00FA341A" w:rsidP="00E7703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A341A">
        <w:rPr>
          <w:rFonts w:asciiTheme="majorBidi" w:hAnsiTheme="majorBidi" w:cstheme="majorBidi"/>
          <w:sz w:val="24"/>
          <w:szCs w:val="24"/>
        </w:rPr>
        <w:t>Her arver Bot alle attributtene til Ship, men legge</w:t>
      </w:r>
      <w:r>
        <w:rPr>
          <w:rFonts w:asciiTheme="majorBidi" w:hAnsiTheme="majorBidi" w:cstheme="majorBidi"/>
          <w:sz w:val="24"/>
          <w:szCs w:val="24"/>
        </w:rPr>
        <w:t>r til en unik move()-metode.</w:t>
      </w:r>
    </w:p>
    <w:p w14:paraId="5CA2CF9D" w14:textId="0D9A0B0A" w:rsidR="00E77038" w:rsidRDefault="00FA341A" w:rsidP="00E7703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A341A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9A6249F" wp14:editId="07950D24">
            <wp:extent cx="5760720" cy="2769235"/>
            <wp:effectExtent l="0" t="0" r="0" b="0"/>
            <wp:docPr id="1227690993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90993" name="Bilde 1" descr="Et bilde som inneholder tekst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5E93" w14:textId="61C3DF8B" w:rsidR="00700166" w:rsidRPr="002A63DB" w:rsidRDefault="00FF6193" w:rsidP="00E7703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Her ser vi at den sjekker om antall frames modulo 60 er 0, for da har det gått et sekund</w:t>
      </w:r>
      <w:r w:rsidR="006B04BE">
        <w:rPr>
          <w:rFonts w:asciiTheme="majorBidi" w:hAnsiTheme="majorBidi" w:cstheme="majorBidi"/>
          <w:sz w:val="24"/>
          <w:szCs w:val="24"/>
        </w:rPr>
        <w:t xml:space="preserve"> og da skyter den på nytt.</w:t>
      </w:r>
    </w:p>
    <w:sectPr w:rsidR="00700166" w:rsidRPr="002A6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63"/>
    <w:rsid w:val="00155541"/>
    <w:rsid w:val="00167CFE"/>
    <w:rsid w:val="002A63DB"/>
    <w:rsid w:val="003F09ED"/>
    <w:rsid w:val="00587640"/>
    <w:rsid w:val="006B04BE"/>
    <w:rsid w:val="00700166"/>
    <w:rsid w:val="00B06360"/>
    <w:rsid w:val="00B07063"/>
    <w:rsid w:val="00BD13A0"/>
    <w:rsid w:val="00E77038"/>
    <w:rsid w:val="00FA341A"/>
    <w:rsid w:val="00FF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AB7F8"/>
  <w15:chartTrackingRefBased/>
  <w15:docId w15:val="{1D149107-394B-4358-9E30-C73708EB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640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B07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Nilsen</dc:creator>
  <cp:keywords/>
  <dc:description/>
  <cp:lastModifiedBy>Filip Nilsen</cp:lastModifiedBy>
  <cp:revision>6</cp:revision>
  <dcterms:created xsi:type="dcterms:W3CDTF">2023-04-10T00:01:00Z</dcterms:created>
  <dcterms:modified xsi:type="dcterms:W3CDTF">2023-04-11T07:41:00Z</dcterms:modified>
</cp:coreProperties>
</file>