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97AE7" w14:textId="77777777" w:rsidR="00B32224" w:rsidRDefault="00B960B0">
      <w:r>
        <w:t>Milestone 2 – Group 16</w:t>
      </w:r>
    </w:p>
    <w:p w14:paraId="7F4CC854" w14:textId="77777777" w:rsidR="00B960B0" w:rsidRDefault="00B960B0"/>
    <w:p w14:paraId="3FAE4B9B" w14:textId="77777777" w:rsidR="00B960B0" w:rsidRPr="00B960B0" w:rsidRDefault="00B960B0">
      <w:pPr>
        <w:rPr>
          <w:b/>
        </w:rPr>
      </w:pPr>
      <w:r w:rsidRPr="00B960B0">
        <w:rPr>
          <w:b/>
        </w:rPr>
        <w:t>Motivation of the Idea</w:t>
      </w:r>
    </w:p>
    <w:p w14:paraId="1C975459" w14:textId="3EC889C5" w:rsidR="00B960B0" w:rsidRDefault="00216D13" w:rsidP="006863B9">
      <w:pPr>
        <w:jc w:val="both"/>
      </w:pPr>
      <w:r>
        <w:tab/>
        <w:t>Local mosquito-borne Zika virus transmission</w:t>
      </w:r>
      <w:r w:rsidR="009251DE">
        <w:t xml:space="preserve"> and</w:t>
      </w:r>
      <w:r>
        <w:t xml:space="preserve"> </w:t>
      </w:r>
      <w:r w:rsidR="009251DE">
        <w:t xml:space="preserve">Zika virus outbreaks </w:t>
      </w:r>
      <w:r w:rsidR="009251DE">
        <w:t>have</w:t>
      </w:r>
      <w:r>
        <w:t xml:space="preserve"> been reported in the United States and in United States territories</w:t>
      </w:r>
      <w:r w:rsidR="009251DE">
        <w:t xml:space="preserve">. We want to provide a platform where users can understand their Zika risk, from where they live, their travel history, the travel history of their family by having access to a visual map that contains the </w:t>
      </w:r>
      <w:r w:rsidR="003179B3">
        <w:t xml:space="preserve">total </w:t>
      </w:r>
      <w:r w:rsidR="009251DE">
        <w:t xml:space="preserve">number </w:t>
      </w:r>
      <w:r w:rsidR="003179B3">
        <w:t xml:space="preserve">of cases, the rate of cases per week, CDC travel notices, and a rough number of Zika in the future in a given region. </w:t>
      </w:r>
    </w:p>
    <w:p w14:paraId="476845FE" w14:textId="77777777" w:rsidR="00216D13" w:rsidRDefault="00216D13"/>
    <w:p w14:paraId="716A2D5E" w14:textId="48B7E060" w:rsidR="006863B9" w:rsidRDefault="006863B9" w:rsidP="006863B9">
      <w:pPr>
        <w:rPr>
          <w:rFonts w:ascii="Helvetica Neue" w:eastAsia="Times New Roman" w:hAnsi="Helvetica Neue" w:cs="Times New Roman"/>
          <w:b/>
          <w:color w:val="2D3B45"/>
          <w:sz w:val="21"/>
          <w:szCs w:val="21"/>
          <w:shd w:val="clear" w:color="auto" w:fill="FFFFFF"/>
        </w:rPr>
      </w:pPr>
      <w:r w:rsidRPr="006863B9">
        <w:rPr>
          <w:rFonts w:ascii="Helvetica Neue" w:eastAsia="Times New Roman" w:hAnsi="Helvetica Neue" w:cs="Times New Roman"/>
          <w:b/>
          <w:color w:val="2D3B45"/>
          <w:sz w:val="21"/>
          <w:szCs w:val="21"/>
          <w:shd w:val="clear" w:color="auto" w:fill="FFFFFF"/>
        </w:rPr>
        <w:t>Features that will definitely be implemented in the application</w:t>
      </w:r>
    </w:p>
    <w:p w14:paraId="4361D7FB" w14:textId="77777777" w:rsidR="006863B9" w:rsidRDefault="006863B9" w:rsidP="006863B9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006863B9">
        <w:rPr>
          <w:rFonts w:ascii="Times New Roman" w:eastAsia="Times New Roman" w:hAnsi="Times New Roman" w:cs="Times New Roman"/>
        </w:rPr>
        <w:t>Interactive D3.js map</w:t>
      </w:r>
      <w:r>
        <w:rPr>
          <w:rFonts w:ascii="Times New Roman" w:eastAsia="Times New Roman" w:hAnsi="Times New Roman" w:cs="Times New Roman"/>
        </w:rPr>
        <w:t xml:space="preserve"> where users can click on a US state or territory to see the total number of cases, rate of cases/month, and the predicted number of cases in the future</w:t>
      </w:r>
    </w:p>
    <w:p w14:paraId="0E3A3D5B" w14:textId="5500EC94" w:rsidR="004A0154" w:rsidRDefault="00BF2E88" w:rsidP="006863B9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Have a sidebar that links to</w:t>
      </w:r>
      <w:r w:rsidR="004A0154">
        <w:rPr>
          <w:rFonts w:ascii="Times New Roman" w:eastAsia="Times New Roman" w:hAnsi="Times New Roman" w:cs="Times New Roman"/>
        </w:rPr>
        <w:t>:</w:t>
      </w:r>
      <w:r w:rsidR="00871C0A">
        <w:rPr>
          <w:rFonts w:ascii="Times New Roman" w:eastAsia="Times New Roman" w:hAnsi="Times New Roman" w:cs="Times New Roman"/>
        </w:rPr>
        <w:t xml:space="preserve"> (stored in NoSql) </w:t>
      </w:r>
    </w:p>
    <w:p w14:paraId="0A3C41F9" w14:textId="77777777" w:rsidR="00BF2E88" w:rsidRDefault="004A0154" w:rsidP="004A0154">
      <w:pPr>
        <w:pStyle w:val="ListParagraph"/>
        <w:numPr>
          <w:ilvl w:val="1"/>
          <w:numId w:val="13"/>
        </w:numPr>
        <w:rPr>
          <w:rFonts w:ascii="Times New Roman" w:eastAsia="Times New Roman" w:hAnsi="Times New Roman" w:cs="Times New Roman"/>
        </w:rPr>
      </w:pPr>
      <w:r w:rsidRPr="004A0154">
        <w:rPr>
          <w:rFonts w:ascii="Times New Roman" w:eastAsia="Times New Roman" w:hAnsi="Times New Roman" w:cs="Times New Roman"/>
        </w:rPr>
        <w:t>CDC website f</w:t>
      </w:r>
      <w:r>
        <w:rPr>
          <w:rFonts w:ascii="Times New Roman" w:eastAsia="Times New Roman" w:hAnsi="Times New Roman" w:cs="Times New Roman"/>
        </w:rPr>
        <w:t>or more information about Z</w:t>
      </w:r>
      <w:r w:rsidR="00BF2E88">
        <w:rPr>
          <w:rFonts w:ascii="Times New Roman" w:eastAsia="Times New Roman" w:hAnsi="Times New Roman" w:cs="Times New Roman"/>
        </w:rPr>
        <w:t>ika virus</w:t>
      </w:r>
    </w:p>
    <w:p w14:paraId="73D8C8B0" w14:textId="5E97F914" w:rsidR="00BF2E88" w:rsidRDefault="00BF2E88" w:rsidP="00BF2E88">
      <w:pPr>
        <w:pStyle w:val="ListParagraph"/>
        <w:numPr>
          <w:ilvl w:val="1"/>
          <w:numId w:val="13"/>
        </w:numPr>
        <w:rPr>
          <w:rFonts w:ascii="Times New Roman" w:eastAsia="Times New Roman" w:hAnsi="Times New Roman" w:cs="Times New Roman"/>
        </w:rPr>
      </w:pPr>
      <w:r w:rsidRPr="004A0154">
        <w:rPr>
          <w:rFonts w:ascii="Times New Roman" w:eastAsia="Times New Roman" w:hAnsi="Times New Roman" w:cs="Times New Roman"/>
        </w:rPr>
        <w:t>CDC website f</w:t>
      </w:r>
      <w:r>
        <w:rPr>
          <w:rFonts w:ascii="Times New Roman" w:eastAsia="Times New Roman" w:hAnsi="Times New Roman" w:cs="Times New Roman"/>
        </w:rPr>
        <w:t>or more information about Zika virus</w:t>
      </w:r>
      <w:r>
        <w:rPr>
          <w:rFonts w:ascii="Times New Roman" w:eastAsia="Times New Roman" w:hAnsi="Times New Roman" w:cs="Times New Roman"/>
        </w:rPr>
        <w:t xml:space="preserve"> symptoms </w:t>
      </w:r>
    </w:p>
    <w:p w14:paraId="2507255F" w14:textId="4ED77511" w:rsidR="004A0154" w:rsidRPr="00BF2E88" w:rsidRDefault="00BF2E88" w:rsidP="004A0154">
      <w:pPr>
        <w:pStyle w:val="ListParagraph"/>
        <w:numPr>
          <w:ilvl w:val="1"/>
          <w:numId w:val="13"/>
        </w:numPr>
        <w:rPr>
          <w:rFonts w:ascii="Times New Roman" w:eastAsia="Times New Roman" w:hAnsi="Times New Roman" w:cs="Times New Roman"/>
        </w:rPr>
      </w:pPr>
      <w:r w:rsidRPr="00BF2E88">
        <w:rPr>
          <w:rFonts w:ascii="Times New Roman" w:eastAsia="Times New Roman" w:hAnsi="Times New Roman" w:cs="Times New Roman"/>
        </w:rPr>
        <w:t xml:space="preserve">CDC website for more information about </w:t>
      </w:r>
      <w:r w:rsidR="004A0154" w:rsidRPr="00BF2E88">
        <w:rPr>
          <w:rFonts w:ascii="Times New Roman" w:eastAsia="Times New Roman" w:hAnsi="Times New Roman" w:cs="Times New Roman"/>
        </w:rPr>
        <w:t>how it’s contracted</w:t>
      </w:r>
    </w:p>
    <w:p w14:paraId="52E6FD01" w14:textId="2DED742A" w:rsidR="004A0154" w:rsidRPr="006863B9" w:rsidRDefault="00871C0A" w:rsidP="004A0154">
      <w:pPr>
        <w:pStyle w:val="ListParagraph"/>
        <w:numPr>
          <w:ilvl w:val="1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Infographic</w:t>
      </w:r>
      <w:r w:rsidR="00BF2E88">
        <w:rPr>
          <w:rFonts w:ascii="Times New Roman" w:eastAsia="Times New Roman" w:hAnsi="Times New Roman" w:cs="Times New Roman"/>
        </w:rPr>
        <w:t xml:space="preserve"> about Zika transmission </w:t>
      </w:r>
    </w:p>
    <w:p w14:paraId="702334B7" w14:textId="77777777" w:rsidR="006863B9" w:rsidRDefault="006863B9" w:rsidP="006863B9">
      <w:pPr>
        <w:rPr>
          <w:rFonts w:ascii="Helvetica Neue" w:eastAsia="Times New Roman" w:hAnsi="Helvetica Neue" w:cs="Times New Roman"/>
          <w:b/>
          <w:color w:val="2D3B45"/>
          <w:sz w:val="21"/>
          <w:szCs w:val="21"/>
          <w:shd w:val="clear" w:color="auto" w:fill="FFFFFF"/>
        </w:rPr>
      </w:pPr>
    </w:p>
    <w:p w14:paraId="2637526E" w14:textId="3649B066" w:rsidR="006863B9" w:rsidRPr="006863B9" w:rsidRDefault="006863B9" w:rsidP="006863B9">
      <w:pPr>
        <w:rPr>
          <w:rFonts w:ascii="Helvetica Neue" w:eastAsia="Times New Roman" w:hAnsi="Helvetica Neue" w:cs="Times New Roman"/>
          <w:b/>
          <w:color w:val="2D3B45"/>
          <w:sz w:val="21"/>
          <w:szCs w:val="21"/>
          <w:shd w:val="clear" w:color="auto" w:fill="FFFFFF"/>
        </w:rPr>
      </w:pPr>
      <w:r w:rsidRPr="006863B9">
        <w:rPr>
          <w:rFonts w:ascii="Helvetica Neue" w:eastAsia="Times New Roman" w:hAnsi="Helvetica Neue" w:cs="Times New Roman"/>
          <w:b/>
          <w:color w:val="2D3B45"/>
          <w:sz w:val="21"/>
          <w:szCs w:val="21"/>
          <w:shd w:val="clear" w:color="auto" w:fill="FFFFFF"/>
        </w:rPr>
        <w:t>Features that might implemented in the application, given enough time</w:t>
      </w:r>
    </w:p>
    <w:p w14:paraId="0B86FCC0" w14:textId="28862F38" w:rsidR="006863B9" w:rsidRDefault="006863B9" w:rsidP="006863B9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Twitter feed on the bottom of the website that collects tweets that have the hashtag “zikavirus”</w:t>
      </w:r>
    </w:p>
    <w:p w14:paraId="3ECE50E2" w14:textId="0C01CA44" w:rsidR="006863B9" w:rsidRDefault="006863B9" w:rsidP="006863B9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Login feature </w:t>
      </w:r>
    </w:p>
    <w:p w14:paraId="098E4CFF" w14:textId="77777777" w:rsidR="00871C0A" w:rsidRDefault="00871C0A" w:rsidP="00871C0A">
      <w:pPr>
        <w:rPr>
          <w:rFonts w:ascii="Times New Roman" w:eastAsia="Times New Roman" w:hAnsi="Times New Roman" w:cs="Times New Roman"/>
        </w:rPr>
      </w:pPr>
    </w:p>
    <w:p w14:paraId="389B683B" w14:textId="77777777" w:rsidR="00871C0A" w:rsidRPr="00871C0A" w:rsidRDefault="00871C0A" w:rsidP="00871C0A">
      <w:pPr>
        <w:rPr>
          <w:rFonts w:ascii="Times New Roman" w:eastAsia="Times New Roman" w:hAnsi="Times New Roman" w:cs="Times New Roman"/>
          <w:b/>
        </w:rPr>
      </w:pPr>
      <w:r w:rsidRPr="00871C0A">
        <w:rPr>
          <w:rFonts w:ascii="Helvetica Neue" w:eastAsia="Times New Roman" w:hAnsi="Helvetica Neue" w:cs="Times New Roman"/>
          <w:b/>
          <w:color w:val="2D3B45"/>
          <w:sz w:val="21"/>
          <w:szCs w:val="21"/>
          <w:shd w:val="clear" w:color="auto" w:fill="FFFFFF"/>
        </w:rPr>
        <w:t>Technology and tools to be used</w:t>
      </w:r>
    </w:p>
    <w:p w14:paraId="2AEAD47A" w14:textId="77777777" w:rsidR="00871C0A" w:rsidRPr="000A7363" w:rsidRDefault="00871C0A" w:rsidP="00871C0A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NoSQL – MongoDB – for pictures, videos, links and other nontabular data, query data live through Wikipedia </w:t>
      </w:r>
    </w:p>
    <w:p w14:paraId="0DE607E4" w14:textId="77777777" w:rsidR="00871C0A" w:rsidRPr="000A7363" w:rsidRDefault="00871C0A" w:rsidP="00871C0A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MySQL </w:t>
      </w:r>
    </w:p>
    <w:p w14:paraId="4CC978D0" w14:textId="77777777" w:rsidR="00871C0A" w:rsidRPr="000A7363" w:rsidRDefault="00871C0A" w:rsidP="00871C0A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Meanstack to communicate between NoSQL and MySQl</w:t>
      </w:r>
    </w:p>
    <w:p w14:paraId="682CAC3C" w14:textId="77777777" w:rsidR="00871C0A" w:rsidRPr="000A7363" w:rsidRDefault="00871C0A" w:rsidP="00871C0A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Node.js </w:t>
      </w:r>
    </w:p>
    <w:p w14:paraId="14D8707C" w14:textId="77777777" w:rsidR="00871C0A" w:rsidRPr="000A7363" w:rsidRDefault="00871C0A" w:rsidP="00871C0A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JavaScript – make actual website</w:t>
      </w:r>
    </w:p>
    <w:p w14:paraId="4E601418" w14:textId="77777777" w:rsidR="00871C0A" w:rsidRPr="000A7363" w:rsidRDefault="00871C0A" w:rsidP="00871C0A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Python to put data in usable format  </w:t>
      </w:r>
    </w:p>
    <w:p w14:paraId="56EFCEC2" w14:textId="77777777" w:rsidR="00871C0A" w:rsidRPr="000A7363" w:rsidRDefault="00871C0A" w:rsidP="00871C0A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Amazon Web Services </w:t>
      </w:r>
      <w:r>
        <w:rPr>
          <w:rFonts w:ascii="Helvetica Neue" w:hAnsi="Helvetica Neue"/>
        </w:rPr>
        <w:t xml:space="preserve">- </w:t>
      </w:r>
      <w:r w:rsidRPr="000A7363">
        <w:rPr>
          <w:rFonts w:ascii="Helvetica Neue" w:hAnsi="Helvetica Neue"/>
        </w:rPr>
        <w:t xml:space="preserve">hosting </w:t>
      </w:r>
      <w:r>
        <w:rPr>
          <w:rFonts w:ascii="Helvetica Neue" w:hAnsi="Helvetica Neue"/>
        </w:rPr>
        <w:t xml:space="preserve">database and deploying </w:t>
      </w:r>
      <w:r w:rsidRPr="000A7363">
        <w:rPr>
          <w:rFonts w:ascii="Helvetica Neue" w:hAnsi="Helvetica Neue"/>
        </w:rPr>
        <w:t xml:space="preserve">application </w:t>
      </w:r>
    </w:p>
    <w:p w14:paraId="2F2A9123" w14:textId="77777777" w:rsidR="00871C0A" w:rsidRDefault="00871C0A" w:rsidP="00871C0A">
      <w:pPr>
        <w:rPr>
          <w:rFonts w:ascii="Times New Roman" w:eastAsia="Times New Roman" w:hAnsi="Times New Roman" w:cs="Times New Roman"/>
        </w:rPr>
      </w:pPr>
    </w:p>
    <w:p w14:paraId="583A562B" w14:textId="77777777" w:rsidR="00871C0A" w:rsidRPr="00871C0A" w:rsidRDefault="00871C0A" w:rsidP="00871C0A">
      <w:pPr>
        <w:rPr>
          <w:rFonts w:ascii="Times New Roman" w:eastAsia="Times New Roman" w:hAnsi="Times New Roman" w:cs="Times New Roman"/>
          <w:b/>
        </w:rPr>
      </w:pPr>
      <w:r w:rsidRPr="00871C0A">
        <w:rPr>
          <w:rFonts w:ascii="Helvetica Neue" w:eastAsia="Times New Roman" w:hAnsi="Helvetica Neue" w:cs="Times New Roman"/>
          <w:b/>
          <w:color w:val="2D3B45"/>
          <w:sz w:val="21"/>
          <w:szCs w:val="21"/>
          <w:shd w:val="clear" w:color="auto" w:fill="FFFFFF"/>
        </w:rPr>
        <w:t>Description of the complimentary sources you intend to use for data, and how you intend to ingest the data into your database</w:t>
      </w:r>
    </w:p>
    <w:p w14:paraId="48DBD3D9" w14:textId="77777777" w:rsidR="00871C0A" w:rsidRDefault="00871C0A" w:rsidP="00871C0A">
      <w:pPr>
        <w:rPr>
          <w:rFonts w:ascii="Times New Roman" w:eastAsia="Times New Roman" w:hAnsi="Times New Roman" w:cs="Times New Roman"/>
        </w:rPr>
      </w:pPr>
    </w:p>
    <w:p w14:paraId="208A9943" w14:textId="599A29B7" w:rsidR="00903CA6" w:rsidRPr="00903CA6" w:rsidRDefault="00903CA6" w:rsidP="00871C0A">
      <w:pPr>
        <w:rPr>
          <w:rFonts w:ascii="Times New Roman" w:eastAsia="Times New Roman" w:hAnsi="Times New Roman" w:cs="Times New Roman"/>
          <w:u w:val="single"/>
        </w:rPr>
      </w:pPr>
      <w:r w:rsidRPr="00903CA6">
        <w:rPr>
          <w:rFonts w:ascii="Times New Roman" w:eastAsia="Times New Roman" w:hAnsi="Times New Roman" w:cs="Times New Roman"/>
          <w:u w:val="single"/>
        </w:rPr>
        <w:t>Sources for the data</w:t>
      </w:r>
    </w:p>
    <w:p w14:paraId="00265511" w14:textId="2B80D0B2" w:rsidR="00903CA6" w:rsidRDefault="00903CA6" w:rsidP="00871C0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CDC Github - Zika total case count by state and US territory (csv)</w:t>
      </w:r>
    </w:p>
    <w:p w14:paraId="31815EB2" w14:textId="0524846F" w:rsidR="00903CA6" w:rsidRDefault="00903CA6" w:rsidP="00871C0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Manual data scraping from</w:t>
      </w:r>
      <w:r w:rsidR="00AD233F">
        <w:rPr>
          <w:rFonts w:ascii="Times New Roman" w:eastAsia="Times New Roman" w:hAnsi="Times New Roman" w:cs="Times New Roman"/>
        </w:rPr>
        <w:t xml:space="preserve"> climate.gov -</w:t>
      </w:r>
      <w:r>
        <w:rPr>
          <w:rFonts w:ascii="Times New Roman" w:eastAsia="Times New Roman" w:hAnsi="Times New Roman" w:cs="Times New Roman"/>
        </w:rPr>
        <w:t xml:space="preserve">   </w:t>
      </w:r>
      <w:r w:rsidR="00AD233F">
        <w:rPr>
          <w:rFonts w:ascii="Times New Roman" w:eastAsia="Times New Roman" w:hAnsi="Times New Roman" w:cs="Times New Roman"/>
        </w:rPr>
        <w:t>State average 12-</w:t>
      </w:r>
      <w:r>
        <w:rPr>
          <w:rFonts w:ascii="Times New Roman" w:eastAsia="Times New Roman" w:hAnsi="Times New Roman" w:cs="Times New Roman"/>
        </w:rPr>
        <w:t>month temperature data (xlsx)</w:t>
      </w:r>
    </w:p>
    <w:p w14:paraId="4B1A9A38" w14:textId="117C4BD3" w:rsidR="00903CA6" w:rsidRDefault="00903CA6" w:rsidP="00871C0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Manual data scraping from</w:t>
      </w:r>
      <w:r w:rsidR="00AD233F">
        <w:rPr>
          <w:rFonts w:ascii="Times New Roman" w:eastAsia="Times New Roman" w:hAnsi="Times New Roman" w:cs="Times New Roman"/>
        </w:rPr>
        <w:t xml:space="preserve"> </w:t>
      </w:r>
      <w:hyperlink r:id="rId5" w:history="1">
        <w:r w:rsidR="00AD233F" w:rsidRPr="0098552D">
          <w:rPr>
            <w:rStyle w:val="Hyperlink"/>
            <w:rFonts w:ascii="Times New Roman" w:eastAsia="Times New Roman" w:hAnsi="Times New Roman" w:cs="Times New Roman"/>
          </w:rPr>
          <w:t>http://www.latlong.net/</w:t>
        </w:r>
      </w:hyperlink>
      <w:r w:rsidR="00AD233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- Latitude and longitude of states (xlsx) </w:t>
      </w:r>
    </w:p>
    <w:p w14:paraId="64F95364" w14:textId="4C9E0E2A" w:rsidR="00AD233F" w:rsidRDefault="00AD233F" w:rsidP="00871C0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Predicted temperature data – still have to run the simulation in MATLAB to get the data (csv)</w:t>
      </w:r>
    </w:p>
    <w:p w14:paraId="6ECF0C78" w14:textId="39685C42" w:rsidR="00AD233F" w:rsidRDefault="00AD233F" w:rsidP="00AD233F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Still working on getting predicated temperature </w:t>
      </w:r>
    </w:p>
    <w:p w14:paraId="71BB4C3B" w14:textId="21799073" w:rsidR="00AD233F" w:rsidRDefault="00AD233F" w:rsidP="00AD233F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Temperatures expected to increase by 1 degree in all states</w:t>
      </w:r>
    </w:p>
    <w:p w14:paraId="6A643607" w14:textId="7CFF8FAA" w:rsidR="00AD233F" w:rsidRDefault="00AD233F" w:rsidP="00AD233F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 the latitude and longitude of where the mosquitos can go will change (can travel farther north)</w:t>
      </w:r>
    </w:p>
    <w:p w14:paraId="7134431C" w14:textId="658223A3" w:rsidR="00AD233F" w:rsidRPr="00AD233F" w:rsidRDefault="00AD233F" w:rsidP="00AD233F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Base on count data we have from the states we will probably run a regression using lat/long data, total case count data, Zika case rate data to get a prediction of the number of cases in the state that currently does not have the Zika virus</w:t>
      </w:r>
    </w:p>
    <w:p w14:paraId="1E779CFF" w14:textId="685D3A76" w:rsidR="00903CA6" w:rsidRDefault="00AD233F" w:rsidP="00871C0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CDC infographic – pdf </w:t>
      </w:r>
    </w:p>
    <w:p w14:paraId="5B98A0D9" w14:textId="494BCBFB" w:rsidR="00AD233F" w:rsidRDefault="00AD233F" w:rsidP="00AD233F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hyperlink r:id="rId6" w:history="1">
        <w:r w:rsidRPr="0098552D">
          <w:rPr>
            <w:rStyle w:val="Hyperlink"/>
            <w:rFonts w:ascii="Times New Roman" w:eastAsia="Times New Roman" w:hAnsi="Times New Roman" w:cs="Times New Roman"/>
          </w:rPr>
          <w:t>https://www.cdc.gov/zika/pdfs/zika-transmission-infographic.pdf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7BDD314C" w14:textId="17DFFE59" w:rsidR="00AD233F" w:rsidRPr="00AD233F" w:rsidRDefault="00AD233F" w:rsidP="00AD233F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hyperlink r:id="rId7" w:history="1">
        <w:r w:rsidRPr="0098552D">
          <w:rPr>
            <w:rStyle w:val="Hyperlink"/>
            <w:rFonts w:ascii="Times New Roman" w:eastAsia="Times New Roman" w:hAnsi="Times New Roman" w:cs="Times New Roman"/>
          </w:rPr>
          <w:t>https://www.cdc.gov/zika/pdfs/flu_or_zika_infographic.pdf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0A3F48B2" w14:textId="77777777" w:rsidR="00903CA6" w:rsidRDefault="00903CA6" w:rsidP="00871C0A">
      <w:pPr>
        <w:rPr>
          <w:rFonts w:ascii="Times New Roman" w:eastAsia="Times New Roman" w:hAnsi="Times New Roman" w:cs="Times New Roman"/>
        </w:rPr>
      </w:pPr>
    </w:p>
    <w:p w14:paraId="7350EA67" w14:textId="55686229" w:rsidR="00903CA6" w:rsidRDefault="00903CA6" w:rsidP="00871C0A">
      <w:pPr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We will ingest the data into the database by using python or java cursors to insert the data. </w:t>
      </w:r>
    </w:p>
    <w:p w14:paraId="5A727074" w14:textId="77777777" w:rsidR="00903CA6" w:rsidRPr="00871C0A" w:rsidRDefault="00903CA6" w:rsidP="00871C0A">
      <w:pPr>
        <w:rPr>
          <w:rFonts w:ascii="Times New Roman" w:eastAsia="Times New Roman" w:hAnsi="Times New Roman" w:cs="Times New Roman"/>
        </w:rPr>
      </w:pPr>
    </w:p>
    <w:p w14:paraId="0651F905" w14:textId="77777777" w:rsidR="00216D13" w:rsidRDefault="00216D13"/>
    <w:p w14:paraId="748BA868" w14:textId="77777777" w:rsidR="00B960B0" w:rsidRPr="00B960B0" w:rsidRDefault="00B960B0" w:rsidP="00B960B0">
      <w:pPr>
        <w:rPr>
          <w:rFonts w:ascii="Times New Roman" w:hAnsi="Times New Roman" w:cs="Times New Roman"/>
          <w:b/>
        </w:rPr>
      </w:pPr>
      <w:r w:rsidRPr="00B960B0">
        <w:rPr>
          <w:rFonts w:ascii="Arial" w:hAnsi="Arial" w:cs="Arial"/>
          <w:b/>
          <w:color w:val="000000"/>
          <w:sz w:val="22"/>
          <w:szCs w:val="22"/>
        </w:rPr>
        <w:t xml:space="preserve">Division of responsibilities </w:t>
      </w:r>
    </w:p>
    <w:p w14:paraId="2CC881F6" w14:textId="77777777" w:rsidR="00B960B0" w:rsidRPr="00B960B0" w:rsidRDefault="00B960B0" w:rsidP="00B960B0">
      <w:pPr>
        <w:rPr>
          <w:rFonts w:ascii="Times New Roman" w:hAnsi="Times New Roman" w:cs="Times New Roman"/>
        </w:rPr>
      </w:pPr>
      <w:r w:rsidRPr="00B960B0">
        <w:rPr>
          <w:rFonts w:ascii="Arial" w:hAnsi="Arial" w:cs="Arial"/>
          <w:color w:val="000000"/>
          <w:sz w:val="22"/>
          <w:szCs w:val="22"/>
        </w:rPr>
        <w:t xml:space="preserve">Collect data – Frankie </w:t>
      </w:r>
    </w:p>
    <w:p w14:paraId="232E8EAA" w14:textId="77777777" w:rsidR="00B960B0" w:rsidRPr="00B960B0" w:rsidRDefault="00B960B0" w:rsidP="00B960B0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 xml:space="preserve">Development: Frankie </w:t>
      </w:r>
    </w:p>
    <w:p w14:paraId="4C23D07F" w14:textId="77777777" w:rsidR="00B960B0" w:rsidRPr="00B960B0" w:rsidRDefault="00B960B0" w:rsidP="00B960B0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>Check if complete: Xilei</w:t>
      </w:r>
    </w:p>
    <w:p w14:paraId="15026F95" w14:textId="77777777" w:rsidR="00B960B0" w:rsidRPr="00B960B0" w:rsidRDefault="00B960B0" w:rsidP="00B960B0">
      <w:pPr>
        <w:rPr>
          <w:rFonts w:ascii="Times New Roman" w:eastAsia="Times New Roman" w:hAnsi="Times New Roman" w:cs="Times New Roman"/>
        </w:rPr>
      </w:pPr>
    </w:p>
    <w:p w14:paraId="197F59A2" w14:textId="77777777" w:rsidR="00B960B0" w:rsidRPr="00B960B0" w:rsidRDefault="00B960B0" w:rsidP="00B960B0">
      <w:pPr>
        <w:rPr>
          <w:rFonts w:ascii="Times New Roman" w:hAnsi="Times New Roman" w:cs="Times New Roman"/>
        </w:rPr>
      </w:pPr>
      <w:r w:rsidRPr="00B960B0">
        <w:rPr>
          <w:rFonts w:ascii="Arial" w:hAnsi="Arial" w:cs="Arial"/>
          <w:color w:val="000000"/>
          <w:sz w:val="22"/>
          <w:szCs w:val="22"/>
        </w:rPr>
        <w:t>Exploratory data analysis - All</w:t>
      </w:r>
    </w:p>
    <w:p w14:paraId="459E5FA9" w14:textId="77777777" w:rsidR="00B960B0" w:rsidRPr="00B960B0" w:rsidRDefault="00B960B0" w:rsidP="00B960B0">
      <w:pPr>
        <w:rPr>
          <w:rFonts w:ascii="Times New Roman" w:hAnsi="Times New Roman" w:cs="Times New Roman"/>
        </w:rPr>
      </w:pPr>
      <w:r w:rsidRPr="00B960B0">
        <w:rPr>
          <w:rFonts w:ascii="Arial" w:hAnsi="Arial" w:cs="Arial"/>
          <w:color w:val="000000"/>
          <w:sz w:val="22"/>
          <w:szCs w:val="22"/>
        </w:rPr>
        <w:t>Develop with MeanStack (Angular, Express, MongoDB, Node.js)</w:t>
      </w:r>
    </w:p>
    <w:p w14:paraId="67C8BEFE" w14:textId="77777777" w:rsidR="00B960B0" w:rsidRPr="00B960B0" w:rsidRDefault="00B960B0" w:rsidP="00B960B0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>Development: All</w:t>
      </w:r>
    </w:p>
    <w:p w14:paraId="1B5405FE" w14:textId="77777777" w:rsidR="00B960B0" w:rsidRPr="00B960B0" w:rsidRDefault="00B960B0" w:rsidP="00B960B0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>Check if complete:  </w:t>
      </w:r>
    </w:p>
    <w:p w14:paraId="0176B473" w14:textId="77777777" w:rsidR="00B960B0" w:rsidRPr="00B960B0" w:rsidRDefault="00B960B0" w:rsidP="00B960B0">
      <w:pPr>
        <w:rPr>
          <w:rFonts w:ascii="Times New Roman" w:hAnsi="Times New Roman" w:cs="Times New Roman"/>
        </w:rPr>
      </w:pPr>
      <w:r w:rsidRPr="00B960B0">
        <w:rPr>
          <w:rFonts w:ascii="Arial" w:hAnsi="Arial" w:cs="Arial"/>
          <w:color w:val="000000"/>
          <w:sz w:val="22"/>
          <w:szCs w:val="22"/>
        </w:rPr>
        <w:t xml:space="preserve">Design user interface </w:t>
      </w:r>
    </w:p>
    <w:p w14:paraId="41F544B8" w14:textId="77777777" w:rsidR="00B960B0" w:rsidRPr="00B960B0" w:rsidRDefault="00B960B0" w:rsidP="00B960B0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 xml:space="preserve">Development: All </w:t>
      </w:r>
    </w:p>
    <w:p w14:paraId="795A0F5F" w14:textId="77777777" w:rsidR="00B960B0" w:rsidRPr="00B960B0" w:rsidRDefault="00B960B0" w:rsidP="00B960B0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 xml:space="preserve">Check if complete:  All </w:t>
      </w:r>
    </w:p>
    <w:p w14:paraId="0F0CB496" w14:textId="77777777" w:rsidR="00B960B0" w:rsidRPr="00B960B0" w:rsidRDefault="00B960B0" w:rsidP="00B960B0">
      <w:pPr>
        <w:rPr>
          <w:rFonts w:ascii="Times New Roman" w:eastAsia="Times New Roman" w:hAnsi="Times New Roman" w:cs="Times New Roman"/>
        </w:rPr>
      </w:pPr>
    </w:p>
    <w:p w14:paraId="7578A8BE" w14:textId="77777777" w:rsidR="00B960B0" w:rsidRPr="00B960B0" w:rsidRDefault="00B960B0" w:rsidP="00B960B0">
      <w:pPr>
        <w:rPr>
          <w:rFonts w:ascii="Times New Roman" w:hAnsi="Times New Roman" w:cs="Times New Roman"/>
        </w:rPr>
      </w:pPr>
      <w:r w:rsidRPr="00B960B0">
        <w:rPr>
          <w:rFonts w:ascii="Arial" w:hAnsi="Arial" w:cs="Arial"/>
          <w:color w:val="000000"/>
          <w:sz w:val="22"/>
          <w:szCs w:val="22"/>
        </w:rPr>
        <w:t>Get data into usable format</w:t>
      </w:r>
    </w:p>
    <w:p w14:paraId="30EE8174" w14:textId="77777777" w:rsidR="00B960B0" w:rsidRPr="00B960B0" w:rsidRDefault="00B960B0" w:rsidP="00B960B0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 xml:space="preserve">Development: </w:t>
      </w:r>
    </w:p>
    <w:p w14:paraId="48E8FF81" w14:textId="77777777" w:rsidR="00B960B0" w:rsidRPr="00B960B0" w:rsidRDefault="00B960B0" w:rsidP="00B960B0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>Check if complete:  </w:t>
      </w:r>
    </w:p>
    <w:p w14:paraId="2D9ED2D4" w14:textId="77777777" w:rsidR="00B960B0" w:rsidRPr="00B960B0" w:rsidRDefault="00B960B0" w:rsidP="00B960B0">
      <w:pPr>
        <w:rPr>
          <w:rFonts w:ascii="Times New Roman" w:eastAsia="Times New Roman" w:hAnsi="Times New Roman" w:cs="Times New Roman"/>
        </w:rPr>
      </w:pPr>
    </w:p>
    <w:p w14:paraId="410AD61F" w14:textId="77777777" w:rsidR="00B960B0" w:rsidRPr="00B960B0" w:rsidRDefault="00B960B0" w:rsidP="00B960B0">
      <w:pPr>
        <w:rPr>
          <w:rFonts w:ascii="Times New Roman" w:hAnsi="Times New Roman" w:cs="Times New Roman"/>
        </w:rPr>
      </w:pPr>
      <w:r w:rsidRPr="00B960B0">
        <w:rPr>
          <w:rFonts w:ascii="Arial" w:hAnsi="Arial" w:cs="Arial"/>
          <w:color w:val="000000"/>
          <w:sz w:val="22"/>
          <w:szCs w:val="22"/>
        </w:rPr>
        <w:t xml:space="preserve">Write SQL and NoSQL queries - Lanqing, Frankie </w:t>
      </w:r>
    </w:p>
    <w:p w14:paraId="57C54B90" w14:textId="77777777" w:rsidR="00B960B0" w:rsidRPr="00B960B0" w:rsidRDefault="00B960B0" w:rsidP="00B960B0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 xml:space="preserve">Development: Frankie </w:t>
      </w:r>
    </w:p>
    <w:p w14:paraId="46F0A728" w14:textId="77777777" w:rsidR="00B960B0" w:rsidRPr="00B960B0" w:rsidRDefault="00B960B0" w:rsidP="00B960B0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>Check if complete:  Lanqing</w:t>
      </w:r>
    </w:p>
    <w:p w14:paraId="19498D30" w14:textId="77777777" w:rsidR="00B960B0" w:rsidRPr="00B960B0" w:rsidRDefault="00B960B0" w:rsidP="00B960B0">
      <w:pPr>
        <w:rPr>
          <w:rFonts w:ascii="Times New Roman" w:eastAsia="Times New Roman" w:hAnsi="Times New Roman" w:cs="Times New Roman"/>
        </w:rPr>
      </w:pPr>
    </w:p>
    <w:p w14:paraId="35BA343E" w14:textId="77777777" w:rsidR="00B960B0" w:rsidRPr="00B960B0" w:rsidRDefault="00B960B0" w:rsidP="00B960B0">
      <w:pPr>
        <w:rPr>
          <w:rFonts w:ascii="Times New Roman" w:hAnsi="Times New Roman" w:cs="Times New Roman"/>
        </w:rPr>
      </w:pPr>
      <w:r w:rsidRPr="00B960B0">
        <w:rPr>
          <w:rFonts w:ascii="Arial" w:hAnsi="Arial" w:cs="Arial"/>
          <w:color w:val="000000"/>
          <w:sz w:val="22"/>
          <w:szCs w:val="22"/>
        </w:rPr>
        <w:t xml:space="preserve">Design schema - Xilei, Frankie - meet Wednesday talk to TA on Friday </w:t>
      </w:r>
    </w:p>
    <w:p w14:paraId="43730524" w14:textId="77777777" w:rsidR="00B960B0" w:rsidRPr="00B960B0" w:rsidRDefault="00B960B0" w:rsidP="00B960B0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>Development: Frankie, Xilei  </w:t>
      </w:r>
    </w:p>
    <w:p w14:paraId="2E990F05" w14:textId="77777777" w:rsidR="00B960B0" w:rsidRPr="00B960B0" w:rsidRDefault="00B960B0" w:rsidP="00B960B0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>Check if complete:  Lanqing</w:t>
      </w:r>
    </w:p>
    <w:p w14:paraId="40E1FD98" w14:textId="77777777" w:rsidR="00B960B0" w:rsidRPr="00B960B0" w:rsidRDefault="00B960B0" w:rsidP="00B960B0">
      <w:pPr>
        <w:rPr>
          <w:rFonts w:ascii="Times New Roman" w:eastAsia="Times New Roman" w:hAnsi="Times New Roman" w:cs="Times New Roman"/>
        </w:rPr>
      </w:pPr>
    </w:p>
    <w:p w14:paraId="38CA94B3" w14:textId="77777777" w:rsidR="00B960B0" w:rsidRPr="00B960B0" w:rsidRDefault="00B960B0" w:rsidP="00B960B0">
      <w:pPr>
        <w:rPr>
          <w:rFonts w:ascii="Times New Roman" w:hAnsi="Times New Roman" w:cs="Times New Roman"/>
        </w:rPr>
      </w:pPr>
      <w:r w:rsidRPr="00B960B0">
        <w:rPr>
          <w:rFonts w:ascii="Arial" w:hAnsi="Arial" w:cs="Arial"/>
          <w:color w:val="000000"/>
          <w:sz w:val="22"/>
          <w:szCs w:val="22"/>
        </w:rPr>
        <w:t>Put data into SQL and NoSQL</w:t>
      </w:r>
    </w:p>
    <w:p w14:paraId="4EB760C2" w14:textId="77777777" w:rsidR="00B960B0" w:rsidRPr="00B960B0" w:rsidRDefault="00B960B0" w:rsidP="00B960B0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 xml:space="preserve">Development: Frankie </w:t>
      </w:r>
    </w:p>
    <w:p w14:paraId="6C07C21F" w14:textId="77777777" w:rsidR="00B960B0" w:rsidRPr="00B960B0" w:rsidRDefault="00B960B0" w:rsidP="00B960B0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>Check if complete:  Lanqing</w:t>
      </w:r>
    </w:p>
    <w:p w14:paraId="00AF22B1" w14:textId="77777777" w:rsidR="00B960B0" w:rsidRPr="00B960B0" w:rsidRDefault="00B960B0" w:rsidP="00B960B0">
      <w:pPr>
        <w:rPr>
          <w:rFonts w:ascii="Times New Roman" w:eastAsia="Times New Roman" w:hAnsi="Times New Roman" w:cs="Times New Roman"/>
        </w:rPr>
      </w:pPr>
    </w:p>
    <w:p w14:paraId="59D2847D" w14:textId="77777777" w:rsidR="00B960B0" w:rsidRPr="00B960B0" w:rsidRDefault="00B960B0" w:rsidP="00B960B0">
      <w:pPr>
        <w:rPr>
          <w:rFonts w:ascii="Times New Roman" w:hAnsi="Times New Roman" w:cs="Times New Roman"/>
        </w:rPr>
      </w:pPr>
      <w:r w:rsidRPr="00B960B0">
        <w:rPr>
          <w:rFonts w:ascii="Arial" w:hAnsi="Arial" w:cs="Arial"/>
          <w:color w:val="000000"/>
          <w:sz w:val="22"/>
          <w:szCs w:val="22"/>
        </w:rPr>
        <w:t>Set up website – Xilei, Lanqing</w:t>
      </w:r>
    </w:p>
    <w:p w14:paraId="7C31A558" w14:textId="77777777" w:rsidR="00B960B0" w:rsidRPr="00B960B0" w:rsidRDefault="00B960B0" w:rsidP="00B960B0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>Development: Lanqing</w:t>
      </w:r>
    </w:p>
    <w:p w14:paraId="17A128E4" w14:textId="77777777" w:rsidR="00B960B0" w:rsidRPr="00B960B0" w:rsidRDefault="00B960B0" w:rsidP="00B960B0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>Check if complete: Xilei, Will</w:t>
      </w:r>
    </w:p>
    <w:p w14:paraId="1CAA797D" w14:textId="77777777" w:rsidR="00B960B0" w:rsidRPr="00B960B0" w:rsidRDefault="00B960B0" w:rsidP="00B960B0">
      <w:pPr>
        <w:rPr>
          <w:rFonts w:ascii="Times New Roman" w:eastAsia="Times New Roman" w:hAnsi="Times New Roman" w:cs="Times New Roman"/>
        </w:rPr>
      </w:pPr>
    </w:p>
    <w:p w14:paraId="53036EE6" w14:textId="77777777" w:rsidR="00B960B0" w:rsidRPr="00B960B0" w:rsidRDefault="00B960B0" w:rsidP="00B960B0">
      <w:pPr>
        <w:rPr>
          <w:rFonts w:ascii="Times New Roman" w:hAnsi="Times New Roman" w:cs="Times New Roman"/>
        </w:rPr>
      </w:pPr>
      <w:r w:rsidRPr="00B960B0">
        <w:rPr>
          <w:rFonts w:ascii="Arial" w:hAnsi="Arial" w:cs="Arial"/>
          <w:color w:val="000000"/>
          <w:sz w:val="22"/>
          <w:szCs w:val="22"/>
        </w:rPr>
        <w:t xml:space="preserve">Data Visualization for website (D3) </w:t>
      </w:r>
    </w:p>
    <w:p w14:paraId="45C25A20" w14:textId="77777777" w:rsidR="00B960B0" w:rsidRPr="00B960B0" w:rsidRDefault="00B960B0" w:rsidP="00B960B0">
      <w:pPr>
        <w:numPr>
          <w:ilvl w:val="0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>Development: Xilei</w:t>
      </w:r>
    </w:p>
    <w:p w14:paraId="4C085F08" w14:textId="77777777" w:rsidR="00B960B0" w:rsidRPr="00B960B0" w:rsidRDefault="00B960B0" w:rsidP="00B960B0">
      <w:pPr>
        <w:numPr>
          <w:ilvl w:val="0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>Check if complete: Frankie, Lanqing  </w:t>
      </w:r>
    </w:p>
    <w:p w14:paraId="783294D6" w14:textId="77777777" w:rsidR="00B960B0" w:rsidRPr="00B960B0" w:rsidRDefault="00B960B0" w:rsidP="00B960B0">
      <w:pPr>
        <w:rPr>
          <w:rFonts w:ascii="Times New Roman" w:eastAsia="Times New Roman" w:hAnsi="Times New Roman" w:cs="Times New Roman"/>
        </w:rPr>
      </w:pPr>
    </w:p>
    <w:p w14:paraId="4784DB44" w14:textId="77777777" w:rsidR="00B960B0" w:rsidRPr="00B960B0" w:rsidRDefault="00B960B0" w:rsidP="00B960B0">
      <w:pPr>
        <w:rPr>
          <w:rFonts w:ascii="Times New Roman" w:hAnsi="Times New Roman" w:cs="Times New Roman"/>
        </w:rPr>
      </w:pPr>
      <w:r w:rsidRPr="00B960B0">
        <w:rPr>
          <w:rFonts w:ascii="Arial" w:hAnsi="Arial" w:cs="Arial"/>
          <w:color w:val="000000"/>
          <w:sz w:val="22"/>
          <w:szCs w:val="22"/>
        </w:rPr>
        <w:t>Make sure server/stack works</w:t>
      </w:r>
    </w:p>
    <w:p w14:paraId="4EDC8D8E" w14:textId="77777777" w:rsidR="00B960B0" w:rsidRPr="00B960B0" w:rsidRDefault="00B960B0" w:rsidP="00B960B0">
      <w:pPr>
        <w:numPr>
          <w:ilvl w:val="0"/>
          <w:numId w:val="1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>Development: Will</w:t>
      </w:r>
    </w:p>
    <w:p w14:paraId="7E2F4FDB" w14:textId="77777777" w:rsidR="00B960B0" w:rsidRPr="00B960B0" w:rsidRDefault="00B960B0" w:rsidP="00B960B0">
      <w:pPr>
        <w:numPr>
          <w:ilvl w:val="0"/>
          <w:numId w:val="1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960B0">
        <w:rPr>
          <w:rFonts w:ascii="Arial" w:eastAsia="Times New Roman" w:hAnsi="Arial" w:cs="Arial"/>
          <w:color w:val="000000"/>
          <w:sz w:val="22"/>
          <w:szCs w:val="22"/>
        </w:rPr>
        <w:t>Check if complete:  Lanqing</w:t>
      </w:r>
    </w:p>
    <w:p w14:paraId="78178B80" w14:textId="77777777" w:rsidR="00B960B0" w:rsidRDefault="00B960B0"/>
    <w:sectPr w:rsidR="00B960B0" w:rsidSect="00D07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37F09"/>
    <w:multiLevelType w:val="multilevel"/>
    <w:tmpl w:val="BCC8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617E03"/>
    <w:multiLevelType w:val="multilevel"/>
    <w:tmpl w:val="29B2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025A2A"/>
    <w:multiLevelType w:val="multilevel"/>
    <w:tmpl w:val="8958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A02E4A"/>
    <w:multiLevelType w:val="multilevel"/>
    <w:tmpl w:val="1CB81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CB73B5"/>
    <w:multiLevelType w:val="multilevel"/>
    <w:tmpl w:val="6F8E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AE4781"/>
    <w:multiLevelType w:val="hybridMultilevel"/>
    <w:tmpl w:val="BCCEB14A"/>
    <w:lvl w:ilvl="0" w:tplc="5CBAA1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421C03"/>
    <w:multiLevelType w:val="multilevel"/>
    <w:tmpl w:val="C2CA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6445BC"/>
    <w:multiLevelType w:val="multilevel"/>
    <w:tmpl w:val="1010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1A4EA3"/>
    <w:multiLevelType w:val="hybridMultilevel"/>
    <w:tmpl w:val="6748D556"/>
    <w:lvl w:ilvl="0" w:tplc="91B8D84C"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  <w:color w:val="2D3B45"/>
        <w:sz w:val="2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CA1809"/>
    <w:multiLevelType w:val="multilevel"/>
    <w:tmpl w:val="7C403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747209"/>
    <w:multiLevelType w:val="multilevel"/>
    <w:tmpl w:val="04E4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FA30859"/>
    <w:multiLevelType w:val="multilevel"/>
    <w:tmpl w:val="BCD2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86177A"/>
    <w:multiLevelType w:val="multilevel"/>
    <w:tmpl w:val="C4BC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11"/>
  </w:num>
  <w:num w:numId="5">
    <w:abstractNumId w:val="10"/>
  </w:num>
  <w:num w:numId="6">
    <w:abstractNumId w:val="4"/>
  </w:num>
  <w:num w:numId="7">
    <w:abstractNumId w:val="3"/>
  </w:num>
  <w:num w:numId="8">
    <w:abstractNumId w:val="12"/>
  </w:num>
  <w:num w:numId="9">
    <w:abstractNumId w:val="0"/>
  </w:num>
  <w:num w:numId="10">
    <w:abstractNumId w:val="6"/>
  </w:num>
  <w:num w:numId="11">
    <w:abstractNumId w:val="7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0B0"/>
    <w:rsid w:val="00190589"/>
    <w:rsid w:val="00216D13"/>
    <w:rsid w:val="003179B3"/>
    <w:rsid w:val="004A0154"/>
    <w:rsid w:val="00516D4B"/>
    <w:rsid w:val="006863B9"/>
    <w:rsid w:val="00871C0A"/>
    <w:rsid w:val="00903CA6"/>
    <w:rsid w:val="009251DE"/>
    <w:rsid w:val="00AD233F"/>
    <w:rsid w:val="00B960B0"/>
    <w:rsid w:val="00BF2E88"/>
    <w:rsid w:val="00D0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EEB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60B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863B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863B9"/>
  </w:style>
  <w:style w:type="paragraph" w:customStyle="1" w:styleId="Default">
    <w:name w:val="Default"/>
    <w:rsid w:val="00871C0A"/>
    <w:pPr>
      <w:widowControl w:val="0"/>
      <w:autoSpaceDE w:val="0"/>
      <w:autoSpaceDN w:val="0"/>
      <w:adjustRightInd w:val="0"/>
    </w:pPr>
    <w:rPr>
      <w:rFonts w:ascii="Calibri" w:eastAsia="SimSun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AD23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2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latlong.net/" TargetMode="External"/><Relationship Id="rId6" Type="http://schemas.openxmlformats.org/officeDocument/2006/relationships/hyperlink" Target="https://www.cdc.gov/zika/pdfs/zika-transmission-infographic.pdf" TargetMode="External"/><Relationship Id="rId7" Type="http://schemas.openxmlformats.org/officeDocument/2006/relationships/hyperlink" Target="https://www.cdc.gov/zika/pdfs/flu_or_zika_infographic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575</Words>
  <Characters>3280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Leech, Francine N</dc:creator>
  <cp:keywords/>
  <dc:description/>
  <cp:lastModifiedBy>Leech, Francine N</cp:lastModifiedBy>
  <cp:revision>9</cp:revision>
  <dcterms:created xsi:type="dcterms:W3CDTF">2017-03-15T16:11:00Z</dcterms:created>
  <dcterms:modified xsi:type="dcterms:W3CDTF">2017-03-15T16:36:00Z</dcterms:modified>
</cp:coreProperties>
</file>