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B5F7F" w14:textId="77777777" w:rsidR="004A4782" w:rsidRDefault="00B3370E">
      <w:r>
        <w:t>Data</w:t>
      </w:r>
      <w:r w:rsidR="00161D99">
        <w:t xml:space="preserve"> S</w:t>
      </w:r>
      <w:r>
        <w:t>ources:</w:t>
      </w:r>
    </w:p>
    <w:p w14:paraId="139B39F8" w14:textId="77777777" w:rsidR="00B3370E" w:rsidRDefault="00B3370E"/>
    <w:p w14:paraId="450BA6BA" w14:textId="77777777" w:rsidR="00B3370E" w:rsidRDefault="00B3370E">
      <w:hyperlink r:id="rId5" w:history="1">
        <w:r w:rsidRPr="00D83799">
          <w:rPr>
            <w:rStyle w:val="Hyperlink"/>
          </w:rPr>
          <w:t>http://www.databaseolympics.com</w:t>
        </w:r>
      </w:hyperlink>
      <w:r>
        <w:t xml:space="preserve"> </w:t>
      </w:r>
    </w:p>
    <w:p w14:paraId="6B07F9EC" w14:textId="77777777" w:rsidR="00161D99" w:rsidRDefault="00161D99"/>
    <w:p w14:paraId="2C0BB019" w14:textId="77777777" w:rsidR="00161D99" w:rsidRDefault="00161D99">
      <w:hyperlink r:id="rId6" w:history="1">
        <w:r w:rsidRPr="00D83799">
          <w:rPr>
            <w:rStyle w:val="Hyperlink"/>
          </w:rPr>
          <w:t>https://docs.google.com/spreadsheets/d/1zeeZQzFoHE2j_ZrqDkVJK9eF7OH1yvg75c8S-aBcxaU/edit#gid=3</w:t>
        </w:r>
      </w:hyperlink>
      <w:r>
        <w:t xml:space="preserve"> </w:t>
      </w:r>
    </w:p>
    <w:p w14:paraId="576F6F25" w14:textId="77777777" w:rsidR="00161D99" w:rsidRDefault="00161D99"/>
    <w:p w14:paraId="6907C3E4" w14:textId="77777777" w:rsidR="00161D99" w:rsidRPr="00161D99" w:rsidRDefault="00161D99">
      <w:pPr>
        <w:rPr>
          <w:u w:val="single"/>
        </w:rPr>
      </w:pPr>
      <w:r w:rsidRPr="00161D99">
        <w:rPr>
          <w:u w:val="single"/>
        </w:rPr>
        <w:t xml:space="preserve">Issues with pervious idea: </w:t>
      </w:r>
    </w:p>
    <w:p w14:paraId="69F2FFC8" w14:textId="77777777" w:rsidR="00161D99" w:rsidRDefault="00161D99" w:rsidP="00161D99">
      <w:pPr>
        <w:pStyle w:val="ListParagraph"/>
        <w:numPr>
          <w:ilvl w:val="0"/>
          <w:numId w:val="1"/>
        </w:numPr>
      </w:pPr>
      <w:r>
        <w:t xml:space="preserve">Data around the </w:t>
      </w:r>
      <w:proofErr w:type="spellStart"/>
      <w:r>
        <w:t>Zika</w:t>
      </w:r>
      <w:proofErr w:type="spellEnd"/>
      <w:r>
        <w:t xml:space="preserve"> cases aren’t extensive enough to make an interesting relational database (feedback from the TA) </w:t>
      </w:r>
    </w:p>
    <w:p w14:paraId="2A4B8276" w14:textId="77777777" w:rsidR="00161D99" w:rsidRDefault="00161D99" w:rsidP="00161D99">
      <w:pPr>
        <w:pStyle w:val="ListParagraph"/>
        <w:numPr>
          <w:ilvl w:val="0"/>
          <w:numId w:val="1"/>
        </w:numPr>
      </w:pPr>
      <w:r>
        <w:t xml:space="preserve">TA said our grade would suffer because other groups had made a more extensive relational database </w:t>
      </w:r>
    </w:p>
    <w:p w14:paraId="2DD8A470" w14:textId="77777777" w:rsidR="00161D99" w:rsidRDefault="00161D99" w:rsidP="00161D99">
      <w:pPr>
        <w:pStyle w:val="ListParagraph"/>
      </w:pPr>
      <w:bookmarkStart w:id="0" w:name="_GoBack"/>
      <w:bookmarkEnd w:id="0"/>
    </w:p>
    <w:sectPr w:rsidR="00161D99" w:rsidSect="00CE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8469C"/>
    <w:multiLevelType w:val="hybridMultilevel"/>
    <w:tmpl w:val="886E464E"/>
    <w:lvl w:ilvl="0" w:tplc="50043C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0E"/>
    <w:rsid w:val="00161D99"/>
    <w:rsid w:val="00A7457B"/>
    <w:rsid w:val="00B3370E"/>
    <w:rsid w:val="00C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FBD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7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abaseolympics.com" TargetMode="External"/><Relationship Id="rId6" Type="http://schemas.openxmlformats.org/officeDocument/2006/relationships/hyperlink" Target="https://docs.google.com/spreadsheets/d/1zeeZQzFoHE2j_ZrqDkVJK9eF7OH1yvg75c8S-aBcxaU/edit#gid=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Leech</dc:creator>
  <cp:keywords/>
  <dc:description/>
  <cp:lastModifiedBy>Francine Leech</cp:lastModifiedBy>
  <cp:revision>1</cp:revision>
  <dcterms:created xsi:type="dcterms:W3CDTF">2017-04-11T16:35:00Z</dcterms:created>
  <dcterms:modified xsi:type="dcterms:W3CDTF">2017-04-11T16:37:00Z</dcterms:modified>
</cp:coreProperties>
</file>