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5479D" w14:textId="77777777" w:rsidR="00CC3089" w:rsidRPr="00CC3089" w:rsidRDefault="00CC3089" w:rsidP="00CC3089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color w:val="000000"/>
          <w:sz w:val="22"/>
          <w:szCs w:val="22"/>
        </w:rPr>
        <w:t>Schema for 550</w:t>
      </w:r>
    </w:p>
    <w:p w14:paraId="3F794A38" w14:textId="77777777" w:rsidR="00CC3089" w:rsidRPr="00CC3089" w:rsidRDefault="00CC3089" w:rsidP="00CC3089">
      <w:pPr>
        <w:rPr>
          <w:rFonts w:ascii="Times New Roman" w:eastAsia="Times New Roman" w:hAnsi="Times New Roman" w:cs="Times New Roman"/>
        </w:rPr>
      </w:pPr>
    </w:p>
    <w:p w14:paraId="2B212DAC" w14:textId="77777777" w:rsidR="00CC3089" w:rsidRPr="00CC3089" w:rsidRDefault="00CC3089" w:rsidP="00CC3089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b/>
          <w:bCs/>
          <w:color w:val="000000"/>
          <w:sz w:val="22"/>
          <w:szCs w:val="22"/>
        </w:rPr>
        <w:t>Data we have</w:t>
      </w:r>
    </w:p>
    <w:p w14:paraId="32E1E578" w14:textId="77777777" w:rsidR="00CC3089" w:rsidRPr="00CC3089" w:rsidRDefault="00CC3089" w:rsidP="00CC3089">
      <w:pPr>
        <w:rPr>
          <w:rFonts w:ascii="Times New Roman" w:eastAsia="Times New Roman" w:hAnsi="Times New Roman" w:cs="Times New Roman"/>
        </w:rPr>
      </w:pPr>
    </w:p>
    <w:p w14:paraId="1F2CF919" w14:textId="77777777" w:rsidR="00CC3089" w:rsidRPr="00CC3089" w:rsidRDefault="00CC3089" w:rsidP="00CC3089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color w:val="000000"/>
          <w:sz w:val="22"/>
          <w:szCs w:val="22"/>
          <w:u w:val="single"/>
        </w:rPr>
        <w:t>Zika Data</w:t>
      </w:r>
    </w:p>
    <w:p w14:paraId="1B5CF905" w14:textId="77777777" w:rsidR="00CC3089" w:rsidRDefault="00CC3089" w:rsidP="008E5380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6BA9CF2" w14:textId="77777777" w:rsidR="008E5380" w:rsidRDefault="008E5380" w:rsidP="008E5380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023BB5F" w14:textId="05110768" w:rsidR="008E5380" w:rsidRPr="008E5380" w:rsidRDefault="008E5380" w:rsidP="008E5380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</w:p>
    <w:p w14:paraId="2C37A37F" w14:textId="6D88087D" w:rsidR="008E5380" w:rsidRPr="00CC3089" w:rsidRDefault="008E5380" w:rsidP="008E5380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8E5380">
        <w:rPr>
          <w:rFonts w:ascii="Arial" w:eastAsia="Times New Roman" w:hAnsi="Arial" w:cs="Arial"/>
          <w:color w:val="000000"/>
          <w:sz w:val="22"/>
          <w:szCs w:val="22"/>
          <w:u w:val="single"/>
        </w:rPr>
        <w:t>Mosquito Data</w:t>
      </w:r>
    </w:p>
    <w:p w14:paraId="58C9EC7D" w14:textId="77777777" w:rsidR="00B32224" w:rsidRDefault="008E5380"/>
    <w:sectPr w:rsidR="00B32224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C4B10"/>
    <w:multiLevelType w:val="multilevel"/>
    <w:tmpl w:val="F1FC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546BB6"/>
    <w:multiLevelType w:val="hybridMultilevel"/>
    <w:tmpl w:val="AF8C4276"/>
    <w:lvl w:ilvl="0" w:tplc="4852E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89"/>
    <w:rsid w:val="00516D4B"/>
    <w:rsid w:val="008E5380"/>
    <w:rsid w:val="00CC3089"/>
    <w:rsid w:val="00D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13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E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2</cp:revision>
  <dcterms:created xsi:type="dcterms:W3CDTF">2017-03-01T19:06:00Z</dcterms:created>
  <dcterms:modified xsi:type="dcterms:W3CDTF">2017-03-01T19:07:00Z</dcterms:modified>
</cp:coreProperties>
</file>