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6C89B" w14:textId="77777777" w:rsidR="002B643E" w:rsidRPr="002B643E" w:rsidRDefault="002B643E" w:rsidP="002B643E">
      <w:pPr>
        <w:pStyle w:val="ListParagraph"/>
        <w:numPr>
          <w:ilvl w:val="0"/>
          <w:numId w:val="1"/>
        </w:numPr>
        <w:rPr>
          <w:noProof/>
          <w:color w:val="2F5496" w:themeColor="accent1" w:themeShade="BF"/>
          <w:sz w:val="48"/>
          <w:szCs w:val="48"/>
        </w:rPr>
      </w:pPr>
      <w:r w:rsidRPr="002B643E">
        <w:rPr>
          <w:noProof/>
          <w:color w:val="2F5496" w:themeColor="accent1" w:themeShade="BF"/>
          <w:sz w:val="48"/>
          <w:szCs w:val="48"/>
        </w:rPr>
        <w:t>Pseudocode</w:t>
      </w:r>
    </w:p>
    <w:p w14:paraId="101A8455" w14:textId="77777777" w:rsidR="002B643E" w:rsidRPr="002B643E" w:rsidRDefault="002B643E" w:rsidP="002B643E">
      <w:pPr>
        <w:pStyle w:val="ListParagraph"/>
        <w:numPr>
          <w:ilvl w:val="0"/>
          <w:numId w:val="1"/>
        </w:numPr>
        <w:rPr>
          <w:noProof/>
          <w:color w:val="2F5496" w:themeColor="accent1" w:themeShade="BF"/>
          <w:sz w:val="48"/>
          <w:szCs w:val="48"/>
        </w:rPr>
      </w:pPr>
      <w:r w:rsidRPr="002B643E">
        <w:rPr>
          <w:noProof/>
          <w:color w:val="2F5496" w:themeColor="accent1" w:themeShade="BF"/>
          <w:sz w:val="48"/>
          <w:szCs w:val="48"/>
        </w:rPr>
        <w:t>Mind map</w:t>
      </w:r>
    </w:p>
    <w:p w14:paraId="5106996D" w14:textId="645366D1" w:rsidR="002B643E" w:rsidRDefault="002B643E" w:rsidP="002B643E">
      <w:pPr>
        <w:pStyle w:val="ListParagraph"/>
        <w:numPr>
          <w:ilvl w:val="0"/>
          <w:numId w:val="1"/>
        </w:numPr>
        <w:rPr>
          <w:noProof/>
          <w:color w:val="2F5496" w:themeColor="accent1" w:themeShade="BF"/>
          <w:sz w:val="48"/>
          <w:szCs w:val="48"/>
        </w:rPr>
      </w:pPr>
      <w:r w:rsidRPr="002B643E">
        <w:rPr>
          <w:noProof/>
          <w:color w:val="2F5496" w:themeColor="accent1" w:themeShade="BF"/>
          <w:sz w:val="48"/>
          <w:szCs w:val="48"/>
        </w:rPr>
        <w:t>Flowchart</w:t>
      </w:r>
    </w:p>
    <w:p w14:paraId="06122A0E" w14:textId="5A5CB2FC" w:rsidR="002B643E" w:rsidRDefault="002B643E" w:rsidP="002B643E">
      <w:pPr>
        <w:pStyle w:val="ListParagraph"/>
        <w:rPr>
          <w:noProof/>
          <w:color w:val="2F5496" w:themeColor="accent1" w:themeShade="BF"/>
          <w:sz w:val="48"/>
          <w:szCs w:val="48"/>
        </w:rPr>
      </w:pPr>
      <w:r>
        <w:rPr>
          <w:noProof/>
          <w:color w:val="2F5496" w:themeColor="accent1" w:themeShade="BF"/>
          <w:sz w:val="48"/>
          <w:szCs w:val="48"/>
        </w:rPr>
        <w:t xml:space="preserve">   </w:t>
      </w:r>
    </w:p>
    <w:p w14:paraId="31406427" w14:textId="450DEC40" w:rsidR="002B643E" w:rsidRPr="002B643E" w:rsidRDefault="002B643E" w:rsidP="002B643E">
      <w:pPr>
        <w:pStyle w:val="ListParagraph"/>
        <w:pBdr>
          <w:bottom w:val="single" w:sz="6" w:space="1" w:color="auto"/>
        </w:pBdr>
        <w:rPr>
          <w:noProof/>
          <w:color w:val="2F5496" w:themeColor="accent1" w:themeShade="BF"/>
          <w:sz w:val="32"/>
          <w:szCs w:val="32"/>
        </w:rPr>
      </w:pPr>
      <w:r>
        <w:rPr>
          <w:noProof/>
          <w:color w:val="2F5496" w:themeColor="accent1" w:themeShade="BF"/>
          <w:sz w:val="36"/>
          <w:szCs w:val="36"/>
        </w:rPr>
        <w:t xml:space="preserve">                                          Afnan alanazi</w:t>
      </w:r>
    </w:p>
    <w:p w14:paraId="2D1F96EC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>START</w:t>
      </w:r>
    </w:p>
    <w:p w14:paraId="2FEDB054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DISPLAY "Create New Account"</w:t>
      </w:r>
    </w:p>
    <w:p w14:paraId="4C926320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INPUT name, email, phone, password</w:t>
      </w:r>
    </w:p>
    <w:p w14:paraId="26F1AFF2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VALIDATE data</w:t>
      </w:r>
    </w:p>
    <w:p w14:paraId="20F7B148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SEND verification code</w:t>
      </w:r>
    </w:p>
    <w:p w14:paraId="5958CCE1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IF code correct THEN</w:t>
      </w:r>
    </w:p>
    <w:p w14:paraId="3EB8B6A5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  ACTIVATE account</w:t>
      </w:r>
    </w:p>
    <w:p w14:paraId="4F43A8CA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ELSE</w:t>
      </w:r>
    </w:p>
    <w:p w14:paraId="71AF26D8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  DISPLAY "Invalid code"</w:t>
      </w:r>
    </w:p>
    <w:p w14:paraId="67722806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END IF</w:t>
      </w:r>
    </w:p>
    <w:p w14:paraId="21765C40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</w:p>
    <w:p w14:paraId="54BDD692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DISPLAY "Login"</w:t>
      </w:r>
    </w:p>
    <w:p w14:paraId="11DD7848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INPUT email, password</w:t>
      </w:r>
    </w:p>
    <w:p w14:paraId="785C2271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IF credentials valid THEN</w:t>
      </w:r>
    </w:p>
    <w:p w14:paraId="01A2436A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  GO TO dashboard</w:t>
      </w:r>
    </w:p>
    <w:p w14:paraId="4900DE72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ELSE</w:t>
      </w:r>
    </w:p>
    <w:p w14:paraId="4162AA4F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  DISPLAY "Error: Invalid credentials"</w:t>
      </w:r>
    </w:p>
    <w:p w14:paraId="012C776A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END IF</w:t>
      </w:r>
    </w:p>
    <w:p w14:paraId="21EDC167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</w:p>
    <w:p w14:paraId="3921401F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DISPLAY "Browse Exams"</w:t>
      </w:r>
    </w:p>
    <w:p w14:paraId="4BA5B0FA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SHOW list of exams</w:t>
      </w:r>
    </w:p>
    <w:p w14:paraId="2E834289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INPUT selected exam</w:t>
      </w:r>
    </w:p>
    <w:p w14:paraId="7C9C41D4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</w:p>
    <w:p w14:paraId="11966DD6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DISPLAY "Payment"</w:t>
      </w:r>
    </w:p>
    <w:p w14:paraId="53005C1E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PROCESS payment</w:t>
      </w:r>
    </w:p>
    <w:p w14:paraId="4FDADFA3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IF payment successful THEN</w:t>
      </w:r>
    </w:p>
    <w:p w14:paraId="1AC249E8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  INPUT date, location</w:t>
      </w:r>
    </w:p>
    <w:p w14:paraId="2A9A0D05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  CONFIRM booking</w:t>
      </w:r>
    </w:p>
    <w:p w14:paraId="72F23415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ELSE</w:t>
      </w:r>
    </w:p>
    <w:p w14:paraId="50C4FD78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  DISPLAY "Payment failed"</w:t>
      </w:r>
    </w:p>
    <w:p w14:paraId="303CB78A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END IF</w:t>
      </w:r>
    </w:p>
    <w:p w14:paraId="245A05E5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</w:p>
    <w:p w14:paraId="2CA0F716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DISPLAY "Exam Day"</w:t>
      </w:r>
    </w:p>
    <w:p w14:paraId="3633D91D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IF student attends THEN</w:t>
      </w:r>
    </w:p>
    <w:p w14:paraId="7E1D0A5E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  GENERATE result</w:t>
      </w:r>
    </w:p>
    <w:p w14:paraId="3B23BA60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  IF pass THEN</w:t>
      </w:r>
    </w:p>
    <w:p w14:paraId="64B1C306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    DISPLAY "Pass, Certificate Issued"</w:t>
      </w:r>
    </w:p>
    <w:p w14:paraId="1293A855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  ELSE</w:t>
      </w:r>
    </w:p>
    <w:p w14:paraId="45AD6E9D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    IF first fail THEN</w:t>
      </w:r>
    </w:p>
    <w:p w14:paraId="29795D8B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      PAY 50%</w:t>
      </w:r>
    </w:p>
    <w:p w14:paraId="3006758A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    ELSE IF second fail THEN</w:t>
      </w:r>
    </w:p>
    <w:p w14:paraId="02D7F306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      PAY 25%</w:t>
      </w:r>
    </w:p>
    <w:p w14:paraId="3192D006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    ELSE IF third fail THEN</w:t>
      </w:r>
    </w:p>
    <w:p w14:paraId="68433B6A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      WAIT 1 month</w:t>
      </w:r>
    </w:p>
    <w:p w14:paraId="764B3C0E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      PAY full fee</w:t>
      </w:r>
    </w:p>
    <w:p w14:paraId="3F4BCA2A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    END IF</w:t>
      </w:r>
    </w:p>
    <w:p w14:paraId="59978872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    RETAKE exam process</w:t>
      </w:r>
    </w:p>
    <w:p w14:paraId="255A596E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  END IF</w:t>
      </w:r>
    </w:p>
    <w:p w14:paraId="1625868A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ELSE</w:t>
      </w:r>
    </w:p>
    <w:p w14:paraId="38A70ABD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  DISPLAY "No show, no result"</w:t>
      </w:r>
    </w:p>
    <w:p w14:paraId="7B53CDBF" w14:textId="77777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4"/>
          <w:szCs w:val="14"/>
        </w:rPr>
      </w:pPr>
      <w:r w:rsidRPr="002B643E">
        <w:rPr>
          <w:noProof/>
          <w:color w:val="2F5496" w:themeColor="accent1" w:themeShade="BF"/>
          <w:sz w:val="14"/>
          <w:szCs w:val="14"/>
        </w:rPr>
        <w:t xml:space="preserve">  END IF</w:t>
      </w:r>
    </w:p>
    <w:p w14:paraId="72C2D3CD" w14:textId="59091777" w:rsidR="002B643E" w:rsidRPr="002B643E" w:rsidRDefault="002B643E" w:rsidP="002B643E">
      <w:pPr>
        <w:pStyle w:val="ListParagraph"/>
        <w:rPr>
          <w:noProof/>
          <w:color w:val="2F5496" w:themeColor="accent1" w:themeShade="BF"/>
          <w:sz w:val="16"/>
          <w:szCs w:val="16"/>
          <w:rtl/>
        </w:rPr>
      </w:pPr>
      <w:r w:rsidRPr="002B643E">
        <w:rPr>
          <w:noProof/>
          <w:color w:val="2F5496" w:themeColor="accent1" w:themeShade="BF"/>
          <w:sz w:val="14"/>
          <w:szCs w:val="14"/>
        </w:rPr>
        <w:t>END</w:t>
      </w:r>
    </w:p>
    <w:p w14:paraId="3FB8FFE0" w14:textId="0538C185" w:rsidR="002B643E" w:rsidRDefault="002B643E" w:rsidP="002B643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0BDBDFC" wp14:editId="0DA568D2">
            <wp:extent cx="5405481" cy="8875713"/>
            <wp:effectExtent l="0" t="0" r="5080" b="1905"/>
            <wp:docPr id="97720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01787" name="Picture 9772017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369" cy="893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505D" w14:textId="2E95B121" w:rsidR="003E4858" w:rsidRDefault="002B643E">
      <w:r>
        <w:rPr>
          <w:noProof/>
        </w:rPr>
        <w:lastRenderedPageBreak/>
        <w:drawing>
          <wp:inline distT="0" distB="0" distL="0" distR="0" wp14:anchorId="0B1C11EC" wp14:editId="4ABD8DC0">
            <wp:extent cx="6429057" cy="8980092"/>
            <wp:effectExtent l="0" t="0" r="0" b="0"/>
            <wp:docPr id="513952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52613" name="Picture 5139526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961" cy="902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858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CB3AE" w14:textId="77777777" w:rsidR="007E1AFD" w:rsidRDefault="007E1AFD" w:rsidP="002B643E">
      <w:pPr>
        <w:spacing w:after="0" w:line="240" w:lineRule="auto"/>
      </w:pPr>
      <w:r>
        <w:separator/>
      </w:r>
    </w:p>
  </w:endnote>
  <w:endnote w:type="continuationSeparator" w:id="0">
    <w:p w14:paraId="323C38BF" w14:textId="77777777" w:rsidR="007E1AFD" w:rsidRDefault="007E1AFD" w:rsidP="002B6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ABA92" w14:textId="77777777" w:rsidR="007E1AFD" w:rsidRDefault="007E1AFD" w:rsidP="002B643E">
      <w:pPr>
        <w:spacing w:after="0" w:line="240" w:lineRule="auto"/>
      </w:pPr>
      <w:r>
        <w:separator/>
      </w:r>
    </w:p>
  </w:footnote>
  <w:footnote w:type="continuationSeparator" w:id="0">
    <w:p w14:paraId="62F0C2D7" w14:textId="77777777" w:rsidR="007E1AFD" w:rsidRDefault="007E1AFD" w:rsidP="002B64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6FA09" w14:textId="77777777" w:rsidR="002B643E" w:rsidRDefault="002B643E">
    <w:pPr>
      <w:pStyle w:val="Header"/>
      <w:rPr>
        <w:rtl/>
      </w:rPr>
    </w:pPr>
  </w:p>
  <w:p w14:paraId="05C206F4" w14:textId="77777777" w:rsidR="002B643E" w:rsidRDefault="002B643E">
    <w:pPr>
      <w:pStyle w:val="Header"/>
      <w:rPr>
        <w:rtl/>
      </w:rPr>
    </w:pPr>
  </w:p>
  <w:p w14:paraId="09218298" w14:textId="77777777" w:rsidR="002B643E" w:rsidRDefault="002B643E">
    <w:pPr>
      <w:pStyle w:val="Header"/>
      <w:rPr>
        <w:rtl/>
      </w:rPr>
    </w:pPr>
  </w:p>
  <w:p w14:paraId="1F6A799E" w14:textId="77777777" w:rsidR="002B643E" w:rsidRDefault="002B643E">
    <w:pPr>
      <w:pStyle w:val="Header"/>
      <w:rPr>
        <w:rtl/>
      </w:rPr>
    </w:pPr>
  </w:p>
  <w:p w14:paraId="6C706E94" w14:textId="77777777" w:rsidR="002B643E" w:rsidRDefault="002B643E">
    <w:pPr>
      <w:pStyle w:val="Header"/>
      <w:rPr>
        <w:rtl/>
      </w:rPr>
    </w:pPr>
  </w:p>
  <w:p w14:paraId="79AA5162" w14:textId="77777777" w:rsidR="002B643E" w:rsidRDefault="002B64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69D7"/>
    <w:multiLevelType w:val="hybridMultilevel"/>
    <w:tmpl w:val="1A0A50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5683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43E"/>
    <w:rsid w:val="000A7F53"/>
    <w:rsid w:val="002B643E"/>
    <w:rsid w:val="003E4858"/>
    <w:rsid w:val="007E1AFD"/>
    <w:rsid w:val="00AE5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3B6CD"/>
  <w15:chartTrackingRefBased/>
  <w15:docId w15:val="{488C40ED-0BFB-4A3A-8F4D-278B992B9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43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64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643E"/>
  </w:style>
  <w:style w:type="paragraph" w:styleId="Footer">
    <w:name w:val="footer"/>
    <w:basedOn w:val="Normal"/>
    <w:link w:val="FooterChar"/>
    <w:uiPriority w:val="99"/>
    <w:unhideWhenUsed/>
    <w:rsid w:val="002B64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012112E8-E12D-474A-9AC0-BE488BCE1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FNO ALANAZI</dc:creator>
  <cp:keywords/>
  <dc:description/>
  <cp:lastModifiedBy>FNO ALANAZI</cp:lastModifiedBy>
  <cp:revision>1</cp:revision>
  <dcterms:created xsi:type="dcterms:W3CDTF">2026-05-01T19:55:00Z</dcterms:created>
  <dcterms:modified xsi:type="dcterms:W3CDTF">2026-05-01T20:14:00Z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f81b8ac5-1a3f-4e7c-9029-c6fd38f93da7</vt:lpwstr>
  </property>
</Properties>
</file>