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988"/>
        <w:gridCol w:w="3294"/>
        <w:gridCol w:w="3294"/>
      </w:tblGrid>
      <w:tr w:rsidR="003A4C8F" w:rsidTr="000D0B43">
        <w:tc>
          <w:tcPr>
            <w:tcW w:w="2988" w:type="dxa"/>
          </w:tcPr>
          <w:p w:rsidR="003A4C8F" w:rsidRDefault="003A4C8F">
            <w:r>
              <w:t>Use case Name</w:t>
            </w:r>
          </w:p>
        </w:tc>
        <w:tc>
          <w:tcPr>
            <w:tcW w:w="6588" w:type="dxa"/>
            <w:gridSpan w:val="2"/>
          </w:tcPr>
          <w:p w:rsidR="003A4C8F" w:rsidRDefault="003A4C8F">
            <w:r>
              <w:t xml:space="preserve">Adding </w:t>
            </w:r>
            <w:r w:rsidR="00B05EAE">
              <w:t>agent</w:t>
            </w:r>
            <w:r>
              <w:t xml:space="preserve"> to the system</w:t>
            </w:r>
          </w:p>
        </w:tc>
      </w:tr>
      <w:tr w:rsidR="003A4C8F" w:rsidTr="000D0B43">
        <w:tc>
          <w:tcPr>
            <w:tcW w:w="2988" w:type="dxa"/>
          </w:tcPr>
          <w:p w:rsidR="003A4C8F" w:rsidRDefault="003A4C8F">
            <w:r>
              <w:t>Scenario</w:t>
            </w:r>
          </w:p>
        </w:tc>
        <w:tc>
          <w:tcPr>
            <w:tcW w:w="6588" w:type="dxa"/>
            <w:gridSpan w:val="2"/>
          </w:tcPr>
          <w:p w:rsidR="003A4C8F" w:rsidRDefault="003A4C8F">
            <w:r>
              <w:t xml:space="preserve">Adding </w:t>
            </w:r>
            <w:r w:rsidR="00B05EAE">
              <w:t>agent</w:t>
            </w:r>
            <w:r>
              <w:t xml:space="preserve"> to the system by admin</w:t>
            </w:r>
          </w:p>
        </w:tc>
      </w:tr>
      <w:tr w:rsidR="003A4C8F" w:rsidTr="000D0B43">
        <w:tc>
          <w:tcPr>
            <w:tcW w:w="2988" w:type="dxa"/>
          </w:tcPr>
          <w:p w:rsidR="003A4C8F" w:rsidRDefault="003A4C8F">
            <w:r>
              <w:t>Triggering event</w:t>
            </w:r>
          </w:p>
        </w:tc>
        <w:tc>
          <w:tcPr>
            <w:tcW w:w="6588" w:type="dxa"/>
            <w:gridSpan w:val="2"/>
          </w:tcPr>
          <w:p w:rsidR="003A4C8F" w:rsidRDefault="003A4C8F">
            <w:r>
              <w:t xml:space="preserve">Recruitment of a new </w:t>
            </w:r>
            <w:r w:rsidR="00B05EAE">
              <w:t>agent</w:t>
            </w:r>
          </w:p>
        </w:tc>
      </w:tr>
      <w:tr w:rsidR="003A4C8F" w:rsidTr="000D0B43">
        <w:tc>
          <w:tcPr>
            <w:tcW w:w="2988" w:type="dxa"/>
          </w:tcPr>
          <w:p w:rsidR="003A4C8F" w:rsidRDefault="003A4C8F">
            <w:r>
              <w:t>Brief Description</w:t>
            </w:r>
          </w:p>
        </w:tc>
        <w:tc>
          <w:tcPr>
            <w:tcW w:w="6588" w:type="dxa"/>
            <w:gridSpan w:val="2"/>
          </w:tcPr>
          <w:p w:rsidR="003A4C8F" w:rsidRDefault="003A4C8F">
            <w:r>
              <w:t xml:space="preserve">When a new </w:t>
            </w:r>
            <w:r w:rsidR="00B05EAE">
              <w:t>agent</w:t>
            </w:r>
            <w:r>
              <w:t xml:space="preserve"> is recruited his details are included to the field sales system by company admin</w:t>
            </w:r>
          </w:p>
        </w:tc>
      </w:tr>
      <w:tr w:rsidR="003A4C8F" w:rsidTr="000D0B43">
        <w:tc>
          <w:tcPr>
            <w:tcW w:w="2988" w:type="dxa"/>
          </w:tcPr>
          <w:p w:rsidR="003A4C8F" w:rsidRDefault="003A4C8F">
            <w:r>
              <w:t>Actors</w:t>
            </w:r>
          </w:p>
        </w:tc>
        <w:tc>
          <w:tcPr>
            <w:tcW w:w="6588" w:type="dxa"/>
            <w:gridSpan w:val="2"/>
          </w:tcPr>
          <w:p w:rsidR="003A4C8F" w:rsidRDefault="003A4C8F">
            <w:r>
              <w:t>Company admin</w:t>
            </w:r>
          </w:p>
        </w:tc>
      </w:tr>
      <w:tr w:rsidR="003A4C8F" w:rsidTr="000D0B43">
        <w:tc>
          <w:tcPr>
            <w:tcW w:w="2988" w:type="dxa"/>
          </w:tcPr>
          <w:p w:rsidR="003A4C8F" w:rsidRDefault="003A4C8F">
            <w:r>
              <w:t>Related use cases</w:t>
            </w:r>
          </w:p>
        </w:tc>
        <w:tc>
          <w:tcPr>
            <w:tcW w:w="6588" w:type="dxa"/>
            <w:gridSpan w:val="2"/>
          </w:tcPr>
          <w:p w:rsidR="003A4C8F" w:rsidRDefault="003A4C8F">
            <w:r>
              <w:t xml:space="preserve">Updating </w:t>
            </w:r>
            <w:r w:rsidR="00B05EAE">
              <w:t>agent</w:t>
            </w:r>
            <w:r>
              <w:t xml:space="preserve"> info</w:t>
            </w:r>
          </w:p>
        </w:tc>
      </w:tr>
      <w:tr w:rsidR="003A4C8F" w:rsidTr="000D0B43">
        <w:tc>
          <w:tcPr>
            <w:tcW w:w="2988" w:type="dxa"/>
          </w:tcPr>
          <w:p w:rsidR="003A4C8F" w:rsidRDefault="003A4C8F">
            <w:r>
              <w:t>Stakeholders</w:t>
            </w:r>
          </w:p>
        </w:tc>
        <w:tc>
          <w:tcPr>
            <w:tcW w:w="6588" w:type="dxa"/>
            <w:gridSpan w:val="2"/>
          </w:tcPr>
          <w:p w:rsidR="003A4C8F" w:rsidRDefault="003A4C8F">
            <w:r>
              <w:t>Company admin</w:t>
            </w:r>
          </w:p>
          <w:p w:rsidR="003A4C8F" w:rsidRDefault="00B05EAE">
            <w:r>
              <w:t>Agent</w:t>
            </w:r>
          </w:p>
          <w:p w:rsidR="003A4C8F" w:rsidRDefault="00B05EAE">
            <w:r>
              <w:t>agent</w:t>
            </w:r>
            <w:r w:rsidR="003A4C8F">
              <w:t>s</w:t>
            </w:r>
          </w:p>
        </w:tc>
      </w:tr>
      <w:tr w:rsidR="003A4C8F" w:rsidTr="000D0B43">
        <w:tc>
          <w:tcPr>
            <w:tcW w:w="2988" w:type="dxa"/>
          </w:tcPr>
          <w:p w:rsidR="003A4C8F" w:rsidRDefault="003A4C8F">
            <w:r>
              <w:t>preconditions</w:t>
            </w:r>
          </w:p>
        </w:tc>
        <w:tc>
          <w:tcPr>
            <w:tcW w:w="6588" w:type="dxa"/>
            <w:gridSpan w:val="2"/>
          </w:tcPr>
          <w:p w:rsidR="003A4C8F" w:rsidRDefault="003A4C8F">
            <w:r>
              <w:t xml:space="preserve">An </w:t>
            </w:r>
            <w:r w:rsidR="00B05EAE">
              <w:t>agent</w:t>
            </w:r>
            <w:r>
              <w:t xml:space="preserve"> must </w:t>
            </w:r>
            <w:proofErr w:type="spellStart"/>
            <w:r>
              <w:t>exist,must</w:t>
            </w:r>
            <w:proofErr w:type="spellEnd"/>
            <w:r>
              <w:t xml:space="preserve"> be recruited</w:t>
            </w:r>
          </w:p>
          <w:p w:rsidR="00185A0B" w:rsidRDefault="00185A0B">
            <w:r>
              <w:t xml:space="preserve">Company admin must </w:t>
            </w:r>
            <w:proofErr w:type="spellStart"/>
            <w:r>
              <w:t>exist,system</w:t>
            </w:r>
            <w:proofErr w:type="spellEnd"/>
            <w:r>
              <w:t xml:space="preserve"> must exist</w:t>
            </w:r>
          </w:p>
        </w:tc>
      </w:tr>
      <w:tr w:rsidR="003A4C8F" w:rsidTr="000D0B43">
        <w:tc>
          <w:tcPr>
            <w:tcW w:w="2988" w:type="dxa"/>
          </w:tcPr>
          <w:p w:rsidR="003A4C8F" w:rsidRDefault="003A4C8F">
            <w:proofErr w:type="spellStart"/>
            <w:r>
              <w:t>Postconditions</w:t>
            </w:r>
            <w:proofErr w:type="spellEnd"/>
          </w:p>
        </w:tc>
        <w:tc>
          <w:tcPr>
            <w:tcW w:w="6588" w:type="dxa"/>
            <w:gridSpan w:val="2"/>
          </w:tcPr>
          <w:p w:rsidR="003A4C8F" w:rsidRDefault="00B05EAE">
            <w:r>
              <w:t>Agent</w:t>
            </w:r>
            <w:r w:rsidR="003A4C8F">
              <w:t xml:space="preserve"> details should be collected</w:t>
            </w:r>
          </w:p>
          <w:p w:rsidR="003A4C8F" w:rsidRDefault="00B05EAE">
            <w:r>
              <w:t>Agent</w:t>
            </w:r>
            <w:r w:rsidR="003A4C8F">
              <w:t xml:space="preserve"> details must be entered to the system</w:t>
            </w:r>
          </w:p>
          <w:p w:rsidR="003A4C8F" w:rsidRDefault="00B05EAE">
            <w:r>
              <w:t>Agent</w:t>
            </w:r>
            <w:r w:rsidR="003A4C8F">
              <w:t xml:space="preserve"> profile has to be created </w:t>
            </w:r>
          </w:p>
          <w:p w:rsidR="003A4C8F" w:rsidRDefault="00B05EAE">
            <w:r>
              <w:t>Agent</w:t>
            </w:r>
            <w:r w:rsidR="003A4C8F">
              <w:t xml:space="preserve"> info should be updated and maintained</w:t>
            </w:r>
          </w:p>
        </w:tc>
      </w:tr>
      <w:tr w:rsidR="00185A0B" w:rsidTr="000D0B43">
        <w:tc>
          <w:tcPr>
            <w:tcW w:w="2988" w:type="dxa"/>
          </w:tcPr>
          <w:p w:rsidR="00185A0B" w:rsidRDefault="00185A0B">
            <w:r>
              <w:t>Flow of events</w:t>
            </w:r>
          </w:p>
        </w:tc>
        <w:tc>
          <w:tcPr>
            <w:tcW w:w="3294" w:type="dxa"/>
          </w:tcPr>
          <w:p w:rsidR="00185A0B" w:rsidRDefault="00185A0B">
            <w:r>
              <w:t>Actor</w:t>
            </w:r>
          </w:p>
          <w:p w:rsidR="00185A0B" w:rsidRDefault="00185A0B">
            <w:r>
              <w:t xml:space="preserve">Company admin recruit an </w:t>
            </w:r>
            <w:r w:rsidR="00B05EAE">
              <w:t>agent</w:t>
            </w:r>
          </w:p>
          <w:p w:rsidR="00185A0B" w:rsidRDefault="00185A0B">
            <w:r>
              <w:t xml:space="preserve">Admin verifies </w:t>
            </w:r>
            <w:r w:rsidR="00B05EAE">
              <w:t>agent</w:t>
            </w:r>
            <w:r>
              <w:t xml:space="preserve"> info</w:t>
            </w:r>
          </w:p>
          <w:p w:rsidR="00185A0B" w:rsidRDefault="00185A0B">
            <w:r>
              <w:t xml:space="preserve">Admin adds </w:t>
            </w:r>
            <w:r w:rsidR="00B05EAE">
              <w:t>agent</w:t>
            </w:r>
            <w:r>
              <w:t xml:space="preserve"> details to the system</w:t>
            </w:r>
          </w:p>
          <w:p w:rsidR="00185A0B" w:rsidRDefault="00185A0B">
            <w:r>
              <w:t xml:space="preserve">Admin initiates </w:t>
            </w:r>
            <w:r w:rsidR="00B05EAE">
              <w:t>agent</w:t>
            </w:r>
            <w:r>
              <w:t xml:space="preserve"> profile</w:t>
            </w:r>
          </w:p>
          <w:p w:rsidR="00185A0B" w:rsidRDefault="00185A0B">
            <w:r>
              <w:t xml:space="preserve">Admin updates </w:t>
            </w:r>
            <w:r w:rsidR="00B05EAE">
              <w:t>agent</w:t>
            </w:r>
            <w:r>
              <w:t xml:space="preserve"> info</w:t>
            </w:r>
          </w:p>
          <w:p w:rsidR="00185A0B" w:rsidRDefault="00185A0B"/>
          <w:p w:rsidR="00185A0B" w:rsidRDefault="00185A0B"/>
        </w:tc>
        <w:tc>
          <w:tcPr>
            <w:tcW w:w="3294" w:type="dxa"/>
          </w:tcPr>
          <w:p w:rsidR="00185A0B" w:rsidRDefault="00185A0B">
            <w:r>
              <w:t>system</w:t>
            </w:r>
          </w:p>
          <w:p w:rsidR="00185A0B" w:rsidRDefault="00185A0B">
            <w:r>
              <w:t xml:space="preserve">create an </w:t>
            </w:r>
            <w:r w:rsidR="00B05EAE">
              <w:t>agent</w:t>
            </w:r>
          </w:p>
          <w:p w:rsidR="00185A0B" w:rsidRDefault="00185A0B">
            <w:r>
              <w:t xml:space="preserve">display </w:t>
            </w:r>
            <w:r w:rsidR="00B05EAE">
              <w:t>agent</w:t>
            </w:r>
            <w:r>
              <w:t xml:space="preserve"> info</w:t>
            </w:r>
          </w:p>
          <w:p w:rsidR="00185A0B" w:rsidRDefault="00185A0B">
            <w:r>
              <w:t xml:space="preserve">update </w:t>
            </w:r>
            <w:r w:rsidR="00B05EAE">
              <w:t>agent</w:t>
            </w:r>
            <w:r>
              <w:t xml:space="preserve"> info</w:t>
            </w:r>
          </w:p>
          <w:p w:rsidR="00185A0B" w:rsidRDefault="00185A0B"/>
        </w:tc>
      </w:tr>
      <w:tr w:rsidR="003A4C8F" w:rsidTr="000D0B43">
        <w:tc>
          <w:tcPr>
            <w:tcW w:w="2988" w:type="dxa"/>
          </w:tcPr>
          <w:p w:rsidR="003A4C8F" w:rsidRDefault="003A4C8F">
            <w:r>
              <w:t>Exception conditions</w:t>
            </w:r>
          </w:p>
        </w:tc>
        <w:tc>
          <w:tcPr>
            <w:tcW w:w="6588" w:type="dxa"/>
            <w:gridSpan w:val="2"/>
          </w:tcPr>
          <w:p w:rsidR="003A4C8F" w:rsidRDefault="00185A0B">
            <w:r>
              <w:t xml:space="preserve">If an </w:t>
            </w:r>
            <w:r w:rsidR="00B05EAE">
              <w:t>agent</w:t>
            </w:r>
            <w:r>
              <w:t xml:space="preserve"> resign status of the </w:t>
            </w:r>
            <w:r w:rsidR="00B05EAE">
              <w:t>agent</w:t>
            </w:r>
            <w:r>
              <w:t xml:space="preserve"> is made inactive</w:t>
            </w:r>
          </w:p>
          <w:p w:rsidR="00185A0B" w:rsidRDefault="00185A0B">
            <w:r>
              <w:t xml:space="preserve">If an </w:t>
            </w:r>
            <w:r w:rsidR="00B05EAE">
              <w:t>agent</w:t>
            </w:r>
            <w:r>
              <w:t xml:space="preserve"> is employed his status is made active</w:t>
            </w:r>
          </w:p>
        </w:tc>
      </w:tr>
      <w:tr w:rsidR="003A4C8F" w:rsidTr="000D0B43">
        <w:tc>
          <w:tcPr>
            <w:tcW w:w="2988" w:type="dxa"/>
          </w:tcPr>
          <w:p w:rsidR="003A4C8F" w:rsidRDefault="003A4C8F"/>
        </w:tc>
        <w:tc>
          <w:tcPr>
            <w:tcW w:w="6588" w:type="dxa"/>
            <w:gridSpan w:val="2"/>
          </w:tcPr>
          <w:p w:rsidR="003A4C8F" w:rsidRDefault="003A4C8F"/>
        </w:tc>
      </w:tr>
    </w:tbl>
    <w:p w:rsidR="00BF69BF" w:rsidRDefault="00EB7DD3"/>
    <w:p w:rsidR="000D0B43" w:rsidRDefault="000D0B43"/>
    <w:p w:rsidR="000D0B43" w:rsidRDefault="000D0B43"/>
    <w:p w:rsidR="000D0B43" w:rsidRDefault="000D0B43"/>
    <w:p w:rsidR="000D0B43" w:rsidRDefault="000D0B43"/>
    <w:p w:rsidR="000D0B43" w:rsidRDefault="000D0B43"/>
    <w:p w:rsidR="000D0B43" w:rsidRDefault="000D0B43"/>
    <w:p w:rsidR="000D0B43" w:rsidRDefault="000D0B43"/>
    <w:p w:rsidR="000D0B43" w:rsidRDefault="000D0B43"/>
    <w:p w:rsidR="000D0B43" w:rsidRDefault="000D0B43"/>
    <w:tbl>
      <w:tblPr>
        <w:tblStyle w:val="TableGrid"/>
        <w:tblW w:w="0" w:type="auto"/>
        <w:tblLook w:val="04A0"/>
      </w:tblPr>
      <w:tblGrid>
        <w:gridCol w:w="2988"/>
        <w:gridCol w:w="3294"/>
        <w:gridCol w:w="3294"/>
      </w:tblGrid>
      <w:tr w:rsidR="000D0B43" w:rsidTr="0065603A">
        <w:tc>
          <w:tcPr>
            <w:tcW w:w="2988" w:type="dxa"/>
          </w:tcPr>
          <w:p w:rsidR="000D0B43" w:rsidRDefault="000D0B43" w:rsidP="0065603A">
            <w:r>
              <w:lastRenderedPageBreak/>
              <w:t>Use case Name</w:t>
            </w:r>
          </w:p>
        </w:tc>
        <w:tc>
          <w:tcPr>
            <w:tcW w:w="6588" w:type="dxa"/>
            <w:gridSpan w:val="2"/>
          </w:tcPr>
          <w:p w:rsidR="000D0B43" w:rsidRDefault="000D0B43" w:rsidP="0065603A">
            <w:r>
              <w:t xml:space="preserve">Adding a </w:t>
            </w:r>
            <w:r w:rsidR="00B05EAE">
              <w:t>rep</w:t>
            </w:r>
            <w:r>
              <w:t xml:space="preserve"> to the system</w:t>
            </w:r>
          </w:p>
        </w:tc>
      </w:tr>
      <w:tr w:rsidR="000D0B43" w:rsidTr="0065603A">
        <w:tc>
          <w:tcPr>
            <w:tcW w:w="2988" w:type="dxa"/>
          </w:tcPr>
          <w:p w:rsidR="000D0B43" w:rsidRDefault="000D0B43" w:rsidP="0065603A">
            <w:r>
              <w:t>Scenario</w:t>
            </w:r>
          </w:p>
        </w:tc>
        <w:tc>
          <w:tcPr>
            <w:tcW w:w="6588" w:type="dxa"/>
            <w:gridSpan w:val="2"/>
          </w:tcPr>
          <w:p w:rsidR="000D0B43" w:rsidRDefault="000D0B43" w:rsidP="0065603A">
            <w:r>
              <w:t xml:space="preserve">Adding </w:t>
            </w:r>
            <w:r w:rsidR="00B05EAE">
              <w:t>rep</w:t>
            </w:r>
            <w:r>
              <w:t xml:space="preserve"> to the system by admin</w:t>
            </w:r>
          </w:p>
        </w:tc>
      </w:tr>
      <w:tr w:rsidR="000D0B43" w:rsidTr="0065603A">
        <w:tc>
          <w:tcPr>
            <w:tcW w:w="2988" w:type="dxa"/>
          </w:tcPr>
          <w:p w:rsidR="000D0B43" w:rsidRDefault="000D0B43" w:rsidP="0065603A">
            <w:r>
              <w:t>Triggering event</w:t>
            </w:r>
          </w:p>
        </w:tc>
        <w:tc>
          <w:tcPr>
            <w:tcW w:w="6588" w:type="dxa"/>
            <w:gridSpan w:val="2"/>
          </w:tcPr>
          <w:p w:rsidR="000D0B43" w:rsidRDefault="000D0B43" w:rsidP="0065603A">
            <w:r>
              <w:t xml:space="preserve">Recruitment of a new </w:t>
            </w:r>
            <w:r w:rsidR="00B05EAE">
              <w:t>rep</w:t>
            </w:r>
          </w:p>
        </w:tc>
      </w:tr>
      <w:tr w:rsidR="000D0B43" w:rsidTr="0065603A">
        <w:tc>
          <w:tcPr>
            <w:tcW w:w="2988" w:type="dxa"/>
          </w:tcPr>
          <w:p w:rsidR="000D0B43" w:rsidRDefault="000D0B43" w:rsidP="0065603A">
            <w:r>
              <w:t>Brief Description</w:t>
            </w:r>
          </w:p>
        </w:tc>
        <w:tc>
          <w:tcPr>
            <w:tcW w:w="6588" w:type="dxa"/>
            <w:gridSpan w:val="2"/>
          </w:tcPr>
          <w:p w:rsidR="000D0B43" w:rsidRDefault="000D0B43" w:rsidP="0065603A">
            <w:r>
              <w:t xml:space="preserve">When a new </w:t>
            </w:r>
            <w:r w:rsidR="00B05EAE">
              <w:t>rep</w:t>
            </w:r>
            <w:r>
              <w:t xml:space="preserve"> is recruited his details are included to the field sales system by company admin</w:t>
            </w:r>
          </w:p>
        </w:tc>
      </w:tr>
      <w:tr w:rsidR="000D0B43" w:rsidTr="0065603A">
        <w:tc>
          <w:tcPr>
            <w:tcW w:w="2988" w:type="dxa"/>
          </w:tcPr>
          <w:p w:rsidR="000D0B43" w:rsidRDefault="000D0B43" w:rsidP="0065603A">
            <w:r>
              <w:t>Actors</w:t>
            </w:r>
          </w:p>
        </w:tc>
        <w:tc>
          <w:tcPr>
            <w:tcW w:w="6588" w:type="dxa"/>
            <w:gridSpan w:val="2"/>
          </w:tcPr>
          <w:p w:rsidR="000D0B43" w:rsidRDefault="000D0B43" w:rsidP="0065603A">
            <w:r>
              <w:t>Company admin</w:t>
            </w:r>
          </w:p>
        </w:tc>
      </w:tr>
      <w:tr w:rsidR="000D0B43" w:rsidTr="0065603A">
        <w:tc>
          <w:tcPr>
            <w:tcW w:w="2988" w:type="dxa"/>
          </w:tcPr>
          <w:p w:rsidR="000D0B43" w:rsidRDefault="000D0B43" w:rsidP="0065603A">
            <w:r>
              <w:t>Related use cases</w:t>
            </w:r>
          </w:p>
        </w:tc>
        <w:tc>
          <w:tcPr>
            <w:tcW w:w="6588" w:type="dxa"/>
            <w:gridSpan w:val="2"/>
          </w:tcPr>
          <w:p w:rsidR="000D0B43" w:rsidRDefault="000D0B43" w:rsidP="0065603A">
            <w:r>
              <w:t xml:space="preserve">Updating </w:t>
            </w:r>
            <w:r w:rsidR="00B05EAE">
              <w:t>rep</w:t>
            </w:r>
            <w:r>
              <w:t xml:space="preserve"> info</w:t>
            </w:r>
          </w:p>
        </w:tc>
      </w:tr>
      <w:tr w:rsidR="000D0B43" w:rsidTr="0065603A">
        <w:tc>
          <w:tcPr>
            <w:tcW w:w="2988" w:type="dxa"/>
          </w:tcPr>
          <w:p w:rsidR="000D0B43" w:rsidRDefault="000D0B43" w:rsidP="0065603A">
            <w:r>
              <w:t>Stakeholders</w:t>
            </w:r>
          </w:p>
        </w:tc>
        <w:tc>
          <w:tcPr>
            <w:tcW w:w="6588" w:type="dxa"/>
            <w:gridSpan w:val="2"/>
          </w:tcPr>
          <w:p w:rsidR="000D0B43" w:rsidRDefault="000D0B43" w:rsidP="0065603A">
            <w:r>
              <w:t>Company admin</w:t>
            </w:r>
          </w:p>
          <w:p w:rsidR="000D0B43" w:rsidRDefault="00B05EAE" w:rsidP="0065603A">
            <w:r>
              <w:t>Rep</w:t>
            </w:r>
          </w:p>
          <w:p w:rsidR="000D0B43" w:rsidRDefault="00B05EAE" w:rsidP="0065603A">
            <w:r>
              <w:t>rep</w:t>
            </w:r>
            <w:r w:rsidR="000D0B43">
              <w:t>s</w:t>
            </w:r>
          </w:p>
        </w:tc>
      </w:tr>
      <w:tr w:rsidR="000D0B43" w:rsidTr="0065603A">
        <w:tc>
          <w:tcPr>
            <w:tcW w:w="2988" w:type="dxa"/>
          </w:tcPr>
          <w:p w:rsidR="000D0B43" w:rsidRDefault="000D0B43" w:rsidP="0065603A">
            <w:r>
              <w:t>preconditions</w:t>
            </w:r>
          </w:p>
        </w:tc>
        <w:tc>
          <w:tcPr>
            <w:tcW w:w="6588" w:type="dxa"/>
            <w:gridSpan w:val="2"/>
          </w:tcPr>
          <w:p w:rsidR="000D0B43" w:rsidRDefault="000D0B43" w:rsidP="0065603A">
            <w:r>
              <w:t xml:space="preserve">An </w:t>
            </w:r>
            <w:r w:rsidR="00B05EAE">
              <w:t>rep</w:t>
            </w:r>
            <w:r>
              <w:t xml:space="preserve"> must </w:t>
            </w:r>
            <w:proofErr w:type="spellStart"/>
            <w:r>
              <w:t>exist,must</w:t>
            </w:r>
            <w:proofErr w:type="spellEnd"/>
            <w:r>
              <w:t xml:space="preserve"> be recruited</w:t>
            </w:r>
          </w:p>
          <w:p w:rsidR="000D0B43" w:rsidRDefault="000D0B43" w:rsidP="0065603A">
            <w:r>
              <w:t xml:space="preserve">Company admin must </w:t>
            </w:r>
            <w:proofErr w:type="spellStart"/>
            <w:r>
              <w:t>exist,system</w:t>
            </w:r>
            <w:proofErr w:type="spellEnd"/>
            <w:r>
              <w:t xml:space="preserve"> must exist</w:t>
            </w:r>
          </w:p>
        </w:tc>
      </w:tr>
      <w:tr w:rsidR="000D0B43" w:rsidTr="0065603A">
        <w:tc>
          <w:tcPr>
            <w:tcW w:w="2988" w:type="dxa"/>
          </w:tcPr>
          <w:p w:rsidR="000D0B43" w:rsidRDefault="000D0B43" w:rsidP="0065603A">
            <w:proofErr w:type="spellStart"/>
            <w:r>
              <w:t>Postconditions</w:t>
            </w:r>
            <w:proofErr w:type="spellEnd"/>
          </w:p>
        </w:tc>
        <w:tc>
          <w:tcPr>
            <w:tcW w:w="6588" w:type="dxa"/>
            <w:gridSpan w:val="2"/>
          </w:tcPr>
          <w:p w:rsidR="000D0B43" w:rsidRDefault="00B05EAE" w:rsidP="0065603A">
            <w:r>
              <w:t>Rep</w:t>
            </w:r>
            <w:r w:rsidR="000D0B43">
              <w:t xml:space="preserve"> details should be collected</w:t>
            </w:r>
          </w:p>
          <w:p w:rsidR="000D0B43" w:rsidRDefault="00B05EAE" w:rsidP="0065603A">
            <w:r>
              <w:t>Rep</w:t>
            </w:r>
            <w:r w:rsidR="000D0B43">
              <w:t xml:space="preserve"> details must be entered to the system</w:t>
            </w:r>
          </w:p>
          <w:p w:rsidR="000D0B43" w:rsidRDefault="00B05EAE" w:rsidP="0065603A">
            <w:r>
              <w:t>Rep</w:t>
            </w:r>
            <w:r w:rsidR="000D0B43">
              <w:t xml:space="preserve"> profile has to be created </w:t>
            </w:r>
          </w:p>
          <w:p w:rsidR="000D0B43" w:rsidRDefault="00B05EAE" w:rsidP="0065603A">
            <w:r>
              <w:t>Rep</w:t>
            </w:r>
            <w:r w:rsidR="000D0B43">
              <w:t xml:space="preserve"> info should be updated and maintained</w:t>
            </w:r>
          </w:p>
        </w:tc>
      </w:tr>
      <w:tr w:rsidR="000D0B43" w:rsidTr="0065603A">
        <w:tc>
          <w:tcPr>
            <w:tcW w:w="2988" w:type="dxa"/>
          </w:tcPr>
          <w:p w:rsidR="000D0B43" w:rsidRDefault="000D0B43" w:rsidP="0065603A">
            <w:r>
              <w:t>Flow of events</w:t>
            </w:r>
          </w:p>
        </w:tc>
        <w:tc>
          <w:tcPr>
            <w:tcW w:w="3294" w:type="dxa"/>
          </w:tcPr>
          <w:p w:rsidR="000D0B43" w:rsidRDefault="000D0B43" w:rsidP="0065603A">
            <w:r>
              <w:t>Actor</w:t>
            </w:r>
          </w:p>
          <w:p w:rsidR="000D0B43" w:rsidRDefault="000D0B43" w:rsidP="0065603A">
            <w:r>
              <w:t xml:space="preserve">Company admin recruit an </w:t>
            </w:r>
            <w:r w:rsidR="00B05EAE">
              <w:t>rep</w:t>
            </w:r>
          </w:p>
          <w:p w:rsidR="000D0B43" w:rsidRDefault="000D0B43" w:rsidP="0065603A">
            <w:r>
              <w:t xml:space="preserve">Admin verifies </w:t>
            </w:r>
            <w:r w:rsidR="00B05EAE">
              <w:t>rep</w:t>
            </w:r>
            <w:r>
              <w:t xml:space="preserve"> info</w:t>
            </w:r>
          </w:p>
          <w:p w:rsidR="000D0B43" w:rsidRDefault="000D0B43" w:rsidP="0065603A">
            <w:r>
              <w:t xml:space="preserve">Admin adds </w:t>
            </w:r>
            <w:r w:rsidR="00B05EAE">
              <w:t>rep</w:t>
            </w:r>
            <w:r>
              <w:t xml:space="preserve"> details to the system</w:t>
            </w:r>
          </w:p>
          <w:p w:rsidR="000D0B43" w:rsidRDefault="000D0B43" w:rsidP="0065603A">
            <w:r>
              <w:t xml:space="preserve">Admin initiates </w:t>
            </w:r>
            <w:r w:rsidR="00B05EAE">
              <w:t>rep</w:t>
            </w:r>
            <w:r>
              <w:t xml:space="preserve"> profile</w:t>
            </w:r>
          </w:p>
          <w:p w:rsidR="000D0B43" w:rsidRDefault="000D0B43" w:rsidP="0065603A">
            <w:r>
              <w:t xml:space="preserve">Admin updates </w:t>
            </w:r>
            <w:r w:rsidR="00B05EAE">
              <w:t>rep</w:t>
            </w:r>
            <w:r>
              <w:t xml:space="preserve"> info</w:t>
            </w:r>
          </w:p>
          <w:p w:rsidR="000D0B43" w:rsidRDefault="000D0B43" w:rsidP="0065603A"/>
          <w:p w:rsidR="000D0B43" w:rsidRDefault="000D0B43" w:rsidP="0065603A"/>
        </w:tc>
        <w:tc>
          <w:tcPr>
            <w:tcW w:w="3294" w:type="dxa"/>
          </w:tcPr>
          <w:p w:rsidR="000D0B43" w:rsidRDefault="000D0B43" w:rsidP="0065603A">
            <w:r>
              <w:t>system</w:t>
            </w:r>
          </w:p>
          <w:p w:rsidR="000D0B43" w:rsidRDefault="000D0B43" w:rsidP="0065603A">
            <w:r>
              <w:t xml:space="preserve">create an </w:t>
            </w:r>
            <w:r w:rsidR="00B05EAE">
              <w:t>rep</w:t>
            </w:r>
          </w:p>
          <w:p w:rsidR="000D0B43" w:rsidRDefault="000D0B43" w:rsidP="0065603A">
            <w:r>
              <w:t xml:space="preserve">display </w:t>
            </w:r>
            <w:r w:rsidR="00B05EAE">
              <w:t>rep</w:t>
            </w:r>
            <w:r>
              <w:t xml:space="preserve"> info</w:t>
            </w:r>
          </w:p>
          <w:p w:rsidR="000D0B43" w:rsidRDefault="000D0B43" w:rsidP="0065603A">
            <w:r>
              <w:t xml:space="preserve">update </w:t>
            </w:r>
            <w:r w:rsidR="00B05EAE">
              <w:t>rep</w:t>
            </w:r>
            <w:r>
              <w:t xml:space="preserve"> info</w:t>
            </w:r>
          </w:p>
          <w:p w:rsidR="000D0B43" w:rsidRDefault="000D0B43" w:rsidP="0065603A"/>
        </w:tc>
      </w:tr>
      <w:tr w:rsidR="000D0B43" w:rsidTr="0065603A">
        <w:tc>
          <w:tcPr>
            <w:tcW w:w="2988" w:type="dxa"/>
          </w:tcPr>
          <w:p w:rsidR="000D0B43" w:rsidRDefault="000D0B43" w:rsidP="0065603A">
            <w:r>
              <w:t>Exception conditions</w:t>
            </w:r>
          </w:p>
        </w:tc>
        <w:tc>
          <w:tcPr>
            <w:tcW w:w="6588" w:type="dxa"/>
            <w:gridSpan w:val="2"/>
          </w:tcPr>
          <w:p w:rsidR="000D0B43" w:rsidRDefault="000D0B43" w:rsidP="0065603A">
            <w:r>
              <w:t xml:space="preserve">If an </w:t>
            </w:r>
            <w:r w:rsidR="00B05EAE">
              <w:t>rep</w:t>
            </w:r>
            <w:r>
              <w:t xml:space="preserve"> resign status of the </w:t>
            </w:r>
            <w:r w:rsidR="00B05EAE">
              <w:t>rep</w:t>
            </w:r>
            <w:r>
              <w:t xml:space="preserve"> is made inactive</w:t>
            </w:r>
          </w:p>
          <w:p w:rsidR="000D0B43" w:rsidRDefault="000D0B43" w:rsidP="0065603A">
            <w:r>
              <w:t xml:space="preserve">If an </w:t>
            </w:r>
            <w:r w:rsidR="00B05EAE">
              <w:t>rep</w:t>
            </w:r>
            <w:r>
              <w:t xml:space="preserve"> is employed his status is made active</w:t>
            </w:r>
          </w:p>
        </w:tc>
      </w:tr>
      <w:tr w:rsidR="000D0B43" w:rsidTr="0065603A">
        <w:tc>
          <w:tcPr>
            <w:tcW w:w="2988" w:type="dxa"/>
          </w:tcPr>
          <w:p w:rsidR="000D0B43" w:rsidRDefault="000D0B43" w:rsidP="0065603A"/>
        </w:tc>
        <w:tc>
          <w:tcPr>
            <w:tcW w:w="6588" w:type="dxa"/>
            <w:gridSpan w:val="2"/>
          </w:tcPr>
          <w:p w:rsidR="000D0B43" w:rsidRDefault="000D0B43" w:rsidP="0065603A"/>
        </w:tc>
      </w:tr>
    </w:tbl>
    <w:p w:rsidR="000D0B43" w:rsidRDefault="000D0B43" w:rsidP="000D0B43"/>
    <w:p w:rsidR="000D0B43" w:rsidRDefault="000D0B43" w:rsidP="000D0B43"/>
    <w:p w:rsidR="000D0B43" w:rsidRDefault="000D0B43" w:rsidP="000D0B43"/>
    <w:p w:rsidR="000D0B43" w:rsidRDefault="000D0B43" w:rsidP="000D0B43"/>
    <w:p w:rsidR="000D0B43" w:rsidRDefault="000D0B43" w:rsidP="000D0B43"/>
    <w:p w:rsidR="000D0B43" w:rsidRDefault="000D0B43" w:rsidP="000D0B43"/>
    <w:p w:rsidR="000D0B43" w:rsidRDefault="000D0B43" w:rsidP="000D0B43"/>
    <w:p w:rsidR="000D0B43" w:rsidRDefault="000D0B43" w:rsidP="000D0B43"/>
    <w:p w:rsidR="000D0B43" w:rsidRDefault="000D0B43" w:rsidP="000D0B43"/>
    <w:p w:rsidR="000D0B43" w:rsidRDefault="000D0B43" w:rsidP="000D0B43"/>
    <w:p w:rsidR="000D0B43" w:rsidRDefault="000D0B43" w:rsidP="000D0B43"/>
    <w:tbl>
      <w:tblPr>
        <w:tblStyle w:val="TableGrid"/>
        <w:tblW w:w="0" w:type="auto"/>
        <w:tblLook w:val="04A0"/>
      </w:tblPr>
      <w:tblGrid>
        <w:gridCol w:w="2988"/>
        <w:gridCol w:w="3294"/>
        <w:gridCol w:w="3294"/>
      </w:tblGrid>
      <w:tr w:rsidR="00B05EAE" w:rsidTr="0065603A">
        <w:tc>
          <w:tcPr>
            <w:tcW w:w="2988" w:type="dxa"/>
          </w:tcPr>
          <w:p w:rsidR="00B05EAE" w:rsidRDefault="00B05EAE" w:rsidP="0065603A">
            <w:r>
              <w:t>Use case Name</w:t>
            </w:r>
          </w:p>
        </w:tc>
        <w:tc>
          <w:tcPr>
            <w:tcW w:w="6588" w:type="dxa"/>
            <w:gridSpan w:val="2"/>
          </w:tcPr>
          <w:p w:rsidR="00B05EAE" w:rsidRDefault="004B0881" w:rsidP="0065603A">
            <w:r>
              <w:t>Notifies about new products</w:t>
            </w:r>
          </w:p>
        </w:tc>
      </w:tr>
      <w:tr w:rsidR="00B05EAE" w:rsidTr="0065603A">
        <w:tc>
          <w:tcPr>
            <w:tcW w:w="2988" w:type="dxa"/>
          </w:tcPr>
          <w:p w:rsidR="00B05EAE" w:rsidRDefault="00B05EAE" w:rsidP="0065603A">
            <w:r>
              <w:t>Scenario</w:t>
            </w:r>
          </w:p>
        </w:tc>
        <w:tc>
          <w:tcPr>
            <w:tcW w:w="6588" w:type="dxa"/>
            <w:gridSpan w:val="2"/>
          </w:tcPr>
          <w:p w:rsidR="00B05EAE" w:rsidRDefault="004B0881" w:rsidP="0065603A">
            <w:r>
              <w:t xml:space="preserve">Notifies about new products to </w:t>
            </w:r>
            <w:proofErr w:type="spellStart"/>
            <w:r>
              <w:t>reps,agents,warehouses</w:t>
            </w:r>
            <w:proofErr w:type="spellEnd"/>
          </w:p>
        </w:tc>
      </w:tr>
      <w:tr w:rsidR="00B05EAE" w:rsidTr="0065603A">
        <w:tc>
          <w:tcPr>
            <w:tcW w:w="2988" w:type="dxa"/>
          </w:tcPr>
          <w:p w:rsidR="00B05EAE" w:rsidRDefault="00B05EAE" w:rsidP="0065603A">
            <w:r>
              <w:t>Triggering event</w:t>
            </w:r>
          </w:p>
        </w:tc>
        <w:tc>
          <w:tcPr>
            <w:tcW w:w="6588" w:type="dxa"/>
            <w:gridSpan w:val="2"/>
          </w:tcPr>
          <w:p w:rsidR="00B05EAE" w:rsidRDefault="004B0881" w:rsidP="0065603A">
            <w:r>
              <w:t>Arrival of a new product</w:t>
            </w:r>
          </w:p>
        </w:tc>
      </w:tr>
      <w:tr w:rsidR="00B05EAE" w:rsidTr="0065603A">
        <w:tc>
          <w:tcPr>
            <w:tcW w:w="2988" w:type="dxa"/>
          </w:tcPr>
          <w:p w:rsidR="00B05EAE" w:rsidRDefault="00B05EAE" w:rsidP="0065603A">
            <w:r>
              <w:t>Brief Description</w:t>
            </w:r>
          </w:p>
        </w:tc>
        <w:tc>
          <w:tcPr>
            <w:tcW w:w="6588" w:type="dxa"/>
            <w:gridSpan w:val="2"/>
          </w:tcPr>
          <w:p w:rsidR="00B05EAE" w:rsidRDefault="004B0881" w:rsidP="0065603A">
            <w:r>
              <w:t>When a new product is introduced and added to company portfolio it is announced to the stakeholders</w:t>
            </w:r>
          </w:p>
        </w:tc>
      </w:tr>
      <w:tr w:rsidR="00B05EAE" w:rsidTr="0065603A">
        <w:tc>
          <w:tcPr>
            <w:tcW w:w="2988" w:type="dxa"/>
          </w:tcPr>
          <w:p w:rsidR="00B05EAE" w:rsidRDefault="00B05EAE" w:rsidP="0065603A">
            <w:r>
              <w:t>Actors</w:t>
            </w:r>
          </w:p>
        </w:tc>
        <w:tc>
          <w:tcPr>
            <w:tcW w:w="6588" w:type="dxa"/>
            <w:gridSpan w:val="2"/>
          </w:tcPr>
          <w:p w:rsidR="004B0881" w:rsidRDefault="004B0881" w:rsidP="0065603A">
            <w:r>
              <w:t>Company admin</w:t>
            </w:r>
          </w:p>
        </w:tc>
      </w:tr>
      <w:tr w:rsidR="00B05EAE" w:rsidTr="0065603A">
        <w:tc>
          <w:tcPr>
            <w:tcW w:w="2988" w:type="dxa"/>
          </w:tcPr>
          <w:p w:rsidR="00B05EAE" w:rsidRDefault="00B05EAE" w:rsidP="0065603A">
            <w:r>
              <w:t>Related use cases</w:t>
            </w:r>
          </w:p>
        </w:tc>
        <w:tc>
          <w:tcPr>
            <w:tcW w:w="6588" w:type="dxa"/>
            <w:gridSpan w:val="2"/>
          </w:tcPr>
          <w:p w:rsidR="00B05EAE" w:rsidRDefault="00B05EAE" w:rsidP="0065603A"/>
        </w:tc>
      </w:tr>
      <w:tr w:rsidR="00B05EAE" w:rsidTr="0065603A">
        <w:tc>
          <w:tcPr>
            <w:tcW w:w="2988" w:type="dxa"/>
          </w:tcPr>
          <w:p w:rsidR="00B05EAE" w:rsidRDefault="00B05EAE" w:rsidP="0065603A">
            <w:r>
              <w:t>Stakeholders</w:t>
            </w:r>
          </w:p>
        </w:tc>
        <w:tc>
          <w:tcPr>
            <w:tcW w:w="6588" w:type="dxa"/>
            <w:gridSpan w:val="2"/>
          </w:tcPr>
          <w:p w:rsidR="00B05EAE" w:rsidRDefault="004B0881" w:rsidP="0065603A">
            <w:r>
              <w:t xml:space="preserve">Reps </w:t>
            </w:r>
          </w:p>
          <w:p w:rsidR="004B0881" w:rsidRDefault="004B0881" w:rsidP="0065603A">
            <w:r>
              <w:t>Agents</w:t>
            </w:r>
          </w:p>
          <w:p w:rsidR="004B0881" w:rsidRDefault="004B0881" w:rsidP="0065603A">
            <w:r>
              <w:t>Customers</w:t>
            </w:r>
          </w:p>
          <w:p w:rsidR="004B0881" w:rsidRDefault="004B0881" w:rsidP="0065603A">
            <w:r>
              <w:t>Warehouse managers</w:t>
            </w:r>
          </w:p>
        </w:tc>
      </w:tr>
      <w:tr w:rsidR="00B05EAE" w:rsidTr="0065603A">
        <w:tc>
          <w:tcPr>
            <w:tcW w:w="2988" w:type="dxa"/>
          </w:tcPr>
          <w:p w:rsidR="00B05EAE" w:rsidRDefault="00B05EAE" w:rsidP="0065603A">
            <w:r>
              <w:t>preconditions</w:t>
            </w:r>
          </w:p>
        </w:tc>
        <w:tc>
          <w:tcPr>
            <w:tcW w:w="6588" w:type="dxa"/>
            <w:gridSpan w:val="2"/>
          </w:tcPr>
          <w:p w:rsidR="00B05EAE" w:rsidRDefault="004B0881" w:rsidP="0065603A">
            <w:r>
              <w:t>New product must exist</w:t>
            </w:r>
          </w:p>
        </w:tc>
      </w:tr>
      <w:tr w:rsidR="00B05EAE" w:rsidTr="0065603A">
        <w:tc>
          <w:tcPr>
            <w:tcW w:w="2988" w:type="dxa"/>
          </w:tcPr>
          <w:p w:rsidR="00B05EAE" w:rsidRDefault="00B05EAE" w:rsidP="0065603A">
            <w:proofErr w:type="spellStart"/>
            <w:r>
              <w:t>Postconditions</w:t>
            </w:r>
            <w:proofErr w:type="spellEnd"/>
          </w:p>
        </w:tc>
        <w:tc>
          <w:tcPr>
            <w:tcW w:w="6588" w:type="dxa"/>
            <w:gridSpan w:val="2"/>
          </w:tcPr>
          <w:p w:rsidR="00B05EAE" w:rsidRDefault="004B0881" w:rsidP="0065603A">
            <w:r>
              <w:t>New product has to be entered to the system</w:t>
            </w:r>
          </w:p>
          <w:p w:rsidR="004B0881" w:rsidRDefault="004B0881" w:rsidP="0065603A"/>
        </w:tc>
      </w:tr>
      <w:tr w:rsidR="00B05EAE" w:rsidTr="0065603A">
        <w:tc>
          <w:tcPr>
            <w:tcW w:w="2988" w:type="dxa"/>
          </w:tcPr>
          <w:p w:rsidR="00B05EAE" w:rsidRDefault="00B05EAE" w:rsidP="0065603A">
            <w:r>
              <w:t>Flow of events</w:t>
            </w:r>
          </w:p>
        </w:tc>
        <w:tc>
          <w:tcPr>
            <w:tcW w:w="3294" w:type="dxa"/>
          </w:tcPr>
          <w:p w:rsidR="00B05EAE" w:rsidRDefault="004B0881" w:rsidP="004B0881">
            <w:r>
              <w:t>Actor</w:t>
            </w:r>
          </w:p>
          <w:p w:rsidR="004B0881" w:rsidRDefault="004B0881" w:rsidP="004B0881">
            <w:r>
              <w:t>Add details of the product</w:t>
            </w:r>
          </w:p>
          <w:p w:rsidR="004B0881" w:rsidRDefault="004B0881" w:rsidP="004B0881">
            <w:r>
              <w:t xml:space="preserve">Add availability of the product </w:t>
            </w:r>
          </w:p>
          <w:p w:rsidR="004B0881" w:rsidRDefault="004B0881" w:rsidP="004B0881"/>
          <w:p w:rsidR="004B0881" w:rsidRDefault="004B0881" w:rsidP="004B0881"/>
        </w:tc>
        <w:tc>
          <w:tcPr>
            <w:tcW w:w="3294" w:type="dxa"/>
          </w:tcPr>
          <w:p w:rsidR="00B05EAE" w:rsidRDefault="004B0881" w:rsidP="004B0881">
            <w:r>
              <w:t>System</w:t>
            </w:r>
          </w:p>
          <w:p w:rsidR="004B0881" w:rsidRDefault="004B0881" w:rsidP="004B0881">
            <w:r>
              <w:t>Add a new product</w:t>
            </w:r>
          </w:p>
          <w:p w:rsidR="004B0881" w:rsidRDefault="004B0881" w:rsidP="004B0881">
            <w:r>
              <w:t>Notify system users</w:t>
            </w:r>
          </w:p>
        </w:tc>
      </w:tr>
      <w:tr w:rsidR="00B05EAE" w:rsidTr="0065603A">
        <w:tc>
          <w:tcPr>
            <w:tcW w:w="2988" w:type="dxa"/>
          </w:tcPr>
          <w:p w:rsidR="00B05EAE" w:rsidRDefault="00B05EAE" w:rsidP="0065603A">
            <w:r>
              <w:t>Exception conditions</w:t>
            </w:r>
          </w:p>
        </w:tc>
        <w:tc>
          <w:tcPr>
            <w:tcW w:w="6588" w:type="dxa"/>
            <w:gridSpan w:val="2"/>
          </w:tcPr>
          <w:p w:rsidR="00B05EAE" w:rsidRDefault="00B05EAE" w:rsidP="0065603A"/>
        </w:tc>
      </w:tr>
      <w:tr w:rsidR="00B05EAE" w:rsidTr="0065603A">
        <w:tc>
          <w:tcPr>
            <w:tcW w:w="2988" w:type="dxa"/>
          </w:tcPr>
          <w:p w:rsidR="00B05EAE" w:rsidRDefault="00B05EAE" w:rsidP="0065603A"/>
        </w:tc>
        <w:tc>
          <w:tcPr>
            <w:tcW w:w="6588" w:type="dxa"/>
            <w:gridSpan w:val="2"/>
          </w:tcPr>
          <w:p w:rsidR="00B05EAE" w:rsidRDefault="00B05EAE" w:rsidP="0065603A"/>
        </w:tc>
      </w:tr>
    </w:tbl>
    <w:p w:rsidR="00B05EAE" w:rsidRDefault="00B05EAE" w:rsidP="00B05EAE"/>
    <w:p w:rsidR="000D0B43" w:rsidRDefault="000D0B43"/>
    <w:p w:rsidR="004B0881" w:rsidRDefault="004B0881"/>
    <w:p w:rsidR="004B0881" w:rsidRDefault="004B0881"/>
    <w:p w:rsidR="004B0881" w:rsidRDefault="004B0881"/>
    <w:p w:rsidR="004B0881" w:rsidRDefault="004B0881"/>
    <w:p w:rsidR="004B0881" w:rsidRDefault="004B0881"/>
    <w:p w:rsidR="004B0881" w:rsidRDefault="004B0881"/>
    <w:p w:rsidR="004B0881" w:rsidRDefault="004B0881"/>
    <w:p w:rsidR="004B0881" w:rsidRDefault="004B0881"/>
    <w:p w:rsidR="004B0881" w:rsidRDefault="004B0881"/>
    <w:p w:rsidR="004B0881" w:rsidRDefault="004B0881"/>
    <w:p w:rsidR="004B0881" w:rsidRDefault="004B0881"/>
    <w:p w:rsidR="004B0881" w:rsidRDefault="004B0881" w:rsidP="004B0881"/>
    <w:tbl>
      <w:tblPr>
        <w:tblStyle w:val="TableGrid"/>
        <w:tblW w:w="0" w:type="auto"/>
        <w:tblLook w:val="04A0"/>
      </w:tblPr>
      <w:tblGrid>
        <w:gridCol w:w="2988"/>
        <w:gridCol w:w="3294"/>
        <w:gridCol w:w="3294"/>
      </w:tblGrid>
      <w:tr w:rsidR="004B0881" w:rsidTr="0066080C">
        <w:tc>
          <w:tcPr>
            <w:tcW w:w="2988" w:type="dxa"/>
          </w:tcPr>
          <w:p w:rsidR="004B0881" w:rsidRDefault="004B0881" w:rsidP="0066080C">
            <w:r>
              <w:t>Use case Name</w:t>
            </w:r>
          </w:p>
        </w:tc>
        <w:tc>
          <w:tcPr>
            <w:tcW w:w="6588" w:type="dxa"/>
            <w:gridSpan w:val="2"/>
          </w:tcPr>
          <w:p w:rsidR="004B0881" w:rsidRDefault="004B0881" w:rsidP="0066080C">
            <w:r>
              <w:t>Notifies about new products</w:t>
            </w:r>
          </w:p>
        </w:tc>
      </w:tr>
      <w:tr w:rsidR="004B0881" w:rsidTr="0066080C">
        <w:tc>
          <w:tcPr>
            <w:tcW w:w="2988" w:type="dxa"/>
          </w:tcPr>
          <w:p w:rsidR="004B0881" w:rsidRDefault="004B0881" w:rsidP="0066080C">
            <w:r>
              <w:t>Scenario</w:t>
            </w:r>
          </w:p>
        </w:tc>
        <w:tc>
          <w:tcPr>
            <w:tcW w:w="6588" w:type="dxa"/>
            <w:gridSpan w:val="2"/>
          </w:tcPr>
          <w:p w:rsidR="004B0881" w:rsidRDefault="004B0881" w:rsidP="0066080C">
            <w:r>
              <w:t xml:space="preserve">Notifies about new products to </w:t>
            </w:r>
            <w:proofErr w:type="spellStart"/>
            <w:r>
              <w:t>reps,agents,warehouses</w:t>
            </w:r>
            <w:proofErr w:type="spellEnd"/>
          </w:p>
        </w:tc>
      </w:tr>
      <w:tr w:rsidR="004B0881" w:rsidTr="0066080C">
        <w:tc>
          <w:tcPr>
            <w:tcW w:w="2988" w:type="dxa"/>
          </w:tcPr>
          <w:p w:rsidR="004B0881" w:rsidRDefault="004B0881" w:rsidP="0066080C">
            <w:r>
              <w:t>Triggering event</w:t>
            </w:r>
          </w:p>
        </w:tc>
        <w:tc>
          <w:tcPr>
            <w:tcW w:w="6588" w:type="dxa"/>
            <w:gridSpan w:val="2"/>
          </w:tcPr>
          <w:p w:rsidR="004B0881" w:rsidRDefault="004B0881" w:rsidP="0066080C">
            <w:r>
              <w:t>Arrival of a new product</w:t>
            </w:r>
          </w:p>
        </w:tc>
      </w:tr>
      <w:tr w:rsidR="004B0881" w:rsidTr="0066080C">
        <w:tc>
          <w:tcPr>
            <w:tcW w:w="2988" w:type="dxa"/>
          </w:tcPr>
          <w:p w:rsidR="004B0881" w:rsidRDefault="004B0881" w:rsidP="0066080C">
            <w:r>
              <w:t>Brief Description</w:t>
            </w:r>
          </w:p>
        </w:tc>
        <w:tc>
          <w:tcPr>
            <w:tcW w:w="6588" w:type="dxa"/>
            <w:gridSpan w:val="2"/>
          </w:tcPr>
          <w:p w:rsidR="004B0881" w:rsidRDefault="004B0881" w:rsidP="0066080C">
            <w:r>
              <w:t>When a new product is introduced and added to company portfolio it is announced to the stakeholders</w:t>
            </w:r>
          </w:p>
        </w:tc>
      </w:tr>
      <w:tr w:rsidR="004B0881" w:rsidTr="0066080C">
        <w:tc>
          <w:tcPr>
            <w:tcW w:w="2988" w:type="dxa"/>
          </w:tcPr>
          <w:p w:rsidR="004B0881" w:rsidRDefault="004B0881" w:rsidP="0066080C">
            <w:r>
              <w:t>Actors</w:t>
            </w:r>
          </w:p>
        </w:tc>
        <w:tc>
          <w:tcPr>
            <w:tcW w:w="6588" w:type="dxa"/>
            <w:gridSpan w:val="2"/>
          </w:tcPr>
          <w:p w:rsidR="004B0881" w:rsidRDefault="004B0881" w:rsidP="0066080C">
            <w:r>
              <w:t>Company admin</w:t>
            </w:r>
          </w:p>
        </w:tc>
      </w:tr>
      <w:tr w:rsidR="004B0881" w:rsidTr="0066080C">
        <w:tc>
          <w:tcPr>
            <w:tcW w:w="2988" w:type="dxa"/>
          </w:tcPr>
          <w:p w:rsidR="004B0881" w:rsidRDefault="004B0881" w:rsidP="0066080C">
            <w:r>
              <w:t>Related use cases</w:t>
            </w:r>
          </w:p>
        </w:tc>
        <w:tc>
          <w:tcPr>
            <w:tcW w:w="6588" w:type="dxa"/>
            <w:gridSpan w:val="2"/>
          </w:tcPr>
          <w:p w:rsidR="004B0881" w:rsidRDefault="004B0881" w:rsidP="0066080C"/>
        </w:tc>
      </w:tr>
      <w:tr w:rsidR="004B0881" w:rsidTr="0066080C">
        <w:tc>
          <w:tcPr>
            <w:tcW w:w="2988" w:type="dxa"/>
          </w:tcPr>
          <w:p w:rsidR="004B0881" w:rsidRDefault="004B0881" w:rsidP="0066080C">
            <w:r>
              <w:t>Stakeholders</w:t>
            </w:r>
          </w:p>
        </w:tc>
        <w:tc>
          <w:tcPr>
            <w:tcW w:w="6588" w:type="dxa"/>
            <w:gridSpan w:val="2"/>
          </w:tcPr>
          <w:p w:rsidR="004B0881" w:rsidRDefault="004B0881" w:rsidP="0066080C">
            <w:r>
              <w:t xml:space="preserve">Reps </w:t>
            </w:r>
          </w:p>
          <w:p w:rsidR="004B0881" w:rsidRDefault="004B0881" w:rsidP="0066080C">
            <w:r>
              <w:t>Agents</w:t>
            </w:r>
          </w:p>
          <w:p w:rsidR="004B0881" w:rsidRDefault="004B0881" w:rsidP="0066080C">
            <w:r>
              <w:t>Customers</w:t>
            </w:r>
          </w:p>
          <w:p w:rsidR="004B0881" w:rsidRDefault="004B0881" w:rsidP="0066080C">
            <w:r>
              <w:t>Warehouse managers</w:t>
            </w:r>
          </w:p>
        </w:tc>
      </w:tr>
      <w:tr w:rsidR="004B0881" w:rsidTr="0066080C">
        <w:tc>
          <w:tcPr>
            <w:tcW w:w="2988" w:type="dxa"/>
          </w:tcPr>
          <w:p w:rsidR="004B0881" w:rsidRDefault="004B0881" w:rsidP="0066080C">
            <w:r>
              <w:t>preconditions</w:t>
            </w:r>
          </w:p>
        </w:tc>
        <w:tc>
          <w:tcPr>
            <w:tcW w:w="6588" w:type="dxa"/>
            <w:gridSpan w:val="2"/>
          </w:tcPr>
          <w:p w:rsidR="004B0881" w:rsidRDefault="004B0881" w:rsidP="0066080C">
            <w:r>
              <w:t>New product must exist</w:t>
            </w:r>
          </w:p>
        </w:tc>
      </w:tr>
      <w:tr w:rsidR="004B0881" w:rsidTr="0066080C">
        <w:tc>
          <w:tcPr>
            <w:tcW w:w="2988" w:type="dxa"/>
          </w:tcPr>
          <w:p w:rsidR="004B0881" w:rsidRDefault="004B0881" w:rsidP="0066080C">
            <w:proofErr w:type="spellStart"/>
            <w:r>
              <w:t>Postconditions</w:t>
            </w:r>
            <w:proofErr w:type="spellEnd"/>
          </w:p>
        </w:tc>
        <w:tc>
          <w:tcPr>
            <w:tcW w:w="6588" w:type="dxa"/>
            <w:gridSpan w:val="2"/>
          </w:tcPr>
          <w:p w:rsidR="004B0881" w:rsidRDefault="004B0881" w:rsidP="0066080C">
            <w:r>
              <w:t>New product has to be entered to the system</w:t>
            </w:r>
          </w:p>
          <w:p w:rsidR="004B0881" w:rsidRDefault="004B0881" w:rsidP="0066080C"/>
        </w:tc>
      </w:tr>
      <w:tr w:rsidR="004B0881" w:rsidTr="0066080C">
        <w:tc>
          <w:tcPr>
            <w:tcW w:w="2988" w:type="dxa"/>
          </w:tcPr>
          <w:p w:rsidR="004B0881" w:rsidRDefault="004B0881" w:rsidP="0066080C">
            <w:r>
              <w:t>Flow of events</w:t>
            </w:r>
          </w:p>
        </w:tc>
        <w:tc>
          <w:tcPr>
            <w:tcW w:w="3294" w:type="dxa"/>
          </w:tcPr>
          <w:p w:rsidR="004B0881" w:rsidRDefault="004B0881" w:rsidP="0066080C">
            <w:r>
              <w:t>Actor</w:t>
            </w:r>
          </w:p>
          <w:p w:rsidR="004B0881" w:rsidRDefault="004B0881" w:rsidP="0066080C"/>
          <w:p w:rsidR="004B0881" w:rsidRDefault="004B0881" w:rsidP="0066080C"/>
          <w:p w:rsidR="004B0881" w:rsidRDefault="004B0881" w:rsidP="0066080C"/>
        </w:tc>
        <w:tc>
          <w:tcPr>
            <w:tcW w:w="3294" w:type="dxa"/>
          </w:tcPr>
          <w:p w:rsidR="004B0881" w:rsidRDefault="004B0881" w:rsidP="0066080C">
            <w:r>
              <w:t>System</w:t>
            </w:r>
          </w:p>
          <w:p w:rsidR="004B0881" w:rsidRDefault="004B0881" w:rsidP="0066080C">
            <w:r>
              <w:t>Add a new product</w:t>
            </w:r>
          </w:p>
          <w:p w:rsidR="004B0881" w:rsidRDefault="004B0881" w:rsidP="0066080C">
            <w:r>
              <w:t>Notify system users</w:t>
            </w:r>
          </w:p>
        </w:tc>
      </w:tr>
      <w:tr w:rsidR="004B0881" w:rsidTr="0066080C">
        <w:tc>
          <w:tcPr>
            <w:tcW w:w="2988" w:type="dxa"/>
          </w:tcPr>
          <w:p w:rsidR="004B0881" w:rsidRDefault="004B0881" w:rsidP="0066080C">
            <w:r>
              <w:t>Exception conditions</w:t>
            </w:r>
          </w:p>
        </w:tc>
        <w:tc>
          <w:tcPr>
            <w:tcW w:w="6588" w:type="dxa"/>
            <w:gridSpan w:val="2"/>
          </w:tcPr>
          <w:p w:rsidR="004B0881" w:rsidRDefault="004B0881" w:rsidP="0066080C"/>
        </w:tc>
      </w:tr>
      <w:tr w:rsidR="004B0881" w:rsidTr="0066080C">
        <w:tc>
          <w:tcPr>
            <w:tcW w:w="2988" w:type="dxa"/>
          </w:tcPr>
          <w:p w:rsidR="004B0881" w:rsidRDefault="004B0881" w:rsidP="0066080C"/>
        </w:tc>
        <w:tc>
          <w:tcPr>
            <w:tcW w:w="6588" w:type="dxa"/>
            <w:gridSpan w:val="2"/>
          </w:tcPr>
          <w:p w:rsidR="004B0881" w:rsidRDefault="004B0881" w:rsidP="0066080C"/>
        </w:tc>
      </w:tr>
    </w:tbl>
    <w:p w:rsidR="004B0881" w:rsidRDefault="004B0881"/>
    <w:p w:rsidR="004B0881" w:rsidRDefault="004B0881"/>
    <w:p w:rsidR="004B0881" w:rsidRDefault="004B0881"/>
    <w:p w:rsidR="004B6ADE" w:rsidRDefault="004B6ADE"/>
    <w:p w:rsidR="004B6ADE" w:rsidRDefault="004B6ADE"/>
    <w:p w:rsidR="004B6ADE" w:rsidRDefault="004B6ADE"/>
    <w:p w:rsidR="004B6ADE" w:rsidRDefault="004B6ADE"/>
    <w:p w:rsidR="004B6ADE" w:rsidRDefault="004B6ADE"/>
    <w:p w:rsidR="004B6ADE" w:rsidRDefault="004B6ADE"/>
    <w:p w:rsidR="004B6ADE" w:rsidRDefault="004B6ADE"/>
    <w:p w:rsidR="004B6ADE" w:rsidRDefault="004B6ADE"/>
    <w:p w:rsidR="004B6ADE" w:rsidRDefault="004B6ADE"/>
    <w:p w:rsidR="004B6ADE" w:rsidRDefault="004B6ADE"/>
    <w:p w:rsidR="004B6ADE" w:rsidRDefault="004B6ADE"/>
    <w:p w:rsidR="004B6ADE" w:rsidRDefault="004B6ADE" w:rsidP="004B6ADE"/>
    <w:tbl>
      <w:tblPr>
        <w:tblStyle w:val="TableGrid"/>
        <w:tblW w:w="0" w:type="auto"/>
        <w:tblLook w:val="04A0"/>
      </w:tblPr>
      <w:tblGrid>
        <w:gridCol w:w="2988"/>
        <w:gridCol w:w="3294"/>
        <w:gridCol w:w="3294"/>
      </w:tblGrid>
      <w:tr w:rsidR="004B6ADE" w:rsidTr="0066080C">
        <w:tc>
          <w:tcPr>
            <w:tcW w:w="2988" w:type="dxa"/>
          </w:tcPr>
          <w:p w:rsidR="004B6ADE" w:rsidRDefault="004B6ADE" w:rsidP="0066080C">
            <w:r>
              <w:t>Use case Name</w:t>
            </w:r>
          </w:p>
        </w:tc>
        <w:tc>
          <w:tcPr>
            <w:tcW w:w="6588" w:type="dxa"/>
            <w:gridSpan w:val="2"/>
          </w:tcPr>
          <w:p w:rsidR="004B6ADE" w:rsidRDefault="004B6ADE" w:rsidP="0066080C"/>
        </w:tc>
      </w:tr>
      <w:tr w:rsidR="004B6ADE" w:rsidTr="0066080C">
        <w:tc>
          <w:tcPr>
            <w:tcW w:w="2988" w:type="dxa"/>
          </w:tcPr>
          <w:p w:rsidR="004B6ADE" w:rsidRDefault="004B6ADE" w:rsidP="0066080C">
            <w:r>
              <w:t>Scenario</w:t>
            </w:r>
          </w:p>
        </w:tc>
        <w:tc>
          <w:tcPr>
            <w:tcW w:w="6588" w:type="dxa"/>
            <w:gridSpan w:val="2"/>
          </w:tcPr>
          <w:p w:rsidR="004B6ADE" w:rsidRDefault="004B6ADE" w:rsidP="0066080C"/>
        </w:tc>
      </w:tr>
      <w:tr w:rsidR="004B6ADE" w:rsidTr="0066080C">
        <w:tc>
          <w:tcPr>
            <w:tcW w:w="2988" w:type="dxa"/>
          </w:tcPr>
          <w:p w:rsidR="004B6ADE" w:rsidRDefault="004B6ADE" w:rsidP="0066080C">
            <w:r>
              <w:t>Triggering event</w:t>
            </w:r>
          </w:p>
        </w:tc>
        <w:tc>
          <w:tcPr>
            <w:tcW w:w="6588" w:type="dxa"/>
            <w:gridSpan w:val="2"/>
          </w:tcPr>
          <w:p w:rsidR="004B6ADE" w:rsidRDefault="004B6ADE" w:rsidP="0066080C"/>
        </w:tc>
      </w:tr>
      <w:tr w:rsidR="004B6ADE" w:rsidTr="0066080C">
        <w:tc>
          <w:tcPr>
            <w:tcW w:w="2988" w:type="dxa"/>
          </w:tcPr>
          <w:p w:rsidR="004B6ADE" w:rsidRDefault="004B6ADE" w:rsidP="0066080C">
            <w:r>
              <w:t>Brief Description</w:t>
            </w:r>
          </w:p>
        </w:tc>
        <w:tc>
          <w:tcPr>
            <w:tcW w:w="6588" w:type="dxa"/>
            <w:gridSpan w:val="2"/>
          </w:tcPr>
          <w:p w:rsidR="004B6ADE" w:rsidRDefault="004B6ADE" w:rsidP="0066080C"/>
        </w:tc>
      </w:tr>
      <w:tr w:rsidR="004B6ADE" w:rsidTr="0066080C">
        <w:tc>
          <w:tcPr>
            <w:tcW w:w="2988" w:type="dxa"/>
          </w:tcPr>
          <w:p w:rsidR="004B6ADE" w:rsidRDefault="004B6ADE" w:rsidP="0066080C">
            <w:r>
              <w:t>Actors</w:t>
            </w:r>
          </w:p>
        </w:tc>
        <w:tc>
          <w:tcPr>
            <w:tcW w:w="6588" w:type="dxa"/>
            <w:gridSpan w:val="2"/>
          </w:tcPr>
          <w:p w:rsidR="004B6ADE" w:rsidRDefault="004B6ADE" w:rsidP="0066080C"/>
        </w:tc>
      </w:tr>
      <w:tr w:rsidR="004B6ADE" w:rsidTr="0066080C">
        <w:tc>
          <w:tcPr>
            <w:tcW w:w="2988" w:type="dxa"/>
          </w:tcPr>
          <w:p w:rsidR="004B6ADE" w:rsidRDefault="004B6ADE" w:rsidP="0066080C">
            <w:r>
              <w:t>Related use cases</w:t>
            </w:r>
          </w:p>
        </w:tc>
        <w:tc>
          <w:tcPr>
            <w:tcW w:w="6588" w:type="dxa"/>
            <w:gridSpan w:val="2"/>
          </w:tcPr>
          <w:p w:rsidR="004B6ADE" w:rsidRDefault="004B6ADE" w:rsidP="0066080C"/>
        </w:tc>
      </w:tr>
      <w:tr w:rsidR="004B6ADE" w:rsidTr="0066080C">
        <w:tc>
          <w:tcPr>
            <w:tcW w:w="2988" w:type="dxa"/>
          </w:tcPr>
          <w:p w:rsidR="004B6ADE" w:rsidRDefault="004B6ADE" w:rsidP="0066080C">
            <w:r>
              <w:t>Stakeholders</w:t>
            </w:r>
          </w:p>
        </w:tc>
        <w:tc>
          <w:tcPr>
            <w:tcW w:w="6588" w:type="dxa"/>
            <w:gridSpan w:val="2"/>
          </w:tcPr>
          <w:p w:rsidR="004B6ADE" w:rsidRDefault="004B6ADE" w:rsidP="0066080C"/>
        </w:tc>
      </w:tr>
      <w:tr w:rsidR="004B6ADE" w:rsidTr="0066080C">
        <w:tc>
          <w:tcPr>
            <w:tcW w:w="2988" w:type="dxa"/>
          </w:tcPr>
          <w:p w:rsidR="004B6ADE" w:rsidRDefault="004B6ADE" w:rsidP="0066080C">
            <w:r>
              <w:t>preconditions</w:t>
            </w:r>
          </w:p>
        </w:tc>
        <w:tc>
          <w:tcPr>
            <w:tcW w:w="6588" w:type="dxa"/>
            <w:gridSpan w:val="2"/>
          </w:tcPr>
          <w:p w:rsidR="004B6ADE" w:rsidRDefault="004B6ADE" w:rsidP="0066080C"/>
        </w:tc>
      </w:tr>
      <w:tr w:rsidR="004B6ADE" w:rsidTr="0066080C">
        <w:tc>
          <w:tcPr>
            <w:tcW w:w="2988" w:type="dxa"/>
          </w:tcPr>
          <w:p w:rsidR="004B6ADE" w:rsidRDefault="004B6ADE" w:rsidP="0066080C">
            <w:proofErr w:type="spellStart"/>
            <w:r>
              <w:t>Postconditions</w:t>
            </w:r>
            <w:proofErr w:type="spellEnd"/>
          </w:p>
        </w:tc>
        <w:tc>
          <w:tcPr>
            <w:tcW w:w="6588" w:type="dxa"/>
            <w:gridSpan w:val="2"/>
          </w:tcPr>
          <w:p w:rsidR="004B6ADE" w:rsidRDefault="004B6ADE" w:rsidP="0066080C"/>
        </w:tc>
      </w:tr>
      <w:tr w:rsidR="004B6ADE" w:rsidTr="0066080C">
        <w:tc>
          <w:tcPr>
            <w:tcW w:w="2988" w:type="dxa"/>
          </w:tcPr>
          <w:p w:rsidR="004B6ADE" w:rsidRDefault="004B6ADE" w:rsidP="0066080C">
            <w:r>
              <w:t>Flow of events</w:t>
            </w:r>
          </w:p>
        </w:tc>
        <w:tc>
          <w:tcPr>
            <w:tcW w:w="3294" w:type="dxa"/>
          </w:tcPr>
          <w:p w:rsidR="004B6ADE" w:rsidRDefault="004B6ADE" w:rsidP="0066080C">
            <w:r>
              <w:t>Actor</w:t>
            </w:r>
          </w:p>
          <w:p w:rsidR="004B6ADE" w:rsidRDefault="004B6ADE" w:rsidP="0066080C"/>
          <w:p w:rsidR="004B6ADE" w:rsidRDefault="004B6ADE" w:rsidP="0066080C"/>
          <w:p w:rsidR="004B6ADE" w:rsidRDefault="004B6ADE" w:rsidP="0066080C"/>
        </w:tc>
        <w:tc>
          <w:tcPr>
            <w:tcW w:w="3294" w:type="dxa"/>
          </w:tcPr>
          <w:p w:rsidR="004B6ADE" w:rsidRDefault="004B6ADE" w:rsidP="0066080C">
            <w:r>
              <w:t>System</w:t>
            </w:r>
          </w:p>
          <w:p w:rsidR="004B6ADE" w:rsidRDefault="004B6ADE" w:rsidP="0066080C"/>
        </w:tc>
      </w:tr>
      <w:tr w:rsidR="004B6ADE" w:rsidTr="0066080C">
        <w:tc>
          <w:tcPr>
            <w:tcW w:w="2988" w:type="dxa"/>
          </w:tcPr>
          <w:p w:rsidR="004B6ADE" w:rsidRDefault="004B6ADE" w:rsidP="0066080C">
            <w:r>
              <w:t>Exception conditions</w:t>
            </w:r>
          </w:p>
        </w:tc>
        <w:tc>
          <w:tcPr>
            <w:tcW w:w="6588" w:type="dxa"/>
            <w:gridSpan w:val="2"/>
          </w:tcPr>
          <w:p w:rsidR="004B6ADE" w:rsidRDefault="004B6ADE" w:rsidP="0066080C"/>
        </w:tc>
      </w:tr>
      <w:tr w:rsidR="004B6ADE" w:rsidTr="0066080C">
        <w:tc>
          <w:tcPr>
            <w:tcW w:w="2988" w:type="dxa"/>
          </w:tcPr>
          <w:p w:rsidR="004B6ADE" w:rsidRDefault="004B6ADE" w:rsidP="0066080C"/>
        </w:tc>
        <w:tc>
          <w:tcPr>
            <w:tcW w:w="6588" w:type="dxa"/>
            <w:gridSpan w:val="2"/>
          </w:tcPr>
          <w:p w:rsidR="004B6ADE" w:rsidRDefault="004B6ADE" w:rsidP="0066080C"/>
        </w:tc>
      </w:tr>
    </w:tbl>
    <w:p w:rsidR="004B6ADE" w:rsidRDefault="004B6ADE" w:rsidP="004B6ADE"/>
    <w:p w:rsidR="004B6ADE" w:rsidRDefault="004B6ADE" w:rsidP="004B6ADE"/>
    <w:p w:rsidR="004B6ADE" w:rsidRDefault="004B6ADE" w:rsidP="004B6ADE"/>
    <w:p w:rsidR="004B6ADE" w:rsidRDefault="004B6ADE"/>
    <w:p w:rsidR="004B6ADE" w:rsidRDefault="004B6ADE"/>
    <w:p w:rsidR="004B6ADE" w:rsidRDefault="004B6ADE"/>
    <w:p w:rsidR="004B6ADE" w:rsidRDefault="004B6ADE"/>
    <w:p w:rsidR="004B6ADE" w:rsidRDefault="004B6ADE"/>
    <w:p w:rsidR="004B6ADE" w:rsidRDefault="004B6ADE"/>
    <w:p w:rsidR="004B6ADE" w:rsidRDefault="004B6ADE"/>
    <w:p w:rsidR="004B6ADE" w:rsidRDefault="004B6ADE"/>
    <w:p w:rsidR="004B6ADE" w:rsidRDefault="004B6ADE"/>
    <w:p w:rsidR="004B6ADE" w:rsidRDefault="004B6ADE"/>
    <w:p w:rsidR="004B6ADE" w:rsidRDefault="004B6ADE"/>
    <w:p w:rsidR="004B6ADE" w:rsidRDefault="004B6ADE"/>
    <w:p w:rsidR="004B6ADE" w:rsidRDefault="004B6ADE"/>
    <w:p w:rsidR="004B6ADE" w:rsidRDefault="004B6ADE" w:rsidP="004B6ADE"/>
    <w:tbl>
      <w:tblPr>
        <w:tblStyle w:val="TableGrid"/>
        <w:tblW w:w="0" w:type="auto"/>
        <w:tblLook w:val="04A0"/>
      </w:tblPr>
      <w:tblGrid>
        <w:gridCol w:w="2988"/>
        <w:gridCol w:w="3294"/>
        <w:gridCol w:w="3294"/>
      </w:tblGrid>
      <w:tr w:rsidR="004B6ADE" w:rsidTr="0066080C">
        <w:tc>
          <w:tcPr>
            <w:tcW w:w="2988" w:type="dxa"/>
          </w:tcPr>
          <w:p w:rsidR="004B6ADE" w:rsidRDefault="004B6ADE" w:rsidP="0066080C">
            <w:r>
              <w:t>Use case Name</w:t>
            </w:r>
          </w:p>
        </w:tc>
        <w:tc>
          <w:tcPr>
            <w:tcW w:w="6588" w:type="dxa"/>
            <w:gridSpan w:val="2"/>
          </w:tcPr>
          <w:p w:rsidR="004B6ADE" w:rsidRDefault="004B6ADE" w:rsidP="0066080C"/>
        </w:tc>
      </w:tr>
      <w:tr w:rsidR="004B6ADE" w:rsidTr="0066080C">
        <w:tc>
          <w:tcPr>
            <w:tcW w:w="2988" w:type="dxa"/>
          </w:tcPr>
          <w:p w:rsidR="004B6ADE" w:rsidRDefault="004B6ADE" w:rsidP="0066080C">
            <w:r>
              <w:t>Scenario</w:t>
            </w:r>
          </w:p>
        </w:tc>
        <w:tc>
          <w:tcPr>
            <w:tcW w:w="6588" w:type="dxa"/>
            <w:gridSpan w:val="2"/>
          </w:tcPr>
          <w:p w:rsidR="004B6ADE" w:rsidRDefault="004B6ADE" w:rsidP="0066080C"/>
        </w:tc>
      </w:tr>
      <w:tr w:rsidR="004B6ADE" w:rsidTr="0066080C">
        <w:tc>
          <w:tcPr>
            <w:tcW w:w="2988" w:type="dxa"/>
          </w:tcPr>
          <w:p w:rsidR="004B6ADE" w:rsidRDefault="004B6ADE" w:rsidP="0066080C">
            <w:r>
              <w:t>Triggering event</w:t>
            </w:r>
          </w:p>
        </w:tc>
        <w:tc>
          <w:tcPr>
            <w:tcW w:w="6588" w:type="dxa"/>
            <w:gridSpan w:val="2"/>
          </w:tcPr>
          <w:p w:rsidR="004B6ADE" w:rsidRDefault="004B6ADE" w:rsidP="0066080C"/>
        </w:tc>
      </w:tr>
      <w:tr w:rsidR="004B6ADE" w:rsidTr="0066080C">
        <w:tc>
          <w:tcPr>
            <w:tcW w:w="2988" w:type="dxa"/>
          </w:tcPr>
          <w:p w:rsidR="004B6ADE" w:rsidRDefault="004B6ADE" w:rsidP="0066080C">
            <w:r>
              <w:t>Brief Description</w:t>
            </w:r>
          </w:p>
        </w:tc>
        <w:tc>
          <w:tcPr>
            <w:tcW w:w="6588" w:type="dxa"/>
            <w:gridSpan w:val="2"/>
          </w:tcPr>
          <w:p w:rsidR="004B6ADE" w:rsidRDefault="004B6ADE" w:rsidP="0066080C"/>
        </w:tc>
      </w:tr>
      <w:tr w:rsidR="004B6ADE" w:rsidTr="0066080C">
        <w:tc>
          <w:tcPr>
            <w:tcW w:w="2988" w:type="dxa"/>
          </w:tcPr>
          <w:p w:rsidR="004B6ADE" w:rsidRDefault="004B6ADE" w:rsidP="0066080C">
            <w:r>
              <w:t>Actors</w:t>
            </w:r>
          </w:p>
        </w:tc>
        <w:tc>
          <w:tcPr>
            <w:tcW w:w="6588" w:type="dxa"/>
            <w:gridSpan w:val="2"/>
          </w:tcPr>
          <w:p w:rsidR="004B6ADE" w:rsidRDefault="004B6ADE" w:rsidP="0066080C"/>
        </w:tc>
      </w:tr>
      <w:tr w:rsidR="004B6ADE" w:rsidTr="0066080C">
        <w:tc>
          <w:tcPr>
            <w:tcW w:w="2988" w:type="dxa"/>
          </w:tcPr>
          <w:p w:rsidR="004B6ADE" w:rsidRDefault="004B6ADE" w:rsidP="0066080C">
            <w:r>
              <w:t>Related use cases</w:t>
            </w:r>
          </w:p>
        </w:tc>
        <w:tc>
          <w:tcPr>
            <w:tcW w:w="6588" w:type="dxa"/>
            <w:gridSpan w:val="2"/>
          </w:tcPr>
          <w:p w:rsidR="004B6ADE" w:rsidRDefault="004B6ADE" w:rsidP="0066080C"/>
        </w:tc>
      </w:tr>
      <w:tr w:rsidR="004B6ADE" w:rsidTr="0066080C">
        <w:tc>
          <w:tcPr>
            <w:tcW w:w="2988" w:type="dxa"/>
          </w:tcPr>
          <w:p w:rsidR="004B6ADE" w:rsidRDefault="004B6ADE" w:rsidP="0066080C">
            <w:r>
              <w:t>Stakeholders</w:t>
            </w:r>
          </w:p>
        </w:tc>
        <w:tc>
          <w:tcPr>
            <w:tcW w:w="6588" w:type="dxa"/>
            <w:gridSpan w:val="2"/>
          </w:tcPr>
          <w:p w:rsidR="004B6ADE" w:rsidRDefault="004B6ADE" w:rsidP="0066080C"/>
        </w:tc>
      </w:tr>
      <w:tr w:rsidR="004B6ADE" w:rsidTr="0066080C">
        <w:tc>
          <w:tcPr>
            <w:tcW w:w="2988" w:type="dxa"/>
          </w:tcPr>
          <w:p w:rsidR="004B6ADE" w:rsidRDefault="004B6ADE" w:rsidP="0066080C">
            <w:r>
              <w:t>preconditions</w:t>
            </w:r>
          </w:p>
        </w:tc>
        <w:tc>
          <w:tcPr>
            <w:tcW w:w="6588" w:type="dxa"/>
            <w:gridSpan w:val="2"/>
          </w:tcPr>
          <w:p w:rsidR="004B6ADE" w:rsidRDefault="004B6ADE" w:rsidP="0066080C"/>
        </w:tc>
      </w:tr>
      <w:tr w:rsidR="004B6ADE" w:rsidTr="0066080C">
        <w:tc>
          <w:tcPr>
            <w:tcW w:w="2988" w:type="dxa"/>
          </w:tcPr>
          <w:p w:rsidR="004B6ADE" w:rsidRDefault="004B6ADE" w:rsidP="0066080C">
            <w:proofErr w:type="spellStart"/>
            <w:r>
              <w:t>Postconditions</w:t>
            </w:r>
            <w:proofErr w:type="spellEnd"/>
          </w:p>
        </w:tc>
        <w:tc>
          <w:tcPr>
            <w:tcW w:w="6588" w:type="dxa"/>
            <w:gridSpan w:val="2"/>
          </w:tcPr>
          <w:p w:rsidR="004B6ADE" w:rsidRDefault="004B6ADE" w:rsidP="0066080C"/>
        </w:tc>
      </w:tr>
      <w:tr w:rsidR="004B6ADE" w:rsidTr="0066080C">
        <w:tc>
          <w:tcPr>
            <w:tcW w:w="2988" w:type="dxa"/>
          </w:tcPr>
          <w:p w:rsidR="004B6ADE" w:rsidRDefault="004B6ADE" w:rsidP="0066080C">
            <w:r>
              <w:t>Flow of events</w:t>
            </w:r>
          </w:p>
        </w:tc>
        <w:tc>
          <w:tcPr>
            <w:tcW w:w="3294" w:type="dxa"/>
          </w:tcPr>
          <w:p w:rsidR="004B6ADE" w:rsidRDefault="004B6ADE" w:rsidP="0066080C">
            <w:r>
              <w:t>Actor</w:t>
            </w:r>
          </w:p>
          <w:p w:rsidR="004B6ADE" w:rsidRDefault="004B6ADE" w:rsidP="0066080C"/>
          <w:p w:rsidR="004B6ADE" w:rsidRDefault="004B6ADE" w:rsidP="0066080C"/>
          <w:p w:rsidR="004B6ADE" w:rsidRDefault="004B6ADE" w:rsidP="0066080C"/>
        </w:tc>
        <w:tc>
          <w:tcPr>
            <w:tcW w:w="3294" w:type="dxa"/>
          </w:tcPr>
          <w:p w:rsidR="004B6ADE" w:rsidRDefault="004B6ADE" w:rsidP="0066080C">
            <w:r>
              <w:t>System</w:t>
            </w:r>
          </w:p>
          <w:p w:rsidR="004B6ADE" w:rsidRDefault="004B6ADE" w:rsidP="0066080C"/>
        </w:tc>
      </w:tr>
      <w:tr w:rsidR="004B6ADE" w:rsidTr="0066080C">
        <w:tc>
          <w:tcPr>
            <w:tcW w:w="2988" w:type="dxa"/>
          </w:tcPr>
          <w:p w:rsidR="004B6ADE" w:rsidRDefault="004B6ADE" w:rsidP="0066080C">
            <w:r>
              <w:t>Exception conditions</w:t>
            </w:r>
          </w:p>
        </w:tc>
        <w:tc>
          <w:tcPr>
            <w:tcW w:w="6588" w:type="dxa"/>
            <w:gridSpan w:val="2"/>
          </w:tcPr>
          <w:p w:rsidR="004B6ADE" w:rsidRDefault="004B6ADE" w:rsidP="0066080C"/>
        </w:tc>
      </w:tr>
      <w:tr w:rsidR="004B6ADE" w:rsidTr="0066080C">
        <w:tc>
          <w:tcPr>
            <w:tcW w:w="2988" w:type="dxa"/>
          </w:tcPr>
          <w:p w:rsidR="004B6ADE" w:rsidRDefault="004B6ADE" w:rsidP="0066080C"/>
        </w:tc>
        <w:tc>
          <w:tcPr>
            <w:tcW w:w="6588" w:type="dxa"/>
            <w:gridSpan w:val="2"/>
          </w:tcPr>
          <w:p w:rsidR="004B6ADE" w:rsidRDefault="004B6ADE" w:rsidP="0066080C"/>
        </w:tc>
      </w:tr>
    </w:tbl>
    <w:p w:rsidR="004B6ADE" w:rsidRDefault="004B6ADE" w:rsidP="004B6ADE"/>
    <w:p w:rsidR="004B6ADE" w:rsidRDefault="004B6ADE"/>
    <w:p w:rsidR="004B6ADE" w:rsidRDefault="004B6ADE"/>
    <w:sectPr w:rsidR="004B6ADE" w:rsidSect="009B7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4C8F"/>
    <w:rsid w:val="000D0B43"/>
    <w:rsid w:val="00106BE5"/>
    <w:rsid w:val="00185A0B"/>
    <w:rsid w:val="003551A1"/>
    <w:rsid w:val="003A4C8F"/>
    <w:rsid w:val="004B0881"/>
    <w:rsid w:val="004B6ADE"/>
    <w:rsid w:val="005A7C96"/>
    <w:rsid w:val="00886A95"/>
    <w:rsid w:val="009B7B8F"/>
    <w:rsid w:val="00B05EAE"/>
    <w:rsid w:val="00BB2E18"/>
    <w:rsid w:val="00EB7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4C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2016-03-23T12:48:00Z</dcterms:created>
  <dcterms:modified xsi:type="dcterms:W3CDTF">2016-03-23T13:59:00Z</dcterms:modified>
</cp:coreProperties>
</file>