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BE56E5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BE56E5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BE56E5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BE56E5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BE56E5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BE56E5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BE56E5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BE56E5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BE56E5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BE56E5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BE56E5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BE56E5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BE56E5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BE56E5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671E7DB0" w:rsidR="00BE56E5" w:rsidRDefault="00BE56E5" w:rsidP="00540ECF"/>
    <w:p w14:paraId="17C8A6AD" w14:textId="77777777" w:rsidR="00BE56E5" w:rsidRDefault="00BE56E5">
      <w:pPr>
        <w:widowControl/>
        <w:jc w:val="left"/>
      </w:pPr>
      <w:r>
        <w:br w:type="page"/>
      </w:r>
    </w:p>
    <w:p w14:paraId="07AF02B5" w14:textId="77777777" w:rsidR="00BE56E5" w:rsidRPr="0088666F" w:rsidRDefault="00BE56E5" w:rsidP="00BE56E5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56E5" w:rsidRPr="0088666F" w14:paraId="7A46F25F" w14:textId="77777777" w:rsidTr="00BE56E5">
        <w:tc>
          <w:tcPr>
            <w:tcW w:w="2122" w:type="dxa"/>
          </w:tcPr>
          <w:p w14:paraId="600794A5" w14:textId="77777777" w:rsidR="00BE56E5" w:rsidRPr="0088666F" w:rsidRDefault="00BE56E5" w:rsidP="00BE56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1DDE754E" w14:textId="77777777" w:rsidR="00BE56E5" w:rsidRPr="0088666F" w:rsidRDefault="00BE56E5" w:rsidP="00BE56E5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E56E5" w:rsidRPr="0088666F" w14:paraId="6D64A278" w14:textId="77777777" w:rsidTr="00BE56E5">
        <w:tc>
          <w:tcPr>
            <w:tcW w:w="8296" w:type="dxa"/>
            <w:gridSpan w:val="2"/>
            <w:vAlign w:val="center"/>
          </w:tcPr>
          <w:p w14:paraId="0ECD19D4" w14:textId="77777777" w:rsidR="00BE56E5" w:rsidRPr="005D6E7B" w:rsidRDefault="00BE56E5" w:rsidP="00BE56E5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BE56E5" w:rsidRPr="0088666F" w14:paraId="2A05E794" w14:textId="77777777" w:rsidTr="00BE56E5">
        <w:tc>
          <w:tcPr>
            <w:tcW w:w="2122" w:type="dxa"/>
          </w:tcPr>
          <w:p w14:paraId="48B9C83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1A437C57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E56E5" w:rsidRPr="0088666F" w14:paraId="2405138A" w14:textId="77777777" w:rsidTr="00BE56E5">
        <w:tc>
          <w:tcPr>
            <w:tcW w:w="2122" w:type="dxa"/>
          </w:tcPr>
          <w:p w14:paraId="3F91E7AA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5B7148D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E56E5" w:rsidRPr="0088666F" w14:paraId="5BAB3A3C" w14:textId="77777777" w:rsidTr="00BE56E5">
        <w:tc>
          <w:tcPr>
            <w:tcW w:w="2122" w:type="dxa"/>
          </w:tcPr>
          <w:p w14:paraId="71CB5305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203CE85F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E56E5" w:rsidRPr="0088666F" w14:paraId="48BB61A0" w14:textId="77777777" w:rsidTr="00BE56E5">
        <w:tc>
          <w:tcPr>
            <w:tcW w:w="2122" w:type="dxa"/>
            <w:shd w:val="clear" w:color="auto" w:fill="auto"/>
          </w:tcPr>
          <w:p w14:paraId="52E5F2B4" w14:textId="77777777" w:rsidR="00BE56E5" w:rsidRPr="00377459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5A9CB43D" w14:textId="77777777" w:rsidR="00BE56E5" w:rsidRPr="00377459" w:rsidRDefault="00BE56E5" w:rsidP="00BE56E5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BE56E5" w:rsidRPr="0088666F" w14:paraId="5BE89496" w14:textId="77777777" w:rsidTr="00BE56E5">
        <w:tc>
          <w:tcPr>
            <w:tcW w:w="2122" w:type="dxa"/>
          </w:tcPr>
          <w:p w14:paraId="579D0C51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EEE6D6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BE56E5" w:rsidRPr="0088666F" w14:paraId="0857D97A" w14:textId="77777777" w:rsidTr="00BE56E5">
        <w:tc>
          <w:tcPr>
            <w:tcW w:w="2122" w:type="dxa"/>
          </w:tcPr>
          <w:p w14:paraId="04991BDB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0CE607A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BE56E5" w:rsidRPr="0088666F" w14:paraId="5EC2F4EF" w14:textId="77777777" w:rsidTr="00BE56E5">
        <w:tc>
          <w:tcPr>
            <w:tcW w:w="8296" w:type="dxa"/>
            <w:gridSpan w:val="2"/>
            <w:vAlign w:val="center"/>
          </w:tcPr>
          <w:p w14:paraId="2D3ED6CB" w14:textId="77777777" w:rsidR="00BE56E5" w:rsidRPr="0088666F" w:rsidRDefault="00BE56E5" w:rsidP="00BE5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BE56E5" w:rsidRPr="0088666F" w14:paraId="42A5ADF9" w14:textId="77777777" w:rsidTr="00BE56E5">
        <w:tc>
          <w:tcPr>
            <w:tcW w:w="2122" w:type="dxa"/>
          </w:tcPr>
          <w:p w14:paraId="783B6C72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1ABC3E10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BE56E5" w:rsidRPr="0088666F" w14:paraId="50468FC9" w14:textId="77777777" w:rsidTr="00BE56E5">
        <w:tc>
          <w:tcPr>
            <w:tcW w:w="2122" w:type="dxa"/>
          </w:tcPr>
          <w:p w14:paraId="69101234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897528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E56E5" w:rsidRPr="0088666F" w14:paraId="34C0D4BF" w14:textId="77777777" w:rsidTr="00BE56E5">
        <w:trPr>
          <w:trHeight w:val="375"/>
        </w:trPr>
        <w:tc>
          <w:tcPr>
            <w:tcW w:w="2122" w:type="dxa"/>
          </w:tcPr>
          <w:p w14:paraId="3E07046F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E41FE2D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E56E5" w:rsidRPr="0088666F" w14:paraId="4D8798FD" w14:textId="77777777" w:rsidTr="00BE56E5">
        <w:tc>
          <w:tcPr>
            <w:tcW w:w="2122" w:type="dxa"/>
          </w:tcPr>
          <w:p w14:paraId="64AE7967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745257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E56E5" w:rsidRPr="0088666F" w14:paraId="21E92779" w14:textId="77777777" w:rsidTr="00BE56E5">
        <w:tc>
          <w:tcPr>
            <w:tcW w:w="2122" w:type="dxa"/>
            <w:shd w:val="clear" w:color="auto" w:fill="auto"/>
          </w:tcPr>
          <w:p w14:paraId="66050364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695FF93A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configurations of SFC request r.</w:t>
            </w:r>
          </w:p>
        </w:tc>
      </w:tr>
      <w:tr w:rsidR="00BE56E5" w:rsidRPr="0088666F" w14:paraId="03E02DC1" w14:textId="77777777" w:rsidTr="00BE56E5">
        <w:tc>
          <w:tcPr>
            <w:tcW w:w="2122" w:type="dxa"/>
          </w:tcPr>
          <w:p w14:paraId="089C1B09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7C5E615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2E18AE37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BE56E5" w:rsidRPr="0088666F" w14:paraId="481B4336" w14:textId="77777777" w:rsidTr="00BE56E5">
        <w:tc>
          <w:tcPr>
            <w:tcW w:w="2122" w:type="dxa"/>
          </w:tcPr>
          <w:p w14:paraId="4A47FA50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465AA78E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1EDAB9EC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BE56E5" w:rsidRPr="0088666F" w14:paraId="7025428B" w14:textId="77777777" w:rsidTr="00BE56E5">
        <w:tc>
          <w:tcPr>
            <w:tcW w:w="2122" w:type="dxa"/>
          </w:tcPr>
          <w:p w14:paraId="58EE5C76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B5DFFA5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E56E5" w:rsidRPr="0088666F" w14:paraId="265B9D37" w14:textId="77777777" w:rsidTr="00BE56E5">
        <w:tc>
          <w:tcPr>
            <w:tcW w:w="2122" w:type="dxa"/>
          </w:tcPr>
          <w:p w14:paraId="6076B406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4E528D0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BE56E5" w:rsidRPr="0088666F" w14:paraId="343A9166" w14:textId="77777777" w:rsidTr="00BE56E5">
        <w:tc>
          <w:tcPr>
            <w:tcW w:w="2122" w:type="dxa"/>
          </w:tcPr>
          <w:p w14:paraId="23AAFECE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71FDE4AC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45E8B3B8" w14:textId="77777777" w:rsidR="00BE56E5" w:rsidRDefault="00BE56E5" w:rsidP="00BE56E5">
      <w:pPr>
        <w:pStyle w:val="2"/>
      </w:pPr>
      <w:r w:rsidRPr="0088666F">
        <w:t>Objective functions</w:t>
      </w:r>
      <w:r>
        <w:t>:</w:t>
      </w:r>
    </w:p>
    <w:p w14:paraId="0B43867E" w14:textId="77777777" w:rsidR="00BE56E5" w:rsidRPr="003F11B8" w:rsidRDefault="00BE56E5" w:rsidP="00BE56E5">
      <w:pPr>
        <w:pStyle w:val="3"/>
      </w:pPr>
      <w:r>
        <w:rPr>
          <w:rFonts w:hint="eastAsia"/>
        </w:rPr>
        <w:t>最大request接受数量，</w:t>
      </w:r>
      <w:r w:rsidRPr="003F11B8">
        <w:rPr>
          <w:rFonts w:hint="eastAsia"/>
        </w:rPr>
        <w:t>最小latency</w:t>
      </w:r>
    </w:p>
    <w:p w14:paraId="388B51C9" w14:textId="0BFE87D4" w:rsidR="00BE56E5" w:rsidRPr="00781619" w:rsidRDefault="00BE56E5" w:rsidP="00BE56E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</m:t>
          </m:r>
          <m:r>
            <w:rPr>
              <w:rFonts w:ascii="Cambria Math" w:hAnsi="Cambria Math" w:cs="Times New Roman" w:hint="eastAsia"/>
            </w:rPr>
            <m:t>ize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53CD66D5" w14:textId="77777777" w:rsidR="00BE56E5" w:rsidRPr="00B316E7" w:rsidRDefault="00BE56E5" w:rsidP="00BE56E5">
      <w:pPr>
        <w:pStyle w:val="2"/>
      </w:pPr>
      <w:r>
        <w:t>Subjective functions (Constraints):</w:t>
      </w:r>
    </w:p>
    <w:p w14:paraId="09EED8EB" w14:textId="77777777" w:rsidR="00BE56E5" w:rsidRDefault="00BE56E5" w:rsidP="00BE56E5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2B045330" w14:textId="77777777" w:rsidR="00BE56E5" w:rsidRPr="00ED1145" w:rsidRDefault="00BE56E5" w:rsidP="00BE56E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5FF82B88" w14:textId="77777777" w:rsidR="00BE56E5" w:rsidRPr="006A264C" w:rsidRDefault="00BE56E5" w:rsidP="00BE56E5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4EAAEB1B" w14:textId="77777777" w:rsidR="00BE56E5" w:rsidRDefault="00BE56E5" w:rsidP="00BE56E5">
      <w:pPr>
        <w:pStyle w:val="3"/>
      </w:pPr>
      <w:r>
        <w:t>Computing Resource</w:t>
      </w:r>
      <w:r w:rsidRPr="00726243">
        <w:t xml:space="preserve"> </w:t>
      </w:r>
      <w:r>
        <w:t>C</w:t>
      </w:r>
      <w:r w:rsidRPr="00726243">
        <w:t>onstraints</w:t>
      </w:r>
      <w:r>
        <w:t>:</w:t>
      </w:r>
    </w:p>
    <w:p w14:paraId="0E0A3777" w14:textId="77777777" w:rsidR="00BE56E5" w:rsidRPr="00693B90" w:rsidRDefault="00BE56E5" w:rsidP="00BE56E5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38FE7CBD" w14:textId="77777777" w:rsidR="00BE56E5" w:rsidRPr="002733E0" w:rsidRDefault="00BE56E5" w:rsidP="00BE56E5">
      <w:pPr>
        <w:pStyle w:val="3"/>
      </w:pPr>
      <w:r>
        <w:t>Bandwidth C</w:t>
      </w:r>
      <w:r w:rsidRPr="00726243">
        <w:t>onstraints</w:t>
      </w:r>
      <w:r>
        <w:t>:</w:t>
      </w:r>
    </w:p>
    <w:p w14:paraId="16043475" w14:textId="77777777" w:rsidR="00BE56E5" w:rsidRPr="002733E0" w:rsidRDefault="00BE56E5" w:rsidP="00BE56E5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3A5D1F28" w14:textId="77777777" w:rsidR="00BE56E5" w:rsidRDefault="00BE56E5" w:rsidP="00BE56E5">
      <w:pPr>
        <w:pStyle w:val="3"/>
      </w:pPr>
      <w:r w:rsidRPr="00726243">
        <w:t>Network Delay Constraints</w:t>
      </w:r>
      <w:r>
        <w:t xml:space="preserve">: </w:t>
      </w:r>
    </w:p>
    <w:p w14:paraId="27F5B505" w14:textId="3B5A22BF" w:rsidR="006A2908" w:rsidRPr="007B4FFC" w:rsidRDefault="00BE56E5" w:rsidP="00FD4BA4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0BF3C6DE" w14:textId="1651A2A3" w:rsidR="00FD4A1A" w:rsidRDefault="00FD4A1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D8F66B" w14:textId="7C186D97" w:rsidR="007B4FFC" w:rsidRDefault="0037682A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画图</w:t>
      </w:r>
    </w:p>
    <w:p w14:paraId="5031375C" w14:textId="6853B4F7" w:rsidR="0037682A" w:rsidRDefault="0037682A" w:rsidP="0037682A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cube</w:t>
      </w:r>
      <w:proofErr w:type="spellEnd"/>
      <w:r>
        <w:rPr>
          <w:rFonts w:ascii="Times New Roman" w:hAnsi="Times New Roman" w:cs="Times New Roman" w:hint="eastAsia"/>
        </w:rPr>
        <w:t>：细节更好</w:t>
      </w:r>
    </w:p>
    <w:p w14:paraId="6E525E57" w14:textId="77DA35E3" w:rsidR="0037682A" w:rsidRDefault="0037682A" w:rsidP="0037682A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at-tree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VL2</w:t>
      </w:r>
      <w:r>
        <w:rPr>
          <w:rFonts w:ascii="Times New Roman" w:hAnsi="Times New Roman" w:cs="Times New Roman" w:hint="eastAsia"/>
        </w:rPr>
        <w:t>：单独跑</w:t>
      </w:r>
    </w:p>
    <w:p w14:paraId="09523DBA" w14:textId="2C78C49B" w:rsidR="0037682A" w:rsidRDefault="0037682A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roblem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Formulation</w:t>
      </w:r>
    </w:p>
    <w:p w14:paraId="301B2C47" w14:textId="052BBECE" w:rsidR="0037682A" w:rsidRDefault="0037682A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Algorithm</w:t>
      </w:r>
    </w:p>
    <w:p w14:paraId="7A439310" w14:textId="45D5F970" w:rsidR="00715517" w:rsidRDefault="00715517" w:rsidP="00715517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Heuristic</w:t>
      </w:r>
    </w:p>
    <w:p w14:paraId="7DDBE841" w14:textId="7F5EAAE8" w:rsidR="00715517" w:rsidRDefault="00715517" w:rsidP="00715517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Greedy</w:t>
      </w:r>
      <w:bookmarkStart w:id="0" w:name="_GoBack"/>
      <w:bookmarkEnd w:id="0"/>
    </w:p>
    <w:sectPr w:rsidR="0071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D11BD" w14:textId="77777777" w:rsidR="00302E59" w:rsidRDefault="00302E59" w:rsidP="001465FB">
      <w:r>
        <w:separator/>
      </w:r>
    </w:p>
  </w:endnote>
  <w:endnote w:type="continuationSeparator" w:id="0">
    <w:p w14:paraId="5AA1B564" w14:textId="77777777" w:rsidR="00302E59" w:rsidRDefault="00302E59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5DE1C" w14:textId="77777777" w:rsidR="00302E59" w:rsidRDefault="00302E59" w:rsidP="001465FB">
      <w:r>
        <w:separator/>
      </w:r>
    </w:p>
  </w:footnote>
  <w:footnote w:type="continuationSeparator" w:id="0">
    <w:p w14:paraId="5CC481F5" w14:textId="77777777" w:rsidR="00302E59" w:rsidRDefault="00302E59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E531E"/>
    <w:multiLevelType w:val="hybridMultilevel"/>
    <w:tmpl w:val="B28AFC2C"/>
    <w:lvl w:ilvl="0" w:tplc="1B54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23433"/>
    <w:rsid w:val="000541EF"/>
    <w:rsid w:val="00055934"/>
    <w:rsid w:val="00062E8B"/>
    <w:rsid w:val="00064B03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B2F79"/>
    <w:rsid w:val="000D6652"/>
    <w:rsid w:val="001314E5"/>
    <w:rsid w:val="00142693"/>
    <w:rsid w:val="001465FB"/>
    <w:rsid w:val="001471EC"/>
    <w:rsid w:val="001642B0"/>
    <w:rsid w:val="001751C7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33E0"/>
    <w:rsid w:val="00274D6F"/>
    <w:rsid w:val="0027619E"/>
    <w:rsid w:val="00297A81"/>
    <w:rsid w:val="002B6F3B"/>
    <w:rsid w:val="002D7A29"/>
    <w:rsid w:val="002F4FB7"/>
    <w:rsid w:val="00302E59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682A"/>
    <w:rsid w:val="00377459"/>
    <w:rsid w:val="003806DE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53217"/>
    <w:rsid w:val="004724C3"/>
    <w:rsid w:val="00477BF4"/>
    <w:rsid w:val="004A5AE2"/>
    <w:rsid w:val="004B4FD6"/>
    <w:rsid w:val="004C5129"/>
    <w:rsid w:val="004C5C0D"/>
    <w:rsid w:val="004D56A0"/>
    <w:rsid w:val="004E24BE"/>
    <w:rsid w:val="004E4040"/>
    <w:rsid w:val="004E7F05"/>
    <w:rsid w:val="004F4B6E"/>
    <w:rsid w:val="0050471D"/>
    <w:rsid w:val="00507FB7"/>
    <w:rsid w:val="00540ECF"/>
    <w:rsid w:val="0056194C"/>
    <w:rsid w:val="005A076C"/>
    <w:rsid w:val="005A5608"/>
    <w:rsid w:val="005B466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77BC"/>
    <w:rsid w:val="006A264C"/>
    <w:rsid w:val="006A2908"/>
    <w:rsid w:val="006A60AE"/>
    <w:rsid w:val="006C3274"/>
    <w:rsid w:val="006C483A"/>
    <w:rsid w:val="006C5D1B"/>
    <w:rsid w:val="006D6568"/>
    <w:rsid w:val="006D7996"/>
    <w:rsid w:val="006E0C52"/>
    <w:rsid w:val="006F7E07"/>
    <w:rsid w:val="00715517"/>
    <w:rsid w:val="00724C4C"/>
    <w:rsid w:val="00726243"/>
    <w:rsid w:val="0073738E"/>
    <w:rsid w:val="00737D76"/>
    <w:rsid w:val="00764098"/>
    <w:rsid w:val="00781619"/>
    <w:rsid w:val="0078558E"/>
    <w:rsid w:val="007901F1"/>
    <w:rsid w:val="007904F7"/>
    <w:rsid w:val="007A0B86"/>
    <w:rsid w:val="007B455C"/>
    <w:rsid w:val="007B4FD2"/>
    <w:rsid w:val="007B4FFC"/>
    <w:rsid w:val="007C1CD8"/>
    <w:rsid w:val="007C56E3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1E94"/>
    <w:rsid w:val="0087708D"/>
    <w:rsid w:val="0088325D"/>
    <w:rsid w:val="0088666F"/>
    <w:rsid w:val="00887B1D"/>
    <w:rsid w:val="008D12D4"/>
    <w:rsid w:val="008E57C1"/>
    <w:rsid w:val="008F1203"/>
    <w:rsid w:val="008F61B6"/>
    <w:rsid w:val="0091761C"/>
    <w:rsid w:val="00922302"/>
    <w:rsid w:val="00927830"/>
    <w:rsid w:val="00941AD2"/>
    <w:rsid w:val="00943DD6"/>
    <w:rsid w:val="00961C60"/>
    <w:rsid w:val="0096443B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1B9B"/>
    <w:rsid w:val="00B43321"/>
    <w:rsid w:val="00B5064F"/>
    <w:rsid w:val="00B823FE"/>
    <w:rsid w:val="00B91457"/>
    <w:rsid w:val="00BA7B7A"/>
    <w:rsid w:val="00BA7F06"/>
    <w:rsid w:val="00BB0956"/>
    <w:rsid w:val="00BC6FA3"/>
    <w:rsid w:val="00BE5571"/>
    <w:rsid w:val="00BE56E5"/>
    <w:rsid w:val="00C00F81"/>
    <w:rsid w:val="00C058A1"/>
    <w:rsid w:val="00C13771"/>
    <w:rsid w:val="00C1593C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A2ABE"/>
    <w:rsid w:val="00DA6D10"/>
    <w:rsid w:val="00DB4515"/>
    <w:rsid w:val="00DD6435"/>
    <w:rsid w:val="00DE0555"/>
    <w:rsid w:val="00DE271E"/>
    <w:rsid w:val="00E06DE8"/>
    <w:rsid w:val="00E1228F"/>
    <w:rsid w:val="00E44C09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1FD8"/>
    <w:rsid w:val="00F34B2C"/>
    <w:rsid w:val="00F42CC0"/>
    <w:rsid w:val="00F57F86"/>
    <w:rsid w:val="00F65CCC"/>
    <w:rsid w:val="00F669DB"/>
    <w:rsid w:val="00F70808"/>
    <w:rsid w:val="00F802F8"/>
    <w:rsid w:val="00F90869"/>
    <w:rsid w:val="00FA574E"/>
    <w:rsid w:val="00FB75DA"/>
    <w:rsid w:val="00FC106D"/>
    <w:rsid w:val="00FD2B75"/>
    <w:rsid w:val="00FD4A1A"/>
    <w:rsid w:val="00FD4BA4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7810</TotalTime>
  <Pages>10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262</cp:revision>
  <dcterms:created xsi:type="dcterms:W3CDTF">2019-06-08T07:49:00Z</dcterms:created>
  <dcterms:modified xsi:type="dcterms:W3CDTF">2019-07-27T09:58:00Z</dcterms:modified>
</cp:coreProperties>
</file>