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855EC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855EC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855EC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855EC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855EC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855EC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855EC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855EC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855EC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855EC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855EC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855EC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03D503B6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lastRenderedPageBreak/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855ECA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855ECA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855ECA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741988BF" w14:textId="24E70B13" w:rsidR="002733E0" w:rsidRPr="002733E0" w:rsidRDefault="00DE0555" w:rsidP="00311097">
      <w:pPr>
        <w:pStyle w:val="3"/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855ECA" w:rsidP="00CB53D0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855ECA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671E7DB0" w:rsidR="00BE56E5" w:rsidRDefault="00BE56E5" w:rsidP="00540ECF"/>
    <w:p w14:paraId="17C8A6AD" w14:textId="77777777" w:rsidR="00BE56E5" w:rsidRDefault="00BE56E5">
      <w:pPr>
        <w:widowControl/>
        <w:jc w:val="left"/>
      </w:pPr>
      <w:r>
        <w:br w:type="page"/>
      </w:r>
    </w:p>
    <w:p w14:paraId="54D8F66B" w14:textId="1587650F" w:rsidR="007B4FFC" w:rsidRDefault="00F96A77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实验</w:t>
      </w:r>
      <w:r w:rsidR="0037682A">
        <w:rPr>
          <w:rFonts w:ascii="Times New Roman" w:hAnsi="Times New Roman" w:cs="Times New Roman" w:hint="eastAsia"/>
        </w:rPr>
        <w:t>图</w:t>
      </w:r>
    </w:p>
    <w:p w14:paraId="0CFC7B95" w14:textId="305704E9" w:rsidR="008F1BFB" w:rsidRDefault="00C3746F" w:rsidP="008F1BFB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VL2</w:t>
      </w:r>
      <w:r w:rsidR="00966590">
        <w:rPr>
          <w:rFonts w:ascii="Times New Roman" w:hAnsi="Times New Roman" w:cs="Times New Roman"/>
        </w:rPr>
        <w:t xml:space="preserve"> </w:t>
      </w:r>
      <w:r w:rsidR="00966590">
        <w:rPr>
          <w:rFonts w:ascii="Times New Roman" w:hAnsi="Times New Roman" w:cs="Times New Roman" w:hint="eastAsia"/>
        </w:rPr>
        <w:t>加入</w:t>
      </w:r>
    </w:p>
    <w:p w14:paraId="156437D0" w14:textId="77777777" w:rsidR="00966590" w:rsidRDefault="00966590" w:rsidP="008F1BFB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</w:p>
    <w:p w14:paraId="5D5D46C7" w14:textId="7C25757C" w:rsidR="00392903" w:rsidRDefault="00392903" w:rsidP="00392903">
      <w:pPr>
        <w:rPr>
          <w:rFonts w:ascii="Times New Roman" w:hAnsi="Times New Roman" w:cs="Times New Roman"/>
        </w:rPr>
      </w:pPr>
    </w:p>
    <w:p w14:paraId="44190E62" w14:textId="4E3C33C9" w:rsidR="00F96A77" w:rsidRDefault="00F96A77" w:rsidP="00F96A77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算法流程图</w:t>
      </w:r>
    </w:p>
    <w:p w14:paraId="769B9549" w14:textId="4BC22503" w:rsidR="00F96A77" w:rsidRDefault="00F96A77" w:rsidP="00F96A77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系统架构图</w:t>
      </w:r>
      <w:r w:rsidR="00C474E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更加复杂</w:t>
      </w:r>
    </w:p>
    <w:p w14:paraId="1DF02CF3" w14:textId="6571D6C3" w:rsidR="000253AB" w:rsidRPr="00F96A77" w:rsidRDefault="000253AB" w:rsidP="00F96A77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通读语病</w:t>
      </w:r>
    </w:p>
    <w:p w14:paraId="66F208E8" w14:textId="063CB1CA" w:rsidR="00F96A77" w:rsidRPr="00F96A77" w:rsidRDefault="00F96A77" w:rsidP="00F96A77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F96A77" w:rsidRPr="00F96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DE0CE" w14:textId="77777777" w:rsidR="00855ECA" w:rsidRDefault="00855ECA" w:rsidP="001465FB">
      <w:r>
        <w:separator/>
      </w:r>
    </w:p>
  </w:endnote>
  <w:endnote w:type="continuationSeparator" w:id="0">
    <w:p w14:paraId="269430EC" w14:textId="77777777" w:rsidR="00855ECA" w:rsidRDefault="00855ECA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C2DA9" w14:textId="77777777" w:rsidR="00855ECA" w:rsidRDefault="00855ECA" w:rsidP="001465FB">
      <w:r>
        <w:separator/>
      </w:r>
    </w:p>
  </w:footnote>
  <w:footnote w:type="continuationSeparator" w:id="0">
    <w:p w14:paraId="37E7783D" w14:textId="77777777" w:rsidR="00855ECA" w:rsidRDefault="00855ECA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60BE"/>
    <w:multiLevelType w:val="hybridMultilevel"/>
    <w:tmpl w:val="EE7248EA"/>
    <w:lvl w:ilvl="0" w:tplc="D212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E531E"/>
    <w:multiLevelType w:val="hybridMultilevel"/>
    <w:tmpl w:val="B28AFC2C"/>
    <w:lvl w:ilvl="0" w:tplc="1B54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23433"/>
    <w:rsid w:val="000253AB"/>
    <w:rsid w:val="000541EF"/>
    <w:rsid w:val="00055934"/>
    <w:rsid w:val="00062E8B"/>
    <w:rsid w:val="00064B03"/>
    <w:rsid w:val="00065909"/>
    <w:rsid w:val="0006638D"/>
    <w:rsid w:val="00075455"/>
    <w:rsid w:val="000779CD"/>
    <w:rsid w:val="00085971"/>
    <w:rsid w:val="000866C4"/>
    <w:rsid w:val="000A0FC9"/>
    <w:rsid w:val="000A2B4E"/>
    <w:rsid w:val="000A6A8B"/>
    <w:rsid w:val="000B2F79"/>
    <w:rsid w:val="000D6652"/>
    <w:rsid w:val="000F3A9C"/>
    <w:rsid w:val="001314E5"/>
    <w:rsid w:val="00142693"/>
    <w:rsid w:val="001465FB"/>
    <w:rsid w:val="001471EC"/>
    <w:rsid w:val="001642B0"/>
    <w:rsid w:val="001751C7"/>
    <w:rsid w:val="001B7F0A"/>
    <w:rsid w:val="001C11EF"/>
    <w:rsid w:val="001D58D8"/>
    <w:rsid w:val="00212CFA"/>
    <w:rsid w:val="00221356"/>
    <w:rsid w:val="0023381F"/>
    <w:rsid w:val="002410F2"/>
    <w:rsid w:val="00263D12"/>
    <w:rsid w:val="00264874"/>
    <w:rsid w:val="00270E8A"/>
    <w:rsid w:val="002733E0"/>
    <w:rsid w:val="00274D6F"/>
    <w:rsid w:val="0027619E"/>
    <w:rsid w:val="00297A81"/>
    <w:rsid w:val="002B6A1A"/>
    <w:rsid w:val="002B6F3B"/>
    <w:rsid w:val="002D5F71"/>
    <w:rsid w:val="002D7A29"/>
    <w:rsid w:val="002F48AC"/>
    <w:rsid w:val="002F4FB7"/>
    <w:rsid w:val="002F6DA6"/>
    <w:rsid w:val="00302E59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682A"/>
    <w:rsid w:val="00377459"/>
    <w:rsid w:val="003806DE"/>
    <w:rsid w:val="00381090"/>
    <w:rsid w:val="00392903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53217"/>
    <w:rsid w:val="004724C3"/>
    <w:rsid w:val="00477BF4"/>
    <w:rsid w:val="004A5AE2"/>
    <w:rsid w:val="004B4FD6"/>
    <w:rsid w:val="004C5129"/>
    <w:rsid w:val="004C5C0D"/>
    <w:rsid w:val="004C7076"/>
    <w:rsid w:val="004D56A0"/>
    <w:rsid w:val="004E24BE"/>
    <w:rsid w:val="004E4040"/>
    <w:rsid w:val="004E7F05"/>
    <w:rsid w:val="004F4B6E"/>
    <w:rsid w:val="0050471D"/>
    <w:rsid w:val="00507FB7"/>
    <w:rsid w:val="005102C0"/>
    <w:rsid w:val="00540ECF"/>
    <w:rsid w:val="0056194C"/>
    <w:rsid w:val="005A076C"/>
    <w:rsid w:val="005A5608"/>
    <w:rsid w:val="005B4668"/>
    <w:rsid w:val="005D6E7B"/>
    <w:rsid w:val="005F2DE7"/>
    <w:rsid w:val="005F3D0E"/>
    <w:rsid w:val="005F4220"/>
    <w:rsid w:val="00601D85"/>
    <w:rsid w:val="0061443E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77BC"/>
    <w:rsid w:val="006A264C"/>
    <w:rsid w:val="006A2908"/>
    <w:rsid w:val="006A60AE"/>
    <w:rsid w:val="006C3274"/>
    <w:rsid w:val="006C483A"/>
    <w:rsid w:val="006C5D1B"/>
    <w:rsid w:val="006D6568"/>
    <w:rsid w:val="006D7996"/>
    <w:rsid w:val="006E0C52"/>
    <w:rsid w:val="006F7E07"/>
    <w:rsid w:val="00715517"/>
    <w:rsid w:val="00724C4C"/>
    <w:rsid w:val="00726243"/>
    <w:rsid w:val="0073738E"/>
    <w:rsid w:val="00737D76"/>
    <w:rsid w:val="00764098"/>
    <w:rsid w:val="00781619"/>
    <w:rsid w:val="0078558E"/>
    <w:rsid w:val="007901F1"/>
    <w:rsid w:val="007904F7"/>
    <w:rsid w:val="007A0B86"/>
    <w:rsid w:val="007B4177"/>
    <w:rsid w:val="007B455C"/>
    <w:rsid w:val="007B4FD2"/>
    <w:rsid w:val="007B4FFC"/>
    <w:rsid w:val="007C1CD8"/>
    <w:rsid w:val="007C56E3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55ECA"/>
    <w:rsid w:val="00861592"/>
    <w:rsid w:val="00871E94"/>
    <w:rsid w:val="0087708D"/>
    <w:rsid w:val="0088325D"/>
    <w:rsid w:val="0088666F"/>
    <w:rsid w:val="00887B1D"/>
    <w:rsid w:val="008A1D21"/>
    <w:rsid w:val="008D12D4"/>
    <w:rsid w:val="008E57C1"/>
    <w:rsid w:val="008F1203"/>
    <w:rsid w:val="008F1BFB"/>
    <w:rsid w:val="008F61B6"/>
    <w:rsid w:val="0091761C"/>
    <w:rsid w:val="00922302"/>
    <w:rsid w:val="00927830"/>
    <w:rsid w:val="00941AD2"/>
    <w:rsid w:val="00943DD6"/>
    <w:rsid w:val="00961C60"/>
    <w:rsid w:val="0096443B"/>
    <w:rsid w:val="00966590"/>
    <w:rsid w:val="00972873"/>
    <w:rsid w:val="00974954"/>
    <w:rsid w:val="0097523A"/>
    <w:rsid w:val="00980B03"/>
    <w:rsid w:val="00984243"/>
    <w:rsid w:val="0098755F"/>
    <w:rsid w:val="009877BC"/>
    <w:rsid w:val="009A0623"/>
    <w:rsid w:val="009A2624"/>
    <w:rsid w:val="009A40EF"/>
    <w:rsid w:val="009A62B2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47AB8"/>
    <w:rsid w:val="00A54C7A"/>
    <w:rsid w:val="00A66D4A"/>
    <w:rsid w:val="00A72283"/>
    <w:rsid w:val="00A85712"/>
    <w:rsid w:val="00A94F21"/>
    <w:rsid w:val="00AA2301"/>
    <w:rsid w:val="00AA355A"/>
    <w:rsid w:val="00AB20B9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41B9B"/>
    <w:rsid w:val="00B43321"/>
    <w:rsid w:val="00B5064F"/>
    <w:rsid w:val="00B823FE"/>
    <w:rsid w:val="00B83756"/>
    <w:rsid w:val="00B91457"/>
    <w:rsid w:val="00BA7B7A"/>
    <w:rsid w:val="00BA7F06"/>
    <w:rsid w:val="00BB0956"/>
    <w:rsid w:val="00BB6224"/>
    <w:rsid w:val="00BB6228"/>
    <w:rsid w:val="00BC6FA3"/>
    <w:rsid w:val="00BE5571"/>
    <w:rsid w:val="00BE56E5"/>
    <w:rsid w:val="00C00F81"/>
    <w:rsid w:val="00C058A1"/>
    <w:rsid w:val="00C13771"/>
    <w:rsid w:val="00C1593C"/>
    <w:rsid w:val="00C25570"/>
    <w:rsid w:val="00C32E6D"/>
    <w:rsid w:val="00C3746F"/>
    <w:rsid w:val="00C445C1"/>
    <w:rsid w:val="00C474E2"/>
    <w:rsid w:val="00C51C52"/>
    <w:rsid w:val="00C65CA4"/>
    <w:rsid w:val="00C755C9"/>
    <w:rsid w:val="00C93588"/>
    <w:rsid w:val="00C947FE"/>
    <w:rsid w:val="00C962E7"/>
    <w:rsid w:val="00C9725F"/>
    <w:rsid w:val="00CB53D0"/>
    <w:rsid w:val="00CB5B93"/>
    <w:rsid w:val="00CB7E73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118B3"/>
    <w:rsid w:val="00D13850"/>
    <w:rsid w:val="00D146E5"/>
    <w:rsid w:val="00D2457C"/>
    <w:rsid w:val="00D32A89"/>
    <w:rsid w:val="00D35A25"/>
    <w:rsid w:val="00D51B0C"/>
    <w:rsid w:val="00D529C5"/>
    <w:rsid w:val="00D5415D"/>
    <w:rsid w:val="00DA2ABE"/>
    <w:rsid w:val="00DA6D10"/>
    <w:rsid w:val="00DB4515"/>
    <w:rsid w:val="00DD098C"/>
    <w:rsid w:val="00DD6435"/>
    <w:rsid w:val="00DE0555"/>
    <w:rsid w:val="00DE271E"/>
    <w:rsid w:val="00E06DE8"/>
    <w:rsid w:val="00E1228F"/>
    <w:rsid w:val="00E44C09"/>
    <w:rsid w:val="00E45EE0"/>
    <w:rsid w:val="00E50790"/>
    <w:rsid w:val="00E85F73"/>
    <w:rsid w:val="00EA6202"/>
    <w:rsid w:val="00ED1145"/>
    <w:rsid w:val="00EF19FE"/>
    <w:rsid w:val="00F00127"/>
    <w:rsid w:val="00F0014A"/>
    <w:rsid w:val="00F13002"/>
    <w:rsid w:val="00F3004F"/>
    <w:rsid w:val="00F31FD8"/>
    <w:rsid w:val="00F34B2C"/>
    <w:rsid w:val="00F42CC0"/>
    <w:rsid w:val="00F57F86"/>
    <w:rsid w:val="00F609AD"/>
    <w:rsid w:val="00F65CCC"/>
    <w:rsid w:val="00F669DB"/>
    <w:rsid w:val="00F70808"/>
    <w:rsid w:val="00F802F8"/>
    <w:rsid w:val="00F90869"/>
    <w:rsid w:val="00F96A77"/>
    <w:rsid w:val="00FA574E"/>
    <w:rsid w:val="00FB75DA"/>
    <w:rsid w:val="00FC106D"/>
    <w:rsid w:val="00FD2B75"/>
    <w:rsid w:val="00FD4A1A"/>
    <w:rsid w:val="00FD4BA4"/>
    <w:rsid w:val="00FE51B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10058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298</cp:revision>
  <dcterms:created xsi:type="dcterms:W3CDTF">2019-06-08T07:49:00Z</dcterms:created>
  <dcterms:modified xsi:type="dcterms:W3CDTF">2019-07-29T15:31:00Z</dcterms:modified>
</cp:coreProperties>
</file>