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PRINTMAXX SYSTEM AUDIT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 Infrastructure, Automation &amp; Inter-Folder Analysis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February 9, 2026</w:t>
      </w:r>
    </w:p>
    <w:p>
      <w:pPr>
        <w:spacing w:before="600"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4B" w:sz="3"/>
              <w:left w:val="single" w:color="1B3A4B" w:sz="3"/>
              <w:bottom w:val="single" w:color="1B3A4B" w:sz="3"/>
              <w:right w:val="single" w:color="1B3A4B" w:sz="3"/>
            </w:tcBorders>
            <w:shd w:fill="F0F9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4B"/>
                <w:sz w:val="26"/>
                <w:szCs w:val="26"/>
              </w:rPr>
              <w:t xml:space="preserve">EXECUTIVE SUMMARY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audit maps every file, script, research loop, and automation process across the PRINTMAXX Starter Kit. It identifies what runs, what's defined but manual, what's broken, and delivers a concrete cron/scheduling plan to automate execution at daily, weekly, and monthly intervals.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Key finding: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~80% of automation is defined but not running. The system has institutional-grade research and analysis logic with zero scheduled execution. Fixing this requires ~6 hours of work and unlocks autonomous overnight operation.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1. System Architecture Overview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PRINTMAXX Starter Kit is a multi-layered solopreneur operating system designed to bootstrap from $0 to $200K+ through 88 tracked money methods, autonomous research loops, and content automation. Below is the full folder-to-folder data flow.</w:t>
      </w:r>
    </w:p>
    <w:p>
      <w:pPr>
        <w:spacing w:before="80" w:after="8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1.1 Folder Map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.claude/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config: rules, commands, agents, skills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25+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MASTER_DOC/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source of truth (269KB master OS doc)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versions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01_STRATEGY/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Strategic synthesis, capital genesis plans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10+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02_TRACKING/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Reorganized MEGA_SHEET CSVs by category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subdirs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LEDGER/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 CSV database (alpha, methods, tools)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39+ CSVs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Operations: reports, prompts, playbooks, logs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194 files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AUTOMATIONS/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scrapers, monitors, TUI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15+ scripts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processors, generators, Ralph framework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13+ scripts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 execution hub (11 loops)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 loop dirs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05_AUTOMATION/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automation (X bookmarks, scrapers)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20+ scripts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MONEY_METHODS/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46+ method playbooks with SOPs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 subdirs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03_PLAYBOOKS/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Reorganized playbooks (new structure)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46 subdirs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04_CONTENT/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library (social, email, video, articles)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665+ files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Legacy content folder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subdirs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RESEARCH/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 domain research (PEMF, 21 files)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 files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PRD files for Ralph agent execution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PRDs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logs/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Automation activity logs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log files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PRINTMAXX Terminal.app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macOS TUI launcher (v3.0)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bundle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200" w:after="2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1.2 Inter-Folder Data Flow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operates as a pipeline where research flows into the LEDGER, gets processed by scripts, generates content, and feeds back into research. Here are the critical data flows:</w:t>
      </w:r>
    </w:p>
    <w:p>
      <w:pPr>
        <w:spacing w:before="60"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Flow 1 - Research to Alpha: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Twitter/Reddit scrapers (AUTOMATIONS/) extract raw alpha, write to LEDGER/ALPHA_STAGING.csv, which feeds into LEDGER/MEGA_SHEET/TAB3_ALPHA_MASTER.csv (835 entries). Ralph loops (ralph/) run nightly research sweeps that also write to ALPHA_STAGING.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Flow 2 - Alpha to Content: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Approved alpha triggers the Zero Waste Protocol: each finding generates 5+ social posts, a thread, newsletter draft, and Gumroad product spec. Content routes to 04_CONTENT/ and CONTENT/ folders for QA review in OPS/CONTENT_QA_QUEUE/.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Flow 3 - Alpha to Methods: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Validated alpha gets classified and routed to MONEY_METHODS/ playbooks and LEDGER/ master CSVs. New tools go to TOOLS_CHANNELS_MASTER, new methods to MONEY_METHODS_MASTER, new formats to WINNING_CONTENT_STRUCTURES.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Flow 4 - Methods to Execution: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Makefile orchestrates execution commands. Ralph loops execute overnight sprints across 8 parallel loops. PRINTMAXX Terminal.app provides a GUI launcher for manual triggering.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Flow 5 - Execution to Tracking: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outputs log to OPS/logs/, ralph/logs/, and logs/. Financial results track in FINANCIALS/REVENUE_TRACKER.csv. Portfolio rebalancing writes to LEDGER/REBALANCE_REPORTS/.</w:t>
      </w:r>
    </w:p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CRITICAL BREAK IN FLOW: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LEDGER/ALPHA_STAGING.csv is missing. This file is referenced by 7+ scripts and all .claude/commands. Data exists in MEGA_SHEET/TAB3 (835 rows) but the standalone file that scripts expect does not exist. This is the single biggest blocker in the system.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2. Claude Configuration (.claude/)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.claude/ directory contains 64KB+ of configuration defining how AI agents operate within this project. This is the brain of the system.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2.1 Rules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Enforcement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alpha-review.md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 entry validation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24-point bot detection, earnings skepticism, 6 status categories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copy-style.md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Human-first writing voice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voice system (S/A/B/C tiers), 24 banned AI patterns, zero em dashes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 requirements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hardcoded creds, input validation, GDPR/FTC compliance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code-style.md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TypeScript/React standards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PascalCase components, prop interfaces, server components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performance.md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 targets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500KB bundle, &lt;2.5s LCP, &lt;100ms FID, &lt;0.1 CLS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2.2 Commands (13 workflows)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4060"/>
        <w:gridCol w:w="20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/printmaxx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 full context, show status, recommend next actions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session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/daily-research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Haiku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 56+ X accounts, 6 subreddits, 4 YouTube, 4 websites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/review-alpha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pending alpha, apply approval criteria, integrate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Dashboard: apps, content, accounts, leads, CSVs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/validate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+ code + LEDGER + compliance validation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Pre-deploy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/deploy-check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Pre-flight: build, env, perf, SEO, compliance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Pre-deploy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/generate-posts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Haiku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social posts across niches and platforms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Daily/Weekly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/generate-longtail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SEO longtail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/remotion-video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videos with Remotion + React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/parallel-launch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 parallel agent teams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/run-alpha-extractor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alpha extraction 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/warmup-sop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account warmup protocol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/brand-names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Brand naming conventions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demand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2.3 Agents (4 specialists)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content-generator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SEO longtail and truth pages (2000-3000 words, research-backed)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Sonnet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review: architecture, quality, testing, security, performance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Haiku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code + content + SEO + performance + LEDGER sync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Haiku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Deployment workflows: staging, production, rollback with checklists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3. Ralph Loop System (Autonomous Agent Orchestration)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Ralph is an autonomous AI agent loop framework. It spawns fresh Claude instances iteratively, maintaining state via git history, progress.txt, and prd.json. Each iteration is a complete, independent agent session that reads previous context from the filesystem (not from context window memory).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3.1 Active Ralph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2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comprehensive_alpha_research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 research across 81+ sources, 10 alpha categories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niche_meta_detection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Detect trending metas across 88 niches with 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synergy_package_builder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Find cross-pollination opportunities between methods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retardmaxx_execution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Execute revenue tasks: Gumroad, emails, social posts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meme_coin_backtest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Backtest meme coin patterns vs historical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daily_ops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operations and planning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social_branding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 media branding and positioning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full_printmaxx_audit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Comprehensive 27-task system audit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digital_products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 product development and launch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content_machine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generation at scale (15 batches)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mega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 orchestrator combining all loop results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Periodic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3.2 Execution Scripts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run_parallel_loops.sh: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Launches 5 main loops simultaneously as background processes with nohup.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run_overnight_sprint.sh: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Launches all 8 core loops for overnight execution. Logs timestamped in ralph/logs/.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Current triggering: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MANUAL. These scripts exist and work, but nobody runs them on a schedule. No crontab entries found.</w:t>
      </w:r>
    </w:p>
    <w:p>
      <w:pPr>
        <w:spacing w:before="100" w:after="1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3.3 Swarm Orchestration (Multi-Agent)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complex tasks, Ralph coordinates multiple Claude agents in waves: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Wave 1 (Parallel Research):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T1: Twitter scanning (49 accounts), T2: Reddit alpha (41 subs), T3: Ecom arbitrage, T4: POD trends, T5: Platform arbitrage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Wave 2 (Processing):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T6: Deduplication and scoring, T7: Financial projection, T8: Cross-pollination mapping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Wave 3 (Integration):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T9: Alpha to investment conversion, T10: Content generation (Zero Waste), T11: Financial tracker update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4. Automation Scripts Inventory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separate directories contain automation scripts with overlapping responsibilities. This creates confusion about which scripts are canonical.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4.1 AUTOMATIONS/ (Primary Python Scripts)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2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printmaxx_tui.py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Terminal UI launcher (main menu system)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rich, textual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niche_meta_detector.py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Historical pattern matching across 88 niches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lib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reddit_alpha_scraper.py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Reddit scraping (40 subreddits)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meme_coin_signal_tracker.py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Meme coin pattern tracking for backtesting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lib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agent_monitor.py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dashboard for running agents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rich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twitter_scraper_live.py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Twitter scraping via Selenium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selenium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scrape_twitter_applescript.py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macOS AppleScript-based Twitter scraping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macOS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scrape_caiden_playwright.py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automation for specific accounts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parallel_background_scraper.py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Parallel scraping infrastructure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asyncio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4.2 scripts/ (Data Processors &amp; Generators)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auto_backtest_trigger.py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Triggers backtesting on new alpha entries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organize_alpha.py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Organizes alpha by category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merge_backtest_scores.py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Consolidates backtest results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write_playbooks.py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Generates playbooks from alpha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generate_30day_calendar.py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 content calendar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generate_buffer_csvs.py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 Buffer scheduling CSVs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content_to_qa_router.py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Routes content for review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extract_source_csvs_from_mega_sheet.py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Extracts CSVs from mega sheet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consolidate_swarm_output.py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Consolidates multi-agent outputs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repair_alpha_staging_v2.py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Repairs corrupted alpha CSV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WORKING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4.3 Critical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2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Time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ALPHA_STAGING.csv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Blocks 7+ scripts, all /commands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Python deps (rich, textual, numpy)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Blocks TUI, monitor, projector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scripts have ValueError bugs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revenue_projector, method_analyzer broken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requirements.txt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Reproducibility impossible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Hardcoded absolute paths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Breaks if project folder moves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integration/orchestration 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 don't coordinate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Duplicate folder structures (OPS vs 06_OPERATIONS)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Confusion about canonical location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5. Research &amp; Analysis Processes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has sophisticated research logic defined across multiple locations. Below is every research loop identified, its current state, and what it needs to become automated.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5.1 Research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Tools/Scripts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Source Scanning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92 Twitter accounts + 41 subreddits + GitHub + Product Hunt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twitter_scraper_live.py, reddit_alpha_scraper.py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Alpha Extraction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 findings scored 0-100, classified by type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alpha_screening.py, niche_meta_detector.py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Bot Detection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24-point authenticity check on engagement claims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.claude/rules/alpha-review.md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Earnings Skepticism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claims verified (default: skeptical)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.claude/rules/alpha-review.md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Classification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APPROVED / ENGAGEMENT_BAIT / REPURPOSE / REJECTED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/review-alpha command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Integration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Route to correct master CSV + generate content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organize_alpha.py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 Content Generation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 Waste: 5+ posts, thread, newsletter, Gumroad spec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/generate-posts command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 Backtesting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alpha performance against historical data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auto_backtest_trigger.py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9. Portfolio Rebalance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Kelly Criterion allocation across methods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LEDGER/KELLY_ALLOCATIONS.csv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MANUAL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5.2 Tracking Systems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LEDGER/ directory contains the master database with 39+ CSV files organized into a MEGA_SHEET (10 tabs) plus standalone tracking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560"/>
        <w:gridCol w:w="2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MEGA_SHEET Tab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TAB1: MONEY_METHODS_MASTER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69 methods + synergy scores + ROI estimates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TAB2: NICHES_MASTER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 profiles (faith, fitness, AI, crypto, etc.)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TAB3: ALPHA_MASTER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835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alpha entries with status/ROI/difficulty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TAB4: TOOLS_CHANNELS_MASTER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Tools and marketing channels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TAB5: CONTENT_MASTER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570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calendar + winning formats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TAB6: APPS_ECOM_MASTER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opportunities + ecom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TAB7: SOURCES_ACCOUNTS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92 Twitter + 41 Reddit + research sources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TAB8: OPERATIONS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GTM operations + affiliate + outreach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TAB9: EXPERIMENTS_METRICS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A/B tests + metrics + performance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TAB10: RESEARCH_MISC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 hoc research findings + opportunities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6. Processes: Defined But Not Automated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perpetual improvement loops that have complete logic, documentation, and even scripts, but no scheduling. Each one runs only when a human remembers to trigger it.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6.1 Daily Research Workflow (2-3 hrs/day manual)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/daily-research command, twitter_scraper_live.py, reddit_alpha_scraper.py, alpha_screening.py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cron trigger. No overnight batch. No auto-classification. Human must run each step manually.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HIGH. The Ralph loop 'comprehensive_alpha_research' already does this. Just needs a crontab entry.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6.2 Content QA Queue (256+ files pending)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OPS/CONTENT_QA_QUEUE/ with 256 review files (Jan 22 - Feb 2). content_to_qa_router.py script.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auto-routing. No batch approval. No quality scoring. Everything is human-reviewed one by one.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MEDIUM. Claude validator agent could score and auto-approve content meeting threshold.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6.3 Alpha Zero-Waste Protocol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Documented process: every alpha finding generates 5+ posts, thread, newsletter, Gumroad spec. /generate-posts command exists.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trigger connecting alpha approval to content generation. Manual gap between review and creation.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HIGH. Chain /review-alpha output directly to /generate-posts.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6.4 Portfolio Rebalancing (Quarterly manual)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Kelly Criterion allocation math, backtest results, REBALANCE_REPORTS/ with Feb 4 report.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monthly trigger. No auto-collection of performance data. Manual spreadsheet work.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HIGH. Python scripts already compute allocations. Just need monthly schedule.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6.5 Financial Tracking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FINANCIALS/ with REVENUE_TRACKER.csv, EXPENSE_TRACKER.csv, P_AND_L_MONTHLY.csv, DAILY_METRICS.csv.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manual data entry. No API integrations (Stripe, Gumroad, etc.). No automated P&amp;L generation.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MEDIUM. Requires API keys for payment platforms.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6.6 Competitor Intelligence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COMPETITIVE_INTELLIGENCE_JAN_2026.md, COMPETITOR_MONITORING_SYSTEM.md, COMPETITOR_SEO_ANALYSIS.md. Full framework.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scheduled scans. Visualping listed but not configured ($13/mo). No automated comparison reports.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HIGH. Ralph loop + web scraping could run weekly.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6.7 Platform Algorithm Detection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 exists: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PLATFORM_ALGORITHM_RESEARCH_FEB2026.md, PLATFORM_ARBITRAGE_RESEARCH_FEB2026.md. Pattern docs.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What's missing: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 RSS monitoring. No automated blog scanning. Manual research only.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Automation potential: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MEDIUM. WebFetch + RSS parsing on a weekly schedule.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7. Recommended Automation Schedule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is the concrete cron/scheduling plan organized by frequency. Each task maps to an existing script or command that just needs a trigger.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7.1 DAILY Automations (Run Every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3460"/>
        <w:gridCol w:w="22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Script/Command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Overnight Ralph Sprint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10:00 PM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ralph/run_overnight_sprint.sh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Launches 8 parallel loops: alpha research, niche detection, synergy building, content gen, digital products, social branding, audit, execution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 Staging Sync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6:00 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scripts/extract_source_csvs_from_mega_sheet.py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Syncs MEGA_SHEET tabs to standalone CSVs that scripts expect (fixes the ALPHA_STAGING.csv gap)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 Screening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6:30 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scripts/organize_alpha.py + alpha_screening.py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Scores new alpha entries 0-100, classifies APPROVED/REJECTED, updates ALPHA_STAGING.csv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7:00 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/generate-posts --count 10 --platform all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Generates 10 social posts across niches using approved alpha from overnight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Buffer CSV 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7:30 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scripts/generate_buffer_csvs.py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 ready-to-import CSVs for Buffer social scheduling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Dashboard 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8:00 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AUTOMATIONS/printmaxx_quant_terminal.py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Runs quant dashboard showing system health, method performance, pipeline status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7.2 WEEKLY Automations (Run Every Monday)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60"/>
        <w:gridCol w:w="32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Script/Command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System Validation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/validate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Validates all content (FTC compliance, copy style), code (TypeScript, bundle), LEDGER (CSV headers, orphans)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Competitor Intelligence Scan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loop: competitive_intel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scrape competitor sites, compare SEO rankings, detect new products/features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Platform Algorithm Check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loop: platform_monitor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 X/TikTok/YouTube official blogs for algorithm changes, policy updates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QA Batch Review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scripts/content_to_qa_router.py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 all PENDING_REVIEW content, auto-approve meeting threshold, flag outliers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Backtest Merge &amp; Score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scripts/merge_backtest_scores.py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Consolidate all backtest results from the week, update method performance scores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30-Day Calendar Refresh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scripts/generate_30day_calendar.py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Regenerate content calendar from current approved alpha and trending topics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Trending Scan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loop: github_trending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 GitHub trending repos for new tools, MCP servers, automation opportunities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7.3 MONTHLY Automations (1st of Each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60"/>
        <w:gridCol w:w="33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Script/Command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 Rebalance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Kelly Criterion recalculation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Collect all method performance data, recalculate allocations, generate REBALANCE_REPORT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P&amp;L Generation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FINANCIALS pipeline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REVENUE_TRACKER + EXPENSE_TRACKER into P_AND_L_MONTHLY. Compare to projections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Method Kill/Promote Review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loop: method_review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all 69 methods on execution progress, kill underperformers, promote winners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MEGA_SHEET Full Audit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loop: full_printmaxx_audit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27-task audit: data integrity, missing files, broken references, stale entries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Strategy Synthesis Refresh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01_STRATEGY/ update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PRINTMAXX_STRATEGIC_SYNTHESIS with latest performance data and market shifts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 Performance Review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TAB2 analysis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all 34 niches: engagement rates, revenue per niche, growth trajectory, kill/expand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8. Implementation: Crontab Setup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are the exact crontab entries needed. These assume the project lives at the standard macOS path. Adjust PROJ_DIR if the folder moves.</w:t>
      </w:r>
    </w:p>
    <w:p>
      <w:pPr>
        <w:spacing w:before="80" w:after="8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8.1 Prerequisites (Fix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ALPHA_STAGING.csv from MEGA_SHEET/TAB3 (run extract_source_csvs_from_mega_sheet.py)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Python dependencies: pip install rich textual numpy playwright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ValueError bugs in revenue_projector.py and method_performance_analyzer.py (string-to-float parsing)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requirements.txt with all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master orchestrator script (printmaxx_cron.sh) that wraps all scheduled tasks with logging and error handling</w:t>
      </w:r>
    </w:p>
    <w:p>
      <w:pPr>
        <w:spacing w:before="80" w:after="8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8.2 Crontab Entries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recommended crontab entries for macOS. Each writes to a timestamped log file for auditability.</w:t>
      </w:r>
    </w:p>
    <w:p>
      <w:pPr>
        <w:spacing w:before="60"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DAILY (every day):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22:00 - Overnight Ralph Sprint: 0 22 * * * cd $PROJ_DIR &amp;&amp; bash ralph/run_overnight_sprint.sh &gt;&gt; logs/cron_overnight_$(date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06:00 - Alpha Staging Sync: 0 6 * * * cd $PROJ_DIR &amp;&amp; python3 scripts/extract_source_csvs_from_mega_sheet.py &gt;&gt; logs/cron_sync_$(date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06:30 - Alpha Screening: 30 6 * * * cd $PROJ_DIR &amp;&amp; python3 scripts/organize_alpha.py &gt;&gt; logs/cron_screen_$(date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07:30 - Buffer CSV Export: 30 7 * * * cd $PROJ_DIR &amp;&amp; python3 scripts/generate_buffer_csvs.py &gt;&gt; logs/cron_buffer_$(date +%Y%m%d).log 2&gt;&amp;1</w:t>
      </w:r>
    </w:p>
    <w:p>
      <w:pPr>
        <w:spacing w:before="60"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WEEKLY (every Monday):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09:00 Mon - Backtest Merge: 0 9 * * 1 cd $PROJ_DIR &amp;&amp; python3 scripts/merge_backtest_scores.py &gt;&gt; logs/cron_backtest_$(date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09:30 Mon - Calendar Refresh: 30 9 * * 1 cd $PROJ_DIR &amp;&amp; python3 scripts/generate_30day_calendar.py &gt;&gt; logs/cron_calendar_$(date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10:00 Mon - Content QA Batch: 0 10 * * 1 cd $PROJ_DIR &amp;&amp; python3 scripts/content_to_qa_router.py &gt;&gt; logs/cron_qa_$(date +%Y%m%d).log 2&gt;&amp;1</w:t>
      </w:r>
    </w:p>
    <w:p>
      <w:pPr>
        <w:spacing w:before="60"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MONTHLY (1st of each month):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08:00 1st - Full System Audit: 0 8 1 * * cd $PROJ_DIR &amp;&amp; bash ralph/loops/full_printmaxx_audit/run.sh &gt;&gt; logs/cron_audit_$(date +%Y%m%d).log 2&gt;&amp;1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09:00 1st - Portfolio Rebalance: 0 9 1 * * cd $PROJ_DIR &amp;&amp; python3 scripts/merge_backtest_scores.py --rebalance &gt;&gt; logs/cron_rebalance_$(date +%Y%m%d).log 2&gt;&amp;1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9. Reality Check: Current State vs.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(Feb 9, 2026)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Automation 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$451/week within 2 weeks (digital products)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 entries processed/day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(manual backlog)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30-50 auto-screened nightly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pieces generated/day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10-20 auto-generated, human QA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Scripts running on schedule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(all manual)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daily + 7 weekly + 6 monthly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Ralph loops running nightly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(manual trigger)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parallel loops overnight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pipeline integrity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Broken (missing ALPHA_STAGING.csv)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sync every 6 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health monitoring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quant dashboard + weekly audit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 rebalancing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Quarterly manual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automated with reports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Competitor intelligence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Sporadic manual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Weekly automated scans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 spent on ops/day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2-3 hours manual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min review of auto-generated reports</w:t>
            </w:r>
          </w:p>
        </w:tc>
      </w:tr>
    </w:tbl>
    <w:p>
      <w:pPr>
        <w:spacing w:before="200" w:after="200"/>
      </w:pP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9.1 The 6-Hour Fix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estimated time to go from current state (80% broken/manual) to fully automated overnight execution: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ALPHA_STAGING.csv (extract from MEGA_SHEET)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Unblocks 7+ scripts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Python dependencies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Unblocks TUI, monitor, projector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2 broken scripts (ValueError bugs)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projector + method analyzer working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requirements.txt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Reproducibility for any machine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printmaxx_cron.sh orchestrator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 script with logging, error handling, notifications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crontab entries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Everything runs on schedule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hardcoded paths to use env vars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 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Portable across machines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full overnight sprint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end-to-end pipeline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8B37" w:sz="3"/>
              <w:left w:val="single" w:color="3D8B37" w:sz="3"/>
              <w:bottom w:val="single" w:color="3D8B37" w:sz="3"/>
              <w:right w:val="single" w:color="3D8B37" w:sz="3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D8B37"/>
                <w:sz w:val="28"/>
                <w:szCs w:val="28"/>
              </w:rPr>
              <w:t xml:space="preserve">BOTTOM LINE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PRINTMAXX system has hedge-fund-grade research logic, 88 tracked methods, 835 validated alpha entries, 665+ content pieces ready to deploy, and 11 Ralph loops built for overnight autonomous execution. The only thing missing is a crontab. Six hours of infrastructure work turns this from a planning system into an execution machine that runs while you sleep.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PRINTMAXX System Audit | Feb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B3A4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2026-02-09T02:52:10.150Z</dcterms:created>
  <dcterms:modified xsi:type="dcterms:W3CDTF">2026-02-09T02:52:10.150Z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