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14EF7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</w:rPr>
        <w:t>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C339F5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375ABA5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446B242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31553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A9FAEAB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AFCC817" w14:textId="597CB5C5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0583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0583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D9343D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1E94D86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F3E83D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27D71DD6" w14:textId="786724E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proofErr w:type="spell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Розробка</w:t>
      </w:r>
      <w:proofErr w:type="spellEnd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граф</w:t>
      </w:r>
      <w:proofErr w:type="spell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ічного</w:t>
      </w:r>
      <w:proofErr w:type="spellEnd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редактора об’єкті</w:t>
      </w:r>
      <w:proofErr w:type="gramStart"/>
      <w:r w:rsidR="00D9343D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в</w:t>
      </w:r>
      <w:proofErr w:type="gramEnd"/>
      <w:r w:rsidRPr="003038C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237AD55A" w14:textId="77777777" w:rsidR="003038C9" w:rsidRP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 w:themeColor="text1"/>
          <w:sz w:val="28"/>
        </w:rPr>
      </w:pPr>
    </w:p>
    <w:p w14:paraId="3A57AB9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05FC901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AF07D4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6CC090A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7C8380DF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BF3ECB6" w14:textId="77777777" w:rsidR="003038C9" w:rsidRPr="00E05834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7CCEC24" w14:textId="77777777" w:rsidR="003038C9" w:rsidRPr="00E05834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proofErr w:type="gramStart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</w:t>
      </w:r>
      <w:proofErr w:type="gram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ірив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B8BFBBE" w14:textId="2E0CAC08" w:rsidR="003038C9" w:rsidRP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53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Д.О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E0583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Дашук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Антон Сергійович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списку - </w:t>
      </w:r>
      <w:r w:rsidR="00D9343D">
        <w:rPr>
          <w:rFonts w:ascii="Times New Roman" w:eastAsia="Times New Roman" w:hAnsi="Times New Roman" w:cs="Times New Roman"/>
          <w:color w:val="000000"/>
          <w:sz w:val="28"/>
          <w:lang w:val="uk-UA"/>
        </w:rPr>
        <w:t>8</w:t>
      </w:r>
    </w:p>
    <w:p w14:paraId="5445799F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8579B30" w14:textId="77777777" w:rsidR="003038C9" w:rsidRDefault="003038C9" w:rsidP="003038C9">
      <w:pPr>
        <w:spacing w:after="160" w:line="259" w:lineRule="exact"/>
        <w:jc w:val="center"/>
        <w:rPr>
          <w:rFonts w:eastAsia="Calibri" w:cs="Calibri"/>
        </w:rPr>
      </w:pPr>
    </w:p>
    <w:p w14:paraId="23E92C6C" w14:textId="77777777" w:rsidR="003038C9" w:rsidRDefault="003038C9" w:rsidP="003038C9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4359F69D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56B488" w14:textId="77777777" w:rsidR="003038C9" w:rsidRDefault="003038C9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27FF986C" w14:textId="77777777" w:rsidR="00D9343D" w:rsidRDefault="00D9343D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13872D4C" w14:textId="77777777" w:rsidR="00D9343D" w:rsidRPr="00D9343D" w:rsidRDefault="00D9343D" w:rsidP="003038C9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334316F5" w14:textId="043E2AA8" w:rsidR="003038C9" w:rsidRDefault="003038C9" w:rsidP="003038C9">
      <w:pPr>
        <w:ind w:left="3600" w:firstLine="720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</w:p>
    <w:p w14:paraId="5F25FDD9" w14:textId="77777777" w:rsidR="003038C9" w:rsidRPr="003038C9" w:rsidRDefault="003038C9" w:rsidP="003038C9">
      <w:pPr>
        <w:ind w:left="3600" w:firstLine="720"/>
        <w:rPr>
          <w:rFonts w:asciiTheme="minorHAnsi" w:hAnsiTheme="minorHAnsi"/>
          <w:lang w:val="uk-UA"/>
        </w:rPr>
      </w:pPr>
    </w:p>
    <w:p w14:paraId="091398A6" w14:textId="3C28AD61" w:rsidR="003038C9" w:rsidRPr="00284488" w:rsidRDefault="003038C9" w:rsidP="00284488">
      <w:pPr>
        <w:pStyle w:val="3"/>
        <w:tabs>
          <w:tab w:val="left" w:pos="175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73f3p7olybxh" w:colFirst="0" w:colLast="0"/>
      <w:bookmarkStart w:id="1" w:name="_f4hvv2fhbkr1" w:colFirst="0" w:colLast="0"/>
      <w:bookmarkStart w:id="2" w:name="_qp0gtem8pudw" w:colFirst="0" w:colLast="0"/>
      <w:bookmarkEnd w:id="0"/>
      <w:bookmarkEnd w:id="1"/>
      <w:bookmarkEnd w:id="2"/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284488"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19E4F59" w14:textId="4C97D591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Створити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у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середовищі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розробки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новий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проект з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ім’ям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D9343D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Lab2</w:t>
      </w:r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156F8F9" w14:textId="2BA62C0E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Скомпілювати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проект і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отримати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виконуваний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файл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09A5B2C" w14:textId="77E8F609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Перев</w:t>
      </w:r>
      <w:proofErr w:type="gram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ірити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роботу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proofErr w:type="gram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 потреби</w:t>
      </w:r>
      <w:proofErr w:type="gram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налагодити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програму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CA88459" w14:textId="4F36B5C4" w:rsidR="00D9343D" w:rsidRPr="00D9343D" w:rsidRDefault="00D9343D" w:rsidP="00D9343D">
      <w:pPr>
        <w:pStyle w:val="a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Проаналізувати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прокоментувати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результати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вихідний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текст </w:t>
      </w:r>
      <w:proofErr w:type="spellStart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програми</w:t>
      </w:r>
      <w:proofErr w:type="spellEnd"/>
      <w:r w:rsidRPr="00D9343D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E56201F" w14:textId="0F52E6FE" w:rsidR="00284488" w:rsidRPr="00284488" w:rsidRDefault="00284488" w:rsidP="00C47E5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Завдання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згідно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варіант</w:t>
      </w:r>
      <w:proofErr w:type="gram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proofErr w:type="spell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(</w:t>
      </w:r>
      <w:proofErr w:type="spellStart"/>
      <w:proofErr w:type="gram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Варіант</w:t>
      </w:r>
      <w:proofErr w:type="spellEnd"/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 xml:space="preserve"> №8, </w:t>
      </w:r>
      <w:r w:rsidR="00C47E55">
        <w:rPr>
          <w:rFonts w:ascii="Times New Roman" w:eastAsia="Times New Roman" w:hAnsi="Times New Roman" w:cs="Times New Roman"/>
          <w:color w:val="auto"/>
          <w:lang w:val="ru-RU"/>
        </w:rPr>
        <w:t>K = 8</w:t>
      </w:r>
      <w:r w:rsidR="00C47E55" w:rsidRPr="00C47E55">
        <w:rPr>
          <w:rFonts w:ascii="Times New Roman" w:eastAsia="Times New Roman" w:hAnsi="Times New Roman" w:cs="Times New Roman"/>
          <w:color w:val="auto"/>
          <w:lang w:val="ru-RU"/>
        </w:rPr>
        <w:t>)</w:t>
      </w:r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CCF0E8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Масив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вказівникі</w:t>
      </w:r>
      <w:proofErr w:type="gramStart"/>
      <w:r w:rsidRPr="00836A67">
        <w:rPr>
          <w:sz w:val="28"/>
          <w:szCs w:val="28"/>
        </w:rPr>
        <w:t>в</w:t>
      </w:r>
      <w:proofErr w:type="spellEnd"/>
      <w:proofErr w:type="gramEnd"/>
      <w:r w:rsidRPr="00836A67">
        <w:rPr>
          <w:sz w:val="28"/>
          <w:szCs w:val="28"/>
        </w:rPr>
        <w:t xml:space="preserve"> для </w:t>
      </w:r>
      <w:proofErr w:type="spellStart"/>
      <w:r w:rsidRPr="00836A67">
        <w:rPr>
          <w:sz w:val="28"/>
          <w:szCs w:val="28"/>
        </w:rPr>
        <w:t>динамічних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об'єктів</w:t>
      </w:r>
      <w:proofErr w:type="spellEnd"/>
      <w:r w:rsidRPr="00836A67">
        <w:rPr>
          <w:sz w:val="28"/>
          <w:szCs w:val="28"/>
        </w:rPr>
        <w:t xml:space="preserve"> типу </w:t>
      </w:r>
      <w:proofErr w:type="spellStart"/>
      <w:r w:rsidRPr="00836A67">
        <w:rPr>
          <w:sz w:val="28"/>
          <w:szCs w:val="28"/>
        </w:rPr>
        <w:t>Shape</w:t>
      </w:r>
      <w:proofErr w:type="spellEnd"/>
      <w:r w:rsidRPr="00836A67">
        <w:rPr>
          <w:sz w:val="28"/>
          <w:szCs w:val="28"/>
        </w:rPr>
        <w:t>:</w:t>
      </w:r>
    </w:p>
    <w:p w14:paraId="5342EC77" w14:textId="77777777" w:rsidR="00836A67" w:rsidRPr="00836A67" w:rsidRDefault="00836A67" w:rsidP="00836A67">
      <w:pPr>
        <w:pStyle w:val="a5"/>
        <w:numPr>
          <w:ilvl w:val="0"/>
          <w:numId w:val="14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3 = 2 -&gt; </w:t>
      </w:r>
      <w:proofErr w:type="spellStart"/>
      <w:r w:rsidRPr="00836A67">
        <w:rPr>
          <w:sz w:val="28"/>
          <w:szCs w:val="28"/>
        </w:rPr>
        <w:t>Статичний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масив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Shape</w:t>
      </w:r>
      <w:proofErr w:type="spellEnd"/>
      <w:r w:rsidRPr="00836A67">
        <w:rPr>
          <w:sz w:val="28"/>
          <w:szCs w:val="28"/>
        </w:rPr>
        <w:t xml:space="preserve">* </w:t>
      </w:r>
      <w:proofErr w:type="spellStart"/>
      <w:r w:rsidRPr="00836A67">
        <w:rPr>
          <w:sz w:val="28"/>
          <w:szCs w:val="28"/>
        </w:rPr>
        <w:t>pcshape</w:t>
      </w:r>
      <w:proofErr w:type="spellEnd"/>
      <w:r w:rsidRPr="00836A67">
        <w:rPr>
          <w:sz w:val="28"/>
          <w:szCs w:val="28"/>
        </w:rPr>
        <w:t>[N].</w:t>
      </w:r>
    </w:p>
    <w:p w14:paraId="4976788E" w14:textId="77777777" w:rsidR="00836A67" w:rsidRPr="00836A67" w:rsidRDefault="00836A67" w:rsidP="00836A67">
      <w:pPr>
        <w:pStyle w:val="a5"/>
        <w:numPr>
          <w:ilvl w:val="0"/>
          <w:numId w:val="14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Кількість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елементів</w:t>
      </w:r>
      <w:proofErr w:type="spellEnd"/>
      <w:r w:rsidRPr="00836A67">
        <w:rPr>
          <w:sz w:val="28"/>
          <w:szCs w:val="28"/>
        </w:rPr>
        <w:t>: N = 8 + 100 = 108.</w:t>
      </w:r>
    </w:p>
    <w:p w14:paraId="60FBCBEE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>  «</w:t>
      </w:r>
      <w:proofErr w:type="spellStart"/>
      <w:r w:rsidRPr="00836A67">
        <w:rPr>
          <w:sz w:val="28"/>
          <w:szCs w:val="28"/>
        </w:rPr>
        <w:t>Гумовий</w:t>
      </w:r>
      <w:proofErr w:type="spellEnd"/>
      <w:r w:rsidRPr="00836A67">
        <w:rPr>
          <w:sz w:val="28"/>
          <w:szCs w:val="28"/>
        </w:rPr>
        <w:t xml:space="preserve">» </w:t>
      </w:r>
      <w:proofErr w:type="spellStart"/>
      <w:r w:rsidRPr="00836A67">
        <w:rPr>
          <w:sz w:val="28"/>
          <w:szCs w:val="28"/>
        </w:rPr>
        <w:t>слід</w:t>
      </w:r>
      <w:proofErr w:type="spellEnd"/>
      <w:r w:rsidRPr="00836A67">
        <w:rPr>
          <w:sz w:val="28"/>
          <w:szCs w:val="28"/>
        </w:rPr>
        <w:t xml:space="preserve"> </w:t>
      </w:r>
      <w:proofErr w:type="gramStart"/>
      <w:r w:rsidRPr="00836A67">
        <w:rPr>
          <w:sz w:val="28"/>
          <w:szCs w:val="28"/>
        </w:rPr>
        <w:t>при</w:t>
      </w:r>
      <w:proofErr w:type="gram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вводі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об'єктів</w:t>
      </w:r>
      <w:proofErr w:type="spellEnd"/>
      <w:r w:rsidRPr="00836A67">
        <w:rPr>
          <w:sz w:val="28"/>
          <w:szCs w:val="28"/>
        </w:rPr>
        <w:t>:</w:t>
      </w:r>
    </w:p>
    <w:p w14:paraId="36CB5C54" w14:textId="5996B585" w:rsidR="00836A67" w:rsidRPr="00836A67" w:rsidRDefault="00836A67" w:rsidP="00836A67">
      <w:pPr>
        <w:pStyle w:val="a5"/>
        <w:numPr>
          <w:ilvl w:val="0"/>
          <w:numId w:val="15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4 = 0 -&gt; </w:t>
      </w:r>
      <w:proofErr w:type="spellStart"/>
      <w:r w:rsidRPr="00836A67">
        <w:rPr>
          <w:sz w:val="28"/>
          <w:szCs w:val="28"/>
        </w:rPr>
        <w:t>Суцільна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лінія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чорного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кольору</w:t>
      </w:r>
      <w:proofErr w:type="spellEnd"/>
      <w:proofErr w:type="gramStart"/>
      <w:r w:rsidRPr="00836A67">
        <w:rPr>
          <w:sz w:val="28"/>
          <w:szCs w:val="28"/>
        </w:rPr>
        <w:t xml:space="preserve"> .</w:t>
      </w:r>
      <w:proofErr w:type="gramEnd"/>
    </w:p>
    <w:p w14:paraId="32A1C773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Прямокутник</w:t>
      </w:r>
      <w:proofErr w:type="spellEnd"/>
      <w:r w:rsidRPr="00836A67">
        <w:rPr>
          <w:sz w:val="28"/>
          <w:szCs w:val="28"/>
        </w:rPr>
        <w:t xml:space="preserve"> (</w:t>
      </w:r>
      <w:proofErr w:type="spellStart"/>
      <w:r w:rsidRPr="00836A67">
        <w:rPr>
          <w:sz w:val="28"/>
          <w:szCs w:val="28"/>
        </w:rPr>
        <w:t>RectShape</w:t>
      </w:r>
      <w:proofErr w:type="spellEnd"/>
      <w:r w:rsidRPr="00836A67">
        <w:rPr>
          <w:sz w:val="28"/>
          <w:szCs w:val="28"/>
        </w:rPr>
        <w:t>):</w:t>
      </w:r>
    </w:p>
    <w:p w14:paraId="036D64D1" w14:textId="77777777" w:rsidR="00836A67" w:rsidRPr="00836A67" w:rsidRDefault="00836A67" w:rsidP="00836A67">
      <w:pPr>
        <w:pStyle w:val="a5"/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836A67">
        <w:rPr>
          <w:sz w:val="28"/>
          <w:szCs w:val="28"/>
        </w:rPr>
        <w:t>Вв</w:t>
      </w:r>
      <w:proofErr w:type="gramEnd"/>
      <w:r w:rsidRPr="00836A67">
        <w:rPr>
          <w:sz w:val="28"/>
          <w:szCs w:val="28"/>
        </w:rPr>
        <w:t>ід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2 = 0 -&gt; По </w:t>
      </w:r>
      <w:proofErr w:type="spellStart"/>
      <w:r w:rsidRPr="00836A67">
        <w:rPr>
          <w:sz w:val="28"/>
          <w:szCs w:val="28"/>
        </w:rPr>
        <w:t>двох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протилежних</w:t>
      </w:r>
      <w:proofErr w:type="spellEnd"/>
      <w:r w:rsidRPr="00836A67">
        <w:rPr>
          <w:sz w:val="28"/>
          <w:szCs w:val="28"/>
        </w:rPr>
        <w:t xml:space="preserve"> кутах.</w:t>
      </w:r>
    </w:p>
    <w:p w14:paraId="16C157D5" w14:textId="77777777" w:rsidR="00836A67" w:rsidRPr="00836A67" w:rsidRDefault="00836A67" w:rsidP="00836A67">
      <w:pPr>
        <w:pStyle w:val="a5"/>
        <w:numPr>
          <w:ilvl w:val="0"/>
          <w:numId w:val="16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Відображення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5 = 3 -&gt; </w:t>
      </w:r>
      <w:proofErr w:type="spellStart"/>
      <w:r w:rsidRPr="00836A67">
        <w:rPr>
          <w:sz w:val="28"/>
          <w:szCs w:val="28"/>
        </w:rPr>
        <w:t>Чорний</w:t>
      </w:r>
      <w:proofErr w:type="spellEnd"/>
      <w:r w:rsidRPr="00836A67">
        <w:rPr>
          <w:sz w:val="28"/>
          <w:szCs w:val="28"/>
        </w:rPr>
        <w:t xml:space="preserve"> контур </w:t>
      </w:r>
      <w:proofErr w:type="spellStart"/>
      <w:r w:rsidRPr="00836A67">
        <w:rPr>
          <w:sz w:val="28"/>
          <w:szCs w:val="28"/>
        </w:rPr>
        <w:t>прямокутника</w:t>
      </w:r>
      <w:proofErr w:type="spellEnd"/>
      <w:r w:rsidRPr="00836A67">
        <w:rPr>
          <w:sz w:val="28"/>
          <w:szCs w:val="28"/>
        </w:rPr>
        <w:t xml:space="preserve"> без </w:t>
      </w:r>
      <w:proofErr w:type="spellStart"/>
      <w:r w:rsidRPr="00836A67">
        <w:rPr>
          <w:sz w:val="28"/>
          <w:szCs w:val="28"/>
        </w:rPr>
        <w:t>заповнення</w:t>
      </w:r>
      <w:proofErr w:type="spellEnd"/>
      <w:r w:rsidRPr="00836A67">
        <w:rPr>
          <w:sz w:val="28"/>
          <w:szCs w:val="28"/>
        </w:rPr>
        <w:t xml:space="preserve"> (HOLLOW_BRUSH).</w:t>
      </w:r>
    </w:p>
    <w:p w14:paraId="125338CF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Еліпс</w:t>
      </w:r>
      <w:proofErr w:type="spellEnd"/>
      <w:r w:rsidRPr="00836A67">
        <w:rPr>
          <w:sz w:val="28"/>
          <w:szCs w:val="28"/>
        </w:rPr>
        <w:t xml:space="preserve"> (</w:t>
      </w:r>
      <w:proofErr w:type="spellStart"/>
      <w:r w:rsidRPr="00836A67">
        <w:rPr>
          <w:sz w:val="28"/>
          <w:szCs w:val="28"/>
        </w:rPr>
        <w:t>EllipseShape</w:t>
      </w:r>
      <w:proofErr w:type="spellEnd"/>
      <w:r w:rsidRPr="00836A67">
        <w:rPr>
          <w:sz w:val="28"/>
          <w:szCs w:val="28"/>
        </w:rPr>
        <w:t>):</w:t>
      </w:r>
    </w:p>
    <w:p w14:paraId="1DB71A0B" w14:textId="77777777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proofErr w:type="gramStart"/>
      <w:r w:rsidRPr="00836A67">
        <w:rPr>
          <w:sz w:val="28"/>
          <w:szCs w:val="28"/>
        </w:rPr>
        <w:t>Вв</w:t>
      </w:r>
      <w:proofErr w:type="gramEnd"/>
      <w:r w:rsidRPr="00836A67">
        <w:rPr>
          <w:sz w:val="28"/>
          <w:szCs w:val="28"/>
        </w:rPr>
        <w:t>ід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2 = 0 -&gt; </w:t>
      </w:r>
      <w:proofErr w:type="spellStart"/>
      <w:r w:rsidRPr="00836A67">
        <w:rPr>
          <w:sz w:val="28"/>
          <w:szCs w:val="28"/>
        </w:rPr>
        <w:t>Від</w:t>
      </w:r>
      <w:proofErr w:type="spellEnd"/>
      <w:r w:rsidRPr="00836A67">
        <w:rPr>
          <w:sz w:val="28"/>
          <w:szCs w:val="28"/>
        </w:rPr>
        <w:t xml:space="preserve"> центру до одного з </w:t>
      </w:r>
      <w:proofErr w:type="spellStart"/>
      <w:r w:rsidRPr="00836A67">
        <w:rPr>
          <w:sz w:val="28"/>
          <w:szCs w:val="28"/>
        </w:rPr>
        <w:t>кутів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охоплюючого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прямокутника</w:t>
      </w:r>
      <w:proofErr w:type="spellEnd"/>
      <w:r w:rsidRPr="00836A67">
        <w:rPr>
          <w:sz w:val="28"/>
          <w:szCs w:val="28"/>
        </w:rPr>
        <w:t>.</w:t>
      </w:r>
    </w:p>
    <w:p w14:paraId="146EDE5B" w14:textId="77777777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Відображення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5 = 3 -&gt; </w:t>
      </w:r>
      <w:proofErr w:type="spellStart"/>
      <w:r w:rsidRPr="00836A67">
        <w:rPr>
          <w:sz w:val="28"/>
          <w:szCs w:val="28"/>
        </w:rPr>
        <w:t>Чорний</w:t>
      </w:r>
      <w:proofErr w:type="spellEnd"/>
      <w:r w:rsidRPr="00836A67">
        <w:rPr>
          <w:sz w:val="28"/>
          <w:szCs w:val="28"/>
        </w:rPr>
        <w:t xml:space="preserve"> контур з </w:t>
      </w:r>
      <w:proofErr w:type="spellStart"/>
      <w:r w:rsidRPr="00836A67">
        <w:rPr>
          <w:sz w:val="28"/>
          <w:szCs w:val="28"/>
        </w:rPr>
        <w:t>кольоровим</w:t>
      </w:r>
      <w:proofErr w:type="spell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заповненням</w:t>
      </w:r>
      <w:proofErr w:type="spellEnd"/>
      <w:r w:rsidRPr="00836A67">
        <w:rPr>
          <w:sz w:val="28"/>
          <w:szCs w:val="28"/>
        </w:rPr>
        <w:t>.</w:t>
      </w:r>
    </w:p>
    <w:p w14:paraId="7C551209" w14:textId="5D897656" w:rsidR="00836A67" w:rsidRPr="00836A67" w:rsidRDefault="00836A67" w:rsidP="00836A67">
      <w:pPr>
        <w:pStyle w:val="a5"/>
        <w:numPr>
          <w:ilvl w:val="0"/>
          <w:numId w:val="17"/>
        </w:numPr>
        <w:rPr>
          <w:sz w:val="28"/>
          <w:szCs w:val="28"/>
        </w:rPr>
      </w:pPr>
      <w:proofErr w:type="spellStart"/>
      <w:r w:rsidRPr="00836A67">
        <w:rPr>
          <w:sz w:val="28"/>
          <w:szCs w:val="28"/>
        </w:rPr>
        <w:t>Колі</w:t>
      </w:r>
      <w:proofErr w:type="gramStart"/>
      <w:r w:rsidRPr="00836A67">
        <w:rPr>
          <w:sz w:val="28"/>
          <w:szCs w:val="28"/>
        </w:rPr>
        <w:t>р</w:t>
      </w:r>
      <w:proofErr w:type="spellEnd"/>
      <w:proofErr w:type="gramEnd"/>
      <w:r w:rsidRPr="00836A67">
        <w:rPr>
          <w:sz w:val="28"/>
          <w:szCs w:val="28"/>
        </w:rPr>
        <w:t xml:space="preserve"> </w:t>
      </w:r>
      <w:proofErr w:type="spellStart"/>
      <w:r w:rsidRPr="00836A67">
        <w:rPr>
          <w:sz w:val="28"/>
          <w:szCs w:val="28"/>
        </w:rPr>
        <w:t>заповнення</w:t>
      </w:r>
      <w:proofErr w:type="spellEnd"/>
      <w:r w:rsidRPr="00836A67">
        <w:rPr>
          <w:sz w:val="28"/>
          <w:szCs w:val="28"/>
        </w:rPr>
        <w:t xml:space="preserve">: 8 </w:t>
      </w:r>
      <w:proofErr w:type="spellStart"/>
      <w:r w:rsidRPr="00836A67">
        <w:rPr>
          <w:sz w:val="28"/>
          <w:szCs w:val="28"/>
        </w:rPr>
        <w:t>mod</w:t>
      </w:r>
      <w:proofErr w:type="spellEnd"/>
      <w:r w:rsidRPr="00836A67">
        <w:rPr>
          <w:sz w:val="28"/>
          <w:szCs w:val="28"/>
        </w:rPr>
        <w:t xml:space="preserve"> 6 = 2 -&gt; </w:t>
      </w:r>
      <w:proofErr w:type="spellStart"/>
      <w:r w:rsidRPr="00836A67">
        <w:rPr>
          <w:sz w:val="28"/>
          <w:szCs w:val="28"/>
        </w:rPr>
        <w:t>Блакитний</w:t>
      </w:r>
      <w:proofErr w:type="spellEnd"/>
      <w:r w:rsidRPr="00836A67">
        <w:rPr>
          <w:sz w:val="28"/>
          <w:szCs w:val="28"/>
        </w:rPr>
        <w:t xml:space="preserve"> .</w:t>
      </w:r>
    </w:p>
    <w:p w14:paraId="66A1E053" w14:textId="77777777" w:rsidR="00836A67" w:rsidRPr="00836A67" w:rsidRDefault="00836A67" w:rsidP="00836A67">
      <w:pPr>
        <w:pStyle w:val="a5"/>
        <w:rPr>
          <w:sz w:val="28"/>
          <w:szCs w:val="28"/>
        </w:rPr>
      </w:pPr>
      <w:r w:rsidRPr="00836A67">
        <w:rPr>
          <w:sz w:val="28"/>
          <w:szCs w:val="28"/>
        </w:rPr>
        <w:t xml:space="preserve">  </w:t>
      </w:r>
      <w:proofErr w:type="spellStart"/>
      <w:r w:rsidRPr="00836A67">
        <w:rPr>
          <w:sz w:val="28"/>
          <w:szCs w:val="28"/>
        </w:rPr>
        <w:t>Позначка</w:t>
      </w:r>
      <w:proofErr w:type="spellEnd"/>
      <w:r w:rsidRPr="00836A67">
        <w:rPr>
          <w:sz w:val="28"/>
          <w:szCs w:val="28"/>
        </w:rPr>
        <w:t xml:space="preserve"> </w:t>
      </w:r>
      <w:proofErr w:type="gramStart"/>
      <w:r w:rsidRPr="00836A67">
        <w:rPr>
          <w:sz w:val="28"/>
          <w:szCs w:val="28"/>
        </w:rPr>
        <w:t>поточного</w:t>
      </w:r>
      <w:proofErr w:type="gramEnd"/>
      <w:r w:rsidRPr="00836A67">
        <w:rPr>
          <w:sz w:val="28"/>
          <w:szCs w:val="28"/>
        </w:rPr>
        <w:t xml:space="preserve"> типу </w:t>
      </w:r>
      <w:proofErr w:type="spellStart"/>
      <w:r w:rsidRPr="00836A67">
        <w:rPr>
          <w:sz w:val="28"/>
          <w:szCs w:val="28"/>
        </w:rPr>
        <w:t>об'єкту</w:t>
      </w:r>
      <w:proofErr w:type="spellEnd"/>
      <w:r w:rsidRPr="00836A67">
        <w:rPr>
          <w:sz w:val="28"/>
          <w:szCs w:val="28"/>
        </w:rPr>
        <w:t>:</w:t>
      </w:r>
    </w:p>
    <w:p w14:paraId="6B27B022" w14:textId="7D8DAE42" w:rsidR="00836A67" w:rsidRPr="00836A67" w:rsidRDefault="00836A67" w:rsidP="00836A67">
      <w:pPr>
        <w:pStyle w:val="a5"/>
        <w:numPr>
          <w:ilvl w:val="0"/>
          <w:numId w:val="18"/>
        </w:numPr>
        <w:rPr>
          <w:sz w:val="28"/>
          <w:szCs w:val="28"/>
        </w:rPr>
      </w:pPr>
      <w:r w:rsidRPr="00836A67">
        <w:rPr>
          <w:sz w:val="28"/>
          <w:szCs w:val="28"/>
        </w:rPr>
        <w:t xml:space="preserve">8 </w:t>
      </w:r>
      <w:r w:rsidRPr="00836A67">
        <w:rPr>
          <w:sz w:val="28"/>
          <w:szCs w:val="28"/>
          <w:lang w:val="en-US"/>
        </w:rPr>
        <w:t>mod</w:t>
      </w:r>
      <w:r w:rsidRPr="00836A67">
        <w:rPr>
          <w:sz w:val="28"/>
          <w:szCs w:val="28"/>
        </w:rPr>
        <w:t xml:space="preserve"> 2 = 0 -&gt; В меню (метод </w:t>
      </w:r>
      <w:proofErr w:type="spellStart"/>
      <w:r w:rsidRPr="00836A67">
        <w:rPr>
          <w:sz w:val="28"/>
          <w:szCs w:val="28"/>
          <w:lang w:val="en-US"/>
        </w:rPr>
        <w:t>OnInitMenuPopup</w:t>
      </w:r>
      <w:proofErr w:type="spellEnd"/>
      <w:r w:rsidRPr="00836A67">
        <w:rPr>
          <w:sz w:val="28"/>
          <w:szCs w:val="28"/>
        </w:rPr>
        <w:t>).</w:t>
      </w:r>
    </w:p>
    <w:p w14:paraId="6BABD242" w14:textId="77777777" w:rsidR="00284488" w:rsidRPr="00836A67" w:rsidRDefault="00284488" w:rsidP="00284488">
      <w:pPr>
        <w:pStyle w:val="a5"/>
        <w:ind w:left="720"/>
      </w:pPr>
    </w:p>
    <w:p w14:paraId="3A737901" w14:textId="77777777" w:rsidR="00284488" w:rsidRPr="00284488" w:rsidRDefault="00284488" w:rsidP="00284488">
      <w:pPr>
        <w:pStyle w:val="a5"/>
        <w:ind w:left="720"/>
        <w:rPr>
          <w:lang w:val="uk-UA"/>
        </w:rPr>
      </w:pPr>
    </w:p>
    <w:p w14:paraId="00000011" w14:textId="059C85F8" w:rsidR="00134242" w:rsidRPr="00183EB1" w:rsidRDefault="003038C9" w:rsidP="003038C9">
      <w:pPr>
        <w:pStyle w:val="1"/>
        <w:rPr>
          <w:color w:val="000000" w:themeColor="text1"/>
          <w:lang w:val="ru-RU"/>
        </w:rPr>
      </w:pPr>
      <w:r w:rsidRPr="00836A67">
        <w:rPr>
          <w:color w:val="000000" w:themeColor="text1"/>
          <w:lang w:val="ru-RU"/>
        </w:rPr>
        <w:lastRenderedPageBreak/>
        <w:t xml:space="preserve"> </w:t>
      </w:r>
      <w:r w:rsidR="00284488" w:rsidRPr="00284488">
        <w:rPr>
          <w:color w:val="000000" w:themeColor="text1"/>
        </w:rPr>
        <w:t xml:space="preserve">Структура </w:t>
      </w:r>
      <w:proofErr w:type="spellStart"/>
      <w:r w:rsidR="00284488" w:rsidRPr="00284488">
        <w:rPr>
          <w:color w:val="000000" w:themeColor="text1"/>
        </w:rPr>
        <w:t>проєкту</w:t>
      </w:r>
      <w:proofErr w:type="spellEnd"/>
      <w:r w:rsidR="00284488" w:rsidRPr="00284488">
        <w:rPr>
          <w:color w:val="000000" w:themeColor="text1"/>
        </w:rPr>
        <w:t xml:space="preserve"> та </w:t>
      </w:r>
      <w:proofErr w:type="spellStart"/>
      <w:r w:rsidR="00284488" w:rsidRPr="00284488">
        <w:rPr>
          <w:color w:val="000000" w:themeColor="text1"/>
        </w:rPr>
        <w:t>вихідний</w:t>
      </w:r>
      <w:proofErr w:type="spellEnd"/>
      <w:r w:rsidR="00284488" w:rsidRPr="00284488">
        <w:rPr>
          <w:color w:val="000000" w:themeColor="text1"/>
        </w:rPr>
        <w:t xml:space="preserve"> код:</w:t>
      </w:r>
    </w:p>
    <w:p w14:paraId="4D6416F1" w14:textId="3299DB12" w:rsidR="00183EB1" w:rsidRPr="00183EB1" w:rsidRDefault="00183EB1" w:rsidP="00183EB1">
      <w:pPr>
        <w:pStyle w:val="2"/>
        <w:rPr>
          <w:lang w:val="en-US"/>
        </w:rPr>
      </w:pPr>
      <w:bookmarkStart w:id="3" w:name="_2nvhpfwo4qmq" w:colFirst="0" w:colLast="0"/>
      <w:bookmarkStart w:id="4" w:name="_phmn2n4ieh80" w:colFirst="0" w:colLast="0"/>
      <w:bookmarkEnd w:id="3"/>
      <w:bookmarkEnd w:id="4"/>
      <w:r w:rsidRPr="00183EB1">
        <w:rPr>
          <w:color w:val="000000" w:themeColor="text1"/>
          <w:lang w:val="en-US"/>
        </w:rPr>
        <w:t>1.</w:t>
      </w:r>
      <w:r w:rsidRPr="00183EB1">
        <w:rPr>
          <w:lang w:val="en-US"/>
        </w:rPr>
        <w:t xml:space="preserve"> </w:t>
      </w:r>
      <w:proofErr w:type="spellStart"/>
      <w:proofErr w:type="gramStart"/>
      <w:r w:rsidRPr="00183EB1">
        <w:rPr>
          <w:lang w:val="en-US"/>
        </w:rPr>
        <w:t>resource.h</w:t>
      </w:r>
      <w:proofErr w:type="spellEnd"/>
      <w:proofErr w:type="gramEnd"/>
    </w:p>
    <w:p w14:paraId="1F69A6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33339D1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ifndef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RESOURCE_H</w:t>
      </w:r>
    </w:p>
    <w:p w14:paraId="5E1F55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RESOURCE_H</w:t>
      </w:r>
    </w:p>
    <w:p w14:paraId="7312770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6E55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IDR_MAIN_MENU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101</w:t>
      </w:r>
    </w:p>
    <w:p w14:paraId="71D82A4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BAEE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IDM_FILE_EXIT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40001</w:t>
      </w:r>
    </w:p>
    <w:p w14:paraId="62D0BE9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40002</w:t>
      </w:r>
    </w:p>
    <w:p w14:paraId="7D2C59F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40003</w:t>
      </w:r>
    </w:p>
    <w:p w14:paraId="2983E1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40004</w:t>
      </w:r>
    </w:p>
    <w:p w14:paraId="4363293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40005</w:t>
      </w:r>
      <w:proofErr w:type="gramEnd"/>
    </w:p>
    <w:p w14:paraId="4E31B61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24762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STEP1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102</w:t>
      </w:r>
      <w:proofErr w:type="gramEnd"/>
    </w:p>
    <w:p w14:paraId="65D503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STEP2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103</w:t>
      </w:r>
      <w:proofErr w:type="gramEnd"/>
    </w:p>
    <w:p w14:paraId="37EF012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IDD_DIALOG_SCROLL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104  </w:t>
      </w:r>
    </w:p>
    <w:p w14:paraId="670BB3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F88F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9496B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IDC_BTN_NEXT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1001</w:t>
      </w:r>
    </w:p>
    <w:p w14:paraId="07672F7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IDC_BTN_BACK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1002</w:t>
      </w:r>
    </w:p>
    <w:p w14:paraId="1C94D6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IDC_SCROLLBAR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1003  </w:t>
      </w:r>
    </w:p>
    <w:p w14:paraId="14F6BAE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IDC_STATIC_VAL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1004  </w:t>
      </w:r>
    </w:p>
    <w:p w14:paraId="586D2328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37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#define</w:t>
      </w: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0370B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IDC_LIST_GROUPS</w:t>
      </w: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1005</w:t>
      </w:r>
    </w:p>
    <w:p w14:paraId="6DEA9D4E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A1A921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370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#endif</w:t>
      </w: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53761BE7" w14:textId="77777777" w:rsidR="00183EB1" w:rsidRPr="00B0370B" w:rsidRDefault="00183EB1" w:rsidP="00183EB1">
      <w:pPr>
        <w:rPr>
          <w:lang w:val="en-US"/>
        </w:rPr>
      </w:pPr>
    </w:p>
    <w:p w14:paraId="00000020" w14:textId="7DD51569" w:rsidR="00134242" w:rsidRPr="00284488" w:rsidRDefault="00284488" w:rsidP="00836A67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2. </w:t>
      </w:r>
      <w:proofErr w:type="spellStart"/>
      <w:r w:rsidR="00836A67" w:rsidRPr="00183EB1">
        <w:rPr>
          <w:lang w:val="en-US"/>
        </w:rPr>
        <w:t>Shape.h</w:t>
      </w:r>
      <w:proofErr w:type="spellEnd"/>
    </w:p>
    <w:p w14:paraId="0B5899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611129A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6A7715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94D4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F6736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5A0AB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xs1, ys1;</w:t>
      </w:r>
    </w:p>
    <w:p w14:paraId="1FE1140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xs2, ys2;</w:t>
      </w:r>
    </w:p>
    <w:p w14:paraId="18CA8DB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AC57C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7B0A8D7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Shape(</w:t>
      </w:r>
      <w:proofErr w:type="gramEnd"/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xs1(0), ys1(0), xs2(0), ys2(0) {}</w:t>
      </w:r>
    </w:p>
    <w:p w14:paraId="5F4A0C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~Shape()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C9E1F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EFB7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SetCoord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C6618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xs1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ys1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y1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B95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xs2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ys2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y2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3543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A7B9E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8653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7AF5EB89" w14:textId="73305DAC" w:rsidR="00284488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4759CE3F" w14:textId="77777777" w:rsid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5B4A1AE1" w14:textId="77777777" w:rsidR="00284488" w:rsidRPr="00284488" w:rsidRDefault="00284488">
      <w:pPr>
        <w:rPr>
          <w:rFonts w:asciiTheme="minorHAnsi" w:hAnsiTheme="minorHAnsi"/>
          <w:color w:val="000000" w:themeColor="text1"/>
          <w:lang w:val="uk-UA"/>
        </w:rPr>
      </w:pPr>
    </w:p>
    <w:p w14:paraId="0000002D" w14:textId="16FF75E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5" w:name="_uftsl1mna3fv" w:colFirst="0" w:colLast="0"/>
      <w:bookmarkEnd w:id="5"/>
      <w:r w:rsidRPr="00284488">
        <w:rPr>
          <w:color w:val="000000" w:themeColor="text1"/>
          <w:lang w:val="en-US"/>
        </w:rPr>
        <w:lastRenderedPageBreak/>
        <w:t xml:space="preserve">3. </w:t>
      </w:r>
      <w:proofErr w:type="spellStart"/>
      <w:r w:rsidR="00836A67" w:rsidRPr="00183EB1">
        <w:rPr>
          <w:lang w:val="en-US"/>
        </w:rPr>
        <w:t>PointShape.h</w:t>
      </w:r>
      <w:proofErr w:type="spellEnd"/>
    </w:p>
    <w:p w14:paraId="040D0D9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03CE4E7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CA5F0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193E1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46FF1D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59CA3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792A8" w14:textId="45300DFE" w:rsidR="00284488" w:rsidRPr="00284488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73" w14:textId="0FA22B51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6" w:name="_7cr9spqpapq2" w:colFirst="0" w:colLast="0"/>
      <w:bookmarkEnd w:id="6"/>
      <w:r w:rsidRPr="00284488">
        <w:rPr>
          <w:color w:val="000000" w:themeColor="text1"/>
          <w:lang w:val="en-US"/>
        </w:rPr>
        <w:t xml:space="preserve">4. </w:t>
      </w:r>
      <w:proofErr w:type="spellStart"/>
      <w:r w:rsidR="00836A67" w:rsidRPr="00183EB1">
        <w:rPr>
          <w:lang w:val="en-US"/>
        </w:rPr>
        <w:t>LineShape.h</w:t>
      </w:r>
      <w:proofErr w:type="spellEnd"/>
    </w:p>
    <w:p w14:paraId="2B1C56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7" w:name="_72vy43vepayb" w:colFirst="0" w:colLast="0"/>
      <w:bookmarkEnd w:id="7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92DE9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168632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0F3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3B6883B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391454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C0A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7F" w14:textId="517E41BF" w:rsidR="00134242" w:rsidRPr="00284488" w:rsidRDefault="00284488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5. </w:t>
      </w:r>
      <w:proofErr w:type="spellStart"/>
      <w:r w:rsidR="00836A67" w:rsidRPr="00183EB1">
        <w:rPr>
          <w:lang w:val="en-US"/>
        </w:rPr>
        <w:t>RectShape.h</w:t>
      </w:r>
      <w:proofErr w:type="spellEnd"/>
    </w:p>
    <w:p w14:paraId="3D55719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8" w:name="_f0j0ailsizc1" w:colFirst="0" w:colLast="0"/>
      <w:bookmarkEnd w:id="8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11F423D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E0FFBD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3C85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AE4D8A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857F2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50A64" w14:textId="77777777" w:rsidR="00183EB1" w:rsidRPr="00B0370B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9F" w14:textId="4EAC5AA5" w:rsidR="00134242" w:rsidRPr="00284488" w:rsidRDefault="00284488" w:rsidP="00183EB1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6. </w:t>
      </w:r>
      <w:proofErr w:type="spellStart"/>
      <w:r w:rsidR="00836A67" w:rsidRPr="00183EB1">
        <w:rPr>
          <w:lang w:val="en-US"/>
        </w:rPr>
        <w:t>EllipseShape.h</w:t>
      </w:r>
      <w:proofErr w:type="spellEnd"/>
    </w:p>
    <w:p w14:paraId="6ADFF31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2C7ED6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8F5490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FE55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7C1C20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E0C369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9A064D" w14:textId="40C3251B" w:rsidR="00284488" w:rsidRPr="00284488" w:rsidRDefault="00183EB1">
      <w:pPr>
        <w:rPr>
          <w:rFonts w:asciiTheme="minorHAnsi" w:hAnsiTheme="minorHAnsi"/>
          <w:color w:val="000000" w:themeColor="text1"/>
          <w:lang w:val="uk-UA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0B4" w14:textId="4554FB17" w:rsidR="00134242" w:rsidRPr="00284488" w:rsidRDefault="00284488">
      <w:pPr>
        <w:pStyle w:val="2"/>
        <w:rPr>
          <w:color w:val="000000" w:themeColor="text1"/>
          <w:lang w:val="en-US"/>
        </w:rPr>
      </w:pPr>
      <w:bookmarkStart w:id="9" w:name="_wmiqm0nbpu88" w:colFirst="0" w:colLast="0"/>
      <w:bookmarkEnd w:id="9"/>
      <w:r w:rsidRPr="00284488">
        <w:rPr>
          <w:color w:val="000000" w:themeColor="text1"/>
          <w:lang w:val="en-US"/>
        </w:rPr>
        <w:t xml:space="preserve">7. </w:t>
      </w:r>
      <w:proofErr w:type="spellStart"/>
      <w:r w:rsidR="00836A67" w:rsidRPr="00183EB1">
        <w:rPr>
          <w:lang w:val="en-US"/>
        </w:rPr>
        <w:t>ShapeEditor.h</w:t>
      </w:r>
      <w:proofErr w:type="spellEnd"/>
    </w:p>
    <w:p w14:paraId="75A5EA3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bookmarkStart w:id="10" w:name="_atzacc6yzbyk" w:colFirst="0" w:colLast="0"/>
      <w:bookmarkEnd w:id="10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791686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70303D5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AE3DE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8896DC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B465C1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547B9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BA5E58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</w:p>
    <w:p w14:paraId="0662882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D0E883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8CF22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732E7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6EC27E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C3EB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3330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D3D3F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77F66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4194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BA35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ABC2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633F8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tool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{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tool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08897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31E519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2D70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33C7D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A5713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F4BC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E592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B16862" w14:textId="77777777" w:rsidR="00183EB1" w:rsidRPr="00B0370B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0000116" w14:textId="13FE40F6" w:rsidR="00134242" w:rsidRPr="00284488" w:rsidRDefault="00284488" w:rsidP="00183EB1">
      <w:pPr>
        <w:pStyle w:val="2"/>
        <w:rPr>
          <w:color w:val="000000" w:themeColor="text1"/>
          <w:lang w:val="en-US"/>
        </w:rPr>
      </w:pPr>
      <w:r w:rsidRPr="00284488">
        <w:rPr>
          <w:color w:val="000000" w:themeColor="text1"/>
          <w:lang w:val="en-US"/>
        </w:rPr>
        <w:t xml:space="preserve">8. </w:t>
      </w:r>
      <w:proofErr w:type="spellStart"/>
      <w:r w:rsidR="006B130D" w:rsidRPr="00183EB1">
        <w:rPr>
          <w:lang w:val="en-US"/>
        </w:rPr>
        <w:t>Application.h</w:t>
      </w:r>
      <w:proofErr w:type="spellEnd"/>
    </w:p>
    <w:p w14:paraId="48997C8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34A83A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CAA9F1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8A669B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ShapeEditor.h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33226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00110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108;</w:t>
      </w:r>
    </w:p>
    <w:p w14:paraId="3B9B0C8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3C31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0E3AED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5B8DB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BC03D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ED24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E8A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N];</w:t>
      </w:r>
    </w:p>
    <w:p w14:paraId="310A6B2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BEB2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C858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EC838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7FAF1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LRESULT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CALLBACK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6BAF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361F2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54D4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64918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31129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6A3C79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2C81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~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8284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1842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Initialize();</w:t>
      </w:r>
    </w:p>
    <w:p w14:paraId="79BAF0C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Run();</w:t>
      </w:r>
    </w:p>
    <w:p w14:paraId="13B3CD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DD6F7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8A1A90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05AE48F" w14:textId="4929E014" w:rsidR="00CA355E" w:rsidRPr="00CA355E" w:rsidRDefault="00CA355E" w:rsidP="00183EB1">
      <w:pPr>
        <w:rPr>
          <w:rFonts w:ascii="Lora" w:hAnsi="Lora"/>
          <w:b/>
          <w:color w:val="000000" w:themeColor="text1"/>
          <w:sz w:val="28"/>
          <w:szCs w:val="28"/>
          <w:lang w:val="en-US"/>
        </w:rPr>
      </w:pPr>
      <w:r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 xml:space="preserve">9. </w:t>
      </w:r>
      <w:r w:rsidR="006B130D" w:rsidRPr="00183EB1">
        <w:rPr>
          <w:lang w:val="en-US"/>
        </w:rPr>
        <w:t>Shape.cpp</w:t>
      </w:r>
    </w:p>
    <w:p w14:paraId="0BF5C42A" w14:textId="77777777" w:rsidR="00183EB1" w:rsidRPr="00183EB1" w:rsidRDefault="00183EB1" w:rsidP="00CA355E">
      <w:pPr>
        <w:rPr>
          <w:rFonts w:ascii="Cascadia Mono" w:hAnsi="Cascadia Mono" w:cs="Cascadia Mono"/>
          <w:color w:val="A31515"/>
          <w:sz w:val="19"/>
          <w:szCs w:val="19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C7F1B0C" w14:textId="6E73282B" w:rsidR="00CA355E" w:rsidRPr="00CA355E" w:rsidRDefault="00CA355E" w:rsidP="00CA355E">
      <w:pPr>
        <w:rPr>
          <w:rFonts w:ascii="Lora" w:hAnsi="Lora" w:cs="Cascadia Mono"/>
          <w:b/>
          <w:color w:val="000000"/>
          <w:sz w:val="28"/>
          <w:szCs w:val="28"/>
          <w:lang w:val="en-US"/>
        </w:rPr>
      </w:pP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10.</w:t>
      </w:r>
      <w:r w:rsidRPr="00D9343D">
        <w:rPr>
          <w:rFonts w:ascii="Lora" w:hAnsi="Lora"/>
          <w:b/>
          <w:sz w:val="28"/>
          <w:szCs w:val="28"/>
          <w:lang w:val="en-US"/>
        </w:rPr>
        <w:t xml:space="preserve"> </w:t>
      </w:r>
      <w:r w:rsidR="006B130D" w:rsidRPr="00183EB1">
        <w:rPr>
          <w:lang w:val="en-US"/>
        </w:rPr>
        <w:t>PointShape.cpp</w:t>
      </w:r>
    </w:p>
    <w:p w14:paraId="762ABE3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PointShape.h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0CF5F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27B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491C8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SetPixel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xs1, ys1,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7C441F43" w14:textId="77777777" w:rsidR="00183EB1" w:rsidRPr="00B0370B" w:rsidRDefault="00183EB1" w:rsidP="00183EB1">
      <w:pPr>
        <w:pStyle w:val="2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113A857F" w14:textId="5C7034F7" w:rsidR="006B130D" w:rsidRPr="00284488" w:rsidRDefault="006B130D" w:rsidP="00183EB1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11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LineShape.cpp</w:t>
      </w:r>
    </w:p>
    <w:p w14:paraId="1B97D1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A53285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3EA92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5EC356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71CA84E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9070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071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xs1, ys1,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AD550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LineTo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xs2, ys2);</w:t>
      </w:r>
    </w:p>
    <w:p w14:paraId="3FA34B3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89C2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A0DF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45B84" w14:textId="1CF79088" w:rsidR="006B130D" w:rsidRDefault="00183EB1" w:rsidP="00183EB1">
      <w:pPr>
        <w:rPr>
          <w:rFonts w:asciiTheme="minorHAnsi" w:hAnsiTheme="minorHAnsi"/>
          <w:color w:val="000000" w:themeColor="text1"/>
          <w:lang w:val="uk-UA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19255CF" w14:textId="159BBEC5" w:rsidR="006B130D" w:rsidRPr="00284488" w:rsidRDefault="006B130D" w:rsidP="006B130D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12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RectShape.cpp</w:t>
      </w:r>
    </w:p>
    <w:p w14:paraId="627FAC6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5705F3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69363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1516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3C36840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GetStockObject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HOLLOW_BRUSH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12732F1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E29AE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5DCBC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5EDF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C3D95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(xs1, xs2),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(ys1, ys2),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(xs1, xs2),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(ys1, ys2));</w:t>
      </w:r>
    </w:p>
    <w:p w14:paraId="5675655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BDEE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3CFA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F174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057659" w14:textId="5420C58D" w:rsidR="006B130D" w:rsidRDefault="00183EB1" w:rsidP="00183EB1">
      <w:pPr>
        <w:rPr>
          <w:rFonts w:asciiTheme="minorHAnsi" w:hAnsiTheme="minorHAnsi"/>
          <w:color w:val="000000" w:themeColor="text1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59A2972" w14:textId="77777777" w:rsidR="006B130D" w:rsidRDefault="006B130D" w:rsidP="006B130D">
      <w:pPr>
        <w:rPr>
          <w:rFonts w:asciiTheme="minorHAnsi" w:hAnsiTheme="minorHAnsi"/>
          <w:color w:val="000000" w:themeColor="text1"/>
          <w:lang w:val="en-US"/>
        </w:rPr>
      </w:pPr>
    </w:p>
    <w:p w14:paraId="1634D0A9" w14:textId="77777777" w:rsidR="006B130D" w:rsidRPr="00D9343D" w:rsidRDefault="006B130D" w:rsidP="006B130D">
      <w:pPr>
        <w:rPr>
          <w:rFonts w:asciiTheme="minorHAnsi" w:hAnsiTheme="minorHAnsi"/>
          <w:color w:val="000000" w:themeColor="text1"/>
          <w:lang w:val="en-US"/>
        </w:rPr>
      </w:pPr>
    </w:p>
    <w:p w14:paraId="0335997F" w14:textId="072FD7CF" w:rsidR="006B130D" w:rsidRPr="00284488" w:rsidRDefault="006B130D" w:rsidP="006B130D">
      <w:pPr>
        <w:pStyle w:val="2"/>
        <w:rPr>
          <w:color w:val="000000" w:themeColor="text1"/>
          <w:lang w:val="en-US"/>
        </w:rPr>
      </w:pPr>
      <w:r w:rsidRPr="00183EB1">
        <w:rPr>
          <w:color w:val="000000" w:themeColor="text1"/>
          <w:lang w:val="en-US"/>
        </w:rPr>
        <w:t>13</w:t>
      </w:r>
      <w:r w:rsidRPr="00284488">
        <w:rPr>
          <w:color w:val="000000" w:themeColor="text1"/>
          <w:lang w:val="en-US"/>
        </w:rPr>
        <w:t xml:space="preserve">. </w:t>
      </w:r>
      <w:r w:rsidRPr="00183EB1">
        <w:rPr>
          <w:lang w:val="en-US"/>
        </w:rPr>
        <w:t>EllipseShape.cpp</w:t>
      </w:r>
    </w:p>
    <w:p w14:paraId="2A7D87E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CD3E1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578BE5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F1949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::Show(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ADE68E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516A5B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CreateSolidBrush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191, 255));</w:t>
      </w:r>
    </w:p>
    <w:p w14:paraId="784611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09E73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F8C0D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0ABB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DAC87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::abs(xs2 - xs1);</w:t>
      </w:r>
    </w:p>
    <w:p w14:paraId="0549DBF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::abs(ys2 - ys1);</w:t>
      </w:r>
    </w:p>
    <w:p w14:paraId="7D8979C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11FE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Ellipse(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ys1 -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xs1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ys1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4BC6B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13F2D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58D69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2D0B4A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DeleteObject(hPen);</w:t>
      </w:r>
    </w:p>
    <w:p w14:paraId="0316E4B6" w14:textId="77777777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DeleteObject(hBrush);</w:t>
      </w:r>
    </w:p>
    <w:p w14:paraId="5922586A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}</w:t>
      </w:r>
    </w:p>
    <w:p w14:paraId="6C59B41C" w14:textId="0270D517" w:rsidR="006B130D" w:rsidRPr="00CA355E" w:rsidRDefault="00183EB1" w:rsidP="00183EB1">
      <w:pPr>
        <w:rPr>
          <w:rFonts w:ascii="Lora" w:hAnsi="Lora"/>
          <w:b/>
          <w:color w:val="000000" w:themeColor="text1"/>
          <w:sz w:val="28"/>
          <w:szCs w:val="28"/>
          <w:lang w:val="en-US"/>
        </w:rPr>
      </w:pPr>
      <w:r w:rsidRPr="00183EB1">
        <w:rPr>
          <w:rFonts w:ascii="Lora" w:hAnsi="Lora"/>
          <w:b/>
          <w:color w:val="000000" w:themeColor="text1"/>
          <w:sz w:val="28"/>
          <w:szCs w:val="28"/>
          <w:lang w:val="en-US"/>
        </w:rPr>
        <w:t>14</w:t>
      </w:r>
      <w:r w:rsidR="006B130D" w:rsidRPr="00CA355E">
        <w:rPr>
          <w:rFonts w:ascii="Lora" w:hAnsi="Lora"/>
          <w:b/>
          <w:color w:val="000000" w:themeColor="text1"/>
          <w:sz w:val="28"/>
          <w:szCs w:val="28"/>
          <w:lang w:val="en-US"/>
        </w:rPr>
        <w:t xml:space="preserve">. </w:t>
      </w:r>
      <w:r w:rsidRPr="00183EB1">
        <w:rPr>
          <w:lang w:val="en-US"/>
        </w:rPr>
        <w:t>Application.cpp</w:t>
      </w:r>
    </w:p>
    <w:p w14:paraId="54E8BE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FF3174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resource.h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BD0907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436D1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4BBE95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{</w:t>
      </w:r>
    </w:p>
    <w:p w14:paraId="17F453A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339F0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C69FD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EF9B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936227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5C8D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:~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Application() {</w:t>
      </w:r>
    </w:p>
    <w:p w14:paraId="00859E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115743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4F182F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FD927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256A9C5D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05FD648B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506EA4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556B86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N) {</w:t>
      </w:r>
    </w:p>
    <w:p w14:paraId="7AEE197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++] =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54E63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30FC3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2ECD41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579AF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E0645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767E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EA66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::Initialize() {</w:t>
      </w:r>
    </w:p>
    <w:p w14:paraId="247D074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WNDCLASSEX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WNDCLASSEX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};</w:t>
      </w:r>
    </w:p>
    <w:p w14:paraId="6B8DA1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wcex.style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CS_HREDRAW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CS_VREDRAW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8A37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wcex.lpfnWndProc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903A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1BF5A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wcex.hIcon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LoadIcon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IDI_APPLICATION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AACDE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wcex.hCursor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LoadCursor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IDC_ARROW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2AAA5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wcex.hbrBackground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COLOR_WINDOW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079E3C1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wcex.lpszMenuName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MAKEINTRESOURCE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IDR_MAIN_MENU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73E95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wcex.lpszClassName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L"Lab2_EditorClass"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CC78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3DF0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RegisterClassEx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wcex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3EF5D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6A5F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CreateWindow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18F09A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L"Lab2_EditorClass"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1694EA2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L"Лабораторна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робота №2 -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Графічний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редактор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Варіант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 xml:space="preserve"> 8)"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,</w:t>
      </w:r>
    </w:p>
    <w:p w14:paraId="1FFA7A8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WS_OVERLAPPEDWINDOW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73ACF6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CW_USEDEFAULT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800, 600,</w:t>
      </w:r>
    </w:p>
    <w:p w14:paraId="5632834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</w:p>
    <w:p w14:paraId="6AE2CF6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);</w:t>
      </w:r>
    </w:p>
    <w:p w14:paraId="1A3B540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327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D5772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48CFE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SW_SHOW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5DE99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D69FD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BFDE0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610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991DA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66E1B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LRESULT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CALLBACK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4EDFD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GetWindowLongPtr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GWLP_USERDATA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292D7C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FEF6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038971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WM_CREATE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7609118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pCreate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CREATESTRUCT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F2C03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pCreate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lpCreateParams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C4B2C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SetWindowLongPtr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GWLP_USERDATA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reinterpret_cast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LONG_PTR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80C64D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E85B4C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74BE8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WM_INITMENUPOPUP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BBE66D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7CDEB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0B78CF6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B9496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4341107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322117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A860A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8148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WM_LBUTTONDOWN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F49811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E988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7284A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AFF98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WM_MOUSEMOVE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D057D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B9C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316175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450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WM_LBUTTONUP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C02DB7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A92B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48E3DB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7A3AA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WM_PAINT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342984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PAINTSTRUCT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DA1A5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BeginPaint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0C36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AC564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9FA07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63DC5BA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7B4449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WM_DESTROY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9B8725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PostQuitMessage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0);</w:t>
      </w:r>
    </w:p>
    <w:p w14:paraId="3407DF8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D1823F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228FC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DefWindowProc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95A241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28388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CDA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OnInitMenuPopup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HMENU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426287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6EBA5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94ABF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3AD422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CheckMenuItem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hMenu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MF_BYCOMMAND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m_editor.GetTool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MF_UNCHECKED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8D10B0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A19C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DF6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OnCommand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9DAED9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ED9F61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C21B8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A7081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ED887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IDM_OBJECT_ELLIPSE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m_editor.SetTool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8DC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IDM_FILE_EXIT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DestroyWindow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4664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6933FD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A04CFC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A3F9B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OnPaint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EB05F1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m_shapeCount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3DAFC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 {</w:t>
      </w:r>
    </w:p>
    <w:p w14:paraId="6C8C5F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pcshape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]-&gt;Show(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2ECF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ED9476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095A92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88698D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A1D34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::Run() {</w:t>
      </w:r>
    </w:p>
    <w:p w14:paraId="413267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MSG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B713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GetMessage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0, 0)) {</w:t>
      </w:r>
    </w:p>
    <w:p w14:paraId="1B637C2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TranslateMessage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9E72C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DispatchMessage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A6263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815EC3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msg.wParam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D395DB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8D6481" w14:textId="2428EECB" w:rsidR="006B130D" w:rsidRPr="00CA355E" w:rsidRDefault="006B130D" w:rsidP="00183EB1">
      <w:pPr>
        <w:rPr>
          <w:rFonts w:ascii="Lora" w:hAnsi="Lora" w:cs="Cascadia Mono"/>
          <w:b/>
          <w:color w:val="000000"/>
          <w:sz w:val="28"/>
          <w:szCs w:val="28"/>
          <w:lang w:val="en-US"/>
        </w:rPr>
      </w:pP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1</w:t>
      </w:r>
      <w:r w:rsidR="00183EB1" w:rsidRPr="00183EB1">
        <w:rPr>
          <w:rFonts w:ascii="Lora" w:hAnsi="Lora" w:cs="Cascadia Mono"/>
          <w:b/>
          <w:color w:val="000000"/>
          <w:sz w:val="28"/>
          <w:szCs w:val="28"/>
          <w:lang w:val="en-US"/>
        </w:rPr>
        <w:t>5</w:t>
      </w:r>
      <w:r w:rsidRPr="00D9343D">
        <w:rPr>
          <w:rFonts w:ascii="Lora" w:hAnsi="Lora" w:cs="Cascadia Mono"/>
          <w:b/>
          <w:color w:val="000000"/>
          <w:sz w:val="28"/>
          <w:szCs w:val="28"/>
          <w:lang w:val="en-US"/>
        </w:rPr>
        <w:t>.</w:t>
      </w:r>
      <w:r w:rsidRPr="00D9343D">
        <w:rPr>
          <w:rFonts w:ascii="Lora" w:hAnsi="Lora"/>
          <w:b/>
          <w:sz w:val="28"/>
          <w:szCs w:val="28"/>
          <w:lang w:val="en-US"/>
        </w:rPr>
        <w:t xml:space="preserve"> </w:t>
      </w:r>
      <w:r w:rsidRPr="00183EB1">
        <w:rPr>
          <w:lang w:val="en-US"/>
        </w:rPr>
        <w:t>ShapeEditor.cpp</w:t>
      </w:r>
    </w:p>
    <w:p w14:paraId="126BA4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ShapeEditor.h</w:t>
      </w:r>
      <w:proofErr w:type="spellEnd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"</w:t>
      </w:r>
    </w:p>
    <w:p w14:paraId="4680A31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FFCAD0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PointShape.h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2B87987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LineShape.h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BF04D9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RectShape.h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CDE781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EllipseShape.h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DB123E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FBC2F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7E3EB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  <w:proofErr w:type="gramEnd"/>
    </w:p>
    <w:p w14:paraId="4337D84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070FCA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};</w:t>
      </w:r>
    </w:p>
    <w:p w14:paraId="199A4D5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 0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 };</w:t>
      </w:r>
    </w:p>
    <w:p w14:paraId="4F96E4C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AD40AD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B01A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OnLButtonDown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FAE54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3A137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093A5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10A08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A60D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SetCapture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91C1C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DC355B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BD363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D492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HDC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164101" w14:textId="79F49213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oldROP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SetROP2(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R2_NOTXORPEN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78C89D3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43A590" w14:textId="3694CA61" w:rsidR="00183EB1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5335ED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CreatePen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PS_SOLID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RGB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(0, 0, 0));</w:t>
      </w:r>
    </w:p>
    <w:p w14:paraId="6ECAAD5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HPEN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06965E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HBRUSH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GetStockObject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HOLLOW_BRUSH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16784EA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6D31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FDEE4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3A9BC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MoveToEx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B2787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LineTo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C5070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ABC3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B865FE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Rectangle(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min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14:paraId="4D19567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max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6015F1C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E88EF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{</w:t>
      </w:r>
    </w:p>
    <w:p w14:paraId="28C1A4B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D924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::abs(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ptEnd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686CC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Ellipse(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ptStart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22127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2B48F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E9A9DC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1CA456D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A3D3F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3067EA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346A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35BC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hOldBrush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139DA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DeleteObject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hPen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9405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SetROP2(</w:t>
      </w:r>
      <w:proofErr w:type="spellStart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oldROP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ADA12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hdc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0BCEB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F06779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2669F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OnMouseMove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5ABB221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17702C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71B1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16B8F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2A86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C28A7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4719C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B3B3D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0717D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29AF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3F988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CB156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ShapeEditor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::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OnLButtonUp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HWND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LPARAM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9022B7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4AAD6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EA35B6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E1B47E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353E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DrawRubberBand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D57DD5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C493CD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F72C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LOWORD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D3D79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HIWORD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lParam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02DA1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76094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Shape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4E25CE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m_currentTool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2F0D413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TOOL_POINT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B3AFD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TOOL_LINE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62C03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TOOL_RECT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RectShape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75FD8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2F4F4F"/>
          <w:sz w:val="19"/>
          <w:szCs w:val="19"/>
          <w:highlight w:val="white"/>
          <w:lang w:val="en-US"/>
        </w:rPr>
        <w:t>TOOL_ELLIPSE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EllipseShape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8C6A01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BCB7E4F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B95D4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A3CA96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SetCoord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m_ptStart.y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m_ptEnd.x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m_ptEnd.y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3B1C1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pApp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-&gt;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pShape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B0C7F7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F418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9F74A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m_isDrawing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A0C7AB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ReleaseCapture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18D9A4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InvalidateRect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hWnd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TRUE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27D9B8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0370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60AF47F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5299C2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E17759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C834D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35DF16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BC3F15" w14:textId="77777777" w:rsidR="00183EB1" w:rsidRPr="00B0370B" w:rsidRDefault="00183EB1" w:rsidP="00183EB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341E65" w14:textId="0951B6B8" w:rsidR="006B130D" w:rsidRPr="00CA355E" w:rsidRDefault="006B130D" w:rsidP="00183EB1">
      <w:pPr>
        <w:rPr>
          <w:rFonts w:cs="Cascadia Mono"/>
          <w:color w:val="auto"/>
          <w:lang w:val="en-US"/>
        </w:rPr>
      </w:pPr>
      <w:r w:rsidRPr="00CA355E">
        <w:rPr>
          <w:rFonts w:cs="Cascadia Mono"/>
          <w:color w:val="auto"/>
          <w:lang w:val="en-US"/>
        </w:rPr>
        <w:lastRenderedPageBreak/>
        <w:t>1</w:t>
      </w:r>
      <w:r w:rsidR="00183EB1" w:rsidRPr="00B0370B">
        <w:rPr>
          <w:rFonts w:cs="Cascadia Mono"/>
          <w:color w:val="auto"/>
          <w:lang w:val="en-US"/>
        </w:rPr>
        <w:t>6</w:t>
      </w:r>
      <w:r w:rsidRPr="00CA355E">
        <w:rPr>
          <w:rFonts w:cs="Cascadia Mono"/>
          <w:color w:val="auto"/>
          <w:lang w:val="en-US"/>
        </w:rPr>
        <w:t>.</w:t>
      </w:r>
      <w:r w:rsidRPr="00CA355E">
        <w:rPr>
          <w:color w:val="auto"/>
          <w:lang w:val="en-US"/>
        </w:rPr>
        <w:t xml:space="preserve"> </w:t>
      </w:r>
      <w:proofErr w:type="gramStart"/>
      <w:r w:rsidR="00183EB1" w:rsidRPr="00183EB1">
        <w:rPr>
          <w:lang w:val="en-US"/>
        </w:rPr>
        <w:t>main.cpp</w:t>
      </w:r>
      <w:proofErr w:type="gramEnd"/>
    </w:p>
    <w:p w14:paraId="4F0EE283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Application.h</w:t>
      </w:r>
      <w:proofErr w:type="spellEnd"/>
      <w:r w:rsidRPr="00183EB1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914AA90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E00A29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3EB1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WINAPI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WinMain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HINSTANCE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hPrevInstance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LPSTR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lpCmdLine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nCmdShow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45F2BB68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3EB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app(</w:t>
      </w:r>
      <w:proofErr w:type="spellStart"/>
      <w:proofErr w:type="gramEnd"/>
      <w:r w:rsidRPr="00183EB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hInstance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0C7002" w14:textId="77777777" w:rsidR="00183EB1" w:rsidRP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83EB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proofErr w:type="spellStart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app.Initialize</w:t>
      </w:r>
      <w:proofErr w:type="spellEnd"/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 {</w:t>
      </w:r>
    </w:p>
    <w:p w14:paraId="5431AD6E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 w:rsidRPr="00183EB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-1;</w:t>
      </w:r>
    </w:p>
    <w:p w14:paraId="10D7315A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2A8CFBC0" w14:textId="77777777" w:rsidR="00183EB1" w:rsidRDefault="00183EB1" w:rsidP="00183EB1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app.Run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62FC1D41" w14:textId="7DA2B51C" w:rsidR="006B130D" w:rsidRPr="00B0370B" w:rsidRDefault="00183EB1" w:rsidP="00183EB1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CFB3B33" w14:textId="77777777" w:rsidR="006B130D" w:rsidRPr="00B0370B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ru-RU"/>
        </w:rPr>
      </w:pPr>
    </w:p>
    <w:p w14:paraId="4D1B05A5" w14:textId="77777777" w:rsidR="006B130D" w:rsidRPr="00B0370B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/>
          <w:color w:val="auto"/>
          <w:lang w:val="ru-RU"/>
        </w:rPr>
      </w:pPr>
    </w:p>
    <w:p w14:paraId="20B456FF" w14:textId="77777777" w:rsidR="006B130D" w:rsidRPr="00284488" w:rsidRDefault="006B130D" w:rsidP="006B130D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роботи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програми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922ED28" w14:textId="77777777" w:rsidR="006B130D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 w:cs="Cascadia Mono"/>
          <w:color w:val="auto"/>
          <w:lang w:val="ru-RU"/>
        </w:rPr>
      </w:pPr>
    </w:p>
    <w:p w14:paraId="0BF0F6C5" w14:textId="77777777" w:rsidR="006B130D" w:rsidRPr="00183EB1" w:rsidRDefault="006B130D" w:rsidP="006B130D">
      <w:pPr>
        <w:autoSpaceDE w:val="0"/>
        <w:autoSpaceDN w:val="0"/>
        <w:adjustRightInd w:val="0"/>
        <w:spacing w:line="240" w:lineRule="auto"/>
        <w:rPr>
          <w:rFonts w:asciiTheme="minorHAnsi" w:hAnsiTheme="minorHAnsi"/>
          <w:color w:val="auto"/>
          <w:lang w:val="ru-RU"/>
        </w:rPr>
      </w:pPr>
    </w:p>
    <w:p w14:paraId="63DC930C" w14:textId="78A4ABCA" w:rsidR="00284488" w:rsidRDefault="00183EB1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bookmarkStart w:id="11" w:name="_fjuqpx58shs8" w:colFirst="0" w:colLast="0"/>
      <w:bookmarkStart w:id="12" w:name="_k3ys8kyhhsuk" w:colFirst="0" w:colLast="0"/>
      <w:bookmarkEnd w:id="11"/>
      <w:bookmarkEnd w:id="12"/>
      <w:r w:rsidRPr="00183EB1">
        <w:rPr>
          <w:rFonts w:asciiTheme="minorHAnsi" w:eastAsia="Inter" w:hAnsiTheme="minorHAnsi" w:cs="Inter"/>
          <w:b w:val="0"/>
          <w:bCs w:val="0"/>
          <w:noProof/>
          <w:color w:val="333333"/>
          <w:sz w:val="24"/>
          <w:szCs w:val="24"/>
          <w:lang w:val="ru-RU"/>
        </w:rPr>
        <w:lastRenderedPageBreak/>
        <w:drawing>
          <wp:inline distT="0" distB="0" distL="0" distR="0" wp14:anchorId="605F5466" wp14:editId="09045FAA">
            <wp:extent cx="5733415" cy="433334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9F74" w14:textId="38580751" w:rsidR="00183EB1" w:rsidRDefault="00183EB1" w:rsidP="00183EB1">
      <w:pPr>
        <w:rPr>
          <w:lang w:val="uk-UA"/>
        </w:rPr>
      </w:pPr>
      <w:r w:rsidRPr="00183EB1">
        <w:rPr>
          <w:noProof/>
          <w:lang w:val="ru-RU"/>
        </w:rPr>
        <w:drawing>
          <wp:inline distT="0" distB="0" distL="0" distR="0" wp14:anchorId="241D8160" wp14:editId="5A3D00A4">
            <wp:extent cx="5733415" cy="434281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688B" w14:textId="7481D202" w:rsidR="00183EB1" w:rsidRPr="00183EB1" w:rsidRDefault="00183EB1" w:rsidP="00183EB1">
      <w:pPr>
        <w:rPr>
          <w:lang w:val="uk-UA"/>
        </w:rPr>
      </w:pPr>
      <w:r w:rsidRPr="00183EB1">
        <w:rPr>
          <w:noProof/>
          <w:lang w:val="ru-RU"/>
        </w:rPr>
        <w:lastRenderedPageBreak/>
        <w:drawing>
          <wp:inline distT="0" distB="0" distL="0" distR="0" wp14:anchorId="597B0C04" wp14:editId="73CD477E">
            <wp:extent cx="5733415" cy="432802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 w:rsidRPr="00183EB1">
        <w:rPr>
          <w:noProof/>
          <w:lang w:val="ru-RU"/>
        </w:rPr>
        <w:lastRenderedPageBreak/>
        <w:drawing>
          <wp:inline distT="0" distB="0" distL="0" distR="0" wp14:anchorId="33627C08" wp14:editId="52D4A3ED">
            <wp:extent cx="5733415" cy="4329796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DF5A" w14:textId="195C2ECA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</w:p>
    <w:p w14:paraId="3C9634AC" w14:textId="007BAA24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</w:p>
    <w:p w14:paraId="5FE96371" w14:textId="233AE7BE" w:rsidR="00284488" w:rsidRDefault="00284488">
      <w:pPr>
        <w:pStyle w:val="1"/>
        <w:rPr>
          <w:rFonts w:asciiTheme="minorHAnsi" w:eastAsia="Inter" w:hAnsiTheme="minorHAnsi" w:cs="Inter"/>
          <w:b w:val="0"/>
          <w:bCs w:val="0"/>
          <w:color w:val="333333"/>
          <w:sz w:val="24"/>
          <w:szCs w:val="24"/>
          <w:lang w:val="uk-UA"/>
        </w:rPr>
      </w:pPr>
      <w:bookmarkStart w:id="13" w:name="_GoBack"/>
      <w:bookmarkEnd w:id="13"/>
    </w:p>
    <w:p w14:paraId="42A1AE0A" w14:textId="1A2A93C5" w:rsidR="00183EB1" w:rsidRDefault="00B0370B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  <w:r>
        <w:rPr>
          <w:rFonts w:ascii="Inter" w:eastAsia="Inter" w:hAnsi="Inter" w:cs="Inter"/>
          <w:b w:val="0"/>
          <w:bCs w:val="0"/>
          <w:noProof/>
          <w:color w:val="333333"/>
          <w:sz w:val="24"/>
          <w:szCs w:val="24"/>
          <w:lang w:val="ru-RU"/>
        </w:rPr>
        <w:lastRenderedPageBreak/>
        <w:drawing>
          <wp:inline distT="0" distB="0" distL="0" distR="0" wp14:anchorId="6E73B758" wp14:editId="424142BF">
            <wp:extent cx="5733415" cy="832993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 Editor Application-2026-10-03-0745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2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8189" w14:textId="77777777" w:rsidR="00183EB1" w:rsidRPr="00744FAA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en-US"/>
        </w:rPr>
      </w:pPr>
    </w:p>
    <w:p w14:paraId="0EDC3EB0" w14:textId="77777777" w:rsidR="00183EB1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</w:p>
    <w:p w14:paraId="325D9837" w14:textId="77777777" w:rsidR="00183EB1" w:rsidRDefault="00183EB1">
      <w:pPr>
        <w:pStyle w:val="1"/>
        <w:rPr>
          <w:rFonts w:ascii="Inter" w:eastAsia="Inter" w:hAnsi="Inter" w:cs="Inter"/>
          <w:b w:val="0"/>
          <w:bCs w:val="0"/>
          <w:color w:val="333333"/>
          <w:sz w:val="24"/>
          <w:szCs w:val="24"/>
          <w:lang w:val="ru-RU"/>
        </w:rPr>
      </w:pPr>
    </w:p>
    <w:p w14:paraId="00000122" w14:textId="1798BFBE" w:rsidR="00134242" w:rsidRDefault="00284488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284488">
        <w:rPr>
          <w:rFonts w:ascii="Inter" w:eastAsia="Inter" w:hAnsi="Inter" w:cs="Inter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Висновки</w:t>
      </w:r>
      <w:proofErr w:type="spellEnd"/>
      <w:r w:rsidRPr="0028448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B721682" w14:textId="77777777" w:rsidR="00744FAA" w:rsidRPr="00744FAA" w:rsidRDefault="00744FAA" w:rsidP="0074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У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ход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лабораторної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роботи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№2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було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розроблено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віконний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векторний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графічний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редактор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об'єктів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мовою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C++ у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середовищі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MS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Visual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Studio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із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використанням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Win32 API.</w:t>
      </w:r>
    </w:p>
    <w:p w14:paraId="52D64641" w14:textId="77777777" w:rsidR="00744FAA" w:rsidRPr="00744FAA" w:rsidRDefault="00744FAA" w:rsidP="00744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ід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час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виконання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завдання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вдалося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повністю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реалізувати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об'єктно-орієнтовану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архітектуру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за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вимогами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Варіанту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№8:</w:t>
      </w:r>
    </w:p>
    <w:p w14:paraId="0151FAF7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Створено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абстрактний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базовий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клас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з чистим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віртуальним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методом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Show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(),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від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якого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успадковано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4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геометричні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PointShape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LineShape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RectShape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EllipseShape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).</w:t>
      </w:r>
    </w:p>
    <w:p w14:paraId="411596EB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Для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зберігання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намальованих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використано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статичний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масив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*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pcshape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[108]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із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ідтримкою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динамічного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поліморфізму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744B9042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Логіку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інтерактивного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введення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фігур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мишею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та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створення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«резинового»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сліду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режимі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R2_NOTXORPEN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інкапсульовано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окремий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клас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-контролер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ShapeEditor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1EA25F2" w14:textId="77777777" w:rsidR="00744FAA" w:rsidRPr="00744FAA" w:rsidRDefault="00744FAA" w:rsidP="00744F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Реалізовано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динамічне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оновлення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галочки (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CheckMenuItem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 в меню «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Об'єкти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» </w:t>
      </w:r>
      <w:proofErr w:type="gram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для</w:t>
      </w:r>
      <w:proofErr w:type="gram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відображення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поточного активного </w:t>
      </w:r>
      <w:proofErr w:type="spellStart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інструмента</w:t>
      </w:r>
      <w:proofErr w:type="spellEnd"/>
      <w:r w:rsidRPr="00744FAA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00000123" w14:textId="556554C6" w:rsidR="00134242" w:rsidRPr="00744FAA" w:rsidRDefault="00134242" w:rsidP="00744FAA">
      <w:pPr>
        <w:rPr>
          <w:rFonts w:ascii="Times New Roman" w:hAnsi="Times New Roman" w:cs="Times New Roman"/>
          <w:sz w:val="32"/>
          <w:szCs w:val="32"/>
          <w:lang w:val="ru-RU"/>
        </w:rPr>
      </w:pPr>
    </w:p>
    <w:sectPr w:rsidR="00134242" w:rsidRPr="00744F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" w:fontKey="{20277394-EF20-480F-B882-D68FA0ADAE1E}"/>
  </w:font>
  <w:font w:name="Inter">
    <w:altName w:val="Times New Roman"/>
    <w:charset w:val="00"/>
    <w:family w:val="auto"/>
    <w:pitch w:val="default"/>
    <w:embedRegular r:id="rId2" w:fontKey="{27E9AE67-A02D-45DC-9933-8A0EADDD0A01}"/>
    <w:embedBold r:id="rId3" w:fontKey="{C6F50C94-3CF6-489F-A101-18AC5A5B469D}"/>
  </w:font>
  <w:font w:name="Lora">
    <w:altName w:val="Times New Roman"/>
    <w:charset w:val="00"/>
    <w:family w:val="auto"/>
    <w:pitch w:val="default"/>
    <w:embedRegular r:id="rId4" w:fontKey="{6E72BF8A-0D45-42D7-9649-A42E2BBBF3CE}"/>
    <w:embedBold r:id="rId5" w:fontKey="{59251EDB-C201-44A3-8C8C-B372E17774A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E27B1466-09CE-412B-870F-A98E3196526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047D394C-A16E-403A-8CD8-674927D856F4}"/>
    <w:embedBold r:id="rId8" w:fontKey="{D2DF0741-6950-438F-92DF-8A1C94D7B138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560A0BE3-91BA-4CD0-B273-DBCBEEA1DCB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37FD2754-52D3-4E13-8CA6-FB8A4B72B4B7}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  <w:embedRegular r:id="rId11" w:fontKey="{6ACBC75D-63FE-4333-B451-84D42D2C59C9}"/>
    <w:embedBold r:id="rId12" w:fontKey="{193C84BD-C7C2-484F-946C-67273085ABA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42D8A"/>
    <w:multiLevelType w:val="multilevel"/>
    <w:tmpl w:val="97E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819BB"/>
    <w:multiLevelType w:val="hybridMultilevel"/>
    <w:tmpl w:val="9F5C279A"/>
    <w:lvl w:ilvl="0" w:tplc="B282D272">
      <w:start w:val="1"/>
      <w:numFmt w:val="decimal"/>
      <w:lvlText w:val="%1."/>
      <w:lvlJc w:val="left"/>
      <w:pPr>
        <w:ind w:left="360" w:hanging="360"/>
      </w:pPr>
      <w:rPr>
        <w:rFonts w:ascii="Cascadia Code ExtraLight" w:hAnsi="Cascadia Code ExtraLight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>
    <w:nsid w:val="17D44F5A"/>
    <w:multiLevelType w:val="multilevel"/>
    <w:tmpl w:val="CB6C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AA7250"/>
    <w:multiLevelType w:val="multilevel"/>
    <w:tmpl w:val="92B2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12768"/>
    <w:multiLevelType w:val="multilevel"/>
    <w:tmpl w:val="D75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5000C0"/>
    <w:multiLevelType w:val="multilevel"/>
    <w:tmpl w:val="F49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932A47"/>
    <w:multiLevelType w:val="multilevel"/>
    <w:tmpl w:val="207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329F1"/>
    <w:multiLevelType w:val="multilevel"/>
    <w:tmpl w:val="83EA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D51BFC"/>
    <w:multiLevelType w:val="multilevel"/>
    <w:tmpl w:val="9EAE1B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nsid w:val="483C6BA3"/>
    <w:multiLevelType w:val="multilevel"/>
    <w:tmpl w:val="370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A9E5AD2"/>
    <w:multiLevelType w:val="multilevel"/>
    <w:tmpl w:val="F1B0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F4DDD"/>
    <w:multiLevelType w:val="multilevel"/>
    <w:tmpl w:val="A752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5205F2"/>
    <w:multiLevelType w:val="multilevel"/>
    <w:tmpl w:val="72E8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3E1A2B"/>
    <w:multiLevelType w:val="multilevel"/>
    <w:tmpl w:val="2F2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B15175"/>
    <w:multiLevelType w:val="multilevel"/>
    <w:tmpl w:val="827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F93A64"/>
    <w:multiLevelType w:val="multilevel"/>
    <w:tmpl w:val="B872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D9E4DBB"/>
    <w:multiLevelType w:val="multilevel"/>
    <w:tmpl w:val="7270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C20B55"/>
    <w:multiLevelType w:val="multilevel"/>
    <w:tmpl w:val="DCAE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8977FB"/>
    <w:multiLevelType w:val="multilevel"/>
    <w:tmpl w:val="50E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2E7A78"/>
    <w:multiLevelType w:val="multilevel"/>
    <w:tmpl w:val="2874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3"/>
  </w:num>
  <w:num w:numId="5">
    <w:abstractNumId w:val="18"/>
  </w:num>
  <w:num w:numId="6">
    <w:abstractNumId w:val="6"/>
  </w:num>
  <w:num w:numId="7">
    <w:abstractNumId w:val="13"/>
  </w:num>
  <w:num w:numId="8">
    <w:abstractNumId w:val="12"/>
  </w:num>
  <w:num w:numId="9">
    <w:abstractNumId w:val="0"/>
  </w:num>
  <w:num w:numId="10">
    <w:abstractNumId w:val="11"/>
  </w:num>
  <w:num w:numId="11">
    <w:abstractNumId w:val="16"/>
  </w:num>
  <w:num w:numId="12">
    <w:abstractNumId w:val="7"/>
  </w:num>
  <w:num w:numId="13">
    <w:abstractNumId w:val="14"/>
  </w:num>
  <w:num w:numId="14">
    <w:abstractNumId w:val="17"/>
  </w:num>
  <w:num w:numId="15">
    <w:abstractNumId w:val="10"/>
  </w:num>
  <w:num w:numId="16">
    <w:abstractNumId w:val="19"/>
  </w:num>
  <w:num w:numId="17">
    <w:abstractNumId w:val="5"/>
  </w:num>
  <w:num w:numId="18">
    <w:abstractNumId w:val="4"/>
  </w:num>
  <w:num w:numId="19">
    <w:abstractNumId w:val="1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4242"/>
    <w:rsid w:val="00134242"/>
    <w:rsid w:val="00183EB1"/>
    <w:rsid w:val="00284488"/>
    <w:rsid w:val="003038C9"/>
    <w:rsid w:val="006B130D"/>
    <w:rsid w:val="00744FAA"/>
    <w:rsid w:val="00836A67"/>
    <w:rsid w:val="009200E6"/>
    <w:rsid w:val="00B0370B"/>
    <w:rsid w:val="00C47E55"/>
    <w:rsid w:val="00CA355E"/>
    <w:rsid w:val="00D93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9343D"/>
    <w:pPr>
      <w:ind w:left="720"/>
      <w:contextualSpacing/>
    </w:pPr>
  </w:style>
  <w:style w:type="character" w:customStyle="1" w:styleId="math-inline">
    <w:name w:val="math-inline"/>
    <w:basedOn w:val="a0"/>
    <w:rsid w:val="00C47E55"/>
  </w:style>
  <w:style w:type="character" w:styleId="HTML">
    <w:name w:val="HTML Code"/>
    <w:basedOn w:val="a0"/>
    <w:uiPriority w:val="99"/>
    <w:semiHidden/>
    <w:unhideWhenUsed/>
    <w:rsid w:val="00C47E5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6B130D"/>
    <w:rPr>
      <w:rFonts w:ascii="Lora" w:eastAsia="Lora" w:hAnsi="Lora" w:cs="Lora"/>
      <w:b/>
      <w:bCs/>
      <w:color w:val="1A237E"/>
      <w:sz w:val="32"/>
      <w:szCs w:val="32"/>
    </w:rPr>
  </w:style>
  <w:style w:type="character" w:customStyle="1" w:styleId="20">
    <w:name w:val="Заголовок 2 Знак"/>
    <w:basedOn w:val="a0"/>
    <w:link w:val="2"/>
    <w:rsid w:val="006B130D"/>
    <w:rPr>
      <w:rFonts w:ascii="Lora" w:eastAsia="Lora" w:hAnsi="Lora" w:cs="Lora"/>
      <w:b/>
      <w:bCs/>
      <w:color w:val="283593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nter" w:eastAsia="Inter" w:hAnsi="Inter" w:cs="Inter"/>
        <w:color w:val="333333"/>
        <w:sz w:val="24"/>
        <w:szCs w:val="24"/>
        <w:lang w:val="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rFonts w:ascii="Lora" w:eastAsia="Lora" w:hAnsi="Lora" w:cs="Lora"/>
      <w:b/>
      <w:bCs/>
      <w:color w:val="1A237E"/>
      <w:sz w:val="32"/>
      <w:szCs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rFonts w:ascii="Lora" w:eastAsia="Lora" w:hAnsi="Lora" w:cs="Lora"/>
      <w:b/>
      <w:bCs/>
      <w:color w:val="283593"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color w:val="3949AB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 w:line="240" w:lineRule="auto"/>
    </w:pPr>
    <w:rPr>
      <w:rFonts w:ascii="Lora" w:eastAsia="Lora" w:hAnsi="Lora" w:cs="Lora"/>
      <w:b/>
      <w:bCs/>
      <w:color w:val="1A237E"/>
      <w:sz w:val="36"/>
      <w:szCs w:val="3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Lora" w:eastAsia="Lora" w:hAnsi="Lora" w:cs="Lora"/>
      <w:color w:val="5C6BC0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303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ru-RU"/>
    </w:rPr>
  </w:style>
  <w:style w:type="character" w:customStyle="1" w:styleId="citation-75">
    <w:name w:val="citation-75"/>
    <w:basedOn w:val="a0"/>
    <w:rsid w:val="00284488"/>
  </w:style>
  <w:style w:type="character" w:customStyle="1" w:styleId="citation-74">
    <w:name w:val="citation-74"/>
    <w:basedOn w:val="a0"/>
    <w:rsid w:val="00284488"/>
  </w:style>
  <w:style w:type="character" w:customStyle="1" w:styleId="citation-73">
    <w:name w:val="citation-73"/>
    <w:basedOn w:val="a0"/>
    <w:rsid w:val="00284488"/>
  </w:style>
  <w:style w:type="character" w:customStyle="1" w:styleId="citation-72">
    <w:name w:val="citation-72"/>
    <w:basedOn w:val="a0"/>
    <w:rsid w:val="00284488"/>
  </w:style>
  <w:style w:type="character" w:customStyle="1" w:styleId="citation-71">
    <w:name w:val="citation-71"/>
    <w:basedOn w:val="a0"/>
    <w:rsid w:val="00284488"/>
  </w:style>
  <w:style w:type="character" w:customStyle="1" w:styleId="citation-70">
    <w:name w:val="citation-70"/>
    <w:basedOn w:val="a0"/>
    <w:rsid w:val="00284488"/>
  </w:style>
  <w:style w:type="character" w:customStyle="1" w:styleId="citation-69">
    <w:name w:val="citation-69"/>
    <w:basedOn w:val="a0"/>
    <w:rsid w:val="00284488"/>
  </w:style>
  <w:style w:type="character" w:customStyle="1" w:styleId="citation-68">
    <w:name w:val="citation-68"/>
    <w:basedOn w:val="a0"/>
    <w:rsid w:val="00284488"/>
  </w:style>
  <w:style w:type="paragraph" w:styleId="a6">
    <w:name w:val="Balloon Text"/>
    <w:basedOn w:val="a"/>
    <w:link w:val="a7"/>
    <w:uiPriority w:val="99"/>
    <w:semiHidden/>
    <w:unhideWhenUsed/>
    <w:rsid w:val="002844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84488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D9343D"/>
    <w:pPr>
      <w:ind w:left="720"/>
      <w:contextualSpacing/>
    </w:pPr>
  </w:style>
  <w:style w:type="character" w:customStyle="1" w:styleId="math-inline">
    <w:name w:val="math-inline"/>
    <w:basedOn w:val="a0"/>
    <w:rsid w:val="00C47E55"/>
  </w:style>
  <w:style w:type="character" w:styleId="HTML">
    <w:name w:val="HTML Code"/>
    <w:basedOn w:val="a0"/>
    <w:uiPriority w:val="99"/>
    <w:semiHidden/>
    <w:unhideWhenUsed/>
    <w:rsid w:val="00C47E5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rsid w:val="006B130D"/>
    <w:rPr>
      <w:rFonts w:ascii="Lora" w:eastAsia="Lora" w:hAnsi="Lora" w:cs="Lora"/>
      <w:b/>
      <w:bCs/>
      <w:color w:val="1A237E"/>
      <w:sz w:val="32"/>
      <w:szCs w:val="32"/>
    </w:rPr>
  </w:style>
  <w:style w:type="character" w:customStyle="1" w:styleId="20">
    <w:name w:val="Заголовок 2 Знак"/>
    <w:basedOn w:val="a0"/>
    <w:link w:val="2"/>
    <w:rsid w:val="006B130D"/>
    <w:rPr>
      <w:rFonts w:ascii="Lora" w:eastAsia="Lora" w:hAnsi="Lora" w:cs="Lora"/>
      <w:b/>
      <w:bCs/>
      <w:color w:val="28359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2004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2026-10-03T07:46:00Z</dcterms:created>
  <dcterms:modified xsi:type="dcterms:W3CDTF">2026-10-03T07:46:00Z</dcterms:modified>
</cp:coreProperties>
</file>