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2FAA" w14:textId="32A053E9" w:rsidR="00D76E27" w:rsidRDefault="00D76E27">
      <w:r>
        <w:t>Task 1 – Install Required Tools</w:t>
      </w:r>
    </w:p>
    <w:p w14:paraId="00CB5ACD" w14:textId="651FF77A" w:rsidR="00D76E27" w:rsidRDefault="00D76E27">
      <w:r>
        <w:t xml:space="preserve">Anaconda / </w:t>
      </w:r>
      <w:proofErr w:type="spellStart"/>
      <w:r>
        <w:t>Miniconda</w:t>
      </w:r>
      <w:proofErr w:type="spellEnd"/>
      <w:r>
        <w:t xml:space="preserve"> installed</w:t>
      </w:r>
    </w:p>
    <w:p w14:paraId="5DDC5450" w14:textId="1999A7E2" w:rsidR="00D76E27" w:rsidRDefault="00D76E27">
      <w:r w:rsidRPr="00D76E27">
        <w:drawing>
          <wp:inline distT="0" distB="0" distL="0" distR="0" wp14:anchorId="36CA3B9B" wp14:editId="20245FBB">
            <wp:extent cx="5731510" cy="2925445"/>
            <wp:effectExtent l="0" t="0" r="2540" b="8255"/>
            <wp:docPr id="166926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9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70B0" w14:textId="0FD50585" w:rsidR="00D76E27" w:rsidRDefault="00D76E27">
      <w:proofErr w:type="spellStart"/>
      <w:r>
        <w:t>Pycharm</w:t>
      </w:r>
      <w:proofErr w:type="spellEnd"/>
      <w:r>
        <w:t xml:space="preserve"> interface</w:t>
      </w:r>
    </w:p>
    <w:p w14:paraId="3C0BA559" w14:textId="67764092" w:rsidR="00D76E27" w:rsidRDefault="00D76E27">
      <w:r w:rsidRPr="00D76E27">
        <w:drawing>
          <wp:inline distT="0" distB="0" distL="0" distR="0" wp14:anchorId="3E981A20" wp14:editId="10FD3801">
            <wp:extent cx="5731510" cy="4020820"/>
            <wp:effectExtent l="0" t="0" r="2540" b="0"/>
            <wp:docPr id="10551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5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B8C5" w14:textId="47401E7A" w:rsidR="00D76E27" w:rsidRDefault="00D76E27">
      <w:r>
        <w:t>Git version</w:t>
      </w:r>
    </w:p>
    <w:p w14:paraId="04530433" w14:textId="5F9CF085" w:rsidR="00D76E27" w:rsidRDefault="00D76E27">
      <w:r w:rsidRPr="00D76E27">
        <w:lastRenderedPageBreak/>
        <w:drawing>
          <wp:inline distT="0" distB="0" distL="0" distR="0" wp14:anchorId="22C3FFF3" wp14:editId="543EDAC1">
            <wp:extent cx="5410955" cy="2067213"/>
            <wp:effectExtent l="0" t="0" r="0" b="9525"/>
            <wp:docPr id="64851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17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E978" w14:textId="77777777" w:rsidR="00D76E27" w:rsidRDefault="00D76E27">
      <w:r>
        <w:br w:type="page"/>
      </w:r>
    </w:p>
    <w:p w14:paraId="28F21306" w14:textId="70483BD5" w:rsidR="00D76E27" w:rsidRDefault="00D76E27">
      <w:r>
        <w:lastRenderedPageBreak/>
        <w:t>Task 2 – Create Python Environment</w:t>
      </w:r>
    </w:p>
    <w:p w14:paraId="6B4F83AF" w14:textId="73D74AB5" w:rsidR="00D76E27" w:rsidRDefault="00D76E27">
      <w:r>
        <w:t>Activated environment</w:t>
      </w:r>
    </w:p>
    <w:p w14:paraId="0743D11E" w14:textId="39C6EE4E" w:rsidR="00D76E27" w:rsidRDefault="00D76E27">
      <w:r w:rsidRPr="00D76E27">
        <w:drawing>
          <wp:inline distT="0" distB="0" distL="0" distR="0" wp14:anchorId="1FB10785" wp14:editId="149A009A">
            <wp:extent cx="5731510" cy="2351405"/>
            <wp:effectExtent l="0" t="0" r="2540" b="0"/>
            <wp:docPr id="42525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51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2BC7" w14:textId="0F8C4883" w:rsidR="00D76E27" w:rsidRDefault="00D76E27">
      <w:r>
        <w:t>Python version</w:t>
      </w:r>
    </w:p>
    <w:p w14:paraId="2653FB30" w14:textId="0ABF8D7E" w:rsidR="00D76E27" w:rsidRDefault="00D76E27">
      <w:r w:rsidRPr="00D76E27">
        <w:drawing>
          <wp:inline distT="0" distB="0" distL="0" distR="0" wp14:anchorId="3964DDCA" wp14:editId="6D9D5CAE">
            <wp:extent cx="4058216" cy="476316"/>
            <wp:effectExtent l="0" t="0" r="0" b="0"/>
            <wp:docPr id="53257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4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C568" w14:textId="77777777" w:rsidR="00D76E27" w:rsidRDefault="00D76E27">
      <w:r>
        <w:br w:type="page"/>
      </w:r>
    </w:p>
    <w:p w14:paraId="2588C378" w14:textId="74E51152" w:rsidR="00D76E27" w:rsidRDefault="00D76E27">
      <w:r>
        <w:lastRenderedPageBreak/>
        <w:t>Task 3 – Install Requirements</w:t>
      </w:r>
    </w:p>
    <w:p w14:paraId="44896F18" w14:textId="039F6F30" w:rsidR="00D76E27" w:rsidRDefault="00D76E27">
      <w:r>
        <w:br w:type="page"/>
      </w:r>
    </w:p>
    <w:p w14:paraId="16792A81" w14:textId="4F034A39" w:rsidR="00D76E27" w:rsidRDefault="00D76E27">
      <w:r>
        <w:lastRenderedPageBreak/>
        <w:t>Task 4 – Create GitHub Account &amp; Repository</w:t>
      </w:r>
    </w:p>
    <w:p w14:paraId="4D8008D0" w14:textId="658CB092" w:rsidR="00D76E27" w:rsidRDefault="00D76E27">
      <w:proofErr w:type="spellStart"/>
      <w:r>
        <w:t>Github</w:t>
      </w:r>
      <w:proofErr w:type="spellEnd"/>
      <w:r>
        <w:t xml:space="preserve"> profile link</w:t>
      </w:r>
    </w:p>
    <w:p w14:paraId="089A623B" w14:textId="5B7BC595" w:rsidR="00D76E27" w:rsidRDefault="00D76E27">
      <w:hyperlink r:id="rId9" w:history="1">
        <w:r w:rsidRPr="00A630C7">
          <w:rPr>
            <w:rStyle w:val="Hyperlink"/>
          </w:rPr>
          <w:t>https://github.com/fnurrahmadi</w:t>
        </w:r>
      </w:hyperlink>
    </w:p>
    <w:p w14:paraId="4E8EE1A5" w14:textId="77777777" w:rsidR="00D76E27" w:rsidRDefault="00D76E27"/>
    <w:p w14:paraId="607C73CC" w14:textId="312CF1DE" w:rsidR="00D76E27" w:rsidRDefault="00D76E27">
      <w:r>
        <w:t>Repository link</w:t>
      </w:r>
    </w:p>
    <w:p w14:paraId="67E4A19F" w14:textId="00F38AF5" w:rsidR="00D76E27" w:rsidRDefault="00084699">
      <w:hyperlink r:id="rId10" w:history="1">
        <w:r w:rsidRPr="00A630C7">
          <w:rPr>
            <w:rStyle w:val="Hyperlink"/>
          </w:rPr>
          <w:t>https://github.com/fnurrahmadi/pricing-engine-case-study</w:t>
        </w:r>
      </w:hyperlink>
    </w:p>
    <w:p w14:paraId="0C2F095D" w14:textId="0E39CBC1" w:rsidR="00084699" w:rsidRDefault="00084699">
      <w:r>
        <w:br w:type="page"/>
      </w:r>
    </w:p>
    <w:p w14:paraId="5A4A76DD" w14:textId="67B09C62" w:rsidR="00084699" w:rsidRDefault="00084699">
      <w:r>
        <w:lastRenderedPageBreak/>
        <w:t>Task 5 – Connect Local Project to GitHub</w:t>
      </w:r>
    </w:p>
    <w:p w14:paraId="0735A2E7" w14:textId="77777777" w:rsidR="00084699" w:rsidRDefault="00084699"/>
    <w:sectPr w:rsidR="00084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27"/>
    <w:rsid w:val="00084699"/>
    <w:rsid w:val="002A5939"/>
    <w:rsid w:val="00CE18E3"/>
    <w:rsid w:val="00D7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1B39D"/>
  <w15:chartTrackingRefBased/>
  <w15:docId w15:val="{EB12969B-E8B7-490D-8DD4-98E2C68F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E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github.com/fnurrahmadi/pricing-engine-case-study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fnurrahma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Fakhri Nurrahmadi</dc:creator>
  <cp:keywords/>
  <dc:description/>
  <cp:lastModifiedBy>Fakhri Nurrahmadi</cp:lastModifiedBy>
  <cp:revision>1</cp:revision>
  <dcterms:created xsi:type="dcterms:W3CDTF">2026-05-22T06:20:00Z</dcterms:created>
  <dcterms:modified xsi:type="dcterms:W3CDTF">2026-05-22T07:04:00Z</dcterms:modified>
</cp:coreProperties>
</file>