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7E8FA18" w:rsidP="228AF995" w:rsidRDefault="67E8FA18" w14:paraId="21FCDD25" w14:textId="7E78F3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E8FA18">
        <w:rPr/>
        <w:t>Antonio</w:t>
      </w:r>
      <w:r w:rsidR="67E8FA18">
        <w:rPr/>
        <w:t xml:space="preserve"> Clementino Neto                          DES.WEB</w:t>
      </w:r>
    </w:p>
    <w:p w:rsidR="67E8FA18" w:rsidP="228AF995" w:rsidRDefault="67E8FA18" w14:paraId="20DAA2A4" w14:textId="7FDF8B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E8FA18">
        <w:rPr/>
        <w:t>Guilherme Porto de Melo Junqueira     1ºDSM</w:t>
      </w:r>
    </w:p>
    <w:p w:rsidR="228AF995" w:rsidP="228AF995" w:rsidRDefault="228AF995" w14:paraId="6D1C9F6F" w14:textId="7CE357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2A5AD32" w:rsidP="228AF995" w:rsidRDefault="22A5AD32" w14:paraId="150E4722" w14:textId="1D646A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2A5AD32">
        <w:rPr/>
        <w:t>Projeto 1</w:t>
      </w:r>
    </w:p>
    <w:p w:rsidR="22A5AD32" w:rsidP="228AF995" w:rsidRDefault="22A5AD32" w14:paraId="6A141C55" w14:textId="237AE5F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2A5AD32">
        <w:drawing>
          <wp:inline wp14:editId="19E2AF94" wp14:anchorId="3211571E">
            <wp:extent cx="5724524" cy="3219450"/>
            <wp:effectExtent l="0" t="0" r="0" b="0"/>
            <wp:docPr id="150247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07613e8ed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C6F13D">
        <w:drawing>
          <wp:inline wp14:editId="069514E2" wp14:anchorId="0FA475AB">
            <wp:extent cx="5724524" cy="3219450"/>
            <wp:effectExtent l="0" t="0" r="0" b="0"/>
            <wp:docPr id="1712393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0a6c59e8b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AF995" w:rsidP="228AF995" w:rsidRDefault="228AF995" w14:paraId="4CBE4083" w14:textId="2E295664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228AF995" w:rsidP="228AF995" w:rsidRDefault="228AF995" w14:paraId="5528257D" w14:textId="339DA01F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22A5AD32" w:rsidP="228AF995" w:rsidRDefault="22A5AD32" w14:paraId="4F9167EB" w14:textId="7549755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2A5AD32">
        <w:rPr/>
        <w:t>Projeto 2</w:t>
      </w:r>
    </w:p>
    <w:p w:rsidR="77B5E9F1" w:rsidP="228AF995" w:rsidRDefault="77B5E9F1" w14:paraId="6C859CCB" w14:textId="21619614">
      <w:pPr>
        <w:bidi w:val="0"/>
        <w:spacing w:before="0" w:beforeAutospacing="off" w:after="160" w:afterAutospacing="off" w:line="279" w:lineRule="auto"/>
        <w:ind w:left="0" w:right="0"/>
        <w:jc w:val="center"/>
      </w:pPr>
      <w:r w:rsidR="77B5E9F1">
        <w:drawing>
          <wp:inline wp14:editId="74367D34" wp14:anchorId="195B7BB0">
            <wp:extent cx="5724524" cy="3219450"/>
            <wp:effectExtent l="0" t="0" r="0" b="0"/>
            <wp:docPr id="35757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dc0ec3a6b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B5E9F1">
        <w:drawing>
          <wp:inline wp14:editId="6EE2AF5B" wp14:anchorId="74C8100D">
            <wp:extent cx="5724524" cy="3219450"/>
            <wp:effectExtent l="0" t="0" r="0" b="0"/>
            <wp:docPr id="18116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54bf7e457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7E71E"/>
    <w:rsid w:val="1FD24939"/>
    <w:rsid w:val="228AF995"/>
    <w:rsid w:val="22A5AD32"/>
    <w:rsid w:val="27C6F13D"/>
    <w:rsid w:val="29101BF3"/>
    <w:rsid w:val="2C879881"/>
    <w:rsid w:val="50767ADE"/>
    <w:rsid w:val="5955A9E6"/>
    <w:rsid w:val="5B97E71E"/>
    <w:rsid w:val="5D3F9759"/>
    <w:rsid w:val="67E8FA18"/>
    <w:rsid w:val="6D9FA3F9"/>
    <w:rsid w:val="77B5E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39D7"/>
  <w15:chartTrackingRefBased/>
  <w15:docId w15:val="{5CCABFDE-2899-45C9-AB06-3854333D2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a07613e8ed46c2" /><Relationship Type="http://schemas.openxmlformats.org/officeDocument/2006/relationships/image" Target="/media/image2.png" Id="R56e0a6c59e8b465a" /><Relationship Type="http://schemas.openxmlformats.org/officeDocument/2006/relationships/image" Target="/media/image3.png" Id="Rab2dc0ec3a6b4aa9" /><Relationship Type="http://schemas.openxmlformats.org/officeDocument/2006/relationships/image" Target="/media/image4.png" Id="R19654bf7e45747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2025-03-24T22:22:54.8623545Z</dcterms:created>
  <dcterms:modified xsi:type="dcterms:W3CDTF">2025-03-24T22:39:29.8841051Z</dcterms:modified>
  <dc:creator>Guilherme Porto</dc:creator>
  <lastModifiedBy>Guilherme Porto</lastModifiedBy>
</coreProperties>
</file>