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FA32" w14:textId="77777777" w:rsidR="002F2178" w:rsidRPr="00953C85" w:rsidRDefault="002F2178" w:rsidP="002F2178">
      <w:pPr>
        <w:pStyle w:val="ae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ae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0"/>
        <w:ind w:firstLine="0"/>
        <w:jc w:val="center"/>
      </w:pPr>
    </w:p>
    <w:p w14:paraId="1F0D676F" w14:textId="5279D69A" w:rsidR="00735BE0" w:rsidRDefault="008538C7" w:rsidP="002F2178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0"/>
        <w:ind w:firstLine="0"/>
        <w:jc w:val="center"/>
      </w:pPr>
    </w:p>
    <w:p w14:paraId="6045C55E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0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r w:rsidR="002F2178">
        <w:t>Дягай Александре Руслановне</w:t>
      </w:r>
    </w:p>
    <w:p w14:paraId="16524250" w14:textId="0360BC9E" w:rsidR="008538C7" w:rsidRPr="002F2178" w:rsidRDefault="008538C7" w:rsidP="002F2178">
      <w:pPr>
        <w:pStyle w:val="10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  <w:r w:rsidR="004622D1" w:rsidRPr="004622D1">
        <w:t xml:space="preserve"> 2022</w:t>
      </w:r>
      <w:r w:rsidR="005C13C1" w:rsidRPr="005C13C1">
        <w:t>.</w:t>
      </w:r>
    </w:p>
    <w:p w14:paraId="2054D618" w14:textId="09ED8AC1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commentRangeStart w:id="0"/>
      <w:r w:rsidR="0063378D" w:rsidRPr="000F183D">
        <w:t>«</w:t>
      </w:r>
      <w:r w:rsidR="0053002F">
        <w:t xml:space="preserve"> 15 </w:t>
      </w:r>
      <w:r w:rsidR="0063378D" w:rsidRPr="000F183D">
        <w:t>»</w:t>
      </w:r>
      <w:r w:rsidR="0053002F">
        <w:t xml:space="preserve"> октября</w:t>
      </w:r>
      <w:r w:rsidR="0063378D" w:rsidRPr="000F183D">
        <w:t xml:space="preserve"> </w:t>
      </w:r>
      <w:commentRangeEnd w:id="0"/>
      <w:r w:rsidR="00FA7C8B">
        <w:rPr>
          <w:rStyle w:val="a9"/>
        </w:rPr>
        <w:commentReference w:id="0"/>
      </w:r>
      <w:r w:rsidR="0063378D" w:rsidRPr="000F183D">
        <w:t>2021 г</w:t>
      </w:r>
      <w:r w:rsidR="009567F0">
        <w:t>.</w:t>
      </w:r>
    </w:p>
    <w:p w14:paraId="23BF6A3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256E57B6" w14:textId="55FB2811" w:rsidR="009A16C1" w:rsidRDefault="000D4ECC" w:rsidP="000D4ECC">
      <w:pPr>
        <w:pStyle w:val="10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>ыводить диалоговое окно ввода для изменения следующих параметров</w:t>
      </w:r>
      <w:r>
        <w:t>.</w:t>
      </w:r>
    </w:p>
    <w:p w14:paraId="30CE0583" w14:textId="39FB9F59" w:rsidR="000D4ECC" w:rsidRDefault="006E057E" w:rsidP="000D4ECC">
      <w:pPr>
        <w:pStyle w:val="10"/>
        <w:widowControl/>
        <w:ind w:left="851" w:firstLine="0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7C6A6" wp14:editId="0C889C02">
                <wp:simplePos x="0" y="0"/>
                <wp:positionH relativeFrom="column">
                  <wp:posOffset>1788629</wp:posOffset>
                </wp:positionH>
                <wp:positionV relativeFrom="paragraph">
                  <wp:posOffset>259881</wp:posOffset>
                </wp:positionV>
                <wp:extent cx="914400" cy="225287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091C9" w14:textId="5C619A4C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7C6A6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40.85pt;margin-top:20.45pt;width:1in;height:17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" filled="f" stroked="f" strokeweight=".5pt">
                <v:textbox>
                  <w:txbxContent>
                    <w:p w14:paraId="306091C9" w14:textId="5C619A4C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D4ECC">
        <w:t>Образец модели представлен на рисунках 1 и 2.</w:t>
      </w:r>
    </w:p>
    <w:p w14:paraId="2EC3971F" w14:textId="6CCA83D2" w:rsidR="008538C7" w:rsidRPr="009567F0" w:rsidRDefault="006E057E" w:rsidP="00722417">
      <w:pPr>
        <w:pStyle w:val="10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3217" wp14:editId="34AFF2C5">
                <wp:simplePos x="0" y="0"/>
                <wp:positionH relativeFrom="column">
                  <wp:posOffset>-165552</wp:posOffset>
                </wp:positionH>
                <wp:positionV relativeFrom="paragraph">
                  <wp:posOffset>1010376</wp:posOffset>
                </wp:positionV>
                <wp:extent cx="758742" cy="255104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42" cy="25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9341" w14:textId="040E74A3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3217" id="Надпись 37" o:spid="_x0000_s1027" type="#_x0000_t202" style="position:absolute;left:0;text-align:left;margin-left:-13.05pt;margin-top:79.55pt;width:59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" filled="f" stroked="f" strokeweight=".5pt">
                <v:textbox>
                  <w:txbxContent>
                    <w:p w14:paraId="786D9341" w14:textId="040E74A3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419A5" wp14:editId="37AD5F71">
                <wp:simplePos x="0" y="0"/>
                <wp:positionH relativeFrom="column">
                  <wp:posOffset>430801</wp:posOffset>
                </wp:positionH>
                <wp:positionV relativeFrom="paragraph">
                  <wp:posOffset>1199061</wp:posOffset>
                </wp:positionV>
                <wp:extent cx="196487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FC3F" id="Прямая соединительная линия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94.4pt" to="49.3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0F905" wp14:editId="151CC50C">
                <wp:simplePos x="0" y="0"/>
                <wp:positionH relativeFrom="column">
                  <wp:posOffset>2447187</wp:posOffset>
                </wp:positionH>
                <wp:positionV relativeFrom="paragraph">
                  <wp:posOffset>762369</wp:posOffset>
                </wp:positionV>
                <wp:extent cx="410496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B52C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60.05pt" to="2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J7QEAAOQDAAAOAAAAZHJzL2Uyb0RvYy54bWysU82KFDEQvgu+Q8jd6Z5hWbSZnj3soh5E&#10;B38eIJtOpoP5I4nTMzf1LMwj+AoeFBZWfYb0G1lJ97TLqiD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8A4BF" wp14:editId="3A15F950">
                <wp:simplePos x="0" y="0"/>
                <wp:positionH relativeFrom="column">
                  <wp:posOffset>2253000</wp:posOffset>
                </wp:positionH>
                <wp:positionV relativeFrom="paragraph">
                  <wp:posOffset>142935</wp:posOffset>
                </wp:positionV>
                <wp:extent cx="49039" cy="88491"/>
                <wp:effectExtent l="0" t="0" r="27305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39" cy="8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8898B"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1.25pt" to="181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F9D5A" wp14:editId="2DDAD167">
                <wp:simplePos x="0" y="0"/>
                <wp:positionH relativeFrom="column">
                  <wp:posOffset>2028328</wp:posOffset>
                </wp:positionH>
                <wp:positionV relativeFrom="paragraph">
                  <wp:posOffset>1779270</wp:posOffset>
                </wp:positionV>
                <wp:extent cx="814070" cy="22479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BB5A2" w14:textId="54C531B2" w:rsidR="00003104" w:rsidRPr="00003104" w:rsidRDefault="0000310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9D5A" id="Надпись 30" o:spid="_x0000_s1028" type="#_x0000_t202" style="position:absolute;left:0;text-align:left;margin-left:159.7pt;margin-top:140.1pt;width:64.1pt;height:1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" filled="f" stroked="f" strokeweight=".5pt">
                <v:textbox>
                  <w:txbxContent>
                    <w:p w14:paraId="3BDBB5A2" w14:textId="54C531B2" w:rsidR="00003104" w:rsidRPr="00003104" w:rsidRDefault="0000310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002AA" wp14:editId="67B3F608">
                <wp:simplePos x="0" y="0"/>
                <wp:positionH relativeFrom="column">
                  <wp:posOffset>1874520</wp:posOffset>
                </wp:positionH>
                <wp:positionV relativeFrom="paragraph">
                  <wp:posOffset>563880</wp:posOffset>
                </wp:positionV>
                <wp:extent cx="788761" cy="359229"/>
                <wp:effectExtent l="0" t="0" r="0" b="31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1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05E46" w14:textId="2AC92829" w:rsidR="00003104" w:rsidRPr="00003104" w:rsidRDefault="00003104" w:rsidP="00003104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02AA" id="Надпись 28" o:spid="_x0000_s1029" type="#_x0000_t202" style="position:absolute;left:0;text-align:left;margin-left:147.6pt;margin-top:44.4pt;width:62.1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" filled="f" stroked="f" strokeweight=".5pt">
                <v:textbox>
                  <w:txbxContent>
                    <w:p w14:paraId="4AF05E46" w14:textId="2AC92829" w:rsidR="00003104" w:rsidRPr="00003104" w:rsidRDefault="00003104" w:rsidP="00003104">
                      <w:pPr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D4724" wp14:editId="62C66877">
                <wp:simplePos x="0" y="0"/>
                <wp:positionH relativeFrom="column">
                  <wp:posOffset>2303145</wp:posOffset>
                </wp:positionH>
                <wp:positionV relativeFrom="paragraph">
                  <wp:posOffset>144780</wp:posOffset>
                </wp:positionV>
                <wp:extent cx="33528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24C3" id="Прямая соединительная линия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11.4pt" to="20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LE4wEAANoDAAAOAAAAZHJzL2Uyb0RvYy54bWysU82O0zAQviPxDpbvNGlXoCV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73BB0" wp14:editId="1754D5CD">
                <wp:simplePos x="0" y="0"/>
                <wp:positionH relativeFrom="column">
                  <wp:posOffset>2562225</wp:posOffset>
                </wp:positionH>
                <wp:positionV relativeFrom="paragraph">
                  <wp:posOffset>1977390</wp:posOffset>
                </wp:positionV>
                <wp:extent cx="28194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7A723" id="Прямая соединительная линия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55.7pt" to="223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9A76" wp14:editId="78F51352">
                <wp:simplePos x="0" y="0"/>
                <wp:positionH relativeFrom="column">
                  <wp:posOffset>2415126</wp:posOffset>
                </wp:positionH>
                <wp:positionV relativeFrom="paragraph">
                  <wp:posOffset>1792191</wp:posOffset>
                </wp:positionV>
                <wp:extent cx="145774" cy="185530"/>
                <wp:effectExtent l="0" t="0" r="26035" b="241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4" cy="185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DD6D" id="Прямая соединительная линия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41.1pt" to="201.6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FE891" wp14:editId="6F54C091">
                <wp:simplePos x="0" y="0"/>
                <wp:positionH relativeFrom="column">
                  <wp:posOffset>1315085</wp:posOffset>
                </wp:positionH>
                <wp:positionV relativeFrom="paragraph">
                  <wp:posOffset>327025</wp:posOffset>
                </wp:positionV>
                <wp:extent cx="1102360" cy="1468120"/>
                <wp:effectExtent l="38100" t="38100" r="59690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146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3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3.55pt;margin-top:25.75pt;width:86.8pt;height:1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4F1CA" wp14:editId="69AC874B">
                <wp:simplePos x="0" y="0"/>
                <wp:positionH relativeFrom="column">
                  <wp:posOffset>581025</wp:posOffset>
                </wp:positionH>
                <wp:positionV relativeFrom="paragraph">
                  <wp:posOffset>1199515</wp:posOffset>
                </wp:positionV>
                <wp:extent cx="269240" cy="0"/>
                <wp:effectExtent l="38100" t="76200" r="16510" b="9525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78F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45.75pt;margin-top:94.45pt;width:2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273B2" wp14:editId="2B45B3F2">
                <wp:simplePos x="0" y="0"/>
                <wp:positionH relativeFrom="column">
                  <wp:posOffset>2806065</wp:posOffset>
                </wp:positionH>
                <wp:positionV relativeFrom="paragraph">
                  <wp:posOffset>762635</wp:posOffset>
                </wp:positionV>
                <wp:extent cx="462280" cy="0"/>
                <wp:effectExtent l="38100" t="76200" r="13970" b="9525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C8F" id="Соединитель: уступ 6" o:spid="_x0000_s1026" type="#_x0000_t34" style="position:absolute;margin-left:220.95pt;margin-top:60.05pt;width:36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" strokecolor="black [3200]" strokeweight=".5pt">
                <v:stroke startarrow="block" endarrow="block"/>
              </v:shape>
            </w:pict>
          </mc:Fallback>
        </mc:AlternateContent>
      </w:r>
      <w:r w:rsidR="006710B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84BD2" wp14:editId="1E03E1C9">
                <wp:simplePos x="0" y="0"/>
                <wp:positionH relativeFrom="column">
                  <wp:posOffset>1315403</wp:posOffset>
                </wp:positionH>
                <wp:positionV relativeFrom="paragraph">
                  <wp:posOffset>202883</wp:posOffset>
                </wp:positionV>
                <wp:extent cx="952500" cy="1681162"/>
                <wp:effectExtent l="38100" t="38100" r="57150" b="527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681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7DF0" id="Прямая со стрелкой 4" o:spid="_x0000_s1026" type="#_x0000_t32" style="position:absolute;margin-left:103.6pt;margin-top:16pt;width:75pt;height:13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commentRangeStart w:id="1"/>
      <w:r w:rsidR="009567F0">
        <w:rPr>
          <w:noProof/>
          <w:color w:val="auto"/>
        </w:rPr>
        <w:drawing>
          <wp:inline distT="0" distB="0" distL="0" distR="0" wp14:anchorId="3D483AFC" wp14:editId="2CF316CC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2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FA7C8B">
        <w:rPr>
          <w:rStyle w:val="a9"/>
        </w:rPr>
        <w:commentReference w:id="1"/>
      </w:r>
    </w:p>
    <w:p w14:paraId="4D1DBE0A" w14:textId="103AC747" w:rsidR="00370494" w:rsidRDefault="008538C7" w:rsidP="009F0C54">
      <w:pPr>
        <w:pStyle w:val="10"/>
        <w:widowControl/>
        <w:ind w:firstLine="0"/>
        <w:jc w:val="center"/>
        <w:rPr>
          <w:lang w:val="en-US"/>
        </w:rPr>
      </w:pPr>
      <w:r>
        <w:t xml:space="preserve">Рисунок 1 – </w:t>
      </w:r>
      <w:r w:rsidR="000D4ECC">
        <w:t>Образец модели</w:t>
      </w:r>
    </w:p>
    <w:p w14:paraId="47932510" w14:textId="3340B9DF" w:rsidR="000C0019" w:rsidRPr="000D4ECC" w:rsidRDefault="00370494" w:rsidP="000D4ECC">
      <w:pPr>
        <w:widowControl/>
        <w:autoSpaceDE/>
        <w:autoSpaceDN/>
        <w:adjustRightInd/>
        <w:spacing w:line="240" w:lineRule="auto"/>
        <w:ind w:left="426" w:firstLine="1134"/>
        <w:jc w:val="left"/>
        <w:rPr>
          <w:lang w:val="en-US"/>
        </w:rPr>
      </w:pPr>
      <w:r>
        <w:rPr>
          <w:lang w:val="en-US"/>
        </w:rPr>
        <w:br w:type="page"/>
      </w:r>
    </w:p>
    <w:p w14:paraId="51E8B725" w14:textId="17C9189A" w:rsidR="007D08EC" w:rsidRDefault="006E057E" w:rsidP="00722417">
      <w:pPr>
        <w:pStyle w:val="10"/>
        <w:widowControl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19142" wp14:editId="721E2FE8">
                <wp:simplePos x="0" y="0"/>
                <wp:positionH relativeFrom="column">
                  <wp:posOffset>1477535</wp:posOffset>
                </wp:positionH>
                <wp:positionV relativeFrom="paragraph">
                  <wp:posOffset>-286661</wp:posOffset>
                </wp:positionV>
                <wp:extent cx="914400" cy="248478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EC6A6" w14:textId="7EA6DE8D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9142" id="Надпись 44" o:spid="_x0000_s1030" type="#_x0000_t202" style="position:absolute;left:0;text-align:left;margin-left:116.35pt;margin-top:-22.55pt;width:1in;height:19.5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" filled="f" stroked="f" strokeweight=".5pt">
                <v:textbox>
                  <w:txbxContent>
                    <w:p w14:paraId="53DEC6A6" w14:textId="7EA6DE8D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0B970" wp14:editId="115749E4">
                <wp:simplePos x="0" y="0"/>
                <wp:positionH relativeFrom="column">
                  <wp:posOffset>2037439</wp:posOffset>
                </wp:positionH>
                <wp:positionV relativeFrom="paragraph">
                  <wp:posOffset>-90612</wp:posOffset>
                </wp:positionV>
                <wp:extent cx="248478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E959" id="Прямая соединительная линия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-7.15pt" to="180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23B7C" wp14:editId="3716EF92">
                <wp:simplePos x="0" y="0"/>
                <wp:positionH relativeFrom="column">
                  <wp:posOffset>2037080</wp:posOffset>
                </wp:positionH>
                <wp:positionV relativeFrom="paragraph">
                  <wp:posOffset>-90778</wp:posOffset>
                </wp:positionV>
                <wp:extent cx="0" cy="274982"/>
                <wp:effectExtent l="76200" t="0" r="57150" b="488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7828" id="Прямая со стрелкой 40" o:spid="_x0000_s1026" type="#_x0000_t32" style="position:absolute;margin-left:160.4pt;margin-top:-7.15pt;width:0;height:2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162C9A06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2F49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13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13F3EF94" w:rsidR="000C0019" w:rsidRPr="00FE0D43" w:rsidRDefault="000C0019" w:rsidP="009F0C54">
      <w:pPr>
        <w:pStyle w:val="10"/>
        <w:widowControl/>
        <w:ind w:firstLine="0"/>
        <w:jc w:val="center"/>
      </w:pPr>
      <w:r>
        <w:t xml:space="preserve">Рисунок </w:t>
      </w:r>
      <w:r w:rsidR="000D4ECC">
        <w:t>2</w:t>
      </w:r>
      <w:r>
        <w:t xml:space="preserve"> –</w:t>
      </w:r>
      <w:r w:rsidR="000D4ECC">
        <w:t xml:space="preserve"> Образец модели</w:t>
      </w:r>
    </w:p>
    <w:p w14:paraId="2FFADEE6" w14:textId="1B7AC9BA" w:rsidR="008538C7" w:rsidRDefault="00517875" w:rsidP="00517875">
      <w:pPr>
        <w:pStyle w:val="10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>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 w:rsidRPr="00517875">
        <w:t xml:space="preserve"> 2022</w:t>
      </w:r>
      <w:r w:rsidR="008538C7">
        <w:t>» на основе введенных значений параметров</w:t>
      </w:r>
      <w:r>
        <w:t>.</w:t>
      </w:r>
    </w:p>
    <w:p w14:paraId="4645FD50" w14:textId="3278B2DB" w:rsidR="008C2233" w:rsidRDefault="00517875" w:rsidP="00A663D0">
      <w:pPr>
        <w:pStyle w:val="10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 xml:space="preserve">беспечить </w:t>
      </w:r>
      <w:r w:rsidR="008C2233">
        <w:t xml:space="preserve">проверку </w:t>
      </w:r>
      <w:r w:rsidR="008538C7">
        <w:t>корректност</w:t>
      </w:r>
      <w:r w:rsidR="008C2233">
        <w:t>и</w:t>
      </w:r>
      <w:r w:rsidR="008538C7">
        <w:t xml:space="preserve"> ввода данных</w:t>
      </w:r>
      <w:r>
        <w:t>.</w:t>
      </w:r>
    </w:p>
    <w:p w14:paraId="0613C526" w14:textId="37944068" w:rsidR="008538C7" w:rsidRDefault="00517875" w:rsidP="00517875">
      <w:pPr>
        <w:pStyle w:val="10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 xml:space="preserve">ывод информационного сообщения </w:t>
      </w:r>
      <w:r w:rsidR="008C2233">
        <w:t>в случае ввода</w:t>
      </w:r>
      <w:r w:rsidR="008538C7">
        <w:t xml:space="preserve"> некорректных данных.</w:t>
      </w:r>
    </w:p>
    <w:p w14:paraId="1D70D39B" w14:textId="4E574011" w:rsidR="00766B1D" w:rsidRPr="00766B1D" w:rsidRDefault="00766B1D" w:rsidP="00766B1D">
      <w:pPr>
        <w:pStyle w:val="10"/>
        <w:widowControl/>
        <w:numPr>
          <w:ilvl w:val="0"/>
          <w:numId w:val="2"/>
        </w:numPr>
        <w:rPr>
          <w:lang w:val="en-US"/>
        </w:rPr>
      </w:pPr>
      <w:r>
        <w:t>Ограничения параметров</w:t>
      </w:r>
    </w:p>
    <w:p w14:paraId="1596FBF2" w14:textId="3FFB31BE" w:rsidR="00161BCC" w:rsidRPr="00161BCC" w:rsidRDefault="00161BCC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моста</w:t>
      </w:r>
      <w:r w:rsidR="002178C6">
        <w:t xml:space="preserve"> (</w:t>
      </w:r>
      <w:r w:rsidR="002178C6">
        <w:rPr>
          <w:lang w:val="en-US"/>
        </w:rPr>
        <w:t>A</w:t>
      </w:r>
      <w:r w:rsidR="002178C6">
        <w:t>)</w:t>
      </w:r>
      <w:r w:rsidRPr="00161BCC">
        <w:t xml:space="preserve">: </w:t>
      </w:r>
      <w:r>
        <w:t>от 10мм до 1</w:t>
      </w:r>
      <w:r w:rsidR="00AB0A51" w:rsidRPr="00AE0210">
        <w:t>6</w:t>
      </w:r>
      <w:r>
        <w:t>мм</w:t>
      </w:r>
      <w:r w:rsidRPr="00161BCC">
        <w:t>;</w:t>
      </w:r>
    </w:p>
    <w:p w14:paraId="0441AFFC" w14:textId="6C1CCF4F" w:rsidR="00766B1D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2178C6">
        <w:t xml:space="preserve"> (</w:t>
      </w:r>
      <w:r w:rsidR="002178C6">
        <w:rPr>
          <w:lang w:val="en-US"/>
        </w:rPr>
        <w:t>B</w:t>
      </w:r>
      <w:r w:rsidR="002178C6" w:rsidRPr="002178C6">
        <w:t>)</w:t>
      </w:r>
      <w:r>
        <w:t xml:space="preserve">: </w:t>
      </w:r>
      <w:r w:rsidR="006A45F0">
        <w:t>от 48мм до 5</w:t>
      </w:r>
      <w:r w:rsidR="006A45F0" w:rsidRPr="006A45F0">
        <w:t>4</w:t>
      </w:r>
      <w:r w:rsidR="006A45F0">
        <w:t xml:space="preserve"> мм</w:t>
      </w:r>
      <w:r w:rsidR="006A45F0" w:rsidRPr="006A45F0">
        <w:t>;</w:t>
      </w:r>
    </w:p>
    <w:p w14:paraId="4A0DBFF2" w14:textId="378B6F2E" w:rsidR="000C3718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рамы линзы</w:t>
      </w:r>
      <w:r w:rsidR="002178C6" w:rsidRPr="002178C6">
        <w:t xml:space="preserve"> (</w:t>
      </w:r>
      <w:r w:rsidR="002178C6">
        <w:rPr>
          <w:lang w:val="en-US"/>
        </w:rPr>
        <w:t>C</w:t>
      </w:r>
      <w:r w:rsidR="002178C6" w:rsidRPr="002178C6">
        <w:t>)</w:t>
      </w:r>
      <w:r>
        <w:t xml:space="preserve">: </w:t>
      </w:r>
      <w:r w:rsidR="006A45F0" w:rsidRPr="006A45F0">
        <w:t>52</w:t>
      </w:r>
      <w:r w:rsidR="006A45F0">
        <w:t xml:space="preserve">мм до </w:t>
      </w:r>
      <w:r w:rsidR="006A45F0" w:rsidRPr="006A45F0">
        <w:t>58</w:t>
      </w:r>
      <w:r w:rsidR="006A45F0">
        <w:t>мм</w:t>
      </w:r>
      <w:r w:rsidR="006A45F0" w:rsidRPr="006A45F0">
        <w:t>;</w:t>
      </w:r>
    </w:p>
    <w:p w14:paraId="0D4C4F6B" w14:textId="00A39728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оправы</w:t>
      </w:r>
      <w:r w:rsidR="002178C6" w:rsidRPr="002178C6">
        <w:t xml:space="preserve"> (</w:t>
      </w:r>
      <w:r w:rsidR="002178C6">
        <w:rPr>
          <w:lang w:val="en-US"/>
        </w:rPr>
        <w:t>E</w:t>
      </w:r>
      <w:r w:rsidR="002178C6" w:rsidRPr="002178C6">
        <w:t>)</w:t>
      </w:r>
      <w:r>
        <w:t>: от 2мм до 5мм</w:t>
      </w:r>
      <w:r w:rsidRPr="006A45F0">
        <w:t>;</w:t>
      </w:r>
    </w:p>
    <w:p w14:paraId="65D6E5F0" w14:textId="7ADD610B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концевого элемента</w:t>
      </w:r>
      <w:r w:rsidR="002178C6" w:rsidRPr="002178C6">
        <w:t xml:space="preserve"> (</w:t>
      </w:r>
      <w:r w:rsidR="002178C6">
        <w:rPr>
          <w:lang w:val="en-US"/>
        </w:rPr>
        <w:t>D</w:t>
      </w:r>
      <w:r w:rsidR="002178C6" w:rsidRPr="002178C6">
        <w:t>)</w:t>
      </w:r>
      <w:r w:rsidRPr="006A45F0">
        <w:t xml:space="preserve">: </w:t>
      </w:r>
      <w:r>
        <w:t>от 4мм до 8мм</w:t>
      </w:r>
      <w:r w:rsidRPr="006A45F0">
        <w:t>;</w:t>
      </w:r>
    </w:p>
    <w:p w14:paraId="0D6BADE3" w14:textId="6DB61388" w:rsidR="00AE0210" w:rsidRPr="00161BCC" w:rsidRDefault="00AE021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4622D1">
        <w:t xml:space="preserve"> (</w:t>
      </w:r>
      <w:r w:rsidR="002178C6">
        <w:rPr>
          <w:lang w:val="en-US"/>
        </w:rPr>
        <w:t>B</w:t>
      </w:r>
      <w:r w:rsidR="002178C6" w:rsidRPr="004622D1">
        <w:t>)</w:t>
      </w:r>
      <w:r>
        <w:t xml:space="preserve"> должна быть меньше ширины рамы линзы</w:t>
      </w:r>
      <w:r w:rsidR="002178C6" w:rsidRPr="004622D1">
        <w:t xml:space="preserve"> (</w:t>
      </w:r>
      <w:r w:rsidR="002178C6">
        <w:rPr>
          <w:lang w:val="en-US"/>
        </w:rPr>
        <w:t>C</w:t>
      </w:r>
      <w:r w:rsidR="002178C6" w:rsidRPr="004622D1">
        <w:t>)</w:t>
      </w:r>
      <w:r>
        <w:t>.</w:t>
      </w:r>
    </w:p>
    <w:p w14:paraId="55D40731" w14:textId="670907EC" w:rsidR="00360899" w:rsidRDefault="00A013F5" w:rsidP="00360899">
      <w:pPr>
        <w:pStyle w:val="Normal1"/>
        <w:widowControl/>
        <w:numPr>
          <w:ilvl w:val="0"/>
          <w:numId w:val="2"/>
        </w:numPr>
        <w:jc w:val="left"/>
      </w:pPr>
      <w:r>
        <w:t>Программные требования</w:t>
      </w:r>
    </w:p>
    <w:p w14:paraId="223A098C" w14:textId="4C63065E" w:rsidR="00A013F5" w:rsidRDefault="00A013F5" w:rsidP="00A013F5">
      <w:pPr>
        <w:pStyle w:val="af0"/>
        <w:numPr>
          <w:ilvl w:val="0"/>
          <w:numId w:val="7"/>
        </w:numPr>
      </w:pPr>
      <w:r>
        <w:t>Среда проектирования</w:t>
      </w:r>
      <w:r w:rsidRPr="00A013F5">
        <w:t>:</w:t>
      </w:r>
      <w:r>
        <w:t xml:space="preserve"> </w:t>
      </w:r>
      <w:r w:rsidRPr="00A55216">
        <w:t>«</w:t>
      </w:r>
      <w:r>
        <w:rPr>
          <w:lang w:val="en-US"/>
        </w:rPr>
        <w:t>Autodesk</w:t>
      </w:r>
      <w:r w:rsidRPr="002F2178">
        <w:t xml:space="preserve"> </w:t>
      </w:r>
      <w:r>
        <w:rPr>
          <w:lang w:val="en-US"/>
        </w:rPr>
        <w:t>Inventor</w:t>
      </w:r>
      <w:r w:rsidR="000C3718">
        <w:t xml:space="preserve"> 2022</w:t>
      </w:r>
      <w:r w:rsidRPr="00A55216">
        <w:t>»</w:t>
      </w:r>
      <w:r>
        <w:t>;</w:t>
      </w:r>
    </w:p>
    <w:p w14:paraId="278CF164" w14:textId="418ED5B4" w:rsidR="00A013F5" w:rsidRPr="0063763C" w:rsidRDefault="00A013F5" w:rsidP="00A013F5">
      <w:pPr>
        <w:pStyle w:val="af0"/>
        <w:numPr>
          <w:ilvl w:val="0"/>
          <w:numId w:val="7"/>
        </w:numPr>
      </w:pPr>
      <w:r>
        <w:t>Среда разработки</w:t>
      </w:r>
      <w:r>
        <w:rPr>
          <w:lang w:val="en-US"/>
        </w:rPr>
        <w:t xml:space="preserve">: </w:t>
      </w:r>
      <w:r>
        <w:t>«</w:t>
      </w:r>
      <w:r w:rsidRPr="00A013F5">
        <w:rPr>
          <w:lang w:val="en-US"/>
        </w:rPr>
        <w:t>Visual</w:t>
      </w:r>
      <w:r w:rsidR="00FA7C8B">
        <w:t xml:space="preserve"> </w:t>
      </w:r>
      <w:r w:rsidRPr="00A013F5">
        <w:rPr>
          <w:lang w:val="en-US"/>
        </w:rPr>
        <w:t>Studio</w:t>
      </w:r>
      <w:r w:rsidRPr="0063763C">
        <w:t xml:space="preserve"> </w:t>
      </w:r>
      <w:r w:rsidR="00FA7C8B">
        <w:t>20</w:t>
      </w:r>
      <w:r w:rsidRPr="0063763C">
        <w:t>19</w:t>
      </w:r>
      <w:r>
        <w:t>»;</w:t>
      </w:r>
    </w:p>
    <w:p w14:paraId="65153F46" w14:textId="4E1F5263" w:rsidR="00A013F5" w:rsidRDefault="00A013F5" w:rsidP="00A013F5">
      <w:pPr>
        <w:pStyle w:val="af0"/>
        <w:numPr>
          <w:ilvl w:val="0"/>
          <w:numId w:val="7"/>
        </w:numPr>
      </w:pPr>
      <w:r>
        <w:t>Библиотека для тестирования</w:t>
      </w:r>
      <w:r w:rsidR="00722417">
        <w:rPr>
          <w:lang w:val="en-US"/>
        </w:rPr>
        <w:t>:</w:t>
      </w:r>
      <w:r>
        <w:t xml:space="preserve"> </w:t>
      </w:r>
      <w:r w:rsidRPr="00A013F5">
        <w:rPr>
          <w:lang w:val="en-US"/>
        </w:rPr>
        <w:t>NUnit</w:t>
      </w:r>
      <w:r>
        <w:t xml:space="preserve"> </w:t>
      </w:r>
      <w:r w:rsidRPr="00BC15E6">
        <w:t>3.1</w:t>
      </w:r>
      <w:r w:rsidR="004E7C89">
        <w:rPr>
          <w:lang w:val="en-US"/>
        </w:rPr>
        <w:t>3</w:t>
      </w:r>
      <w:r w:rsidRPr="00BC15E6">
        <w:t>.</w:t>
      </w:r>
      <w:r w:rsidR="004E7C89">
        <w:rPr>
          <w:lang w:val="en-US"/>
        </w:rPr>
        <w:t>2</w:t>
      </w:r>
      <w:r>
        <w:t>;</w:t>
      </w:r>
    </w:p>
    <w:p w14:paraId="7B29583D" w14:textId="0BBEB243" w:rsidR="00A013F5" w:rsidRDefault="00A013F5" w:rsidP="00A013F5">
      <w:pPr>
        <w:pStyle w:val="af0"/>
        <w:numPr>
          <w:ilvl w:val="0"/>
          <w:numId w:val="7"/>
        </w:numPr>
      </w:pPr>
      <w:r>
        <w:t xml:space="preserve">Операционная система: </w:t>
      </w:r>
      <w:r w:rsidRPr="00A013F5">
        <w:rPr>
          <w:lang w:val="en-US"/>
        </w:rPr>
        <w:t>Windows</w:t>
      </w:r>
      <w:r w:rsidRPr="0078513E">
        <w:t xml:space="preserve"> 10 (</w:t>
      </w:r>
      <w:r>
        <w:t>х86,</w:t>
      </w:r>
      <w:r w:rsidR="004E7C89" w:rsidRPr="004E7C89">
        <w:t xml:space="preserve"> </w:t>
      </w:r>
      <w:r w:rsidRPr="00A013F5">
        <w:rPr>
          <w:lang w:val="en-US"/>
        </w:rPr>
        <w:t>x</w:t>
      </w:r>
      <w:r w:rsidRPr="0078513E">
        <w:t>64)</w:t>
      </w:r>
      <w:r>
        <w:t>;</w:t>
      </w:r>
    </w:p>
    <w:p w14:paraId="7C2B0701" w14:textId="19BAB9FE" w:rsidR="00A013F5" w:rsidRPr="00BC15E6" w:rsidRDefault="00A013F5" w:rsidP="00A013F5">
      <w:pPr>
        <w:pStyle w:val="af0"/>
        <w:numPr>
          <w:ilvl w:val="0"/>
          <w:numId w:val="7"/>
        </w:numPr>
      </w:pPr>
      <w:r w:rsidRPr="00A013F5">
        <w:rPr>
          <w:lang w:val="en-US"/>
        </w:rPr>
        <w:t>NET Framework 4.7.</w:t>
      </w:r>
      <w:r>
        <w:rPr>
          <w:lang w:val="en-US"/>
        </w:rPr>
        <w:t>2</w:t>
      </w:r>
      <w:r w:rsidR="00722417">
        <w:rPr>
          <w:lang w:val="en-US"/>
        </w:rPr>
        <w:t>.</w:t>
      </w:r>
    </w:p>
    <w:p w14:paraId="7A5F4740" w14:textId="384C2F11" w:rsidR="006D5645" w:rsidRDefault="00DA14BB" w:rsidP="006D5645">
      <w:pPr>
        <w:pStyle w:val="Normal1"/>
        <w:widowControl/>
        <w:numPr>
          <w:ilvl w:val="0"/>
          <w:numId w:val="2"/>
        </w:numPr>
        <w:jc w:val="left"/>
      </w:pPr>
      <w:r>
        <w:t>Аппаратные средства</w:t>
      </w:r>
    </w:p>
    <w:p w14:paraId="1D30311B" w14:textId="6BAA982E" w:rsidR="00DA14BB" w:rsidRDefault="00DA14BB" w:rsidP="00DA14BB">
      <w:pPr>
        <w:pStyle w:val="af0"/>
        <w:numPr>
          <w:ilvl w:val="0"/>
          <w:numId w:val="10"/>
        </w:numPr>
      </w:pPr>
      <w:r>
        <w:t>Оперативная память: от 16 Гб;</w:t>
      </w:r>
    </w:p>
    <w:p w14:paraId="5CD89C2B" w14:textId="380378BA" w:rsidR="00DA14BB" w:rsidRDefault="00DA14BB" w:rsidP="00DA14BB">
      <w:pPr>
        <w:pStyle w:val="af0"/>
        <w:numPr>
          <w:ilvl w:val="0"/>
          <w:numId w:val="10"/>
        </w:numPr>
      </w:pPr>
      <w:r>
        <w:lastRenderedPageBreak/>
        <w:t xml:space="preserve">Процессор </w:t>
      </w:r>
      <w:r w:rsidRPr="00DA14BB">
        <w:rPr>
          <w:lang w:val="en-US"/>
        </w:rPr>
        <w:t>AMD</w:t>
      </w:r>
      <w:r w:rsidRPr="0063763C">
        <w:t xml:space="preserve"> (</w:t>
      </w:r>
      <w:r w:rsidRPr="00DA14BB">
        <w:rPr>
          <w:lang w:val="en-US"/>
        </w:rPr>
        <w:t>Ryzen</w:t>
      </w:r>
      <w:r w:rsidRPr="00DA14BB">
        <w:t xml:space="preserve"> 7 4800</w:t>
      </w:r>
      <w:r w:rsidRPr="00DA14BB">
        <w:rPr>
          <w:lang w:val="en-US"/>
        </w:rPr>
        <w:t>H</w:t>
      </w:r>
      <w:r w:rsidRPr="0063763C">
        <w:t xml:space="preserve"> </w:t>
      </w:r>
      <w:r>
        <w:t>и выше);</w:t>
      </w:r>
    </w:p>
    <w:p w14:paraId="7CEC02C5" w14:textId="2F1BF54D" w:rsidR="00DA14BB" w:rsidRDefault="009A155F" w:rsidP="00DA14BB">
      <w:pPr>
        <w:pStyle w:val="af0"/>
        <w:numPr>
          <w:ilvl w:val="0"/>
          <w:numId w:val="10"/>
        </w:numPr>
      </w:pPr>
      <w:r>
        <w:t>Графический процессор с объемом памяти 6 Гб</w:t>
      </w:r>
      <w:r w:rsidR="00DA14BB">
        <w:t>;</w:t>
      </w:r>
    </w:p>
    <w:p w14:paraId="05334804" w14:textId="4E9BBD3B" w:rsidR="00DA14BB" w:rsidRPr="0063763C" w:rsidRDefault="00DA14BB" w:rsidP="00DA14BB">
      <w:pPr>
        <w:pStyle w:val="af0"/>
        <w:numPr>
          <w:ilvl w:val="0"/>
          <w:numId w:val="10"/>
        </w:numPr>
      </w:pPr>
      <w:r>
        <w:t>От 40 Гб свободного пространства на жестком диске.</w:t>
      </w:r>
    </w:p>
    <w:p w14:paraId="5236264B" w14:textId="238CB016" w:rsidR="008538C7" w:rsidRDefault="0063378D">
      <w:pPr>
        <w:pStyle w:val="10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4970E14B" w14:textId="61E4BB02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Тит</w:t>
      </w:r>
      <w:r w:rsidR="008538C7">
        <w:t>ульный лист;</w:t>
      </w:r>
    </w:p>
    <w:p w14:paraId="0FF4B755" w14:textId="33E0E5CA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</w:t>
      </w:r>
      <w:r w:rsidR="0063378D">
        <w:t>ехническое задание</w:t>
      </w:r>
      <w:r w:rsidR="008538C7">
        <w:t>;</w:t>
      </w:r>
    </w:p>
    <w:p w14:paraId="6B239C90" w14:textId="46D4240D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В</w:t>
      </w:r>
      <w:r w:rsidR="008538C7">
        <w:t>ведение;</w:t>
      </w:r>
    </w:p>
    <w:p w14:paraId="035E4290" w14:textId="389889DD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О</w:t>
      </w:r>
      <w:r w:rsidR="009A06FA">
        <w:t>сновная часть</w:t>
      </w:r>
      <w:r w:rsidR="003D0F48">
        <w:rPr>
          <w:lang w:val="en-US"/>
        </w:rPr>
        <w:t>;</w:t>
      </w:r>
    </w:p>
    <w:p w14:paraId="64FAEAF0" w14:textId="1EC7D73E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З</w:t>
      </w:r>
      <w:r w:rsidR="008538C7">
        <w:t>аключение;</w:t>
      </w:r>
    </w:p>
    <w:p w14:paraId="15870C36" w14:textId="56E1BE52" w:rsidR="00753C14" w:rsidRDefault="009A155F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С</w:t>
      </w:r>
      <w:r w:rsidR="008538C7">
        <w:t xml:space="preserve">писок </w:t>
      </w:r>
      <w:r w:rsidR="0063378D">
        <w:t>используемых источников</w:t>
      </w:r>
      <w:r w:rsidR="008538C7">
        <w:t>;</w:t>
      </w:r>
    </w:p>
    <w:p w14:paraId="7C044440" w14:textId="53BA379B" w:rsidR="008538C7" w:rsidRDefault="009A155F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П</w:t>
      </w:r>
      <w:r w:rsidR="008538C7">
        <w:t>риложения.</w:t>
      </w:r>
    </w:p>
    <w:p w14:paraId="0C844753" w14:textId="7B740FDB" w:rsidR="005A65F1" w:rsidRDefault="00735BE0" w:rsidP="005A65F1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63378D" w:rsidRPr="000F183D">
        <w:t>«</w:t>
      </w:r>
      <w:r w:rsidR="003C75E4">
        <w:t xml:space="preserve"> </w:t>
      </w:r>
      <w:r w:rsidR="00FB78E8" w:rsidRPr="00FB78E8">
        <w:t>1</w:t>
      </w:r>
      <w:r w:rsidR="00ED0E82" w:rsidRPr="009A155F">
        <w:t>3</w:t>
      </w:r>
      <w:r w:rsidR="00ED0E82" w:rsidRPr="00ED0E82">
        <w:t xml:space="preserve"> </w:t>
      </w:r>
      <w:r w:rsidR="0063378D" w:rsidRPr="000F183D">
        <w:t>»</w:t>
      </w:r>
      <w:r w:rsidR="00FB78E8">
        <w:t xml:space="preserve"> октября</w:t>
      </w:r>
      <w:r w:rsidR="0063378D" w:rsidRPr="000F183D">
        <w:t xml:space="preserve"> 2021 г</w:t>
      </w:r>
      <w:r w:rsidR="0063378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ae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ae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ae"/>
            </w:pPr>
            <w:r>
              <w:t>Дягай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ae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ae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ae"/>
            </w:pPr>
            <w:r>
              <w:t>Калентьев А.А.</w:t>
            </w:r>
            <w:r w:rsidR="005F0F10">
              <w:t xml:space="preserve"> ____________</w:t>
            </w:r>
          </w:p>
        </w:tc>
      </w:tr>
    </w:tbl>
    <w:p w14:paraId="24913EB9" w14:textId="52A57DC9" w:rsidR="008538C7" w:rsidRDefault="008538C7" w:rsidP="00370494">
      <w:pPr>
        <w:pStyle w:val="10"/>
        <w:ind w:firstLine="0"/>
      </w:pPr>
    </w:p>
    <w:sectPr w:rsidR="008538C7" w:rsidSect="008538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46:00Z" w:initials="A">
    <w:p w14:paraId="0DE7EEA9" w14:textId="6B8F6AC2" w:rsidR="00FA7C8B" w:rsidRDefault="00FA7C8B">
      <w:pPr>
        <w:pStyle w:val="aa"/>
      </w:pPr>
      <w:r>
        <w:rPr>
          <w:rStyle w:val="a9"/>
        </w:rPr>
        <w:annotationRef/>
      </w:r>
      <w:r>
        <w:t>Срок сдачи вписать.</w:t>
      </w:r>
    </w:p>
  </w:comment>
  <w:comment w:id="1" w:author="AAK" w:date="2021-10-13T17:46:00Z" w:initials="A">
    <w:p w14:paraId="09017601" w14:textId="1DDBA224" w:rsidR="00FA7C8B" w:rsidRDefault="00FA7C8B">
      <w:pPr>
        <w:pStyle w:val="aa"/>
      </w:pPr>
      <w:r>
        <w:rPr>
          <w:rStyle w:val="a9"/>
        </w:rPr>
        <w:annotationRef/>
      </w:r>
      <w:r>
        <w:t>Вынести на один чертёж.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E7EEA9" w15:done="0"/>
  <w15:commentEx w15:paraId="09017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A00" w16cex:dateUtc="2021-10-13T10:46:00Z"/>
  <w16cex:commentExtensible w16cex:durableId="251199EC" w16cex:dateUtc="2021-10-13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E7EEA9" w16cid:durableId="25119A00"/>
  <w16cid:commentId w16cid:paraId="09017601" w16cid:durableId="251199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6B53" w14:textId="77777777" w:rsidR="00CD52ED" w:rsidRDefault="00CD52ED" w:rsidP="008538C7">
      <w:pPr>
        <w:spacing w:line="240" w:lineRule="auto"/>
      </w:pPr>
      <w:r>
        <w:separator/>
      </w:r>
    </w:p>
  </w:endnote>
  <w:endnote w:type="continuationSeparator" w:id="0">
    <w:p w14:paraId="02EDF3B9" w14:textId="77777777" w:rsidR="00CD52ED" w:rsidRDefault="00CD52ED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7012" w14:textId="77777777" w:rsidR="00CD52ED" w:rsidRDefault="00CD52ED" w:rsidP="008538C7">
      <w:pPr>
        <w:spacing w:line="240" w:lineRule="auto"/>
      </w:pPr>
      <w:r>
        <w:separator/>
      </w:r>
    </w:p>
  </w:footnote>
  <w:footnote w:type="continuationSeparator" w:id="0">
    <w:p w14:paraId="799061D3" w14:textId="77777777" w:rsidR="00CD52ED" w:rsidRDefault="00CD52ED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88A54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105F5282"/>
    <w:multiLevelType w:val="hybridMultilevel"/>
    <w:tmpl w:val="0BBA2458"/>
    <w:lvl w:ilvl="0" w:tplc="CB702FC2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4BC21A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1E4C12E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35FF38DE"/>
    <w:multiLevelType w:val="hybridMultilevel"/>
    <w:tmpl w:val="0C58F5C4"/>
    <w:lvl w:ilvl="0" w:tplc="EF007C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8" w15:restartNumberingAfterBreak="0">
    <w:nsid w:val="5C6C6D72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9" w15:restartNumberingAfterBreak="0">
    <w:nsid w:val="60817119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0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1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2" w15:restartNumberingAfterBreak="0">
    <w:nsid w:val="7E6A02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03104"/>
    <w:rsid w:val="0003776B"/>
    <w:rsid w:val="000C0019"/>
    <w:rsid w:val="000C3718"/>
    <w:rsid w:val="000D4ECC"/>
    <w:rsid w:val="000E3BC5"/>
    <w:rsid w:val="000F34B3"/>
    <w:rsid w:val="00161BCC"/>
    <w:rsid w:val="002178C6"/>
    <w:rsid w:val="0024681B"/>
    <w:rsid w:val="002521A0"/>
    <w:rsid w:val="002951B9"/>
    <w:rsid w:val="002F2178"/>
    <w:rsid w:val="00360899"/>
    <w:rsid w:val="00370494"/>
    <w:rsid w:val="003B252C"/>
    <w:rsid w:val="003C75E4"/>
    <w:rsid w:val="003D0F48"/>
    <w:rsid w:val="004622D1"/>
    <w:rsid w:val="004E7C89"/>
    <w:rsid w:val="00517875"/>
    <w:rsid w:val="0053002F"/>
    <w:rsid w:val="00534420"/>
    <w:rsid w:val="005A65F1"/>
    <w:rsid w:val="005C13C1"/>
    <w:rsid w:val="005F0F10"/>
    <w:rsid w:val="005F7D0D"/>
    <w:rsid w:val="0062385D"/>
    <w:rsid w:val="0063378D"/>
    <w:rsid w:val="006710B2"/>
    <w:rsid w:val="006A45F0"/>
    <w:rsid w:val="006D5645"/>
    <w:rsid w:val="006E057E"/>
    <w:rsid w:val="00722417"/>
    <w:rsid w:val="00735BE0"/>
    <w:rsid w:val="00753C14"/>
    <w:rsid w:val="00766B1D"/>
    <w:rsid w:val="007844DA"/>
    <w:rsid w:val="007D08EC"/>
    <w:rsid w:val="008538C7"/>
    <w:rsid w:val="00897D52"/>
    <w:rsid w:val="008C2233"/>
    <w:rsid w:val="009009B5"/>
    <w:rsid w:val="0094718A"/>
    <w:rsid w:val="009567F0"/>
    <w:rsid w:val="009A06FA"/>
    <w:rsid w:val="009A155F"/>
    <w:rsid w:val="009A16C1"/>
    <w:rsid w:val="009F0C54"/>
    <w:rsid w:val="00A013F5"/>
    <w:rsid w:val="00A57D4A"/>
    <w:rsid w:val="00A663D0"/>
    <w:rsid w:val="00A9157E"/>
    <w:rsid w:val="00AB0A51"/>
    <w:rsid w:val="00AE0210"/>
    <w:rsid w:val="00BA3592"/>
    <w:rsid w:val="00BA5DA1"/>
    <w:rsid w:val="00BB2FAB"/>
    <w:rsid w:val="00C96931"/>
    <w:rsid w:val="00CD52ED"/>
    <w:rsid w:val="00CD7EC2"/>
    <w:rsid w:val="00D30797"/>
    <w:rsid w:val="00DA14BB"/>
    <w:rsid w:val="00DB2F7E"/>
    <w:rsid w:val="00E202E6"/>
    <w:rsid w:val="00ED0E82"/>
    <w:rsid w:val="00F676BB"/>
    <w:rsid w:val="00F80272"/>
    <w:rsid w:val="00F87525"/>
    <w:rsid w:val="00FA7C8B"/>
    <w:rsid w:val="00FB78E8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basedOn w:val="a0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a0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a0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a0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a0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a0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basedOn w:val="a0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basedOn w:val="a0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basedOn w:val="a0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basedOn w:val="ab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rsid w:val="003B252C"/>
    <w:rPr>
      <w:b/>
      <w:bCs/>
      <w:color w:val="000000"/>
      <w:lang w:val="ru-RU"/>
    </w:rPr>
  </w:style>
  <w:style w:type="paragraph" w:styleId="ae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af">
    <w:name w:val="Table Grid"/>
    <w:basedOn w:val="a1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6D5645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af0">
    <w:name w:val="List Paragraph"/>
    <w:basedOn w:val="a"/>
    <w:uiPriority w:val="34"/>
    <w:qFormat/>
    <w:rsid w:val="00A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AE49-83E4-4F6A-93C7-7C4AD6FD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Vanada _</cp:lastModifiedBy>
  <cp:revision>5</cp:revision>
  <dcterms:created xsi:type="dcterms:W3CDTF">2021-10-13T11:45:00Z</dcterms:created>
  <dcterms:modified xsi:type="dcterms:W3CDTF">2021-10-15T11:12:00Z</dcterms:modified>
</cp:coreProperties>
</file>