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4FA32" w14:textId="77777777" w:rsidR="002F2178" w:rsidRPr="00953C85" w:rsidRDefault="002F2178" w:rsidP="002F2178">
      <w:pPr>
        <w:pStyle w:val="ae"/>
        <w:jc w:val="center"/>
      </w:pPr>
      <w:r w:rsidRPr="00953C85">
        <w:t>Министерство науки и высшего образования Российской Федерации</w:t>
      </w:r>
    </w:p>
    <w:p w14:paraId="170F30AD" w14:textId="77777777" w:rsidR="002F2178" w:rsidRPr="00953C85" w:rsidRDefault="002F2178" w:rsidP="002F2178">
      <w:pPr>
        <w:pStyle w:val="ae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4E3F1E1" w14:textId="77777777"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14:paraId="162AC667" w14:textId="72A4B7AA"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14:paraId="3426E05B" w14:textId="77777777" w:rsidR="002F2178" w:rsidRDefault="002F2178">
      <w:pPr>
        <w:pStyle w:val="10"/>
        <w:ind w:firstLine="0"/>
        <w:jc w:val="center"/>
      </w:pPr>
    </w:p>
    <w:p w14:paraId="1F0D676F" w14:textId="5279D69A" w:rsidR="00735BE0" w:rsidRDefault="008538C7" w:rsidP="002F2178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14:paraId="272AC017" w14:textId="77777777" w:rsidR="002F2178" w:rsidRDefault="002F2178" w:rsidP="002F2178">
      <w:pPr>
        <w:pStyle w:val="10"/>
        <w:ind w:firstLine="0"/>
        <w:jc w:val="center"/>
      </w:pPr>
    </w:p>
    <w:p w14:paraId="6045C55E" w14:textId="77777777"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14:paraId="6FB1A241" w14:textId="750C3BF5"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2BD13D99" w14:textId="77777777" w:rsidR="002F2178" w:rsidRDefault="00735BE0" w:rsidP="002F2178">
      <w:pPr>
        <w:pStyle w:val="10"/>
      </w:pPr>
      <w:r>
        <w:t>Выдано: студенту группы 58</w:t>
      </w:r>
      <w:r w:rsidR="002F2178">
        <w:t>8</w:t>
      </w:r>
      <w:r>
        <w:t>-2</w:t>
      </w:r>
      <w:r w:rsidR="008538C7">
        <w:t xml:space="preserve"> </w:t>
      </w:r>
      <w:r w:rsidR="002F2178">
        <w:t>Дягай Александре Руслановне</w:t>
      </w:r>
    </w:p>
    <w:p w14:paraId="16524250" w14:textId="3A4A2C5B" w:rsidR="008538C7" w:rsidRPr="002F2178" w:rsidRDefault="008538C7" w:rsidP="002F2178">
      <w:pPr>
        <w:pStyle w:val="10"/>
        <w:numPr>
          <w:ilvl w:val="0"/>
          <w:numId w:val="2"/>
        </w:numPr>
      </w:pPr>
      <w:r>
        <w:t>Тем</w:t>
      </w:r>
      <w:r w:rsidR="002F2178">
        <w:t>а</w:t>
      </w:r>
      <w:r>
        <w:t>: Разработка плагина «</w:t>
      </w:r>
      <w:r w:rsidR="002F2178">
        <w:t>Оправа для очков</w:t>
      </w:r>
      <w:r w:rsidR="00735BE0">
        <w:t xml:space="preserve">» для </w:t>
      </w:r>
      <w:r w:rsidR="002F2178">
        <w:rPr>
          <w:lang w:val="en-US"/>
        </w:rPr>
        <w:t>Autodesk</w:t>
      </w:r>
      <w:r w:rsidR="002F2178" w:rsidRPr="002F2178">
        <w:t xml:space="preserve"> </w:t>
      </w:r>
      <w:r w:rsidR="002F2178">
        <w:rPr>
          <w:lang w:val="en-US"/>
        </w:rPr>
        <w:t>Inventor</w:t>
      </w:r>
    </w:p>
    <w:p w14:paraId="2054D618" w14:textId="65AEA2BC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="0063378D" w:rsidRPr="000F183D">
        <w:t>«</w:t>
      </w:r>
      <w:r w:rsidR="0063378D" w:rsidRPr="000F183D">
        <w:rPr>
          <w:u w:val="single"/>
        </w:rPr>
        <w:t xml:space="preserve">     </w:t>
      </w:r>
      <w:r w:rsidR="0063378D" w:rsidRPr="000F183D">
        <w:t>»</w:t>
      </w:r>
      <w:r w:rsidR="0063378D" w:rsidRPr="000F183D">
        <w:rPr>
          <w:u w:val="single"/>
        </w:rPr>
        <w:tab/>
      </w:r>
      <w:r w:rsidR="0063378D" w:rsidRPr="000F183D">
        <w:rPr>
          <w:u w:val="single"/>
        </w:rPr>
        <w:tab/>
      </w:r>
      <w:r w:rsidR="0063378D" w:rsidRPr="000F183D">
        <w:rPr>
          <w:u w:val="single"/>
        </w:rPr>
        <w:tab/>
      </w:r>
      <w:r w:rsidR="0063378D" w:rsidRPr="000F183D">
        <w:t xml:space="preserve"> 2021 г</w:t>
      </w:r>
      <w:r w:rsidR="009567F0">
        <w:t>.</w:t>
      </w:r>
    </w:p>
    <w:p w14:paraId="23BF6A3C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14:paraId="015B44E3" w14:textId="77777777" w:rsidR="008538C7" w:rsidRDefault="008538C7">
      <w:pPr>
        <w:pStyle w:val="10"/>
      </w:pPr>
      <w:r>
        <w:t>Плагин должен обеспечивать следующую функциональность:</w:t>
      </w:r>
    </w:p>
    <w:p w14:paraId="256E57B6" w14:textId="77777777" w:rsidR="009A16C1" w:rsidRDefault="008538C7" w:rsidP="009A16C1">
      <w:pPr>
        <w:pStyle w:val="10"/>
        <w:widowControl/>
        <w:numPr>
          <w:ilvl w:val="0"/>
          <w:numId w:val="5"/>
        </w:numPr>
      </w:pPr>
      <w:r>
        <w:t>выводить диалоговое окно ввода для изменения следующих параметров:</w:t>
      </w:r>
    </w:p>
    <w:p w14:paraId="1527B125" w14:textId="60FEEC38" w:rsidR="008538C7" w:rsidRDefault="009567F0">
      <w:pPr>
        <w:pStyle w:val="10"/>
        <w:widowControl/>
        <w:numPr>
          <w:ilvl w:val="0"/>
          <w:numId w:val="1"/>
        </w:numPr>
      </w:pPr>
      <w:r>
        <w:t>ширина линзы</w:t>
      </w:r>
      <w:r w:rsidR="008538C7">
        <w:t xml:space="preserve"> (рисунок 1.</w:t>
      </w:r>
      <w:r w:rsidR="00D30797">
        <w:t>1</w:t>
      </w:r>
      <w:r w:rsidR="008538C7">
        <w:t>);</w:t>
      </w:r>
    </w:p>
    <w:p w14:paraId="2EC3971F" w14:textId="5A6519D2" w:rsidR="008538C7" w:rsidRPr="009567F0" w:rsidRDefault="007D08EC">
      <w:pPr>
        <w:pStyle w:val="10"/>
        <w:widowControl/>
        <w:ind w:firstLine="0"/>
        <w:jc w:val="center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C8433" wp14:editId="5E695AAF">
                <wp:simplePos x="0" y="0"/>
                <wp:positionH relativeFrom="column">
                  <wp:posOffset>3306445</wp:posOffset>
                </wp:positionH>
                <wp:positionV relativeFrom="paragraph">
                  <wp:posOffset>1039495</wp:posOffset>
                </wp:positionV>
                <wp:extent cx="1833880" cy="20320"/>
                <wp:effectExtent l="38100" t="76200" r="13970" b="9398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3880" cy="20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3C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260.35pt;margin-top:81.85pt;width:144.4pt;height:1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30797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0179F" wp14:editId="0BC9A122">
                <wp:simplePos x="0" y="0"/>
                <wp:positionH relativeFrom="column">
                  <wp:posOffset>926465</wp:posOffset>
                </wp:positionH>
                <wp:positionV relativeFrom="paragraph">
                  <wp:posOffset>1062355</wp:posOffset>
                </wp:positionV>
                <wp:extent cx="1833880" cy="20320"/>
                <wp:effectExtent l="38100" t="76200" r="13970" b="9398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3880" cy="20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EA58" id="Прямая со стрелкой 16" o:spid="_x0000_s1026" type="#_x0000_t32" style="position:absolute;margin-left:72.95pt;margin-top:83.65pt;width:144.4pt;height:1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567F0">
        <w:rPr>
          <w:noProof/>
          <w:color w:val="auto"/>
        </w:rPr>
        <w:drawing>
          <wp:inline distT="0" distB="0" distL="0" distR="0" wp14:anchorId="3D483AFC" wp14:editId="3B75BE37">
            <wp:extent cx="5288280" cy="21488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права для очков.png"/>
                    <pic:cNvPicPr/>
                  </pic:nvPicPr>
                  <pic:blipFill rotWithShape="1">
                    <a:blip r:embed="rId7"/>
                    <a:srcRect l="9711" t="14808" r="3880" b="10621"/>
                    <a:stretch/>
                  </pic:blipFill>
                  <pic:spPr bwMode="auto">
                    <a:xfrm>
                      <a:off x="0" y="0"/>
                      <a:ext cx="52882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DBE0A" w14:textId="1126EFB0" w:rsidR="00370494" w:rsidRDefault="008538C7">
      <w:pPr>
        <w:pStyle w:val="10"/>
        <w:widowControl/>
        <w:ind w:firstLine="0"/>
        <w:jc w:val="center"/>
        <w:rPr>
          <w:lang w:val="en-US"/>
        </w:rPr>
      </w:pPr>
      <w:r>
        <w:t>Рисунок 1.</w:t>
      </w:r>
      <w:r w:rsidR="00D30797">
        <w:t>1</w:t>
      </w:r>
      <w:r>
        <w:t xml:space="preserve"> – </w:t>
      </w:r>
      <w:r w:rsidR="00D30797">
        <w:t>Ширина линзы</w:t>
      </w:r>
    </w:p>
    <w:p w14:paraId="2E586BA9" w14:textId="4F7DDBA4" w:rsidR="009A16C1" w:rsidRPr="009A16C1" w:rsidRDefault="00370494" w:rsidP="00370494">
      <w:pPr>
        <w:widowControl/>
        <w:autoSpaceDE/>
        <w:autoSpaceDN/>
        <w:adjustRightInd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512DC2E" w14:textId="6C86152F" w:rsidR="008538C7" w:rsidRPr="00370494" w:rsidRDefault="00D30797" w:rsidP="00370494">
      <w:pPr>
        <w:pStyle w:val="10"/>
        <w:widowControl/>
        <w:numPr>
          <w:ilvl w:val="0"/>
          <w:numId w:val="1"/>
        </w:numPr>
      </w:pPr>
      <w:r>
        <w:lastRenderedPageBreak/>
        <w:t>длина моста</w:t>
      </w:r>
      <w:r w:rsidR="008538C7">
        <w:t xml:space="preserve"> (рисунок 1.</w:t>
      </w:r>
      <w:r>
        <w:t>2</w:t>
      </w:r>
      <w:r w:rsidR="008538C7">
        <w:t>);</w:t>
      </w:r>
    </w:p>
    <w:p w14:paraId="23B201F4" w14:textId="125FA8A0" w:rsidR="00D30797" w:rsidRDefault="00D30797">
      <w:pPr>
        <w:pStyle w:val="10"/>
        <w:widowControl/>
        <w:ind w:firstLine="0"/>
        <w:jc w:val="center"/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4BB97" wp14:editId="78DEB57E">
                <wp:simplePos x="0" y="0"/>
                <wp:positionH relativeFrom="column">
                  <wp:posOffset>2798808</wp:posOffset>
                </wp:positionH>
                <wp:positionV relativeFrom="paragraph">
                  <wp:posOffset>763996</wp:posOffset>
                </wp:positionV>
                <wp:extent cx="486228" cy="0"/>
                <wp:effectExtent l="38100" t="76200" r="9525" b="95250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228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FAF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" o:spid="_x0000_s1026" type="#_x0000_t34" style="position:absolute;margin-left:220.4pt;margin-top:60.15pt;width:38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  <w:color w:val="auto"/>
        </w:rPr>
        <w:drawing>
          <wp:inline distT="0" distB="0" distL="0" distR="0" wp14:anchorId="7E4F3964" wp14:editId="4059BA86">
            <wp:extent cx="5288280" cy="21488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права для очков.png"/>
                    <pic:cNvPicPr/>
                  </pic:nvPicPr>
                  <pic:blipFill rotWithShape="1">
                    <a:blip r:embed="rId7"/>
                    <a:srcRect l="9711" t="14808" r="3880" b="10621"/>
                    <a:stretch/>
                  </pic:blipFill>
                  <pic:spPr bwMode="auto">
                    <a:xfrm>
                      <a:off x="0" y="0"/>
                      <a:ext cx="52882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CA457" w14:textId="6EE79CD7" w:rsidR="005A65F1" w:rsidRDefault="008538C7">
      <w:pPr>
        <w:pStyle w:val="10"/>
        <w:widowControl/>
        <w:ind w:firstLine="0"/>
        <w:jc w:val="center"/>
      </w:pPr>
      <w:r>
        <w:t>Рисунок 1.</w:t>
      </w:r>
      <w:r w:rsidR="00D30797">
        <w:t>2</w:t>
      </w:r>
      <w:r>
        <w:t xml:space="preserve"> – Диаметр </w:t>
      </w:r>
      <w:r w:rsidR="008C2233">
        <w:t>ступенчатого отверстия</w:t>
      </w:r>
    </w:p>
    <w:p w14:paraId="74A98095" w14:textId="7FD959DC" w:rsidR="008538C7" w:rsidRDefault="00D30797">
      <w:pPr>
        <w:pStyle w:val="10"/>
        <w:widowControl/>
        <w:numPr>
          <w:ilvl w:val="0"/>
          <w:numId w:val="1"/>
        </w:numPr>
      </w:pPr>
      <w:r>
        <w:t>длина</w:t>
      </w:r>
      <w:r w:rsidR="008538C7">
        <w:t xml:space="preserve"> </w:t>
      </w:r>
      <w:r>
        <w:t xml:space="preserve">концевого элемента </w:t>
      </w:r>
      <w:r w:rsidR="008538C7">
        <w:t>(рисунок 1.</w:t>
      </w:r>
      <w:r>
        <w:t>3</w:t>
      </w:r>
      <w:r w:rsidR="008538C7">
        <w:t>);</w:t>
      </w:r>
    </w:p>
    <w:p w14:paraId="25B6D24F" w14:textId="33972BAC" w:rsidR="008538C7" w:rsidRPr="008C2233" w:rsidRDefault="007D08EC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1CE58" wp14:editId="6F72E8BD">
                <wp:simplePos x="0" y="0"/>
                <wp:positionH relativeFrom="column">
                  <wp:posOffset>578061</wp:posOffset>
                </wp:positionH>
                <wp:positionV relativeFrom="paragraph">
                  <wp:posOffset>1187873</wp:posOffset>
                </wp:positionV>
                <wp:extent cx="282388" cy="0"/>
                <wp:effectExtent l="38100" t="76200" r="22860" b="95250"/>
                <wp:wrapNone/>
                <wp:docPr id="23" name="Соединитель: усту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388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D9168" id="Соединитель: уступ 23" o:spid="_x0000_s1026" type="#_x0000_t34" style="position:absolute;margin-left:45.5pt;margin-top:93.55pt;width:22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5A149F" wp14:editId="3C19DFEF">
                <wp:simplePos x="0" y="0"/>
                <wp:positionH relativeFrom="column">
                  <wp:posOffset>5214620</wp:posOffset>
                </wp:positionH>
                <wp:positionV relativeFrom="paragraph">
                  <wp:posOffset>1189566</wp:posOffset>
                </wp:positionV>
                <wp:extent cx="282388" cy="0"/>
                <wp:effectExtent l="38100" t="76200" r="22860" b="95250"/>
                <wp:wrapNone/>
                <wp:docPr id="32" name="Соединитель: усту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388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99777" id="Соединитель: уступ 32" o:spid="_x0000_s1026" type="#_x0000_t34" style="position:absolute;margin-left:410.6pt;margin-top:93.65pt;width:22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" strokecolor="black [3200]" strokeweight=".5pt">
                <v:stroke startarrow="block" endarrow="block"/>
              </v:shape>
            </w:pict>
          </mc:Fallback>
        </mc:AlternateContent>
      </w:r>
      <w:r w:rsidR="00D30797">
        <w:rPr>
          <w:noProof/>
          <w:color w:val="auto"/>
        </w:rPr>
        <w:drawing>
          <wp:inline distT="0" distB="0" distL="0" distR="0" wp14:anchorId="5A0CB619" wp14:editId="28557EE1">
            <wp:extent cx="5288280" cy="2148840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права для очков.png"/>
                    <pic:cNvPicPr/>
                  </pic:nvPicPr>
                  <pic:blipFill rotWithShape="1">
                    <a:blip r:embed="rId7"/>
                    <a:srcRect l="9711" t="14808" r="3880" b="10621"/>
                    <a:stretch/>
                  </pic:blipFill>
                  <pic:spPr bwMode="auto">
                    <a:xfrm>
                      <a:off x="0" y="0"/>
                      <a:ext cx="52882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EF60A" w14:textId="3659815F" w:rsidR="008538C7" w:rsidRDefault="008538C7">
      <w:pPr>
        <w:pStyle w:val="10"/>
        <w:widowControl/>
        <w:ind w:firstLine="0"/>
        <w:jc w:val="center"/>
      </w:pPr>
      <w:r>
        <w:t>Рисунок 1.</w:t>
      </w:r>
      <w:r w:rsidR="00D30797">
        <w:t>3</w:t>
      </w:r>
      <w:r>
        <w:t xml:space="preserve"> – </w:t>
      </w:r>
      <w:r w:rsidR="00D30797">
        <w:t>Длина</w:t>
      </w:r>
      <w:r w:rsidR="008C2233">
        <w:t xml:space="preserve"> </w:t>
      </w:r>
      <w:r w:rsidR="00D30797">
        <w:t>концевого элемента</w:t>
      </w:r>
    </w:p>
    <w:p w14:paraId="6021D990" w14:textId="4E36CD5B" w:rsidR="008C2233" w:rsidRDefault="00D30797" w:rsidP="008C2233">
      <w:pPr>
        <w:pStyle w:val="10"/>
        <w:widowControl/>
        <w:numPr>
          <w:ilvl w:val="0"/>
          <w:numId w:val="1"/>
        </w:numPr>
      </w:pPr>
      <w:r>
        <w:t>ширина рамы линзы</w:t>
      </w:r>
      <w:r w:rsidR="008C2233">
        <w:t xml:space="preserve"> (рисунок 1.</w:t>
      </w:r>
      <w:r>
        <w:t>4</w:t>
      </w:r>
      <w:r w:rsidR="008C2233">
        <w:t>);</w:t>
      </w:r>
    </w:p>
    <w:p w14:paraId="0DA453F0" w14:textId="7215CD89" w:rsidR="008C2233" w:rsidRPr="008C2233" w:rsidRDefault="007D08EC" w:rsidP="008C2233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A9D1D" wp14:editId="1104DFE2">
                <wp:simplePos x="0" y="0"/>
                <wp:positionH relativeFrom="column">
                  <wp:posOffset>1835150</wp:posOffset>
                </wp:positionH>
                <wp:positionV relativeFrom="paragraph">
                  <wp:posOffset>1839383</wp:posOffset>
                </wp:positionV>
                <wp:extent cx="3313" cy="152400"/>
                <wp:effectExtent l="76200" t="0" r="73025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43616" id="Прямая со стрелкой 29" o:spid="_x0000_s1026" type="#_x0000_t32" style="position:absolute;margin-left:144.5pt;margin-top:144.85pt;width: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3A9D1" wp14:editId="4D202D68">
                <wp:simplePos x="0" y="0"/>
                <wp:positionH relativeFrom="column">
                  <wp:posOffset>1834515</wp:posOffset>
                </wp:positionH>
                <wp:positionV relativeFrom="paragraph">
                  <wp:posOffset>2054648</wp:posOffset>
                </wp:positionV>
                <wp:extent cx="3313" cy="152400"/>
                <wp:effectExtent l="76200" t="38100" r="73025" b="19050"/>
                <wp:wrapNone/>
                <wp:docPr id="30" name="Соединитель: усту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3" cy="152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D37E4" id="Соединитель: уступ 30" o:spid="_x0000_s1026" type="#_x0000_t34" style="position:absolute;margin-left:144.45pt;margin-top:161.8pt;width:.25pt;height:1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" strokecolor="black [3200]" strokeweight=".5pt">
                <v:stroke endarrow="block"/>
              </v:shape>
            </w:pict>
          </mc:Fallback>
        </mc:AlternateContent>
      </w:r>
      <w:r w:rsidR="00D30797">
        <w:rPr>
          <w:noProof/>
          <w:color w:val="auto"/>
        </w:rPr>
        <w:drawing>
          <wp:inline distT="0" distB="0" distL="0" distR="0" wp14:anchorId="0A907E9E" wp14:editId="387D3E87">
            <wp:extent cx="5288280" cy="2148840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Оправа для очков.png"/>
                    <pic:cNvPicPr/>
                  </pic:nvPicPr>
                  <pic:blipFill rotWithShape="1">
                    <a:blip r:embed="rId7"/>
                    <a:srcRect l="9711" t="14808" r="3880" b="10621"/>
                    <a:stretch/>
                  </pic:blipFill>
                  <pic:spPr bwMode="auto">
                    <a:xfrm>
                      <a:off x="0" y="0"/>
                      <a:ext cx="52882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6B901" w14:textId="4678CC2E" w:rsidR="000C0019" w:rsidRDefault="008C2233">
      <w:pPr>
        <w:pStyle w:val="10"/>
        <w:widowControl/>
        <w:ind w:firstLine="0"/>
        <w:jc w:val="center"/>
      </w:pPr>
      <w:r>
        <w:t>Рисунок 1.</w:t>
      </w:r>
      <w:r w:rsidR="00D30797">
        <w:t>4</w:t>
      </w:r>
      <w:r>
        <w:t xml:space="preserve"> – </w:t>
      </w:r>
      <w:r w:rsidR="00D30797">
        <w:t>Ширина рамы линзы</w:t>
      </w:r>
    </w:p>
    <w:p w14:paraId="524DF1BE" w14:textId="133FE795" w:rsidR="00370494" w:rsidRPr="00370494" w:rsidRDefault="00370494" w:rsidP="00370494">
      <w:pPr>
        <w:widowControl/>
        <w:autoSpaceDE/>
        <w:autoSpaceDN/>
        <w:adjustRightInd/>
        <w:spacing w:line="240" w:lineRule="auto"/>
        <w:ind w:firstLine="0"/>
        <w:jc w:val="left"/>
      </w:pPr>
      <w:r>
        <w:br w:type="page"/>
      </w:r>
    </w:p>
    <w:p w14:paraId="7EC430DA" w14:textId="3ED4215B" w:rsidR="000C0019" w:rsidRDefault="00FE0D43" w:rsidP="000C0019">
      <w:pPr>
        <w:pStyle w:val="10"/>
        <w:widowControl/>
        <w:numPr>
          <w:ilvl w:val="0"/>
          <w:numId w:val="1"/>
        </w:numPr>
      </w:pPr>
      <w:r>
        <w:lastRenderedPageBreak/>
        <w:t xml:space="preserve">ширина </w:t>
      </w:r>
      <w:r w:rsidR="00BB2FAB">
        <w:t>оправы</w:t>
      </w:r>
      <w:r w:rsidR="000C0019">
        <w:t xml:space="preserve"> (рисунок 1.</w:t>
      </w:r>
      <w:r w:rsidR="00D30797">
        <w:t>5</w:t>
      </w:r>
      <w:r w:rsidR="000C0019">
        <w:t>);</w:t>
      </w:r>
    </w:p>
    <w:p w14:paraId="47932510" w14:textId="636BA26A" w:rsidR="000C0019" w:rsidRDefault="000C0019" w:rsidP="000C0019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</w:p>
    <w:p w14:paraId="51E8B725" w14:textId="6F6B769E" w:rsidR="007D08EC" w:rsidRDefault="007D08EC" w:rsidP="000C0019">
      <w:pPr>
        <w:pStyle w:val="10"/>
        <w:widowControl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37819" wp14:editId="7E9E679F">
                <wp:simplePos x="0" y="0"/>
                <wp:positionH relativeFrom="column">
                  <wp:posOffset>2039409</wp:posOffset>
                </wp:positionH>
                <wp:positionV relativeFrom="paragraph">
                  <wp:posOffset>249132</wp:posOffset>
                </wp:positionV>
                <wp:extent cx="0" cy="220133"/>
                <wp:effectExtent l="76200" t="38100" r="57150" b="279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0ABA4" id="Прямая со стрелкой 34" o:spid="_x0000_s1026" type="#_x0000_t32" style="position:absolute;margin-left:160.6pt;margin-top:19.6pt;width:0;height:17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0622D" wp14:editId="78F1D371">
                <wp:simplePos x="0" y="0"/>
                <wp:positionH relativeFrom="column">
                  <wp:posOffset>2039832</wp:posOffset>
                </wp:positionH>
                <wp:positionV relativeFrom="paragraph">
                  <wp:posOffset>10160</wp:posOffset>
                </wp:positionV>
                <wp:extent cx="0" cy="169333"/>
                <wp:effectExtent l="76200" t="0" r="57150" b="5969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3AB7C" id="Прямая со стрелкой 35" o:spid="_x0000_s1026" type="#_x0000_t32" style="position:absolute;margin-left:160.6pt;margin-top:.8pt;width:0;height:1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E017E8" wp14:editId="53477367">
            <wp:extent cx="4669366" cy="2188171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Оправа для очков 2.png"/>
                    <pic:cNvPicPr/>
                  </pic:nvPicPr>
                  <pic:blipFill rotWithShape="1">
                    <a:blip r:embed="rId8"/>
                    <a:srcRect l="14463" t="14397" r="9213" b="9639"/>
                    <a:stretch/>
                  </pic:blipFill>
                  <pic:spPr bwMode="auto">
                    <a:xfrm>
                      <a:off x="0" y="0"/>
                      <a:ext cx="4671155" cy="218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4B9DB" w14:textId="78D286E9" w:rsidR="000C0019" w:rsidRPr="00FE0D43" w:rsidRDefault="000C0019">
      <w:pPr>
        <w:pStyle w:val="10"/>
        <w:widowControl/>
        <w:ind w:firstLine="0"/>
        <w:jc w:val="center"/>
      </w:pPr>
      <w:r>
        <w:t>Рисунок 1.</w:t>
      </w:r>
      <w:r w:rsidR="00D30797">
        <w:t>5</w:t>
      </w:r>
      <w:r>
        <w:t xml:space="preserve"> – </w:t>
      </w:r>
      <w:r w:rsidR="00FE0D43">
        <w:t xml:space="preserve">Ширина </w:t>
      </w:r>
      <w:r w:rsidR="00BB2FAB">
        <w:t>оправы</w:t>
      </w:r>
    </w:p>
    <w:p w14:paraId="2FFADEE6" w14:textId="4D5FC65F" w:rsidR="008538C7" w:rsidRDefault="008538C7">
      <w:pPr>
        <w:pStyle w:val="10"/>
        <w:widowControl/>
        <w:numPr>
          <w:ilvl w:val="0"/>
          <w:numId w:val="5"/>
        </w:numPr>
      </w:pPr>
      <w:r>
        <w:t>обеспечивать построение трехмерной модели на графическом окне системы «</w:t>
      </w:r>
      <w:r w:rsidR="00FE0D43">
        <w:rPr>
          <w:lang w:val="en-US"/>
        </w:rPr>
        <w:t>Autodesk</w:t>
      </w:r>
      <w:r w:rsidR="00FE0D43" w:rsidRPr="002F2178">
        <w:t xml:space="preserve"> </w:t>
      </w:r>
      <w:r w:rsidR="00FE0D43">
        <w:rPr>
          <w:lang w:val="en-US"/>
        </w:rPr>
        <w:t>Inventor</w:t>
      </w:r>
      <w:r>
        <w:t>» на основе введенных значений параметров;</w:t>
      </w:r>
    </w:p>
    <w:p w14:paraId="4645FD50" w14:textId="77777777" w:rsidR="008C2233" w:rsidRDefault="008538C7">
      <w:pPr>
        <w:pStyle w:val="10"/>
        <w:widowControl/>
        <w:numPr>
          <w:ilvl w:val="0"/>
          <w:numId w:val="5"/>
        </w:numPr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14:paraId="0613C526" w14:textId="77777777" w:rsidR="008538C7" w:rsidRDefault="008538C7">
      <w:pPr>
        <w:pStyle w:val="10"/>
        <w:widowControl/>
        <w:numPr>
          <w:ilvl w:val="0"/>
          <w:numId w:val="5"/>
        </w:numPr>
      </w:pPr>
      <w:r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14:paraId="5236264B" w14:textId="238CB016" w:rsidR="008538C7" w:rsidRDefault="0063378D">
      <w:pPr>
        <w:pStyle w:val="10"/>
        <w:widowControl/>
        <w:numPr>
          <w:ilvl w:val="0"/>
          <w:numId w:val="2"/>
        </w:numPr>
        <w:jc w:val="left"/>
      </w:pPr>
      <w:r>
        <w:t>Пояснительная записка к индивидуальному заданию должна включать в себя следующие разделы</w:t>
      </w:r>
      <w:r w:rsidR="008538C7">
        <w:t>:</w:t>
      </w:r>
    </w:p>
    <w:p w14:paraId="0267F81F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титульный лист;</w:t>
      </w:r>
    </w:p>
    <w:p w14:paraId="69A66DD0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реферат;</w:t>
      </w:r>
    </w:p>
    <w:p w14:paraId="30CFB961" w14:textId="594BAFEC" w:rsidR="008538C7" w:rsidRDefault="0063378D">
      <w:pPr>
        <w:pStyle w:val="10"/>
        <w:widowControl/>
        <w:numPr>
          <w:ilvl w:val="0"/>
          <w:numId w:val="4"/>
        </w:numPr>
        <w:jc w:val="left"/>
      </w:pPr>
      <w:r>
        <w:t>техническое задание</w:t>
      </w:r>
      <w:r w:rsidR="008538C7">
        <w:t>;</w:t>
      </w:r>
    </w:p>
    <w:p w14:paraId="2C078F89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введение;</w:t>
      </w:r>
    </w:p>
    <w:p w14:paraId="391A57AE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14:paraId="42A2910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алгоритмов;</w:t>
      </w:r>
    </w:p>
    <w:p w14:paraId="71A31CDF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реализации;</w:t>
      </w:r>
    </w:p>
    <w:p w14:paraId="19979AF7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14:paraId="6820A442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тестирование программы;</w:t>
      </w:r>
    </w:p>
    <w:p w14:paraId="474A7076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заключение;</w:t>
      </w:r>
    </w:p>
    <w:p w14:paraId="0DC93BB5" w14:textId="33D67286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 xml:space="preserve">список </w:t>
      </w:r>
      <w:r w:rsidR="0063378D">
        <w:t>используемых источников</w:t>
      </w:r>
      <w:r>
        <w:t>;</w:t>
      </w:r>
    </w:p>
    <w:p w14:paraId="7C044440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приложения.</w:t>
      </w:r>
    </w:p>
    <w:p w14:paraId="0C844753" w14:textId="621DC4BC" w:rsidR="005A65F1" w:rsidRDefault="00735BE0" w:rsidP="005A65F1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lastRenderedPageBreak/>
        <w:t xml:space="preserve">Дата выдачи задания: </w:t>
      </w:r>
      <w:r w:rsidR="0063378D" w:rsidRPr="000F183D">
        <w:t>«</w:t>
      </w:r>
      <w:r w:rsidR="0063378D" w:rsidRPr="000F183D">
        <w:rPr>
          <w:u w:val="single"/>
        </w:rPr>
        <w:t xml:space="preserve">     </w:t>
      </w:r>
      <w:r w:rsidR="0063378D" w:rsidRPr="000F183D">
        <w:t>»</w:t>
      </w:r>
      <w:r w:rsidR="0063378D" w:rsidRPr="000F183D">
        <w:rPr>
          <w:u w:val="single"/>
        </w:rPr>
        <w:tab/>
      </w:r>
      <w:r w:rsidR="0063378D" w:rsidRPr="000F183D">
        <w:rPr>
          <w:u w:val="single"/>
        </w:rPr>
        <w:tab/>
      </w:r>
      <w:r w:rsidR="0063378D" w:rsidRPr="000F183D">
        <w:rPr>
          <w:u w:val="single"/>
        </w:rPr>
        <w:tab/>
      </w:r>
      <w:r w:rsidR="0063378D" w:rsidRPr="000F183D">
        <w:t xml:space="preserve"> 2021 г</w:t>
      </w:r>
      <w:r w:rsidR="0063378D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0494" w14:paraId="4A55BE1E" w14:textId="77777777" w:rsidTr="006A370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1D774F7" w14:textId="77777777" w:rsidR="00370494" w:rsidRDefault="00370494" w:rsidP="006A3701">
            <w:pPr>
              <w:pStyle w:val="ae"/>
            </w:pPr>
            <w:r>
              <w:t>Задание принял к исполнению:</w:t>
            </w:r>
          </w:p>
          <w:p w14:paraId="31AF059E" w14:textId="77777777" w:rsidR="00370494" w:rsidRDefault="00370494" w:rsidP="006A3701">
            <w:pPr>
              <w:pStyle w:val="ae"/>
            </w:pPr>
            <w:r>
              <w:t>Студент гр. 588-2</w:t>
            </w:r>
          </w:p>
          <w:p w14:paraId="227748BB" w14:textId="21E21268" w:rsidR="00370494" w:rsidRDefault="00370494" w:rsidP="006A3701">
            <w:pPr>
              <w:pStyle w:val="ae"/>
            </w:pPr>
            <w:r>
              <w:t>Дягай А.Р.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52DE89A" w14:textId="77777777" w:rsidR="00370494" w:rsidRDefault="00370494" w:rsidP="006A3701">
            <w:pPr>
              <w:pStyle w:val="ae"/>
            </w:pPr>
            <w:r>
              <w:t>Руководитель:</w:t>
            </w:r>
          </w:p>
          <w:p w14:paraId="5D413E66" w14:textId="77777777" w:rsidR="00370494" w:rsidRDefault="00370494" w:rsidP="006A3701">
            <w:pPr>
              <w:pStyle w:val="ae"/>
            </w:pPr>
            <w:r>
              <w:t>К.т.н., доцент каф. КСУП</w:t>
            </w:r>
          </w:p>
          <w:p w14:paraId="2B03C2D2" w14:textId="60112057" w:rsidR="00370494" w:rsidRDefault="00370494" w:rsidP="006A3701">
            <w:pPr>
              <w:pStyle w:val="ae"/>
            </w:pPr>
            <w:r>
              <w:t>Калентьев А.А.</w:t>
            </w:r>
            <w:r w:rsidR="005F0F10">
              <w:t xml:space="preserve"> </w:t>
            </w:r>
            <w:r w:rsidR="005F0F10">
              <w:t>____________</w:t>
            </w:r>
            <w:bookmarkStart w:id="0" w:name="_GoBack"/>
            <w:bookmarkEnd w:id="0"/>
          </w:p>
        </w:tc>
      </w:tr>
    </w:tbl>
    <w:p w14:paraId="24913EB9" w14:textId="52A57DC9" w:rsidR="008538C7" w:rsidRDefault="008538C7" w:rsidP="00370494">
      <w:pPr>
        <w:pStyle w:val="10"/>
        <w:ind w:firstLine="0"/>
      </w:pPr>
    </w:p>
    <w:sectPr w:rsidR="008538C7" w:rsidSect="008538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9A927" w14:textId="77777777" w:rsidR="0062385D" w:rsidRDefault="0062385D" w:rsidP="008538C7">
      <w:pPr>
        <w:spacing w:line="240" w:lineRule="auto"/>
      </w:pPr>
      <w:r>
        <w:separator/>
      </w:r>
    </w:p>
  </w:endnote>
  <w:endnote w:type="continuationSeparator" w:id="0">
    <w:p w14:paraId="32D44E05" w14:textId="77777777" w:rsidR="0062385D" w:rsidRDefault="0062385D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192A4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0B16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3A38B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556DD" w14:textId="77777777" w:rsidR="0062385D" w:rsidRDefault="0062385D" w:rsidP="008538C7">
      <w:pPr>
        <w:spacing w:line="240" w:lineRule="auto"/>
      </w:pPr>
      <w:r>
        <w:separator/>
      </w:r>
    </w:p>
  </w:footnote>
  <w:footnote w:type="continuationSeparator" w:id="0">
    <w:p w14:paraId="4CC22355" w14:textId="77777777" w:rsidR="0062385D" w:rsidRDefault="0062385D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8465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84B05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174BE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3" w15:restartNumberingAfterBreak="0">
    <w:nsid w:val="61040F1A"/>
    <w:multiLevelType w:val="multilevel"/>
    <w:tmpl w:val="F5BCAEA8"/>
    <w:lvl w:ilvl="0">
      <w:start w:val="1"/>
      <w:numFmt w:val="decimal"/>
      <w:lvlText w:val="%1."/>
      <w:lvlJc w:val="left"/>
      <w:pPr>
        <w:tabs>
          <w:tab w:val="num" w:pos="491"/>
        </w:tabs>
        <w:ind w:firstLine="85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4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C7"/>
    <w:rsid w:val="0003776B"/>
    <w:rsid w:val="000C0019"/>
    <w:rsid w:val="000F34B3"/>
    <w:rsid w:val="002521A0"/>
    <w:rsid w:val="002F2178"/>
    <w:rsid w:val="00370494"/>
    <w:rsid w:val="003B252C"/>
    <w:rsid w:val="00534420"/>
    <w:rsid w:val="005A65F1"/>
    <w:rsid w:val="005F0F10"/>
    <w:rsid w:val="005F7D0D"/>
    <w:rsid w:val="0062385D"/>
    <w:rsid w:val="0063378D"/>
    <w:rsid w:val="00735BE0"/>
    <w:rsid w:val="007D08EC"/>
    <w:rsid w:val="008538C7"/>
    <w:rsid w:val="00897D52"/>
    <w:rsid w:val="008C2233"/>
    <w:rsid w:val="009009B5"/>
    <w:rsid w:val="0094718A"/>
    <w:rsid w:val="009567F0"/>
    <w:rsid w:val="009A16C1"/>
    <w:rsid w:val="00A57D4A"/>
    <w:rsid w:val="00A9157E"/>
    <w:rsid w:val="00BA3592"/>
    <w:rsid w:val="00BB2FAB"/>
    <w:rsid w:val="00CD7EC2"/>
    <w:rsid w:val="00D30797"/>
    <w:rsid w:val="00F87525"/>
    <w:rsid w:val="00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066511"/>
  <w15:chartTrackingRefBased/>
  <w15:docId w15:val="{F2DC720D-B674-4713-BF4B-E187E37F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basedOn w:val="a0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basedOn w:val="a0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basedOn w:val="a0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basedOn w:val="a0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basedOn w:val="a0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basedOn w:val="a0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basedOn w:val="a0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basedOn w:val="a0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basedOn w:val="a0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basedOn w:val="a0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a0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basedOn w:val="ab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basedOn w:val="ab"/>
    <w:link w:val="ac"/>
    <w:uiPriority w:val="99"/>
    <w:rsid w:val="003B252C"/>
    <w:rPr>
      <w:b/>
      <w:bCs/>
      <w:color w:val="000000"/>
      <w:lang w:val="ru-RU"/>
    </w:rPr>
  </w:style>
  <w:style w:type="paragraph" w:styleId="ae">
    <w:name w:val="No Spacing"/>
    <w:aliases w:val="Без отступа"/>
    <w:uiPriority w:val="1"/>
    <w:qFormat/>
    <w:rsid w:val="002F2178"/>
    <w:pPr>
      <w:spacing w:line="360" w:lineRule="auto"/>
      <w:jc w:val="both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table" w:styleId="af">
    <w:name w:val="Table Grid"/>
    <w:basedOn w:val="a1"/>
    <w:uiPriority w:val="39"/>
    <w:rsid w:val="0037049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Дягай Александра</cp:lastModifiedBy>
  <cp:revision>10</cp:revision>
  <dcterms:created xsi:type="dcterms:W3CDTF">2021-10-11T16:16:00Z</dcterms:created>
  <dcterms:modified xsi:type="dcterms:W3CDTF">2021-10-11T17:01:00Z</dcterms:modified>
</cp:coreProperties>
</file>